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AA445" w14:textId="67608CE1" w:rsidR="00EE44B0" w:rsidRPr="00782E61" w:rsidRDefault="00CE1126" w:rsidP="00A156B9">
      <w:pPr>
        <w:jc w:val="right"/>
        <w:rPr>
          <w:rFonts w:ascii="Arial" w:hAnsi="Arial" w:cs="Arial"/>
          <w:sz w:val="20"/>
          <w:szCs w:val="20"/>
        </w:rPr>
      </w:pPr>
      <w:r w:rsidRPr="00782E61">
        <w:rPr>
          <w:rFonts w:ascii="Arial" w:hAnsi="Arial" w:cs="Arial"/>
          <w:sz w:val="20"/>
          <w:szCs w:val="20"/>
        </w:rPr>
        <w:t>Jakob Gläser</w:t>
      </w:r>
    </w:p>
    <w:p w14:paraId="253D9332" w14:textId="38F5AAEF" w:rsidR="001E6FC7" w:rsidRDefault="008006B8" w:rsidP="00A47D1D">
      <w:pPr>
        <w:jc w:val="right"/>
        <w:rPr>
          <w:rFonts w:ascii="Arial" w:hAnsi="Arial" w:cs="Arial"/>
          <w:sz w:val="20"/>
          <w:szCs w:val="20"/>
        </w:rPr>
      </w:pPr>
      <w:r>
        <w:rPr>
          <w:rFonts w:ascii="Arial" w:hAnsi="Arial" w:cs="Arial"/>
          <w:sz w:val="20"/>
          <w:szCs w:val="20"/>
        </w:rPr>
        <w:t>Vaucouleursring 26</w:t>
      </w:r>
    </w:p>
    <w:p w14:paraId="3F122815" w14:textId="351DB39B" w:rsidR="001247CD" w:rsidRPr="00782E61" w:rsidRDefault="00E375F8" w:rsidP="00A47D1D">
      <w:pPr>
        <w:jc w:val="right"/>
        <w:rPr>
          <w:rFonts w:ascii="Arial" w:hAnsi="Arial" w:cs="Arial"/>
          <w:sz w:val="20"/>
          <w:szCs w:val="20"/>
        </w:rPr>
      </w:pPr>
      <w:r>
        <w:rPr>
          <w:rFonts w:ascii="Arial" w:hAnsi="Arial" w:cs="Arial"/>
          <w:sz w:val="20"/>
          <w:szCs w:val="20"/>
        </w:rPr>
        <w:t>Neidenstein</w:t>
      </w:r>
    </w:p>
    <w:p w14:paraId="26454FCC" w14:textId="1F5F58F7" w:rsidR="00C20EE7" w:rsidRPr="00782E61" w:rsidRDefault="00CE1126" w:rsidP="00DF3E8D">
      <w:pPr>
        <w:jc w:val="right"/>
        <w:rPr>
          <w:rFonts w:ascii="Arial" w:hAnsi="Arial" w:cs="Arial"/>
          <w:sz w:val="20"/>
          <w:szCs w:val="20"/>
        </w:rPr>
      </w:pPr>
      <w:r w:rsidRPr="00782E61">
        <w:rPr>
          <w:rFonts w:ascii="Arial" w:hAnsi="Arial" w:cs="Arial"/>
          <w:sz w:val="20"/>
          <w:szCs w:val="20"/>
        </w:rPr>
        <w:t xml:space="preserve"> </w:t>
      </w:r>
      <w:r w:rsidR="00C20EE7" w:rsidRPr="00782E61">
        <w:rPr>
          <w:rFonts w:ascii="Arial" w:hAnsi="Arial" w:cs="Arial"/>
          <w:sz w:val="20"/>
          <w:szCs w:val="20"/>
        </w:rPr>
        <w:t>jakobglaeser2006@gmail.com</w:t>
      </w:r>
    </w:p>
    <w:p w14:paraId="267B6CC3" w14:textId="3F74EC19" w:rsidR="001E6FC7" w:rsidRPr="003447C1" w:rsidRDefault="00CE1126" w:rsidP="00BB2078">
      <w:pPr>
        <w:jc w:val="right"/>
        <w:rPr>
          <w:rFonts w:ascii="Arial" w:hAnsi="Arial" w:cs="Arial"/>
          <w:sz w:val="20"/>
          <w:szCs w:val="20"/>
        </w:rPr>
      </w:pPr>
      <w:r w:rsidRPr="00C14BD8">
        <w:rPr>
          <w:rFonts w:ascii="Arial" w:hAnsi="Arial" w:cs="Arial"/>
          <w:sz w:val="20"/>
          <w:szCs w:val="20"/>
        </w:rPr>
        <w:t xml:space="preserve"> </w:t>
      </w:r>
      <w:r w:rsidRPr="003447C1">
        <w:rPr>
          <w:rFonts w:ascii="Arial" w:hAnsi="Arial" w:cs="Arial"/>
          <w:sz w:val="20"/>
          <w:szCs w:val="20"/>
        </w:rPr>
        <w:t>+49 15566932749</w:t>
      </w:r>
    </w:p>
    <w:p w14:paraId="2A394768" w14:textId="50BC18EA" w:rsidR="00972AE3" w:rsidRPr="004B736D" w:rsidRDefault="00920D68" w:rsidP="007F63A0">
      <w:pPr>
        <w:rPr>
          <w:rFonts w:ascii="Arial" w:hAnsi="Arial" w:cs="Arial"/>
          <w:sz w:val="20"/>
          <w:szCs w:val="20"/>
        </w:rPr>
      </w:pPr>
      <w:r>
        <w:rPr>
          <w:rFonts w:ascii="Arial" w:hAnsi="Arial" w:cs="Arial"/>
          <w:sz w:val="20"/>
          <w:szCs w:val="20"/>
        </w:rPr>
        <w:t>Deutsche Telekom MMS</w:t>
      </w:r>
      <w:r w:rsidR="00611B09">
        <w:rPr>
          <w:rFonts w:ascii="Arial" w:hAnsi="Arial" w:cs="Arial"/>
          <w:sz w:val="20"/>
          <w:szCs w:val="20"/>
        </w:rPr>
        <w:t xml:space="preserve"> GmbH</w:t>
      </w:r>
    </w:p>
    <w:p w14:paraId="62165CE0" w14:textId="3E7DACA5" w:rsidR="0077704A" w:rsidRPr="004B736D" w:rsidRDefault="00920D68" w:rsidP="007F63A0">
      <w:pPr>
        <w:rPr>
          <w:rFonts w:ascii="Arial" w:hAnsi="Arial" w:cs="Arial"/>
          <w:sz w:val="20"/>
          <w:szCs w:val="20"/>
        </w:rPr>
      </w:pPr>
      <w:r>
        <w:rPr>
          <w:rFonts w:ascii="Arial" w:hAnsi="Arial" w:cs="Arial"/>
          <w:sz w:val="20"/>
          <w:szCs w:val="20"/>
        </w:rPr>
        <w:t>Riesaer Straße 5</w:t>
      </w:r>
    </w:p>
    <w:p w14:paraId="008F69E9" w14:textId="096758BE" w:rsidR="007F63A0" w:rsidRPr="00484812" w:rsidRDefault="00920D68" w:rsidP="007F63A0">
      <w:pPr>
        <w:rPr>
          <w:rFonts w:ascii="Arial" w:hAnsi="Arial" w:cs="Arial"/>
          <w:sz w:val="20"/>
          <w:szCs w:val="20"/>
        </w:rPr>
      </w:pPr>
      <w:r>
        <w:rPr>
          <w:rFonts w:ascii="Arial" w:hAnsi="Arial" w:cs="Arial"/>
          <w:sz w:val="20"/>
          <w:szCs w:val="20"/>
        </w:rPr>
        <w:t>011</w:t>
      </w:r>
      <w:r w:rsidR="002F0D03">
        <w:rPr>
          <w:rFonts w:ascii="Arial" w:hAnsi="Arial" w:cs="Arial"/>
          <w:sz w:val="20"/>
          <w:szCs w:val="20"/>
        </w:rPr>
        <w:t>29 Dresden</w:t>
      </w:r>
    </w:p>
    <w:p w14:paraId="209AA189" w14:textId="0DB15791" w:rsidR="001E6FC7" w:rsidRPr="00782E61" w:rsidRDefault="00A77761" w:rsidP="008F7948">
      <w:pPr>
        <w:ind w:left="708" w:firstLine="708"/>
        <w:jc w:val="right"/>
        <w:rPr>
          <w:rFonts w:ascii="Arial" w:hAnsi="Arial" w:cs="Arial"/>
          <w:sz w:val="20"/>
          <w:szCs w:val="20"/>
        </w:rPr>
      </w:pPr>
      <w:r w:rsidRPr="00782E61">
        <w:rPr>
          <w:rFonts w:ascii="Arial" w:hAnsi="Arial" w:cs="Arial"/>
          <w:sz w:val="20"/>
          <w:szCs w:val="20"/>
        </w:rPr>
        <w:t>Frankfurt am Main</w:t>
      </w:r>
      <w:r w:rsidR="00C4564A" w:rsidRPr="00782E61">
        <w:rPr>
          <w:rFonts w:ascii="Arial" w:hAnsi="Arial" w:cs="Arial"/>
          <w:sz w:val="20"/>
          <w:szCs w:val="20"/>
        </w:rPr>
        <w:t>,</w:t>
      </w:r>
      <w:r w:rsidR="003F2482" w:rsidRPr="00782E61">
        <w:rPr>
          <w:rFonts w:ascii="Arial" w:hAnsi="Arial" w:cs="Arial"/>
          <w:sz w:val="20"/>
          <w:szCs w:val="20"/>
        </w:rPr>
        <w:t xml:space="preserve"> </w:t>
      </w:r>
      <w:r w:rsidR="000E3314">
        <w:rPr>
          <w:rFonts w:ascii="Arial" w:hAnsi="Arial" w:cs="Arial"/>
          <w:sz w:val="20"/>
          <w:szCs w:val="20"/>
        </w:rPr>
        <w:t>2</w:t>
      </w:r>
      <w:r w:rsidR="002F0D03">
        <w:rPr>
          <w:rFonts w:ascii="Arial" w:hAnsi="Arial" w:cs="Arial"/>
          <w:sz w:val="20"/>
          <w:szCs w:val="20"/>
        </w:rPr>
        <w:t>7</w:t>
      </w:r>
      <w:r w:rsidR="00EF1AC1" w:rsidRPr="00782E61">
        <w:rPr>
          <w:rFonts w:ascii="Arial" w:hAnsi="Arial" w:cs="Arial"/>
          <w:sz w:val="20"/>
          <w:szCs w:val="20"/>
        </w:rPr>
        <w:t>.</w:t>
      </w:r>
      <w:r w:rsidR="00013269">
        <w:rPr>
          <w:rFonts w:ascii="Arial" w:hAnsi="Arial" w:cs="Arial"/>
          <w:sz w:val="20"/>
          <w:szCs w:val="20"/>
        </w:rPr>
        <w:t>0</w:t>
      </w:r>
      <w:r w:rsidR="00576948">
        <w:rPr>
          <w:rFonts w:ascii="Arial" w:hAnsi="Arial" w:cs="Arial"/>
          <w:sz w:val="20"/>
          <w:szCs w:val="20"/>
        </w:rPr>
        <w:t>5</w:t>
      </w:r>
      <w:r w:rsidR="00EF1AC1" w:rsidRPr="00782E61">
        <w:rPr>
          <w:rFonts w:ascii="Arial" w:hAnsi="Arial" w:cs="Arial"/>
          <w:sz w:val="20"/>
          <w:szCs w:val="20"/>
        </w:rPr>
        <w:t>.202</w:t>
      </w:r>
      <w:r w:rsidR="00013269">
        <w:rPr>
          <w:rFonts w:ascii="Arial" w:hAnsi="Arial" w:cs="Arial"/>
          <w:sz w:val="20"/>
          <w:szCs w:val="20"/>
        </w:rPr>
        <w:t>6</w:t>
      </w:r>
    </w:p>
    <w:p w14:paraId="6733C954" w14:textId="77777777" w:rsidR="001E6FC7" w:rsidRPr="00782E61" w:rsidRDefault="001E6FC7" w:rsidP="00BE31E4">
      <w:pPr>
        <w:rPr>
          <w:rFonts w:ascii="Arial" w:hAnsi="Arial" w:cs="Arial"/>
          <w:sz w:val="20"/>
          <w:szCs w:val="20"/>
        </w:rPr>
      </w:pPr>
    </w:p>
    <w:p w14:paraId="25ED947B" w14:textId="379C5D44" w:rsidR="008F7C94" w:rsidRPr="00A64F18" w:rsidRDefault="006A741E" w:rsidP="008F7C94">
      <w:pPr>
        <w:rPr>
          <w:rFonts w:ascii="Arial" w:hAnsi="Arial" w:cs="Arial"/>
          <w:sz w:val="20"/>
          <w:szCs w:val="20"/>
        </w:rPr>
      </w:pPr>
      <w:r w:rsidRPr="003926F2">
        <w:rPr>
          <w:rFonts w:ascii="Arial" w:hAnsi="Arial" w:cs="Arial"/>
          <w:b/>
          <w:bCs/>
          <w:sz w:val="20"/>
          <w:szCs w:val="20"/>
        </w:rPr>
        <w:t>B</w:t>
      </w:r>
      <w:r w:rsidR="004875CF" w:rsidRPr="003926F2">
        <w:rPr>
          <w:rFonts w:ascii="Arial" w:hAnsi="Arial" w:cs="Arial"/>
          <w:b/>
          <w:bCs/>
          <w:sz w:val="20"/>
          <w:szCs w:val="20"/>
        </w:rPr>
        <w:t>ewerbung um ei</w:t>
      </w:r>
      <w:r w:rsidR="00C137EA" w:rsidRPr="003926F2">
        <w:rPr>
          <w:rFonts w:ascii="Arial" w:hAnsi="Arial" w:cs="Arial"/>
          <w:b/>
          <w:bCs/>
          <w:sz w:val="20"/>
          <w:szCs w:val="20"/>
        </w:rPr>
        <w:t>n</w:t>
      </w:r>
      <w:r w:rsidR="00AE7239" w:rsidRPr="003926F2">
        <w:rPr>
          <w:rFonts w:ascii="Arial" w:hAnsi="Arial" w:cs="Arial"/>
          <w:b/>
          <w:bCs/>
          <w:sz w:val="20"/>
          <w:szCs w:val="20"/>
        </w:rPr>
        <w:t xml:space="preserve"> Praktikum</w:t>
      </w:r>
      <w:r w:rsidR="0096072E" w:rsidRPr="003926F2">
        <w:rPr>
          <w:rFonts w:ascii="Arial" w:hAnsi="Arial" w:cs="Arial"/>
          <w:b/>
          <w:bCs/>
          <w:sz w:val="20"/>
          <w:szCs w:val="20"/>
        </w:rPr>
        <w:t xml:space="preserve"> bei</w:t>
      </w:r>
      <w:r w:rsidR="00C734EC" w:rsidRPr="003926F2">
        <w:rPr>
          <w:rFonts w:ascii="Arial" w:hAnsi="Arial" w:cs="Arial"/>
          <w:b/>
          <w:bCs/>
          <w:sz w:val="20"/>
          <w:szCs w:val="20"/>
        </w:rPr>
        <w:t xml:space="preserve"> </w:t>
      </w:r>
      <w:r w:rsidR="00B96103">
        <w:rPr>
          <w:rFonts w:ascii="Arial" w:hAnsi="Arial" w:cs="Arial"/>
          <w:b/>
          <w:bCs/>
          <w:sz w:val="20"/>
          <w:szCs w:val="20"/>
        </w:rPr>
        <w:t>Commerzbank Business Consulting</w:t>
      </w:r>
      <w:r w:rsidR="0091575F" w:rsidRPr="003926F2">
        <w:rPr>
          <w:rFonts w:ascii="Arial" w:hAnsi="Arial" w:cs="Arial"/>
          <w:b/>
          <w:bCs/>
          <w:sz w:val="20"/>
          <w:szCs w:val="20"/>
        </w:rPr>
        <w:t xml:space="preserve"> </w:t>
      </w:r>
      <w:r w:rsidR="00CB1EDF" w:rsidRPr="003926F2">
        <w:rPr>
          <w:rFonts w:ascii="Arial" w:hAnsi="Arial" w:cs="Arial"/>
          <w:b/>
          <w:bCs/>
          <w:sz w:val="20"/>
          <w:szCs w:val="20"/>
        </w:rPr>
        <w:t>i</w:t>
      </w:r>
      <w:r w:rsidR="00DF32BA" w:rsidRPr="003926F2">
        <w:rPr>
          <w:rFonts w:ascii="Arial" w:hAnsi="Arial" w:cs="Arial"/>
          <w:b/>
          <w:bCs/>
          <w:sz w:val="20"/>
          <w:szCs w:val="20"/>
        </w:rPr>
        <w:t xml:space="preserve">m </w:t>
      </w:r>
      <w:r w:rsidR="004A540D" w:rsidRPr="003926F2">
        <w:rPr>
          <w:rFonts w:ascii="Arial" w:hAnsi="Arial" w:cs="Arial"/>
          <w:b/>
          <w:bCs/>
          <w:sz w:val="20"/>
          <w:szCs w:val="20"/>
        </w:rPr>
        <w:t>Consulting</w:t>
      </w:r>
    </w:p>
    <w:p w14:paraId="2465E50E" w14:textId="4697BC3D" w:rsidR="007F63A0" w:rsidRPr="00A64F18" w:rsidRDefault="007F63A0" w:rsidP="00BE31E4">
      <w:pPr>
        <w:rPr>
          <w:rFonts w:ascii="Arial" w:hAnsi="Arial" w:cs="Arial"/>
          <w:b/>
          <w:bCs/>
          <w:sz w:val="20"/>
          <w:szCs w:val="20"/>
        </w:rPr>
      </w:pPr>
    </w:p>
    <w:p w14:paraId="340F8996" w14:textId="59CB8D44" w:rsidR="00BE31E4" w:rsidRPr="003926F2" w:rsidRDefault="00BE31E4" w:rsidP="00BE31E4">
      <w:pPr>
        <w:rPr>
          <w:rFonts w:ascii="Arial" w:hAnsi="Arial" w:cs="Arial"/>
          <w:sz w:val="20"/>
          <w:szCs w:val="20"/>
        </w:rPr>
      </w:pPr>
      <w:r w:rsidRPr="003926F2">
        <w:rPr>
          <w:rFonts w:ascii="Arial" w:hAnsi="Arial" w:cs="Arial"/>
          <w:sz w:val="20"/>
          <w:szCs w:val="20"/>
        </w:rPr>
        <w:t>Sehr geehrte</w:t>
      </w:r>
      <w:r w:rsidR="00B9081C" w:rsidRPr="003926F2">
        <w:rPr>
          <w:rFonts w:ascii="Arial" w:hAnsi="Arial" w:cs="Arial"/>
          <w:sz w:val="20"/>
          <w:szCs w:val="20"/>
        </w:rPr>
        <w:t xml:space="preserve"> Damen und Herren</w:t>
      </w:r>
      <w:r w:rsidRPr="003926F2">
        <w:rPr>
          <w:rFonts w:ascii="Arial" w:hAnsi="Arial" w:cs="Arial"/>
          <w:sz w:val="20"/>
          <w:szCs w:val="20"/>
        </w:rPr>
        <w:t>,</w:t>
      </w:r>
    </w:p>
    <w:p w14:paraId="347E39EA" w14:textId="77777777" w:rsidR="00B9081C" w:rsidRPr="003926F2" w:rsidRDefault="00B9081C" w:rsidP="00BE31E4">
      <w:pPr>
        <w:rPr>
          <w:rFonts w:ascii="Arial" w:hAnsi="Arial" w:cs="Arial"/>
          <w:sz w:val="20"/>
          <w:szCs w:val="20"/>
        </w:rPr>
      </w:pPr>
    </w:p>
    <w:p w14:paraId="09D26F1F" w14:textId="11F4522B" w:rsidR="00F43AD0" w:rsidRPr="003926F2" w:rsidRDefault="00F43AD0" w:rsidP="00C25314">
      <w:pPr>
        <w:jc w:val="both"/>
        <w:rPr>
          <w:rFonts w:ascii="Arial" w:hAnsi="Arial" w:cs="Arial"/>
          <w:sz w:val="20"/>
          <w:szCs w:val="20"/>
        </w:rPr>
      </w:pPr>
      <w:r w:rsidRPr="003926F2">
        <w:rPr>
          <w:rFonts w:ascii="Arial" w:hAnsi="Arial" w:cs="Arial"/>
          <w:sz w:val="20"/>
          <w:szCs w:val="20"/>
        </w:rPr>
        <w:t>ein Praktikum in der Beratung bedeutet für mich die Möglichkeit, meine im Studium erworbenen Kenntnisse in Wirtschaft, Finanzwesen und Datenanalyse auf konkrete unternehmerische Fragestellungen zu übertragen. Gleichzeitig reizt mich ein Arbeitsumfeld, in dem strukturiertes Vorgehen, kritisches Hinterfragen und Präzision gefordert und gefördert werden. Besonders spannend finde ich die Möglichkeit, mich in wechselnde unternehmerische Fragestellungen einzuarbeiten, komplexe Probleme strukturiert zu analysieren und gemeinsam mit Kunden konkrete Lösungen zu entwickeln. Speziell d</w:t>
      </w:r>
      <w:r w:rsidR="00905AC8">
        <w:rPr>
          <w:rFonts w:ascii="Arial" w:hAnsi="Arial" w:cs="Arial"/>
          <w:sz w:val="20"/>
          <w:szCs w:val="20"/>
        </w:rPr>
        <w:t xml:space="preserve">as Bankengeschäft </w:t>
      </w:r>
      <w:r w:rsidRPr="003926F2">
        <w:rPr>
          <w:rFonts w:ascii="Arial" w:hAnsi="Arial" w:cs="Arial"/>
          <w:sz w:val="20"/>
          <w:szCs w:val="20"/>
        </w:rPr>
        <w:t>reizt mich dabei</w:t>
      </w:r>
      <w:r w:rsidR="00501CB7" w:rsidRPr="00501CB7">
        <w:t xml:space="preserve"> </w:t>
      </w:r>
      <w:r w:rsidR="00501CB7" w:rsidRPr="00501CB7">
        <w:rPr>
          <w:rFonts w:ascii="Arial" w:hAnsi="Arial" w:cs="Arial"/>
          <w:sz w:val="20"/>
          <w:szCs w:val="20"/>
        </w:rPr>
        <w:t>da es eine zentrale Rolle in der Wirtschaft einnimmt und durch seine vielfältigen Geschäftsmodelle und Fragestellungen ein besonders spannendes Beratungsumfeld bietet</w:t>
      </w:r>
      <w:r w:rsidRPr="003926F2">
        <w:rPr>
          <w:rFonts w:ascii="Arial" w:hAnsi="Arial" w:cs="Arial"/>
          <w:sz w:val="20"/>
          <w:szCs w:val="20"/>
        </w:rPr>
        <w:t xml:space="preserve">. Um eines Tages durch meine Arbeit eine ebenso positive Auswirkung zu haben, möchte ich Sie gerne ab dem </w:t>
      </w:r>
      <w:r w:rsidR="00611192">
        <w:rPr>
          <w:rFonts w:ascii="Arial" w:hAnsi="Arial" w:cs="Arial"/>
          <w:sz w:val="20"/>
          <w:szCs w:val="20"/>
        </w:rPr>
        <w:t>01</w:t>
      </w:r>
      <w:r w:rsidRPr="003926F2">
        <w:rPr>
          <w:rFonts w:ascii="Arial" w:hAnsi="Arial" w:cs="Arial"/>
          <w:sz w:val="20"/>
          <w:szCs w:val="20"/>
        </w:rPr>
        <w:t>.</w:t>
      </w:r>
      <w:r w:rsidR="00611192">
        <w:rPr>
          <w:rFonts w:ascii="Arial" w:hAnsi="Arial" w:cs="Arial"/>
          <w:sz w:val="20"/>
          <w:szCs w:val="20"/>
        </w:rPr>
        <w:t>03</w:t>
      </w:r>
      <w:r w:rsidRPr="003926F2">
        <w:rPr>
          <w:rFonts w:ascii="Arial" w:hAnsi="Arial" w:cs="Arial"/>
          <w:sz w:val="20"/>
          <w:szCs w:val="20"/>
        </w:rPr>
        <w:t>.</w:t>
      </w:r>
      <w:r w:rsidR="00845C62">
        <w:rPr>
          <w:rFonts w:ascii="Arial" w:hAnsi="Arial" w:cs="Arial"/>
          <w:sz w:val="20"/>
          <w:szCs w:val="20"/>
        </w:rPr>
        <w:t>2026</w:t>
      </w:r>
      <w:r w:rsidRPr="003926F2">
        <w:rPr>
          <w:rFonts w:ascii="Arial" w:hAnsi="Arial" w:cs="Arial"/>
          <w:sz w:val="20"/>
          <w:szCs w:val="20"/>
        </w:rPr>
        <w:t xml:space="preserve"> als Praktikant im Bereich </w:t>
      </w:r>
      <w:r w:rsidR="00501CB7">
        <w:rPr>
          <w:rFonts w:ascii="Arial" w:hAnsi="Arial" w:cs="Arial"/>
          <w:sz w:val="20"/>
          <w:szCs w:val="20"/>
        </w:rPr>
        <w:t>Consulting</w:t>
      </w:r>
      <w:r w:rsidRPr="003926F2">
        <w:rPr>
          <w:rFonts w:ascii="Arial" w:hAnsi="Arial" w:cs="Arial"/>
          <w:sz w:val="20"/>
          <w:szCs w:val="20"/>
        </w:rPr>
        <w:t xml:space="preserve"> für einen Zeitraum von zehn Wochen an Ihrem Standort in </w:t>
      </w:r>
      <w:r w:rsidR="00D1597A">
        <w:rPr>
          <w:rFonts w:ascii="Arial" w:hAnsi="Arial" w:cs="Arial"/>
          <w:sz w:val="20"/>
          <w:szCs w:val="20"/>
        </w:rPr>
        <w:t>Frankfurt</w:t>
      </w:r>
      <w:r w:rsidRPr="003926F2">
        <w:rPr>
          <w:rFonts w:ascii="Arial" w:hAnsi="Arial" w:cs="Arial"/>
          <w:sz w:val="20"/>
          <w:szCs w:val="20"/>
        </w:rPr>
        <w:t xml:space="preserve"> unterstützen.  </w:t>
      </w:r>
    </w:p>
    <w:p w14:paraId="68FDA571" w14:textId="77777777" w:rsidR="00F43AD0" w:rsidRPr="003926F2" w:rsidRDefault="00F43AD0" w:rsidP="00C25314">
      <w:pPr>
        <w:jc w:val="both"/>
        <w:rPr>
          <w:rFonts w:ascii="Arial" w:hAnsi="Arial" w:cs="Arial"/>
          <w:sz w:val="20"/>
          <w:szCs w:val="20"/>
        </w:rPr>
      </w:pPr>
    </w:p>
    <w:p w14:paraId="65C0CE32" w14:textId="2CE548E2" w:rsidR="00F43AD0" w:rsidRPr="003926F2" w:rsidRDefault="00F43AD0" w:rsidP="00C25314">
      <w:pPr>
        <w:jc w:val="both"/>
        <w:rPr>
          <w:rFonts w:ascii="Arial" w:hAnsi="Arial" w:cs="Arial"/>
          <w:sz w:val="20"/>
          <w:szCs w:val="20"/>
        </w:rPr>
      </w:pPr>
      <w:r w:rsidRPr="003926F2">
        <w:rPr>
          <w:rFonts w:ascii="Arial" w:hAnsi="Arial" w:cs="Arial"/>
          <w:sz w:val="20"/>
          <w:szCs w:val="20"/>
        </w:rPr>
        <w:t xml:space="preserve">Ich studiere Wirtschaftswissenschaften an der Goethe-Universität und habe aktuell einen Notenschnitt von 1,6. Seit August 2026 sammle ich zudem als Werkstudent im Bereich IT Business Consulting bei Schwarz Digits erste praktische Erfahrung in der Beratung. Dabei unterstütze ich unter anderem die Weiterentwicklung digitaler Prozesse, führe Systemtests durch und begleite Projekte von der technischen Konzeption bis zur Umsetzung. Besonders die Arbeit an der Schnittstelle zwischen fachlichen Anforderungen und technischen Lösungen hat mein Interesse an der Beratung weiter verstärkt und mir gezeigt, wie wichtig strukturiertes und analytisches Vorgehen in der Praxis ist. Technisch arbeite ich sicher mit MS Office und Google Workspace, und ich verfüge außerdem über Kenntnisse in Python, HTML und SQL. Dies sind Fähigkeiten, die ich gern in Analysen und Modellierungen für Ihre Projekte einbringe. Neben meinem Studium engagiere ich mich bei ROCK YOUR LIFE! Frankfurt am Main e. V., und ich war über drei Jahre als Messdiener aktiv. Diese Erfahrungen haben mir gezeigt, wie wichtig Verantwortung, Verlässlichkeit und Teamgeist sind. Im Skyline Investment Club vertiefe ich meine analytischen Fähigkeiten im Equity Research, indem ich Unternehmen analysiere, Investmentthesen entwickle und diese in regelmäßigen Team-Pitches sowie einem abschließenden Semester-Pitch präsentiere. Diese Mischung aus sozialem Engagement und strukturiertem Denken möchte ich auch bei Ihnen einbringen, um Ideen nicht nur zu entwickeln, sondern wirkungsvoll umzusetzen.  </w:t>
      </w:r>
    </w:p>
    <w:p w14:paraId="30B32E74" w14:textId="77777777" w:rsidR="00F43AD0" w:rsidRPr="003926F2" w:rsidRDefault="00F43AD0" w:rsidP="00C25314">
      <w:pPr>
        <w:jc w:val="both"/>
        <w:rPr>
          <w:rFonts w:ascii="Arial" w:hAnsi="Arial" w:cs="Arial"/>
          <w:sz w:val="20"/>
          <w:szCs w:val="20"/>
        </w:rPr>
      </w:pPr>
    </w:p>
    <w:p w14:paraId="6509ED42" w14:textId="6637B7E4" w:rsidR="00F43AD0" w:rsidRPr="003926F2" w:rsidRDefault="00F43AD0" w:rsidP="00C25314">
      <w:pPr>
        <w:jc w:val="both"/>
        <w:rPr>
          <w:rFonts w:ascii="Arial" w:hAnsi="Arial" w:cs="Arial"/>
          <w:sz w:val="20"/>
          <w:szCs w:val="20"/>
        </w:rPr>
      </w:pPr>
      <w:r w:rsidRPr="003926F2">
        <w:rPr>
          <w:rFonts w:ascii="Arial" w:hAnsi="Arial" w:cs="Arial"/>
          <w:sz w:val="20"/>
          <w:szCs w:val="20"/>
        </w:rPr>
        <w:t xml:space="preserve">Ich sehe viele Überschneidungen zwischen meinen Vorstellungen und Qualifikationen und den Werten von </w:t>
      </w:r>
      <w:r w:rsidR="00D1597A">
        <w:rPr>
          <w:rFonts w:ascii="Arial" w:hAnsi="Arial" w:cs="Arial"/>
          <w:sz w:val="20"/>
          <w:szCs w:val="20"/>
        </w:rPr>
        <w:t>CBC</w:t>
      </w:r>
      <w:r w:rsidRPr="003926F2">
        <w:rPr>
          <w:rFonts w:ascii="Arial" w:hAnsi="Arial" w:cs="Arial"/>
          <w:sz w:val="20"/>
          <w:szCs w:val="20"/>
        </w:rPr>
        <w:t xml:space="preserve">. Ich bin überzeugt davon, dass Sie genau das richtige Unternehmen für mich sind, da Ihre Berater durch strategisches und unternehmerisches Denken überzeugen. Dies sind Qualifikationen, die ich ebenfalls mitbringe und bereit bin, bei Ihnen praxisnah auszubauen. Besonders interessiert mich der Bereich </w:t>
      </w:r>
      <w:r w:rsidR="00D1597A">
        <w:rPr>
          <w:rFonts w:ascii="Arial" w:hAnsi="Arial" w:cs="Arial"/>
          <w:sz w:val="20"/>
          <w:szCs w:val="20"/>
        </w:rPr>
        <w:t>Banking</w:t>
      </w:r>
      <w:r w:rsidRPr="003926F2">
        <w:rPr>
          <w:rFonts w:ascii="Arial" w:hAnsi="Arial" w:cs="Arial"/>
          <w:sz w:val="20"/>
          <w:szCs w:val="20"/>
        </w:rPr>
        <w:t xml:space="preserve">, </w:t>
      </w:r>
      <w:r w:rsidR="00A633F5" w:rsidRPr="00A633F5">
        <w:rPr>
          <w:rFonts w:ascii="Arial" w:hAnsi="Arial" w:cs="Arial"/>
          <w:sz w:val="20"/>
          <w:szCs w:val="20"/>
        </w:rPr>
        <w:t>da diese Branche durch die fortschreitende Digitalisierung, sich wandelnde Kundenbedürfnisse und zunehmende regulatorische Anforderungen vor vielfältigen strategischen Herausforderungen steht</w:t>
      </w:r>
      <w:r w:rsidRPr="003926F2">
        <w:rPr>
          <w:rFonts w:ascii="Arial" w:hAnsi="Arial" w:cs="Arial"/>
          <w:sz w:val="20"/>
          <w:szCs w:val="20"/>
        </w:rPr>
        <w:t>. Gerade die Möglichkeit, datenbasierte Analysen mit einer klaren Umsetzungsorientierung zu verbinden, entspricht meiner bisherigen Erfahrung im Equity Research und meinem Interesse an unternehmerischen Fragestellungen. Dies</w:t>
      </w:r>
      <w:r w:rsidR="006177BE">
        <w:rPr>
          <w:rFonts w:ascii="Arial" w:hAnsi="Arial" w:cs="Arial"/>
          <w:sz w:val="20"/>
          <w:szCs w:val="20"/>
        </w:rPr>
        <w:t>e Kombination,</w:t>
      </w:r>
      <w:r w:rsidRPr="003926F2">
        <w:rPr>
          <w:rFonts w:ascii="Arial" w:hAnsi="Arial" w:cs="Arial"/>
          <w:sz w:val="20"/>
          <w:szCs w:val="20"/>
        </w:rPr>
        <w:t xml:space="preserve"> signalisiert mir eine zukunftsorientierte Unternehmenskultur, von der ich sehr profitieren könnte, da ich Einblicke jenseits der klassischen Consulting-Erfahrung gewinne. Genau diese werteorientierte Perspektive möchte ich bei Ihrer Projektarbeit einbringen. Zudem bin ich überzeugt davon, dass ich durch ein Praktikum bei </w:t>
      </w:r>
      <w:r w:rsidR="001E4E0B">
        <w:rPr>
          <w:rFonts w:ascii="Arial" w:hAnsi="Arial" w:cs="Arial"/>
          <w:sz w:val="20"/>
          <w:szCs w:val="20"/>
        </w:rPr>
        <w:t>Ihnen</w:t>
      </w:r>
      <w:r w:rsidRPr="003926F2">
        <w:rPr>
          <w:rFonts w:ascii="Arial" w:hAnsi="Arial" w:cs="Arial"/>
          <w:sz w:val="20"/>
          <w:szCs w:val="20"/>
        </w:rPr>
        <w:t xml:space="preserve"> und die Verbindung von Beratung und </w:t>
      </w:r>
      <w:r w:rsidR="00666D3C">
        <w:rPr>
          <w:rFonts w:ascii="Arial" w:hAnsi="Arial" w:cs="Arial"/>
          <w:sz w:val="20"/>
          <w:szCs w:val="20"/>
        </w:rPr>
        <w:t>dem Bankengeschäft</w:t>
      </w:r>
      <w:r w:rsidRPr="003926F2">
        <w:rPr>
          <w:rFonts w:ascii="Arial" w:hAnsi="Arial" w:cs="Arial"/>
          <w:sz w:val="20"/>
          <w:szCs w:val="20"/>
        </w:rPr>
        <w:t xml:space="preserve"> genau die für die Zukunft relevanten Kompetenzen entwickeln kann, welche sowohl für meine persönliche als auch meine berufliche Entwicklung von langfristig entscheidender Bedeutung sein werden.  </w:t>
      </w:r>
    </w:p>
    <w:p w14:paraId="48DFE401" w14:textId="77777777" w:rsidR="00F43AD0" w:rsidRPr="003926F2" w:rsidRDefault="00F43AD0" w:rsidP="00C25314">
      <w:pPr>
        <w:jc w:val="both"/>
        <w:rPr>
          <w:rFonts w:ascii="Arial" w:hAnsi="Arial" w:cs="Arial"/>
          <w:sz w:val="20"/>
          <w:szCs w:val="20"/>
        </w:rPr>
      </w:pPr>
    </w:p>
    <w:p w14:paraId="10F86DF1" w14:textId="740C5ADC" w:rsidR="00F43AD0" w:rsidRPr="00A64F18" w:rsidRDefault="00F43AD0" w:rsidP="00F43AD0">
      <w:pPr>
        <w:jc w:val="both"/>
        <w:rPr>
          <w:rFonts w:ascii="Arial" w:hAnsi="Arial" w:cs="Arial"/>
          <w:sz w:val="20"/>
          <w:szCs w:val="20"/>
        </w:rPr>
      </w:pPr>
      <w:r w:rsidRPr="003926F2">
        <w:rPr>
          <w:rFonts w:ascii="Arial" w:hAnsi="Arial" w:cs="Arial"/>
          <w:sz w:val="20"/>
          <w:szCs w:val="20"/>
        </w:rPr>
        <w:t>Mit meiner ersten praktischen Erfahrung im IT Business Consulting, meinen analytischen Fähigkeiten und meiner Begeisterung für unternehmerische Fragestellungen bin ich davon überzeugt, Ihr Team bereichern zu können. Ich freue mich darauf, bei Ihnen in interdisziplinären Projekten mitzuwirken und dabei weitere praxisnahe Beratungsfertigkeiten zu erlernen. Gerne würde ich mich persönlich bei Ihnen vorstellen und mehr darüber erfahren, wie ich Ihr Team während meines Praktikums bestmöglich unterstützen und zugleich wertvolle Einblicke in die Arbeit bei Ihnen gewinnen kann</w:t>
      </w:r>
      <w:r w:rsidRPr="00666D3C">
        <w:rPr>
          <w:rFonts w:ascii="Arial" w:hAnsi="Arial" w:cs="Arial"/>
          <w:sz w:val="20"/>
          <w:szCs w:val="20"/>
        </w:rPr>
        <w:t>.</w:t>
      </w:r>
      <w:r w:rsidRPr="00F43AD0">
        <w:rPr>
          <w:rFonts w:ascii="Arial" w:hAnsi="Arial" w:cs="Arial"/>
          <w:sz w:val="20"/>
          <w:szCs w:val="20"/>
        </w:rPr>
        <w:t xml:space="preserve">  </w:t>
      </w:r>
    </w:p>
    <w:p w14:paraId="18D67825" w14:textId="4027B58C" w:rsidR="00BE31E4" w:rsidRPr="00782E61" w:rsidRDefault="00BE31E4" w:rsidP="007E393E">
      <w:pPr>
        <w:jc w:val="both"/>
        <w:rPr>
          <w:rFonts w:ascii="Arial" w:hAnsi="Arial" w:cs="Arial"/>
          <w:sz w:val="20"/>
          <w:szCs w:val="20"/>
        </w:rPr>
      </w:pPr>
    </w:p>
    <w:p w14:paraId="71D53436" w14:textId="4E6C9D44" w:rsidR="003328F3" w:rsidRPr="00014AAE" w:rsidRDefault="00014AAE" w:rsidP="00BB2078">
      <w:pPr>
        <w:rPr>
          <w:rFonts w:ascii="Arial" w:hAnsi="Arial" w:cs="Arial"/>
          <w:sz w:val="16"/>
          <w:szCs w:val="22"/>
        </w:rPr>
      </w:pPr>
      <w:r w:rsidRPr="00782E61">
        <w:rPr>
          <w:rFonts w:ascii="Arial" w:hAnsi="Arial" w:cs="Arial"/>
          <w:noProof/>
          <w:sz w:val="16"/>
          <w:szCs w:val="22"/>
        </w:rPr>
        <w:drawing>
          <wp:anchor distT="0" distB="0" distL="114300" distR="114300" simplePos="0" relativeHeight="251658240" behindDoc="1" locked="0" layoutInCell="1" allowOverlap="1" wp14:anchorId="4AFF0390" wp14:editId="369892DC">
            <wp:simplePos x="0" y="0"/>
            <wp:positionH relativeFrom="margin">
              <wp:posOffset>62864</wp:posOffset>
            </wp:positionH>
            <wp:positionV relativeFrom="paragraph">
              <wp:posOffset>233045</wp:posOffset>
            </wp:positionV>
            <wp:extent cx="486237" cy="790419"/>
            <wp:effectExtent l="209550" t="76200" r="219075" b="67310"/>
            <wp:wrapNone/>
            <wp:docPr id="456958575" name="Grafik 1" descr="Ein Bild, das Text, Handschrift, Brief, Entwurf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58575" name="Grafik 1" descr="Ein Bild, das Text, Handschrift, Brief, Entwurf enthält.&#10;&#10;KI-generierte Inhalte können fehlerhaft sein."/>
                    <pic:cNvPicPr/>
                  </pic:nvPicPr>
                  <pic:blipFill rotWithShape="1">
                    <a:blip r:embed="rId7" cstate="print">
                      <a:extLst>
                        <a:ext uri="{BEBA8EAE-BF5A-486C-A8C5-ECC9F3942E4B}">
                          <a14:imgProps xmlns:a14="http://schemas.microsoft.com/office/drawing/2010/main">
                            <a14:imgLayer r:embed="rId8">
                              <a14:imgEffect>
                                <a14:sharpenSoften amount="100000"/>
                              </a14:imgEffect>
                              <a14:imgEffect>
                                <a14:brightnessContrast bright="35000"/>
                              </a14:imgEffect>
                            </a14:imgLayer>
                          </a14:imgProps>
                        </a:ext>
                        <a:ext uri="{28A0092B-C50C-407E-A947-70E740481C1C}">
                          <a14:useLocalDpi xmlns:a14="http://schemas.microsoft.com/office/drawing/2010/main" val="0"/>
                        </a:ext>
                      </a:extLst>
                    </a:blip>
                    <a:srcRect l="47924" t="56382" r="29524" b="16122"/>
                    <a:stretch>
                      <a:fillRect/>
                    </a:stretch>
                  </pic:blipFill>
                  <pic:spPr bwMode="auto">
                    <a:xfrm rot="2626256">
                      <a:off x="0" y="0"/>
                      <a:ext cx="486237" cy="79041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31E4" w:rsidRPr="00782E61">
        <w:rPr>
          <w:rFonts w:ascii="Arial" w:hAnsi="Arial" w:cs="Arial"/>
          <w:sz w:val="20"/>
          <w:szCs w:val="20"/>
        </w:rPr>
        <w:t>Mit freundlichen Grüßen</w:t>
      </w:r>
      <w:r w:rsidR="00BE31E4" w:rsidRPr="00782E61">
        <w:rPr>
          <w:rFonts w:ascii="Arial" w:hAnsi="Arial" w:cs="Arial"/>
          <w:sz w:val="20"/>
          <w:szCs w:val="20"/>
        </w:rPr>
        <w:br/>
      </w:r>
    </w:p>
    <w:sectPr w:rsidR="003328F3" w:rsidRPr="00014AAE" w:rsidSect="007E393E">
      <w:pgSz w:w="11900" w:h="16840"/>
      <w:pgMar w:top="720" w:right="1138" w:bottom="619" w:left="113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414FA" w14:textId="77777777" w:rsidR="00147FBD" w:rsidRDefault="00147FBD" w:rsidP="00A156B9">
      <w:r>
        <w:separator/>
      </w:r>
    </w:p>
  </w:endnote>
  <w:endnote w:type="continuationSeparator" w:id="0">
    <w:p w14:paraId="55B171DC" w14:textId="77777777" w:rsidR="00147FBD" w:rsidRDefault="00147FBD"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1ACA4" w14:textId="77777777" w:rsidR="00147FBD" w:rsidRDefault="00147FBD" w:rsidP="00A156B9">
      <w:r>
        <w:separator/>
      </w:r>
    </w:p>
  </w:footnote>
  <w:footnote w:type="continuationSeparator" w:id="0">
    <w:p w14:paraId="3D985F78" w14:textId="77777777" w:rsidR="00147FBD" w:rsidRDefault="00147FBD"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569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00FA7"/>
    <w:rsid w:val="000041F0"/>
    <w:rsid w:val="000048C0"/>
    <w:rsid w:val="00004EDA"/>
    <w:rsid w:val="00004F50"/>
    <w:rsid w:val="00007DF3"/>
    <w:rsid w:val="00013269"/>
    <w:rsid w:val="00014AAE"/>
    <w:rsid w:val="00022F30"/>
    <w:rsid w:val="00024B57"/>
    <w:rsid w:val="00027649"/>
    <w:rsid w:val="00034029"/>
    <w:rsid w:val="00036321"/>
    <w:rsid w:val="000376A2"/>
    <w:rsid w:val="00043BC3"/>
    <w:rsid w:val="0005033C"/>
    <w:rsid w:val="00050534"/>
    <w:rsid w:val="00051512"/>
    <w:rsid w:val="000541BE"/>
    <w:rsid w:val="00054B07"/>
    <w:rsid w:val="00054EF2"/>
    <w:rsid w:val="00057555"/>
    <w:rsid w:val="000622FA"/>
    <w:rsid w:val="000678C1"/>
    <w:rsid w:val="0007292F"/>
    <w:rsid w:val="00082974"/>
    <w:rsid w:val="00090E56"/>
    <w:rsid w:val="00092C27"/>
    <w:rsid w:val="00093486"/>
    <w:rsid w:val="000A4633"/>
    <w:rsid w:val="000A7FD4"/>
    <w:rsid w:val="000B1716"/>
    <w:rsid w:val="000B1980"/>
    <w:rsid w:val="000B1EC9"/>
    <w:rsid w:val="000B318B"/>
    <w:rsid w:val="000C3413"/>
    <w:rsid w:val="000C3DA9"/>
    <w:rsid w:val="000C3DDE"/>
    <w:rsid w:val="000C44B0"/>
    <w:rsid w:val="000C4A0D"/>
    <w:rsid w:val="000C5D68"/>
    <w:rsid w:val="000D1625"/>
    <w:rsid w:val="000D3CD6"/>
    <w:rsid w:val="000D6B49"/>
    <w:rsid w:val="000E3314"/>
    <w:rsid w:val="000E5917"/>
    <w:rsid w:val="000E718D"/>
    <w:rsid w:val="000F2F6E"/>
    <w:rsid w:val="000F4089"/>
    <w:rsid w:val="000F4545"/>
    <w:rsid w:val="000F773E"/>
    <w:rsid w:val="000F7801"/>
    <w:rsid w:val="001014FD"/>
    <w:rsid w:val="001024C7"/>
    <w:rsid w:val="00102DDD"/>
    <w:rsid w:val="00105607"/>
    <w:rsid w:val="001057F0"/>
    <w:rsid w:val="001072A0"/>
    <w:rsid w:val="00113142"/>
    <w:rsid w:val="00114CFF"/>
    <w:rsid w:val="00116763"/>
    <w:rsid w:val="00116BFB"/>
    <w:rsid w:val="00116F96"/>
    <w:rsid w:val="00120747"/>
    <w:rsid w:val="0012099C"/>
    <w:rsid w:val="00121557"/>
    <w:rsid w:val="001247CD"/>
    <w:rsid w:val="00125A5C"/>
    <w:rsid w:val="0013061C"/>
    <w:rsid w:val="00130DBB"/>
    <w:rsid w:val="0013614C"/>
    <w:rsid w:val="00140C39"/>
    <w:rsid w:val="00145F91"/>
    <w:rsid w:val="001476D4"/>
    <w:rsid w:val="00147FBD"/>
    <w:rsid w:val="0015146F"/>
    <w:rsid w:val="00153FFF"/>
    <w:rsid w:val="001560A3"/>
    <w:rsid w:val="001603FD"/>
    <w:rsid w:val="00162D30"/>
    <w:rsid w:val="00165783"/>
    <w:rsid w:val="00165A9B"/>
    <w:rsid w:val="00165B14"/>
    <w:rsid w:val="0016669B"/>
    <w:rsid w:val="0017402D"/>
    <w:rsid w:val="0017522E"/>
    <w:rsid w:val="00175E8B"/>
    <w:rsid w:val="00177863"/>
    <w:rsid w:val="00177957"/>
    <w:rsid w:val="0017795A"/>
    <w:rsid w:val="00185DAD"/>
    <w:rsid w:val="00191F8B"/>
    <w:rsid w:val="00193BBC"/>
    <w:rsid w:val="00195967"/>
    <w:rsid w:val="001A012E"/>
    <w:rsid w:val="001A200B"/>
    <w:rsid w:val="001A6D20"/>
    <w:rsid w:val="001B0EB3"/>
    <w:rsid w:val="001B2D08"/>
    <w:rsid w:val="001B5CF7"/>
    <w:rsid w:val="001C07E6"/>
    <w:rsid w:val="001C1962"/>
    <w:rsid w:val="001C3673"/>
    <w:rsid w:val="001D0D72"/>
    <w:rsid w:val="001D4E5E"/>
    <w:rsid w:val="001D6B0C"/>
    <w:rsid w:val="001E4E0B"/>
    <w:rsid w:val="001E6FC7"/>
    <w:rsid w:val="001E7CD2"/>
    <w:rsid w:val="001E7F44"/>
    <w:rsid w:val="001F1764"/>
    <w:rsid w:val="001F18E8"/>
    <w:rsid w:val="002012CD"/>
    <w:rsid w:val="00204BF5"/>
    <w:rsid w:val="00213ACA"/>
    <w:rsid w:val="0021496D"/>
    <w:rsid w:val="00215996"/>
    <w:rsid w:val="002266C2"/>
    <w:rsid w:val="00235669"/>
    <w:rsid w:val="00241A1C"/>
    <w:rsid w:val="00252FB1"/>
    <w:rsid w:val="00262AD5"/>
    <w:rsid w:val="00270F9B"/>
    <w:rsid w:val="002713F2"/>
    <w:rsid w:val="002717C6"/>
    <w:rsid w:val="002766FD"/>
    <w:rsid w:val="00281019"/>
    <w:rsid w:val="00282EEC"/>
    <w:rsid w:val="00284FE4"/>
    <w:rsid w:val="00294658"/>
    <w:rsid w:val="002950F2"/>
    <w:rsid w:val="00297116"/>
    <w:rsid w:val="002A4264"/>
    <w:rsid w:val="002A59A4"/>
    <w:rsid w:val="002A5DCC"/>
    <w:rsid w:val="002B21C3"/>
    <w:rsid w:val="002B2590"/>
    <w:rsid w:val="002B5812"/>
    <w:rsid w:val="002B70E7"/>
    <w:rsid w:val="002B7BD6"/>
    <w:rsid w:val="002C0865"/>
    <w:rsid w:val="002C4C54"/>
    <w:rsid w:val="002C5059"/>
    <w:rsid w:val="002C5C3C"/>
    <w:rsid w:val="002C5D78"/>
    <w:rsid w:val="002C5EE7"/>
    <w:rsid w:val="002C5F07"/>
    <w:rsid w:val="002D1433"/>
    <w:rsid w:val="002D2B41"/>
    <w:rsid w:val="002D5B2B"/>
    <w:rsid w:val="002D5B57"/>
    <w:rsid w:val="002D6913"/>
    <w:rsid w:val="002E099B"/>
    <w:rsid w:val="002E1968"/>
    <w:rsid w:val="002E2508"/>
    <w:rsid w:val="002E3F2E"/>
    <w:rsid w:val="002E6F8D"/>
    <w:rsid w:val="002F0D03"/>
    <w:rsid w:val="002F14DA"/>
    <w:rsid w:val="002F6B35"/>
    <w:rsid w:val="002F7121"/>
    <w:rsid w:val="002F7529"/>
    <w:rsid w:val="00304D5C"/>
    <w:rsid w:val="00306DD4"/>
    <w:rsid w:val="003112EA"/>
    <w:rsid w:val="0031622E"/>
    <w:rsid w:val="00322B06"/>
    <w:rsid w:val="0032456F"/>
    <w:rsid w:val="0032583B"/>
    <w:rsid w:val="00325C2F"/>
    <w:rsid w:val="0033160A"/>
    <w:rsid w:val="003320A2"/>
    <w:rsid w:val="003328F3"/>
    <w:rsid w:val="00334CBF"/>
    <w:rsid w:val="00335B48"/>
    <w:rsid w:val="003431AB"/>
    <w:rsid w:val="00343C87"/>
    <w:rsid w:val="003447C1"/>
    <w:rsid w:val="00345437"/>
    <w:rsid w:val="0034710B"/>
    <w:rsid w:val="00347C97"/>
    <w:rsid w:val="00352DA0"/>
    <w:rsid w:val="003537A4"/>
    <w:rsid w:val="00355ADE"/>
    <w:rsid w:val="00355BD2"/>
    <w:rsid w:val="003606B8"/>
    <w:rsid w:val="00363576"/>
    <w:rsid w:val="00365E9E"/>
    <w:rsid w:val="00366277"/>
    <w:rsid w:val="003717F1"/>
    <w:rsid w:val="003750A6"/>
    <w:rsid w:val="00375C8B"/>
    <w:rsid w:val="00376E4C"/>
    <w:rsid w:val="00382917"/>
    <w:rsid w:val="00383952"/>
    <w:rsid w:val="00383AC8"/>
    <w:rsid w:val="00385B2B"/>
    <w:rsid w:val="003867C4"/>
    <w:rsid w:val="003926F2"/>
    <w:rsid w:val="00396F43"/>
    <w:rsid w:val="003A12E5"/>
    <w:rsid w:val="003A48A3"/>
    <w:rsid w:val="003B14E1"/>
    <w:rsid w:val="003B2432"/>
    <w:rsid w:val="003B437F"/>
    <w:rsid w:val="003C0453"/>
    <w:rsid w:val="003C063B"/>
    <w:rsid w:val="003C29DF"/>
    <w:rsid w:val="003C38B6"/>
    <w:rsid w:val="003C4C5D"/>
    <w:rsid w:val="003C5A40"/>
    <w:rsid w:val="003C5A91"/>
    <w:rsid w:val="003C6066"/>
    <w:rsid w:val="003C611E"/>
    <w:rsid w:val="003D180D"/>
    <w:rsid w:val="003D44D8"/>
    <w:rsid w:val="003D5CFC"/>
    <w:rsid w:val="003E295D"/>
    <w:rsid w:val="003E45EC"/>
    <w:rsid w:val="003F2482"/>
    <w:rsid w:val="003F3C24"/>
    <w:rsid w:val="003F5736"/>
    <w:rsid w:val="003F700E"/>
    <w:rsid w:val="003F7403"/>
    <w:rsid w:val="00407537"/>
    <w:rsid w:val="0041027A"/>
    <w:rsid w:val="00411874"/>
    <w:rsid w:val="0041379A"/>
    <w:rsid w:val="00413A68"/>
    <w:rsid w:val="00416979"/>
    <w:rsid w:val="00416A15"/>
    <w:rsid w:val="00423DD0"/>
    <w:rsid w:val="00434AF7"/>
    <w:rsid w:val="00435469"/>
    <w:rsid w:val="00440668"/>
    <w:rsid w:val="00442AA4"/>
    <w:rsid w:val="00444DE6"/>
    <w:rsid w:val="00447816"/>
    <w:rsid w:val="00453653"/>
    <w:rsid w:val="00454309"/>
    <w:rsid w:val="00462B82"/>
    <w:rsid w:val="004665D3"/>
    <w:rsid w:val="0046748D"/>
    <w:rsid w:val="00471A61"/>
    <w:rsid w:val="0047261E"/>
    <w:rsid w:val="004729B6"/>
    <w:rsid w:val="00477914"/>
    <w:rsid w:val="00482149"/>
    <w:rsid w:val="00482E87"/>
    <w:rsid w:val="00483538"/>
    <w:rsid w:val="00483DB0"/>
    <w:rsid w:val="004843B1"/>
    <w:rsid w:val="00484812"/>
    <w:rsid w:val="004858DC"/>
    <w:rsid w:val="004875CF"/>
    <w:rsid w:val="00487BD1"/>
    <w:rsid w:val="004917D0"/>
    <w:rsid w:val="00491B4E"/>
    <w:rsid w:val="004933FC"/>
    <w:rsid w:val="00494489"/>
    <w:rsid w:val="0049481D"/>
    <w:rsid w:val="004A190A"/>
    <w:rsid w:val="004A4CB7"/>
    <w:rsid w:val="004A540D"/>
    <w:rsid w:val="004A5485"/>
    <w:rsid w:val="004A6740"/>
    <w:rsid w:val="004A7691"/>
    <w:rsid w:val="004B2059"/>
    <w:rsid w:val="004B4A60"/>
    <w:rsid w:val="004B55C3"/>
    <w:rsid w:val="004B736D"/>
    <w:rsid w:val="004C2BF3"/>
    <w:rsid w:val="004C61FE"/>
    <w:rsid w:val="004D0A77"/>
    <w:rsid w:val="004D3A57"/>
    <w:rsid w:val="004D41C8"/>
    <w:rsid w:val="004D54C6"/>
    <w:rsid w:val="004D590D"/>
    <w:rsid w:val="004D5934"/>
    <w:rsid w:val="004D6822"/>
    <w:rsid w:val="004D752B"/>
    <w:rsid w:val="004E04CE"/>
    <w:rsid w:val="004F1054"/>
    <w:rsid w:val="004F2C03"/>
    <w:rsid w:val="00501CB7"/>
    <w:rsid w:val="0050362E"/>
    <w:rsid w:val="0050429D"/>
    <w:rsid w:val="005124E1"/>
    <w:rsid w:val="00513856"/>
    <w:rsid w:val="0051624B"/>
    <w:rsid w:val="00530285"/>
    <w:rsid w:val="00530799"/>
    <w:rsid w:val="00531526"/>
    <w:rsid w:val="00542443"/>
    <w:rsid w:val="0054369F"/>
    <w:rsid w:val="005447E5"/>
    <w:rsid w:val="00557392"/>
    <w:rsid w:val="00562E94"/>
    <w:rsid w:val="005633CF"/>
    <w:rsid w:val="00564272"/>
    <w:rsid w:val="00566574"/>
    <w:rsid w:val="005711AB"/>
    <w:rsid w:val="00572F8C"/>
    <w:rsid w:val="00575CE1"/>
    <w:rsid w:val="00576948"/>
    <w:rsid w:val="00581209"/>
    <w:rsid w:val="005824C7"/>
    <w:rsid w:val="0058485A"/>
    <w:rsid w:val="00586591"/>
    <w:rsid w:val="00586C11"/>
    <w:rsid w:val="00586F6B"/>
    <w:rsid w:val="00591853"/>
    <w:rsid w:val="00593FE3"/>
    <w:rsid w:val="005A16AF"/>
    <w:rsid w:val="005A2AE8"/>
    <w:rsid w:val="005A33F4"/>
    <w:rsid w:val="005A7876"/>
    <w:rsid w:val="005B24AF"/>
    <w:rsid w:val="005B2C4B"/>
    <w:rsid w:val="005B7CD3"/>
    <w:rsid w:val="005C18A8"/>
    <w:rsid w:val="005C45BA"/>
    <w:rsid w:val="005C79D3"/>
    <w:rsid w:val="005D1C15"/>
    <w:rsid w:val="005D2C3D"/>
    <w:rsid w:val="005D65E7"/>
    <w:rsid w:val="005E10C3"/>
    <w:rsid w:val="005E3391"/>
    <w:rsid w:val="005E388D"/>
    <w:rsid w:val="005E408E"/>
    <w:rsid w:val="005E7C46"/>
    <w:rsid w:val="005F1D17"/>
    <w:rsid w:val="005F4FF6"/>
    <w:rsid w:val="005F7AA2"/>
    <w:rsid w:val="005F7E08"/>
    <w:rsid w:val="006027A5"/>
    <w:rsid w:val="0060394C"/>
    <w:rsid w:val="00611192"/>
    <w:rsid w:val="006114BE"/>
    <w:rsid w:val="00611B09"/>
    <w:rsid w:val="006128B4"/>
    <w:rsid w:val="0061576B"/>
    <w:rsid w:val="006177BE"/>
    <w:rsid w:val="00622562"/>
    <w:rsid w:val="00623FD8"/>
    <w:rsid w:val="006279A9"/>
    <w:rsid w:val="00637347"/>
    <w:rsid w:val="0064182F"/>
    <w:rsid w:val="0064311F"/>
    <w:rsid w:val="00645FD5"/>
    <w:rsid w:val="00647AE1"/>
    <w:rsid w:val="006501ED"/>
    <w:rsid w:val="00650496"/>
    <w:rsid w:val="0065224D"/>
    <w:rsid w:val="006533CC"/>
    <w:rsid w:val="006636C5"/>
    <w:rsid w:val="006668DB"/>
    <w:rsid w:val="00666D3C"/>
    <w:rsid w:val="006810E0"/>
    <w:rsid w:val="00686F0C"/>
    <w:rsid w:val="0069244C"/>
    <w:rsid w:val="00695028"/>
    <w:rsid w:val="006A25F5"/>
    <w:rsid w:val="006A28E1"/>
    <w:rsid w:val="006A3056"/>
    <w:rsid w:val="006A3780"/>
    <w:rsid w:val="006A741E"/>
    <w:rsid w:val="006B014B"/>
    <w:rsid w:val="006B0FFA"/>
    <w:rsid w:val="006B68D0"/>
    <w:rsid w:val="006C0E77"/>
    <w:rsid w:val="006C3E20"/>
    <w:rsid w:val="006C6004"/>
    <w:rsid w:val="006C700F"/>
    <w:rsid w:val="006D0BCD"/>
    <w:rsid w:val="006D25FC"/>
    <w:rsid w:val="006D41FA"/>
    <w:rsid w:val="006D4B35"/>
    <w:rsid w:val="006E002D"/>
    <w:rsid w:val="006E08AC"/>
    <w:rsid w:val="006E39B4"/>
    <w:rsid w:val="006E4E00"/>
    <w:rsid w:val="006E7D7B"/>
    <w:rsid w:val="006F1DF4"/>
    <w:rsid w:val="006F38A5"/>
    <w:rsid w:val="006F3D92"/>
    <w:rsid w:val="006F4BB4"/>
    <w:rsid w:val="006F55C1"/>
    <w:rsid w:val="0070136B"/>
    <w:rsid w:val="00704C8F"/>
    <w:rsid w:val="00705CD7"/>
    <w:rsid w:val="0070635E"/>
    <w:rsid w:val="00706C69"/>
    <w:rsid w:val="007073A7"/>
    <w:rsid w:val="007138DE"/>
    <w:rsid w:val="0071729F"/>
    <w:rsid w:val="00724B43"/>
    <w:rsid w:val="007271B0"/>
    <w:rsid w:val="007307F4"/>
    <w:rsid w:val="00735F40"/>
    <w:rsid w:val="00740402"/>
    <w:rsid w:val="00740470"/>
    <w:rsid w:val="0074233D"/>
    <w:rsid w:val="00742F06"/>
    <w:rsid w:val="00744313"/>
    <w:rsid w:val="00745322"/>
    <w:rsid w:val="00745B34"/>
    <w:rsid w:val="00745B51"/>
    <w:rsid w:val="0075090E"/>
    <w:rsid w:val="00753EEB"/>
    <w:rsid w:val="00755109"/>
    <w:rsid w:val="00763D3E"/>
    <w:rsid w:val="0076614E"/>
    <w:rsid w:val="00771066"/>
    <w:rsid w:val="007712B3"/>
    <w:rsid w:val="007738AC"/>
    <w:rsid w:val="00773F92"/>
    <w:rsid w:val="0077704A"/>
    <w:rsid w:val="00782798"/>
    <w:rsid w:val="00782E61"/>
    <w:rsid w:val="00783A1C"/>
    <w:rsid w:val="00785886"/>
    <w:rsid w:val="0078695D"/>
    <w:rsid w:val="007921E6"/>
    <w:rsid w:val="00792466"/>
    <w:rsid w:val="00794720"/>
    <w:rsid w:val="007950E2"/>
    <w:rsid w:val="00797D4C"/>
    <w:rsid w:val="00797EFB"/>
    <w:rsid w:val="00797F89"/>
    <w:rsid w:val="007A475F"/>
    <w:rsid w:val="007B5AB5"/>
    <w:rsid w:val="007C1018"/>
    <w:rsid w:val="007C24A1"/>
    <w:rsid w:val="007C427A"/>
    <w:rsid w:val="007C44C5"/>
    <w:rsid w:val="007C641F"/>
    <w:rsid w:val="007D4BBB"/>
    <w:rsid w:val="007D5EC6"/>
    <w:rsid w:val="007E31D0"/>
    <w:rsid w:val="007E3211"/>
    <w:rsid w:val="007E393E"/>
    <w:rsid w:val="007E4E57"/>
    <w:rsid w:val="007F072C"/>
    <w:rsid w:val="007F56FA"/>
    <w:rsid w:val="007F63A0"/>
    <w:rsid w:val="008006B8"/>
    <w:rsid w:val="008044B1"/>
    <w:rsid w:val="00806385"/>
    <w:rsid w:val="0080661F"/>
    <w:rsid w:val="008073D8"/>
    <w:rsid w:val="00810CC5"/>
    <w:rsid w:val="0081162E"/>
    <w:rsid w:val="00813FF6"/>
    <w:rsid w:val="0081640D"/>
    <w:rsid w:val="0082681F"/>
    <w:rsid w:val="00834497"/>
    <w:rsid w:val="00836AC0"/>
    <w:rsid w:val="008405F9"/>
    <w:rsid w:val="00845C62"/>
    <w:rsid w:val="008460C6"/>
    <w:rsid w:val="0086070E"/>
    <w:rsid w:val="00863756"/>
    <w:rsid w:val="00867A17"/>
    <w:rsid w:val="00872926"/>
    <w:rsid w:val="00877177"/>
    <w:rsid w:val="00877B77"/>
    <w:rsid w:val="00881D45"/>
    <w:rsid w:val="0088263E"/>
    <w:rsid w:val="00883304"/>
    <w:rsid w:val="008836D4"/>
    <w:rsid w:val="00883869"/>
    <w:rsid w:val="00883CE3"/>
    <w:rsid w:val="00886DC2"/>
    <w:rsid w:val="008903CB"/>
    <w:rsid w:val="00891DE2"/>
    <w:rsid w:val="008926A2"/>
    <w:rsid w:val="00894D21"/>
    <w:rsid w:val="008A1262"/>
    <w:rsid w:val="008A1465"/>
    <w:rsid w:val="008A59D2"/>
    <w:rsid w:val="008A5B63"/>
    <w:rsid w:val="008A7C0C"/>
    <w:rsid w:val="008B2D24"/>
    <w:rsid w:val="008B7689"/>
    <w:rsid w:val="008C2AC9"/>
    <w:rsid w:val="008C54DE"/>
    <w:rsid w:val="008C6294"/>
    <w:rsid w:val="008C6973"/>
    <w:rsid w:val="008C6FD1"/>
    <w:rsid w:val="008C77FC"/>
    <w:rsid w:val="008C7ABD"/>
    <w:rsid w:val="008C7C36"/>
    <w:rsid w:val="008D11CB"/>
    <w:rsid w:val="008D1782"/>
    <w:rsid w:val="008D24E2"/>
    <w:rsid w:val="008D2700"/>
    <w:rsid w:val="008D3E36"/>
    <w:rsid w:val="008D5621"/>
    <w:rsid w:val="008D7A02"/>
    <w:rsid w:val="008E144A"/>
    <w:rsid w:val="008E262F"/>
    <w:rsid w:val="008E4336"/>
    <w:rsid w:val="008E7AFD"/>
    <w:rsid w:val="008F0795"/>
    <w:rsid w:val="008F596C"/>
    <w:rsid w:val="008F727C"/>
    <w:rsid w:val="008F7948"/>
    <w:rsid w:val="008F7C94"/>
    <w:rsid w:val="009005DA"/>
    <w:rsid w:val="00905406"/>
    <w:rsid w:val="00905AC8"/>
    <w:rsid w:val="00905BFE"/>
    <w:rsid w:val="00913213"/>
    <w:rsid w:val="0091420E"/>
    <w:rsid w:val="0091575F"/>
    <w:rsid w:val="009179C0"/>
    <w:rsid w:val="00920D68"/>
    <w:rsid w:val="009226C0"/>
    <w:rsid w:val="009369C3"/>
    <w:rsid w:val="009432FE"/>
    <w:rsid w:val="00945847"/>
    <w:rsid w:val="00947EEB"/>
    <w:rsid w:val="009502DA"/>
    <w:rsid w:val="00952404"/>
    <w:rsid w:val="00954ADF"/>
    <w:rsid w:val="00954F14"/>
    <w:rsid w:val="00955BE9"/>
    <w:rsid w:val="00956540"/>
    <w:rsid w:val="0096072E"/>
    <w:rsid w:val="009626C3"/>
    <w:rsid w:val="00962952"/>
    <w:rsid w:val="00972AE3"/>
    <w:rsid w:val="00974047"/>
    <w:rsid w:val="00974B1B"/>
    <w:rsid w:val="00984D82"/>
    <w:rsid w:val="009868F6"/>
    <w:rsid w:val="009935B0"/>
    <w:rsid w:val="009939D3"/>
    <w:rsid w:val="009943BD"/>
    <w:rsid w:val="009959FD"/>
    <w:rsid w:val="00997818"/>
    <w:rsid w:val="009A2817"/>
    <w:rsid w:val="009A4989"/>
    <w:rsid w:val="009B3E9E"/>
    <w:rsid w:val="009B7D71"/>
    <w:rsid w:val="009B7EB8"/>
    <w:rsid w:val="009C0AD9"/>
    <w:rsid w:val="009C1696"/>
    <w:rsid w:val="009C7568"/>
    <w:rsid w:val="009D038B"/>
    <w:rsid w:val="009D2147"/>
    <w:rsid w:val="009D2257"/>
    <w:rsid w:val="009D561C"/>
    <w:rsid w:val="009D6677"/>
    <w:rsid w:val="009D6D9B"/>
    <w:rsid w:val="009D702B"/>
    <w:rsid w:val="009E1CF8"/>
    <w:rsid w:val="009E25EB"/>
    <w:rsid w:val="009E3C76"/>
    <w:rsid w:val="009F0C84"/>
    <w:rsid w:val="009F2E7C"/>
    <w:rsid w:val="009F3AF0"/>
    <w:rsid w:val="009F47B4"/>
    <w:rsid w:val="009F50E5"/>
    <w:rsid w:val="009F7143"/>
    <w:rsid w:val="00A01B3D"/>
    <w:rsid w:val="00A02E6A"/>
    <w:rsid w:val="00A06260"/>
    <w:rsid w:val="00A103CE"/>
    <w:rsid w:val="00A10A19"/>
    <w:rsid w:val="00A11BB5"/>
    <w:rsid w:val="00A1316B"/>
    <w:rsid w:val="00A156B9"/>
    <w:rsid w:val="00A16311"/>
    <w:rsid w:val="00A20A9A"/>
    <w:rsid w:val="00A2273D"/>
    <w:rsid w:val="00A24350"/>
    <w:rsid w:val="00A2651F"/>
    <w:rsid w:val="00A266EA"/>
    <w:rsid w:val="00A3280A"/>
    <w:rsid w:val="00A34C79"/>
    <w:rsid w:val="00A40977"/>
    <w:rsid w:val="00A43096"/>
    <w:rsid w:val="00A47281"/>
    <w:rsid w:val="00A47D1D"/>
    <w:rsid w:val="00A52AA3"/>
    <w:rsid w:val="00A5456F"/>
    <w:rsid w:val="00A62C06"/>
    <w:rsid w:val="00A633F5"/>
    <w:rsid w:val="00A64663"/>
    <w:rsid w:val="00A64F18"/>
    <w:rsid w:val="00A66993"/>
    <w:rsid w:val="00A66F0D"/>
    <w:rsid w:val="00A67A9A"/>
    <w:rsid w:val="00A7236E"/>
    <w:rsid w:val="00A77761"/>
    <w:rsid w:val="00A807E0"/>
    <w:rsid w:val="00A819F6"/>
    <w:rsid w:val="00A84071"/>
    <w:rsid w:val="00A84CE6"/>
    <w:rsid w:val="00A86EB7"/>
    <w:rsid w:val="00A87AC3"/>
    <w:rsid w:val="00A87F55"/>
    <w:rsid w:val="00A90976"/>
    <w:rsid w:val="00A9628A"/>
    <w:rsid w:val="00A979DB"/>
    <w:rsid w:val="00AA14CA"/>
    <w:rsid w:val="00AA29E4"/>
    <w:rsid w:val="00AA7FE9"/>
    <w:rsid w:val="00AB5598"/>
    <w:rsid w:val="00AB7B64"/>
    <w:rsid w:val="00AC146E"/>
    <w:rsid w:val="00AC37ED"/>
    <w:rsid w:val="00AC4E2A"/>
    <w:rsid w:val="00AC58F0"/>
    <w:rsid w:val="00AD1B64"/>
    <w:rsid w:val="00AE076D"/>
    <w:rsid w:val="00AE3E0F"/>
    <w:rsid w:val="00AE51C3"/>
    <w:rsid w:val="00AE7239"/>
    <w:rsid w:val="00AF10AB"/>
    <w:rsid w:val="00AF4FDA"/>
    <w:rsid w:val="00AF57F1"/>
    <w:rsid w:val="00B040E1"/>
    <w:rsid w:val="00B0561E"/>
    <w:rsid w:val="00B200E4"/>
    <w:rsid w:val="00B24C6E"/>
    <w:rsid w:val="00B2621E"/>
    <w:rsid w:val="00B27710"/>
    <w:rsid w:val="00B32EC4"/>
    <w:rsid w:val="00B3712B"/>
    <w:rsid w:val="00B41914"/>
    <w:rsid w:val="00B435DB"/>
    <w:rsid w:val="00B4512B"/>
    <w:rsid w:val="00B471DB"/>
    <w:rsid w:val="00B51C4A"/>
    <w:rsid w:val="00B52014"/>
    <w:rsid w:val="00B521A1"/>
    <w:rsid w:val="00B52A4A"/>
    <w:rsid w:val="00B52AD7"/>
    <w:rsid w:val="00B564DC"/>
    <w:rsid w:val="00B57CCB"/>
    <w:rsid w:val="00B61155"/>
    <w:rsid w:val="00B617E8"/>
    <w:rsid w:val="00B62EDB"/>
    <w:rsid w:val="00B634FE"/>
    <w:rsid w:val="00B73443"/>
    <w:rsid w:val="00B7517D"/>
    <w:rsid w:val="00B804AF"/>
    <w:rsid w:val="00B8083A"/>
    <w:rsid w:val="00B80B63"/>
    <w:rsid w:val="00B81264"/>
    <w:rsid w:val="00B843C4"/>
    <w:rsid w:val="00B84DB8"/>
    <w:rsid w:val="00B87BB7"/>
    <w:rsid w:val="00B9081C"/>
    <w:rsid w:val="00B91309"/>
    <w:rsid w:val="00B951C5"/>
    <w:rsid w:val="00B96103"/>
    <w:rsid w:val="00BA01C8"/>
    <w:rsid w:val="00BA0DC8"/>
    <w:rsid w:val="00BA322B"/>
    <w:rsid w:val="00BA56EF"/>
    <w:rsid w:val="00BA73D1"/>
    <w:rsid w:val="00BA7DA7"/>
    <w:rsid w:val="00BB0E46"/>
    <w:rsid w:val="00BB1F0C"/>
    <w:rsid w:val="00BB2078"/>
    <w:rsid w:val="00BB2825"/>
    <w:rsid w:val="00BB2D2D"/>
    <w:rsid w:val="00BB55B0"/>
    <w:rsid w:val="00BB740B"/>
    <w:rsid w:val="00BC21AE"/>
    <w:rsid w:val="00BC37C4"/>
    <w:rsid w:val="00BC38C6"/>
    <w:rsid w:val="00BC6202"/>
    <w:rsid w:val="00BC6398"/>
    <w:rsid w:val="00BD22F7"/>
    <w:rsid w:val="00BE2ACB"/>
    <w:rsid w:val="00BE31E4"/>
    <w:rsid w:val="00BE3A37"/>
    <w:rsid w:val="00BE5255"/>
    <w:rsid w:val="00BF708A"/>
    <w:rsid w:val="00BF7A72"/>
    <w:rsid w:val="00C00762"/>
    <w:rsid w:val="00C021C1"/>
    <w:rsid w:val="00C02B40"/>
    <w:rsid w:val="00C10F71"/>
    <w:rsid w:val="00C10FCC"/>
    <w:rsid w:val="00C137EA"/>
    <w:rsid w:val="00C14BD8"/>
    <w:rsid w:val="00C14D8D"/>
    <w:rsid w:val="00C16765"/>
    <w:rsid w:val="00C20EE7"/>
    <w:rsid w:val="00C2246E"/>
    <w:rsid w:val="00C247DD"/>
    <w:rsid w:val="00C25314"/>
    <w:rsid w:val="00C25E3F"/>
    <w:rsid w:val="00C276B1"/>
    <w:rsid w:val="00C304F3"/>
    <w:rsid w:val="00C338BE"/>
    <w:rsid w:val="00C37B54"/>
    <w:rsid w:val="00C426D0"/>
    <w:rsid w:val="00C436FE"/>
    <w:rsid w:val="00C4564A"/>
    <w:rsid w:val="00C45F9B"/>
    <w:rsid w:val="00C502E5"/>
    <w:rsid w:val="00C504CC"/>
    <w:rsid w:val="00C514B6"/>
    <w:rsid w:val="00C51725"/>
    <w:rsid w:val="00C5460E"/>
    <w:rsid w:val="00C560A6"/>
    <w:rsid w:val="00C63FF2"/>
    <w:rsid w:val="00C71A59"/>
    <w:rsid w:val="00C72CE3"/>
    <w:rsid w:val="00C734EC"/>
    <w:rsid w:val="00C73C7C"/>
    <w:rsid w:val="00C740CF"/>
    <w:rsid w:val="00C77180"/>
    <w:rsid w:val="00C873E3"/>
    <w:rsid w:val="00C87FB6"/>
    <w:rsid w:val="00C91770"/>
    <w:rsid w:val="00C96049"/>
    <w:rsid w:val="00C9694D"/>
    <w:rsid w:val="00C96BAA"/>
    <w:rsid w:val="00C96BCC"/>
    <w:rsid w:val="00C973D7"/>
    <w:rsid w:val="00C97FBB"/>
    <w:rsid w:val="00CA014D"/>
    <w:rsid w:val="00CA2DB2"/>
    <w:rsid w:val="00CA3501"/>
    <w:rsid w:val="00CA6FE3"/>
    <w:rsid w:val="00CB1EDF"/>
    <w:rsid w:val="00CB393C"/>
    <w:rsid w:val="00CB3AD5"/>
    <w:rsid w:val="00CB4B56"/>
    <w:rsid w:val="00CC165D"/>
    <w:rsid w:val="00CC38F6"/>
    <w:rsid w:val="00CC5149"/>
    <w:rsid w:val="00CD2AE4"/>
    <w:rsid w:val="00CD4E4C"/>
    <w:rsid w:val="00CE1126"/>
    <w:rsid w:val="00CF0DA8"/>
    <w:rsid w:val="00CF12FC"/>
    <w:rsid w:val="00CF40EC"/>
    <w:rsid w:val="00CF5E5E"/>
    <w:rsid w:val="00D00256"/>
    <w:rsid w:val="00D0216E"/>
    <w:rsid w:val="00D0404B"/>
    <w:rsid w:val="00D050AD"/>
    <w:rsid w:val="00D05D77"/>
    <w:rsid w:val="00D06951"/>
    <w:rsid w:val="00D07010"/>
    <w:rsid w:val="00D07E2E"/>
    <w:rsid w:val="00D12980"/>
    <w:rsid w:val="00D1597A"/>
    <w:rsid w:val="00D15FA0"/>
    <w:rsid w:val="00D2033A"/>
    <w:rsid w:val="00D249E4"/>
    <w:rsid w:val="00D26240"/>
    <w:rsid w:val="00D31189"/>
    <w:rsid w:val="00D321F5"/>
    <w:rsid w:val="00D3383B"/>
    <w:rsid w:val="00D36216"/>
    <w:rsid w:val="00D37DD4"/>
    <w:rsid w:val="00D4066F"/>
    <w:rsid w:val="00D41CDC"/>
    <w:rsid w:val="00D422A8"/>
    <w:rsid w:val="00D45816"/>
    <w:rsid w:val="00D46FC8"/>
    <w:rsid w:val="00D47753"/>
    <w:rsid w:val="00D507BF"/>
    <w:rsid w:val="00D50A08"/>
    <w:rsid w:val="00D52974"/>
    <w:rsid w:val="00D54045"/>
    <w:rsid w:val="00D566D6"/>
    <w:rsid w:val="00D57873"/>
    <w:rsid w:val="00D60596"/>
    <w:rsid w:val="00D648FF"/>
    <w:rsid w:val="00D64CB6"/>
    <w:rsid w:val="00D7236F"/>
    <w:rsid w:val="00D81579"/>
    <w:rsid w:val="00D81716"/>
    <w:rsid w:val="00D82BD1"/>
    <w:rsid w:val="00D8789C"/>
    <w:rsid w:val="00D906FF"/>
    <w:rsid w:val="00D975CA"/>
    <w:rsid w:val="00D9767E"/>
    <w:rsid w:val="00D97FEB"/>
    <w:rsid w:val="00DA1BE1"/>
    <w:rsid w:val="00DA1E2C"/>
    <w:rsid w:val="00DA3A2A"/>
    <w:rsid w:val="00DA6F90"/>
    <w:rsid w:val="00DB117B"/>
    <w:rsid w:val="00DB46F0"/>
    <w:rsid w:val="00DB593E"/>
    <w:rsid w:val="00DC0F5E"/>
    <w:rsid w:val="00DC4036"/>
    <w:rsid w:val="00DC4587"/>
    <w:rsid w:val="00DD17EA"/>
    <w:rsid w:val="00DD3777"/>
    <w:rsid w:val="00DD63A8"/>
    <w:rsid w:val="00DE05E7"/>
    <w:rsid w:val="00DE07CE"/>
    <w:rsid w:val="00DF16C0"/>
    <w:rsid w:val="00DF32BA"/>
    <w:rsid w:val="00DF3E8D"/>
    <w:rsid w:val="00DF4FD7"/>
    <w:rsid w:val="00DF77CE"/>
    <w:rsid w:val="00E01186"/>
    <w:rsid w:val="00E05F8C"/>
    <w:rsid w:val="00E0608E"/>
    <w:rsid w:val="00E07713"/>
    <w:rsid w:val="00E168B5"/>
    <w:rsid w:val="00E20957"/>
    <w:rsid w:val="00E2520C"/>
    <w:rsid w:val="00E25F40"/>
    <w:rsid w:val="00E2738C"/>
    <w:rsid w:val="00E30386"/>
    <w:rsid w:val="00E30662"/>
    <w:rsid w:val="00E323E1"/>
    <w:rsid w:val="00E3243A"/>
    <w:rsid w:val="00E34324"/>
    <w:rsid w:val="00E351C8"/>
    <w:rsid w:val="00E375F8"/>
    <w:rsid w:val="00E409D1"/>
    <w:rsid w:val="00E41575"/>
    <w:rsid w:val="00E428D1"/>
    <w:rsid w:val="00E44023"/>
    <w:rsid w:val="00E44C40"/>
    <w:rsid w:val="00E46537"/>
    <w:rsid w:val="00E50557"/>
    <w:rsid w:val="00E512D1"/>
    <w:rsid w:val="00E555BE"/>
    <w:rsid w:val="00E55736"/>
    <w:rsid w:val="00E606EE"/>
    <w:rsid w:val="00E6456D"/>
    <w:rsid w:val="00E71380"/>
    <w:rsid w:val="00E760D2"/>
    <w:rsid w:val="00E800F1"/>
    <w:rsid w:val="00E81798"/>
    <w:rsid w:val="00E825FF"/>
    <w:rsid w:val="00E8502E"/>
    <w:rsid w:val="00E94026"/>
    <w:rsid w:val="00E941AC"/>
    <w:rsid w:val="00E94C42"/>
    <w:rsid w:val="00E96D8C"/>
    <w:rsid w:val="00EA1947"/>
    <w:rsid w:val="00EA4A06"/>
    <w:rsid w:val="00EA4D78"/>
    <w:rsid w:val="00EA6931"/>
    <w:rsid w:val="00EB3ED6"/>
    <w:rsid w:val="00EB4A73"/>
    <w:rsid w:val="00EB6E52"/>
    <w:rsid w:val="00EC0E30"/>
    <w:rsid w:val="00EC10AB"/>
    <w:rsid w:val="00EC2B74"/>
    <w:rsid w:val="00EC2D87"/>
    <w:rsid w:val="00ED0EFD"/>
    <w:rsid w:val="00ED3D04"/>
    <w:rsid w:val="00EE365F"/>
    <w:rsid w:val="00EE44B0"/>
    <w:rsid w:val="00EE718F"/>
    <w:rsid w:val="00EF11B1"/>
    <w:rsid w:val="00EF1AC1"/>
    <w:rsid w:val="00EF409A"/>
    <w:rsid w:val="00EF7788"/>
    <w:rsid w:val="00F06D19"/>
    <w:rsid w:val="00F07430"/>
    <w:rsid w:val="00F07F55"/>
    <w:rsid w:val="00F17E63"/>
    <w:rsid w:val="00F21482"/>
    <w:rsid w:val="00F32109"/>
    <w:rsid w:val="00F32BA5"/>
    <w:rsid w:val="00F35FE3"/>
    <w:rsid w:val="00F40192"/>
    <w:rsid w:val="00F43AD0"/>
    <w:rsid w:val="00F44F0C"/>
    <w:rsid w:val="00F5419A"/>
    <w:rsid w:val="00F543EB"/>
    <w:rsid w:val="00F56E9B"/>
    <w:rsid w:val="00F63D88"/>
    <w:rsid w:val="00F644EE"/>
    <w:rsid w:val="00F648C8"/>
    <w:rsid w:val="00F66C49"/>
    <w:rsid w:val="00F67103"/>
    <w:rsid w:val="00F70849"/>
    <w:rsid w:val="00F7199D"/>
    <w:rsid w:val="00F73FE0"/>
    <w:rsid w:val="00F825AF"/>
    <w:rsid w:val="00F85FDD"/>
    <w:rsid w:val="00F8672E"/>
    <w:rsid w:val="00F874DA"/>
    <w:rsid w:val="00F87AAD"/>
    <w:rsid w:val="00F95211"/>
    <w:rsid w:val="00FA00EF"/>
    <w:rsid w:val="00FA205B"/>
    <w:rsid w:val="00FA296E"/>
    <w:rsid w:val="00FA65C1"/>
    <w:rsid w:val="00FB0011"/>
    <w:rsid w:val="00FB2B88"/>
    <w:rsid w:val="00FC14EB"/>
    <w:rsid w:val="00FC1C20"/>
    <w:rsid w:val="00FD2C4A"/>
    <w:rsid w:val="00FD6112"/>
    <w:rsid w:val="00FE1BD8"/>
    <w:rsid w:val="00FE26F0"/>
    <w:rsid w:val="00FE2B94"/>
    <w:rsid w:val="00FE3DBB"/>
    <w:rsid w:val="00FF60C8"/>
    <w:rsid w:val="00FF735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7ECD6"/>
  <w15:chartTrackingRefBased/>
  <w15:docId w15:val="{20AB325C-8663-4D2C-ABB0-C9CA604A1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styleId="berarbeitung">
    <w:name w:val="Revision"/>
    <w:hidden/>
    <w:uiPriority w:val="99"/>
    <w:semiHidden/>
    <w:rsid w:val="00B908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699425">
      <w:bodyDiv w:val="1"/>
      <w:marLeft w:val="0"/>
      <w:marRight w:val="0"/>
      <w:marTop w:val="0"/>
      <w:marBottom w:val="0"/>
      <w:divBdr>
        <w:top w:val="none" w:sz="0" w:space="0" w:color="auto"/>
        <w:left w:val="none" w:sz="0" w:space="0" w:color="auto"/>
        <w:bottom w:val="none" w:sz="0" w:space="0" w:color="auto"/>
        <w:right w:val="none" w:sz="0" w:space="0" w:color="auto"/>
      </w:divBdr>
      <w:divsChild>
        <w:div w:id="1652634852">
          <w:marLeft w:val="0"/>
          <w:marRight w:val="0"/>
          <w:marTop w:val="0"/>
          <w:marBottom w:val="0"/>
          <w:divBdr>
            <w:top w:val="none" w:sz="0" w:space="0" w:color="auto"/>
            <w:left w:val="none" w:sz="0" w:space="0" w:color="auto"/>
            <w:bottom w:val="none" w:sz="0" w:space="0" w:color="auto"/>
            <w:right w:val="none" w:sz="0" w:space="0" w:color="auto"/>
          </w:divBdr>
          <w:divsChild>
            <w:div w:id="311720841">
              <w:marLeft w:val="0"/>
              <w:marRight w:val="0"/>
              <w:marTop w:val="0"/>
              <w:marBottom w:val="0"/>
              <w:divBdr>
                <w:top w:val="none" w:sz="0" w:space="0" w:color="auto"/>
                <w:left w:val="none" w:sz="0" w:space="0" w:color="auto"/>
                <w:bottom w:val="none" w:sz="0" w:space="0" w:color="auto"/>
                <w:right w:val="none" w:sz="0" w:space="0" w:color="auto"/>
              </w:divBdr>
              <w:divsChild>
                <w:div w:id="342705617">
                  <w:marLeft w:val="0"/>
                  <w:marRight w:val="0"/>
                  <w:marTop w:val="0"/>
                  <w:marBottom w:val="0"/>
                  <w:divBdr>
                    <w:top w:val="none" w:sz="0" w:space="0" w:color="auto"/>
                    <w:left w:val="none" w:sz="0" w:space="0" w:color="auto"/>
                    <w:bottom w:val="none" w:sz="0" w:space="0" w:color="auto"/>
                    <w:right w:val="none" w:sz="0" w:space="0" w:color="auto"/>
                  </w:divBdr>
                </w:div>
                <w:div w:id="1923177609">
                  <w:marLeft w:val="0"/>
                  <w:marRight w:val="0"/>
                  <w:marTop w:val="0"/>
                  <w:marBottom w:val="0"/>
                  <w:divBdr>
                    <w:top w:val="none" w:sz="0" w:space="0" w:color="auto"/>
                    <w:left w:val="none" w:sz="0" w:space="0" w:color="auto"/>
                    <w:bottom w:val="none" w:sz="0" w:space="0" w:color="auto"/>
                    <w:right w:val="none" w:sz="0" w:space="0" w:color="auto"/>
                  </w:divBdr>
                </w:div>
              </w:divsChild>
            </w:div>
            <w:div w:id="427425854">
              <w:marLeft w:val="0"/>
              <w:marRight w:val="0"/>
              <w:marTop w:val="0"/>
              <w:marBottom w:val="0"/>
              <w:divBdr>
                <w:top w:val="none" w:sz="0" w:space="0" w:color="auto"/>
                <w:left w:val="none" w:sz="0" w:space="0" w:color="auto"/>
                <w:bottom w:val="none" w:sz="0" w:space="0" w:color="auto"/>
                <w:right w:val="none" w:sz="0" w:space="0" w:color="auto"/>
              </w:divBdr>
              <w:divsChild>
                <w:div w:id="145733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386220">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670</Words>
  <Characters>4222</Characters>
  <Application>Microsoft Office Word</Application>
  <DocSecurity>0</DocSecurity>
  <Lines>35</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Jakob Gläser</cp:lastModifiedBy>
  <cp:revision>6</cp:revision>
  <cp:lastPrinted>2026-05-20T13:59:00Z</cp:lastPrinted>
  <dcterms:created xsi:type="dcterms:W3CDTF">2026-09-06T13:52:00Z</dcterms:created>
  <dcterms:modified xsi:type="dcterms:W3CDTF">2026-09-16T14:46:00Z</dcterms:modified>
</cp:coreProperties>
</file>