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9BE0F" w14:textId="3D50F0A2" w:rsidR="00DA08F2" w:rsidRPr="00D07860" w:rsidRDefault="00DA08F2" w:rsidP="009654AE">
      <w:pPr>
        <w:rPr>
          <w:i/>
          <w:iCs/>
          <w:color w:val="000000" w:themeColor="text1"/>
        </w:rPr>
      </w:pPr>
      <w:r w:rsidRPr="00D07860">
        <w:rPr>
          <w:i/>
          <w:iCs/>
          <w:color w:val="000000" w:themeColor="text1"/>
        </w:rPr>
        <w:t>«Erzählen sie etwas über sich»</w:t>
      </w:r>
    </w:p>
    <w:p w14:paraId="0E753344" w14:textId="5159FB15" w:rsidR="009654AE" w:rsidRPr="00D07860" w:rsidRDefault="009654AE" w:rsidP="009654AE">
      <w:pPr>
        <w:rPr>
          <w:color w:val="000000" w:themeColor="text1"/>
        </w:rPr>
      </w:pPr>
      <w:r w:rsidRPr="00D07860">
        <w:rPr>
          <w:color w:val="000000" w:themeColor="text1"/>
        </w:rPr>
        <w:t>„</w:t>
      </w:r>
      <w:r w:rsidR="00B90A88" w:rsidRPr="00D07860">
        <w:rPr>
          <w:color w:val="000000" w:themeColor="text1"/>
        </w:rPr>
        <w:t>Aktuell</w:t>
      </w:r>
      <w:r w:rsidRPr="00D07860">
        <w:rPr>
          <w:color w:val="000000" w:themeColor="text1"/>
        </w:rPr>
        <w:t xml:space="preserve"> interessiere </w:t>
      </w:r>
      <w:r w:rsidR="00B90A88" w:rsidRPr="00D07860">
        <w:rPr>
          <w:color w:val="000000" w:themeColor="text1"/>
        </w:rPr>
        <w:t xml:space="preserve">ich </w:t>
      </w:r>
      <w:r w:rsidRPr="00D07860">
        <w:rPr>
          <w:color w:val="000000" w:themeColor="text1"/>
        </w:rPr>
        <w:t>mich</w:t>
      </w:r>
      <w:r w:rsidR="00B90A88" w:rsidRPr="00D07860">
        <w:rPr>
          <w:color w:val="000000" w:themeColor="text1"/>
        </w:rPr>
        <w:t xml:space="preserve"> gerade</w:t>
      </w:r>
      <w:r w:rsidRPr="00D07860">
        <w:rPr>
          <w:color w:val="000000" w:themeColor="text1"/>
        </w:rPr>
        <w:t xml:space="preserve"> </w:t>
      </w:r>
      <w:r w:rsidR="00B90A88" w:rsidRPr="00D07860">
        <w:rPr>
          <w:color w:val="000000" w:themeColor="text1"/>
        </w:rPr>
        <w:t>stark</w:t>
      </w:r>
      <w:r w:rsidRPr="00D07860">
        <w:rPr>
          <w:color w:val="000000" w:themeColor="text1"/>
        </w:rPr>
        <w:t xml:space="preserve"> dafür, wie Unternehmen wachsen und neue Kunden gewinnen</w:t>
      </w:r>
      <w:r w:rsidR="00B90A88" w:rsidRPr="00D07860">
        <w:rPr>
          <w:color w:val="000000" w:themeColor="text1"/>
        </w:rPr>
        <w:t xml:space="preserve"> können</w:t>
      </w:r>
      <w:r w:rsidR="00FD5695" w:rsidRPr="00D07860">
        <w:rPr>
          <w:color w:val="000000" w:themeColor="text1"/>
        </w:rPr>
        <w:t xml:space="preserve">. </w:t>
      </w:r>
      <w:r w:rsidR="00071C23" w:rsidRPr="00D07860">
        <w:rPr>
          <w:color w:val="000000" w:themeColor="text1"/>
        </w:rPr>
        <w:t xml:space="preserve">In diesem </w:t>
      </w:r>
      <w:r w:rsidR="00887CED" w:rsidRPr="00D07860">
        <w:rPr>
          <w:color w:val="000000" w:themeColor="text1"/>
        </w:rPr>
        <w:t>Zusammenhang</w:t>
      </w:r>
      <w:r w:rsidR="00071C23" w:rsidRPr="00D07860">
        <w:rPr>
          <w:color w:val="000000" w:themeColor="text1"/>
        </w:rPr>
        <w:t xml:space="preserve"> finde ich es </w:t>
      </w:r>
      <w:r w:rsidR="00DE06BD" w:rsidRPr="00D07860">
        <w:rPr>
          <w:color w:val="000000" w:themeColor="text1"/>
        </w:rPr>
        <w:t>spannend</w:t>
      </w:r>
      <w:r w:rsidR="00071C23" w:rsidRPr="00D07860">
        <w:rPr>
          <w:color w:val="000000" w:themeColor="text1"/>
        </w:rPr>
        <w:t xml:space="preserve"> zu beobachten, wie digitale Plattformen auch im </w:t>
      </w:r>
      <w:r w:rsidR="00887CED" w:rsidRPr="00D07860">
        <w:rPr>
          <w:color w:val="000000" w:themeColor="text1"/>
        </w:rPr>
        <w:t xml:space="preserve">Gesundheit Bereich zunehmend and Bedeutung gewinnen. </w:t>
      </w:r>
      <w:r w:rsidRPr="00D07860">
        <w:rPr>
          <w:color w:val="000000" w:themeColor="text1"/>
        </w:rPr>
        <w:t>Genau deshalb möchte ich mich gerne im Business Development weiterentwickeln.</w:t>
      </w:r>
    </w:p>
    <w:p w14:paraId="413C75D2" w14:textId="7685D1CA" w:rsidR="009654AE" w:rsidRPr="00D07860" w:rsidRDefault="00F56E42" w:rsidP="009654AE">
      <w:pPr>
        <w:rPr>
          <w:color w:val="000000" w:themeColor="text1"/>
        </w:rPr>
      </w:pPr>
      <w:r w:rsidRPr="00D07860">
        <w:rPr>
          <w:color w:val="000000" w:themeColor="text1"/>
        </w:rPr>
        <w:t>D</w:t>
      </w:r>
      <w:r w:rsidR="00DB51C2" w:rsidRPr="00D07860">
        <w:rPr>
          <w:color w:val="000000" w:themeColor="text1"/>
        </w:rPr>
        <w:t xml:space="preserve">ieses </w:t>
      </w:r>
      <w:r w:rsidR="00ED1DA1" w:rsidRPr="00D07860">
        <w:rPr>
          <w:color w:val="000000" w:themeColor="text1"/>
        </w:rPr>
        <w:t>I</w:t>
      </w:r>
      <w:r w:rsidR="009654AE" w:rsidRPr="00D07860">
        <w:rPr>
          <w:color w:val="000000" w:themeColor="text1"/>
        </w:rPr>
        <w:t xml:space="preserve">nteresse an wirtschaftlichen Themen hat </w:t>
      </w:r>
      <w:r w:rsidR="00DB51C2" w:rsidRPr="00D07860">
        <w:rPr>
          <w:color w:val="000000" w:themeColor="text1"/>
        </w:rPr>
        <w:t xml:space="preserve">sich bei mir im </w:t>
      </w:r>
      <w:r w:rsidR="009654AE" w:rsidRPr="00D07860">
        <w:rPr>
          <w:color w:val="000000" w:themeColor="text1"/>
        </w:rPr>
        <w:t xml:space="preserve">Gymnasium </w:t>
      </w:r>
      <w:r w:rsidR="006964F7" w:rsidRPr="00D07860">
        <w:rPr>
          <w:color w:val="000000" w:themeColor="text1"/>
        </w:rPr>
        <w:t>herauskristallisiert zum Beispiel als</w:t>
      </w:r>
      <w:r w:rsidR="009654AE" w:rsidRPr="00D07860">
        <w:rPr>
          <w:color w:val="000000" w:themeColor="text1"/>
        </w:rPr>
        <w:t xml:space="preserve"> ich im Rahmen eines Projekts zum ersten Mal selbst eine Umfrage geplant und ausgewertet habe. Dabei habe ich gemerkt, wie </w:t>
      </w:r>
      <w:r w:rsidR="006964F7" w:rsidRPr="00D07860">
        <w:rPr>
          <w:color w:val="000000" w:themeColor="text1"/>
        </w:rPr>
        <w:t xml:space="preserve">spannend </w:t>
      </w:r>
      <w:r w:rsidR="009654AE" w:rsidRPr="00D07860">
        <w:rPr>
          <w:color w:val="000000" w:themeColor="text1"/>
        </w:rPr>
        <w:t xml:space="preserve">es </w:t>
      </w:r>
      <w:r w:rsidR="006964F7" w:rsidRPr="00D07860">
        <w:rPr>
          <w:color w:val="000000" w:themeColor="text1"/>
        </w:rPr>
        <w:t>sein kann</w:t>
      </w:r>
      <w:r w:rsidR="009654AE" w:rsidRPr="00D07860">
        <w:rPr>
          <w:color w:val="000000" w:themeColor="text1"/>
        </w:rPr>
        <w:t xml:space="preserve">, aus </w:t>
      </w:r>
      <w:r w:rsidR="00D07860" w:rsidRPr="00D07860">
        <w:rPr>
          <w:color w:val="000000" w:themeColor="text1"/>
        </w:rPr>
        <w:t>Informationen Schlussfolgerungen</w:t>
      </w:r>
      <w:r w:rsidR="009654AE" w:rsidRPr="00D07860">
        <w:rPr>
          <w:color w:val="000000" w:themeColor="text1"/>
        </w:rPr>
        <w:t xml:space="preserve"> zu ziehen</w:t>
      </w:r>
      <w:r w:rsidR="007F0DD8" w:rsidRPr="00D07860">
        <w:rPr>
          <w:color w:val="000000" w:themeColor="text1"/>
        </w:rPr>
        <w:t xml:space="preserve"> und Handlungsanweisungen zu erarbeiten.</w:t>
      </w:r>
    </w:p>
    <w:p w14:paraId="4780C305" w14:textId="117CEFB1" w:rsidR="009654AE" w:rsidRPr="00D07860" w:rsidRDefault="009654AE" w:rsidP="009654AE">
      <w:pPr>
        <w:rPr>
          <w:color w:val="000000" w:themeColor="text1"/>
        </w:rPr>
      </w:pPr>
      <w:r w:rsidRPr="00D07860">
        <w:rPr>
          <w:color w:val="000000" w:themeColor="text1"/>
        </w:rPr>
        <w:t xml:space="preserve">Später habe ich in </w:t>
      </w:r>
      <w:r w:rsidR="006964F7" w:rsidRPr="00D07860">
        <w:rPr>
          <w:color w:val="000000" w:themeColor="text1"/>
        </w:rPr>
        <w:t xml:space="preserve">meiner Tätigkeit bei der </w:t>
      </w:r>
      <w:r w:rsidR="00A902E3" w:rsidRPr="00D07860">
        <w:rPr>
          <w:color w:val="000000" w:themeColor="text1"/>
        </w:rPr>
        <w:t>ATAG-Wirtschaftsorganisation,</w:t>
      </w:r>
      <w:r w:rsidR="00272880" w:rsidRPr="00D07860">
        <w:rPr>
          <w:color w:val="000000" w:themeColor="text1"/>
        </w:rPr>
        <w:t xml:space="preserve"> </w:t>
      </w:r>
      <w:r w:rsidR="00D07860">
        <w:rPr>
          <w:color w:val="000000" w:themeColor="text1"/>
        </w:rPr>
        <w:t xml:space="preserve">wo ich </w:t>
      </w:r>
      <w:r w:rsidR="004B24A6">
        <w:rPr>
          <w:color w:val="000000" w:themeColor="text1"/>
        </w:rPr>
        <w:t>viel mit Daten gearbeitet habe</w:t>
      </w:r>
      <w:r w:rsidRPr="00D07860">
        <w:rPr>
          <w:color w:val="000000" w:themeColor="text1"/>
        </w:rPr>
        <w:t xml:space="preserve">, gemerkt, dass mir strukturiertes und genaues Arbeiten liegt. Gleichzeitig habe ich </w:t>
      </w:r>
      <w:r w:rsidR="001C05B4" w:rsidRPr="00D07860">
        <w:rPr>
          <w:color w:val="000000" w:themeColor="text1"/>
        </w:rPr>
        <w:t xml:space="preserve">während meines obligatorischen Dienstes in der Schweizerarmee </w:t>
      </w:r>
      <w:r w:rsidRPr="00D07860">
        <w:rPr>
          <w:color w:val="000000" w:themeColor="text1"/>
        </w:rPr>
        <w:t>gelernt</w:t>
      </w:r>
      <w:r w:rsidR="001C05B4" w:rsidRPr="00D07860">
        <w:rPr>
          <w:color w:val="000000" w:themeColor="text1"/>
        </w:rPr>
        <w:t xml:space="preserve"> vor allem unter</w:t>
      </w:r>
      <w:r w:rsidRPr="00D07860">
        <w:rPr>
          <w:color w:val="000000" w:themeColor="text1"/>
        </w:rPr>
        <w:t xml:space="preserve"> Druck Verantwortung zu übernehmen und im Team Lösungen zu finden. Diese Erfahrung hat mich persönlich stark geprägt.</w:t>
      </w:r>
    </w:p>
    <w:p w14:paraId="31C66677" w14:textId="5FC5E42A" w:rsidR="009654AE" w:rsidRPr="00D07860" w:rsidRDefault="009654AE" w:rsidP="009654AE">
      <w:pPr>
        <w:rPr>
          <w:color w:val="000000" w:themeColor="text1"/>
        </w:rPr>
      </w:pPr>
      <w:r w:rsidRPr="00D07860">
        <w:rPr>
          <w:color w:val="000000" w:themeColor="text1"/>
        </w:rPr>
        <w:t>Aktuell engagiere ich mich in einer studentischen Beratung, wo wir</w:t>
      </w:r>
      <w:r w:rsidR="00A902E3" w:rsidRPr="00D07860">
        <w:rPr>
          <w:color w:val="000000" w:themeColor="text1"/>
        </w:rPr>
        <w:t xml:space="preserve"> </w:t>
      </w:r>
      <w:r w:rsidRPr="00D07860">
        <w:rPr>
          <w:color w:val="000000" w:themeColor="text1"/>
        </w:rPr>
        <w:t xml:space="preserve">einen Bio-Landwirtschaftsbetrieb dabei unterstützen, neue Wege in der Vermarktung </w:t>
      </w:r>
      <w:r w:rsidR="00151E55" w:rsidRPr="00D07860">
        <w:rPr>
          <w:color w:val="000000" w:themeColor="text1"/>
        </w:rPr>
        <w:t xml:space="preserve">und </w:t>
      </w:r>
      <w:r w:rsidR="00490ED9" w:rsidRPr="00D07860">
        <w:rPr>
          <w:color w:val="000000" w:themeColor="text1"/>
        </w:rPr>
        <w:t>Kunden zu finden</w:t>
      </w:r>
      <w:r w:rsidRPr="00D07860">
        <w:rPr>
          <w:color w:val="000000" w:themeColor="text1"/>
        </w:rPr>
        <w:t>. Dort sehe ich</w:t>
      </w:r>
      <w:r w:rsidR="009761BE" w:rsidRPr="00D07860">
        <w:rPr>
          <w:color w:val="000000" w:themeColor="text1"/>
        </w:rPr>
        <w:t xml:space="preserve"> aktuell gerade</w:t>
      </w:r>
      <w:r w:rsidRPr="00D07860">
        <w:rPr>
          <w:color w:val="000000" w:themeColor="text1"/>
        </w:rPr>
        <w:t xml:space="preserve"> direkt, wie strategische Ideen helfen können, ei</w:t>
      </w:r>
      <w:r w:rsidR="000F080E">
        <w:rPr>
          <w:color w:val="000000" w:themeColor="text1"/>
        </w:rPr>
        <w:t xml:space="preserve">n </w:t>
      </w:r>
      <w:r w:rsidR="0007501E">
        <w:rPr>
          <w:color w:val="000000" w:themeColor="text1"/>
        </w:rPr>
        <w:t>Unternehmen</w:t>
      </w:r>
      <w:r w:rsidRPr="00D07860">
        <w:rPr>
          <w:color w:val="000000" w:themeColor="text1"/>
        </w:rPr>
        <w:t xml:space="preserve"> weiterzuentwickeln.</w:t>
      </w:r>
      <w:r w:rsidR="00490ED9" w:rsidRPr="00D07860">
        <w:rPr>
          <w:color w:val="000000" w:themeColor="text1"/>
        </w:rPr>
        <w:t xml:space="preserve"> </w:t>
      </w:r>
    </w:p>
    <w:p w14:paraId="2355C04B" w14:textId="35734130" w:rsidR="009654AE" w:rsidRPr="00D07860" w:rsidRDefault="00227BE0" w:rsidP="009654AE">
      <w:pPr>
        <w:rPr>
          <w:color w:val="000000" w:themeColor="text1"/>
        </w:rPr>
      </w:pPr>
      <w:r w:rsidRPr="00D07860">
        <w:rPr>
          <w:color w:val="000000" w:themeColor="text1"/>
        </w:rPr>
        <w:t xml:space="preserve">Im </w:t>
      </w:r>
      <w:r w:rsidR="009654AE" w:rsidRPr="00D07860">
        <w:rPr>
          <w:color w:val="000000" w:themeColor="text1"/>
        </w:rPr>
        <w:t>Studium beschäftige ich mich viel mit wirtschaftlichen Zusammenhängen, merke aber</w:t>
      </w:r>
      <w:r w:rsidR="001A359E" w:rsidRPr="00D07860">
        <w:rPr>
          <w:color w:val="000000" w:themeColor="text1"/>
        </w:rPr>
        <w:t xml:space="preserve"> aktuell gerade</w:t>
      </w:r>
      <w:r w:rsidR="009654AE" w:rsidRPr="00D07860">
        <w:rPr>
          <w:color w:val="000000" w:themeColor="text1"/>
        </w:rPr>
        <w:t xml:space="preserve"> auch, dass ich möglichst früh praktische Erfahrung sammeln möchte</w:t>
      </w:r>
      <w:r w:rsidR="001A359E" w:rsidRPr="00D07860">
        <w:rPr>
          <w:color w:val="000000" w:themeColor="text1"/>
        </w:rPr>
        <w:t>, da mir dieser Aspekt ein bisschen fehlt</w:t>
      </w:r>
      <w:r w:rsidR="009654AE" w:rsidRPr="00D07860">
        <w:rPr>
          <w:color w:val="000000" w:themeColor="text1"/>
        </w:rPr>
        <w:t xml:space="preserve">. </w:t>
      </w:r>
      <w:r w:rsidR="00B7357D" w:rsidRPr="00D07860">
        <w:rPr>
          <w:color w:val="000000" w:themeColor="text1"/>
        </w:rPr>
        <w:t>Am Business Development fasziniert mich besonders die Möglichkeit, aktiv zum Wachstum eines Unternehmens beizutragen</w:t>
      </w:r>
      <w:r w:rsidR="00C62E08" w:rsidRPr="00D07860">
        <w:rPr>
          <w:color w:val="000000" w:themeColor="text1"/>
        </w:rPr>
        <w:t xml:space="preserve"> und somit einen positiven Impact zu haben.</w:t>
      </w:r>
    </w:p>
    <w:p w14:paraId="5FD8BAC8" w14:textId="77777777" w:rsidR="006444BE" w:rsidRDefault="006444BE" w:rsidP="00DA08F2">
      <w:pPr>
        <w:rPr>
          <w:color w:val="000000" w:themeColor="text1"/>
        </w:rPr>
      </w:pPr>
      <w:proofErr w:type="spellStart"/>
      <w:r w:rsidRPr="006444BE">
        <w:rPr>
          <w:color w:val="000000" w:themeColor="text1"/>
        </w:rPr>
        <w:t>Doctorflix</w:t>
      </w:r>
      <w:proofErr w:type="spellEnd"/>
      <w:r w:rsidRPr="006444BE">
        <w:rPr>
          <w:color w:val="000000" w:themeColor="text1"/>
        </w:rPr>
        <w:t xml:space="preserve"> finde ich spannend, weil ihr mit eurer Plattform medizinisches Wissen zugänglicher macht und damit in einem wachsenden digitalen Umfeld tätig seid. Deshalb sehe ich dieses Praktikum als sehr gute Chance, dazuzulernen, Verantwortung zu übernehmen und aktiv zum Wachstum beizutragen.“</w:t>
      </w:r>
    </w:p>
    <w:p w14:paraId="39E44FD4" w14:textId="77777777" w:rsidR="003D2765" w:rsidRPr="00D07860" w:rsidRDefault="003D2765" w:rsidP="00A44DE2">
      <w:pPr>
        <w:rPr>
          <w:color w:val="000000" w:themeColor="text1"/>
        </w:rPr>
      </w:pPr>
    </w:p>
    <w:p w14:paraId="0E6EC498" w14:textId="77777777" w:rsidR="003D2765" w:rsidRPr="00D07860" w:rsidRDefault="003D2765" w:rsidP="00A44DE2">
      <w:pPr>
        <w:rPr>
          <w:color w:val="000000" w:themeColor="text1"/>
        </w:rPr>
      </w:pPr>
    </w:p>
    <w:p w14:paraId="13F767A0" w14:textId="77777777" w:rsidR="00377F78" w:rsidRPr="00D07860" w:rsidRDefault="00377F78" w:rsidP="00A44DE2">
      <w:pPr>
        <w:rPr>
          <w:color w:val="000000" w:themeColor="text1"/>
        </w:rPr>
      </w:pPr>
    </w:p>
    <w:p w14:paraId="6699709D" w14:textId="502FF184" w:rsidR="00BF7107" w:rsidRPr="00D07860" w:rsidRDefault="00BF7107" w:rsidP="003B079B">
      <w:pPr>
        <w:rPr>
          <w:color w:val="000000" w:themeColor="text1"/>
        </w:rPr>
      </w:pPr>
    </w:p>
    <w:sectPr w:rsidR="00BF7107" w:rsidRPr="00D0786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6706E"/>
    <w:multiLevelType w:val="hybridMultilevel"/>
    <w:tmpl w:val="1AFC9A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4476B99"/>
    <w:multiLevelType w:val="hybridMultilevel"/>
    <w:tmpl w:val="5B42800C"/>
    <w:lvl w:ilvl="0" w:tplc="5AD054D8">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BAF25C3"/>
    <w:multiLevelType w:val="hybridMultilevel"/>
    <w:tmpl w:val="3EF0FA60"/>
    <w:lvl w:ilvl="0" w:tplc="FFFFFFFF">
      <w:numFmt w:val="bullet"/>
      <w:lvlText w:val="-"/>
      <w:lvlJc w:val="left"/>
      <w:pPr>
        <w:ind w:left="1080" w:hanging="360"/>
      </w:pPr>
      <w:rPr>
        <w:rFonts w:ascii="Aptos" w:eastAsiaTheme="minorHAnsi" w:hAnsi="Apto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3E1D17CC"/>
    <w:multiLevelType w:val="hybridMultilevel"/>
    <w:tmpl w:val="F5D456BE"/>
    <w:lvl w:ilvl="0" w:tplc="E4E25838">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53707BD"/>
    <w:multiLevelType w:val="hybridMultilevel"/>
    <w:tmpl w:val="9B74242C"/>
    <w:lvl w:ilvl="0" w:tplc="BC68901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8DB2D82"/>
    <w:multiLevelType w:val="hybridMultilevel"/>
    <w:tmpl w:val="B6349AA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52414749"/>
    <w:multiLevelType w:val="hybridMultilevel"/>
    <w:tmpl w:val="186093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34B6E52"/>
    <w:multiLevelType w:val="hybridMultilevel"/>
    <w:tmpl w:val="A364B766"/>
    <w:lvl w:ilvl="0" w:tplc="DE76E1A8">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FCE4CA3"/>
    <w:multiLevelType w:val="hybridMultilevel"/>
    <w:tmpl w:val="FE161A4E"/>
    <w:lvl w:ilvl="0" w:tplc="D5DE3D7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11559027">
    <w:abstractNumId w:val="4"/>
  </w:num>
  <w:num w:numId="2" w16cid:durableId="1518157303">
    <w:abstractNumId w:val="7"/>
  </w:num>
  <w:num w:numId="3" w16cid:durableId="1975982595">
    <w:abstractNumId w:val="2"/>
  </w:num>
  <w:num w:numId="4" w16cid:durableId="242952131">
    <w:abstractNumId w:val="1"/>
  </w:num>
  <w:num w:numId="5" w16cid:durableId="540678822">
    <w:abstractNumId w:val="0"/>
  </w:num>
  <w:num w:numId="6" w16cid:durableId="769012167">
    <w:abstractNumId w:val="6"/>
  </w:num>
  <w:num w:numId="7" w16cid:durableId="1261838537">
    <w:abstractNumId w:val="8"/>
  </w:num>
  <w:num w:numId="8" w16cid:durableId="1549343317">
    <w:abstractNumId w:val="3"/>
  </w:num>
  <w:num w:numId="9" w16cid:durableId="18516003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26F"/>
    <w:rsid w:val="00004DBE"/>
    <w:rsid w:val="0001131C"/>
    <w:rsid w:val="000143ED"/>
    <w:rsid w:val="00024F08"/>
    <w:rsid w:val="00032460"/>
    <w:rsid w:val="0003658E"/>
    <w:rsid w:val="00040B94"/>
    <w:rsid w:val="00040FD3"/>
    <w:rsid w:val="0004291B"/>
    <w:rsid w:val="0006152D"/>
    <w:rsid w:val="00071C23"/>
    <w:rsid w:val="0007360C"/>
    <w:rsid w:val="0007501E"/>
    <w:rsid w:val="00082075"/>
    <w:rsid w:val="00084741"/>
    <w:rsid w:val="0008630B"/>
    <w:rsid w:val="0009126F"/>
    <w:rsid w:val="0009723F"/>
    <w:rsid w:val="000A499A"/>
    <w:rsid w:val="000A717E"/>
    <w:rsid w:val="000B07E9"/>
    <w:rsid w:val="000B3080"/>
    <w:rsid w:val="000C31EB"/>
    <w:rsid w:val="000D278C"/>
    <w:rsid w:val="000D7BD6"/>
    <w:rsid w:val="000E13A8"/>
    <w:rsid w:val="000E2B66"/>
    <w:rsid w:val="000E7339"/>
    <w:rsid w:val="000E7622"/>
    <w:rsid w:val="000F080E"/>
    <w:rsid w:val="000F1CA5"/>
    <w:rsid w:val="000F342F"/>
    <w:rsid w:val="00112E36"/>
    <w:rsid w:val="00122E53"/>
    <w:rsid w:val="001328D4"/>
    <w:rsid w:val="00135EFA"/>
    <w:rsid w:val="00142A21"/>
    <w:rsid w:val="00146E4B"/>
    <w:rsid w:val="00150813"/>
    <w:rsid w:val="00151E55"/>
    <w:rsid w:val="00155D76"/>
    <w:rsid w:val="001635F4"/>
    <w:rsid w:val="00165E20"/>
    <w:rsid w:val="00171159"/>
    <w:rsid w:val="0017661A"/>
    <w:rsid w:val="0019289E"/>
    <w:rsid w:val="001964FC"/>
    <w:rsid w:val="001A359E"/>
    <w:rsid w:val="001A36C3"/>
    <w:rsid w:val="001A60FD"/>
    <w:rsid w:val="001B0732"/>
    <w:rsid w:val="001B2483"/>
    <w:rsid w:val="001B77E1"/>
    <w:rsid w:val="001C05B4"/>
    <w:rsid w:val="001C2786"/>
    <w:rsid w:val="001D05B0"/>
    <w:rsid w:val="001D3F33"/>
    <w:rsid w:val="001E2933"/>
    <w:rsid w:val="001E53A1"/>
    <w:rsid w:val="001F3F4C"/>
    <w:rsid w:val="00200BA6"/>
    <w:rsid w:val="0021351A"/>
    <w:rsid w:val="00221527"/>
    <w:rsid w:val="00221540"/>
    <w:rsid w:val="0022214F"/>
    <w:rsid w:val="002242D6"/>
    <w:rsid w:val="00227BE0"/>
    <w:rsid w:val="00230F30"/>
    <w:rsid w:val="00231C95"/>
    <w:rsid w:val="002347FF"/>
    <w:rsid w:val="00237EF7"/>
    <w:rsid w:val="002469F9"/>
    <w:rsid w:val="00252729"/>
    <w:rsid w:val="00252A93"/>
    <w:rsid w:val="00272880"/>
    <w:rsid w:val="00277634"/>
    <w:rsid w:val="00277E1E"/>
    <w:rsid w:val="002829FA"/>
    <w:rsid w:val="00283B38"/>
    <w:rsid w:val="00290135"/>
    <w:rsid w:val="002947B1"/>
    <w:rsid w:val="002968E7"/>
    <w:rsid w:val="002A01BE"/>
    <w:rsid w:val="002A58B7"/>
    <w:rsid w:val="002A690D"/>
    <w:rsid w:val="002D1B96"/>
    <w:rsid w:val="002D5757"/>
    <w:rsid w:val="002F0B51"/>
    <w:rsid w:val="002F12CD"/>
    <w:rsid w:val="002F1B67"/>
    <w:rsid w:val="00300C1B"/>
    <w:rsid w:val="00305E0B"/>
    <w:rsid w:val="00312508"/>
    <w:rsid w:val="003178BF"/>
    <w:rsid w:val="00323969"/>
    <w:rsid w:val="003267D3"/>
    <w:rsid w:val="00344597"/>
    <w:rsid w:val="00351D13"/>
    <w:rsid w:val="0035553E"/>
    <w:rsid w:val="00361D7F"/>
    <w:rsid w:val="003734AF"/>
    <w:rsid w:val="00374CBE"/>
    <w:rsid w:val="00377F78"/>
    <w:rsid w:val="00381917"/>
    <w:rsid w:val="00382092"/>
    <w:rsid w:val="00382AFC"/>
    <w:rsid w:val="00384F68"/>
    <w:rsid w:val="003936D1"/>
    <w:rsid w:val="003A0CE2"/>
    <w:rsid w:val="003A38BF"/>
    <w:rsid w:val="003B079B"/>
    <w:rsid w:val="003C3272"/>
    <w:rsid w:val="003C37E2"/>
    <w:rsid w:val="003C381B"/>
    <w:rsid w:val="003D2765"/>
    <w:rsid w:val="003E04EA"/>
    <w:rsid w:val="003E166E"/>
    <w:rsid w:val="003E37F7"/>
    <w:rsid w:val="003E4FA4"/>
    <w:rsid w:val="003E71E8"/>
    <w:rsid w:val="003F134C"/>
    <w:rsid w:val="003F44AC"/>
    <w:rsid w:val="00400F8A"/>
    <w:rsid w:val="00402A2D"/>
    <w:rsid w:val="00415BBA"/>
    <w:rsid w:val="00417454"/>
    <w:rsid w:val="00420C67"/>
    <w:rsid w:val="004420C9"/>
    <w:rsid w:val="00450CB2"/>
    <w:rsid w:val="00451A6F"/>
    <w:rsid w:val="0045492A"/>
    <w:rsid w:val="00454AC8"/>
    <w:rsid w:val="0045681A"/>
    <w:rsid w:val="00470D6A"/>
    <w:rsid w:val="00481EB9"/>
    <w:rsid w:val="00487FB7"/>
    <w:rsid w:val="00490ED9"/>
    <w:rsid w:val="004A6D4F"/>
    <w:rsid w:val="004B03D6"/>
    <w:rsid w:val="004B24A6"/>
    <w:rsid w:val="004B5CD5"/>
    <w:rsid w:val="004C556F"/>
    <w:rsid w:val="004C7293"/>
    <w:rsid w:val="004D5500"/>
    <w:rsid w:val="004D706D"/>
    <w:rsid w:val="004E0476"/>
    <w:rsid w:val="004E06C3"/>
    <w:rsid w:val="004E095A"/>
    <w:rsid w:val="004E10D2"/>
    <w:rsid w:val="004E1D1C"/>
    <w:rsid w:val="004F0648"/>
    <w:rsid w:val="004F0921"/>
    <w:rsid w:val="004F0949"/>
    <w:rsid w:val="004F3C96"/>
    <w:rsid w:val="004F4EDF"/>
    <w:rsid w:val="004F62ED"/>
    <w:rsid w:val="005024F1"/>
    <w:rsid w:val="00507529"/>
    <w:rsid w:val="00510812"/>
    <w:rsid w:val="00515649"/>
    <w:rsid w:val="0052283B"/>
    <w:rsid w:val="00527097"/>
    <w:rsid w:val="00541D4A"/>
    <w:rsid w:val="00543EB4"/>
    <w:rsid w:val="00544675"/>
    <w:rsid w:val="005513B4"/>
    <w:rsid w:val="005532D9"/>
    <w:rsid w:val="0056427E"/>
    <w:rsid w:val="0056732D"/>
    <w:rsid w:val="005703A2"/>
    <w:rsid w:val="00570FB8"/>
    <w:rsid w:val="00582D83"/>
    <w:rsid w:val="00586896"/>
    <w:rsid w:val="0059543C"/>
    <w:rsid w:val="005961CA"/>
    <w:rsid w:val="005970B8"/>
    <w:rsid w:val="005A4A64"/>
    <w:rsid w:val="005A6751"/>
    <w:rsid w:val="005B148D"/>
    <w:rsid w:val="005B1D0D"/>
    <w:rsid w:val="005C0F88"/>
    <w:rsid w:val="005C2F2C"/>
    <w:rsid w:val="005C5AAD"/>
    <w:rsid w:val="005C6FEA"/>
    <w:rsid w:val="005D297D"/>
    <w:rsid w:val="005D3012"/>
    <w:rsid w:val="005D79A9"/>
    <w:rsid w:val="005E2AEA"/>
    <w:rsid w:val="005F0601"/>
    <w:rsid w:val="005F5B16"/>
    <w:rsid w:val="00601101"/>
    <w:rsid w:val="006023AC"/>
    <w:rsid w:val="006029D4"/>
    <w:rsid w:val="00603F70"/>
    <w:rsid w:val="00610261"/>
    <w:rsid w:val="00613A03"/>
    <w:rsid w:val="00616673"/>
    <w:rsid w:val="006201A4"/>
    <w:rsid w:val="006207BA"/>
    <w:rsid w:val="00622EA6"/>
    <w:rsid w:val="0062317D"/>
    <w:rsid w:val="006444BE"/>
    <w:rsid w:val="00644B2A"/>
    <w:rsid w:val="00656F32"/>
    <w:rsid w:val="00657D35"/>
    <w:rsid w:val="00662771"/>
    <w:rsid w:val="006656ED"/>
    <w:rsid w:val="00675844"/>
    <w:rsid w:val="00686D6D"/>
    <w:rsid w:val="00687E64"/>
    <w:rsid w:val="006905C9"/>
    <w:rsid w:val="006911A5"/>
    <w:rsid w:val="0069421F"/>
    <w:rsid w:val="00694306"/>
    <w:rsid w:val="006964F7"/>
    <w:rsid w:val="006A0AFC"/>
    <w:rsid w:val="006A2F68"/>
    <w:rsid w:val="006B339D"/>
    <w:rsid w:val="006B33C3"/>
    <w:rsid w:val="006B5000"/>
    <w:rsid w:val="006B5AA7"/>
    <w:rsid w:val="006B7974"/>
    <w:rsid w:val="006C4248"/>
    <w:rsid w:val="006D063B"/>
    <w:rsid w:val="006D36D0"/>
    <w:rsid w:val="006D3CE3"/>
    <w:rsid w:val="006D5B56"/>
    <w:rsid w:val="00710052"/>
    <w:rsid w:val="00710993"/>
    <w:rsid w:val="00710E83"/>
    <w:rsid w:val="00712D97"/>
    <w:rsid w:val="00722FEB"/>
    <w:rsid w:val="00724BA0"/>
    <w:rsid w:val="00726975"/>
    <w:rsid w:val="007276C8"/>
    <w:rsid w:val="00727971"/>
    <w:rsid w:val="007333B3"/>
    <w:rsid w:val="007405F8"/>
    <w:rsid w:val="00740E29"/>
    <w:rsid w:val="0074395B"/>
    <w:rsid w:val="00744C09"/>
    <w:rsid w:val="00760C26"/>
    <w:rsid w:val="00762107"/>
    <w:rsid w:val="00777687"/>
    <w:rsid w:val="007814B7"/>
    <w:rsid w:val="007853EE"/>
    <w:rsid w:val="00795901"/>
    <w:rsid w:val="007968F8"/>
    <w:rsid w:val="00797DDC"/>
    <w:rsid w:val="007A1588"/>
    <w:rsid w:val="007A6978"/>
    <w:rsid w:val="007B3BAE"/>
    <w:rsid w:val="007B74A1"/>
    <w:rsid w:val="007C4AEC"/>
    <w:rsid w:val="007D10E5"/>
    <w:rsid w:val="007D1572"/>
    <w:rsid w:val="007D5CEA"/>
    <w:rsid w:val="007F0DD8"/>
    <w:rsid w:val="007F2EF2"/>
    <w:rsid w:val="00806032"/>
    <w:rsid w:val="0082127A"/>
    <w:rsid w:val="00822E4A"/>
    <w:rsid w:val="008239FC"/>
    <w:rsid w:val="00823E59"/>
    <w:rsid w:val="00827C80"/>
    <w:rsid w:val="008330CF"/>
    <w:rsid w:val="00851CE1"/>
    <w:rsid w:val="008538D4"/>
    <w:rsid w:val="008563FD"/>
    <w:rsid w:val="008727F8"/>
    <w:rsid w:val="00874043"/>
    <w:rsid w:val="008771F6"/>
    <w:rsid w:val="008802EF"/>
    <w:rsid w:val="00883EBC"/>
    <w:rsid w:val="00887CED"/>
    <w:rsid w:val="0089007E"/>
    <w:rsid w:val="00892F10"/>
    <w:rsid w:val="008955EF"/>
    <w:rsid w:val="008959CE"/>
    <w:rsid w:val="008A6C0E"/>
    <w:rsid w:val="008B16B9"/>
    <w:rsid w:val="008B5529"/>
    <w:rsid w:val="008B7014"/>
    <w:rsid w:val="008C1BE2"/>
    <w:rsid w:val="008C2FD6"/>
    <w:rsid w:val="008C5AA5"/>
    <w:rsid w:val="008E4977"/>
    <w:rsid w:val="008F0EB8"/>
    <w:rsid w:val="008F3136"/>
    <w:rsid w:val="008F4E64"/>
    <w:rsid w:val="008F74AD"/>
    <w:rsid w:val="00902354"/>
    <w:rsid w:val="00903019"/>
    <w:rsid w:val="009045C0"/>
    <w:rsid w:val="00922234"/>
    <w:rsid w:val="00925D4F"/>
    <w:rsid w:val="009313FC"/>
    <w:rsid w:val="00932728"/>
    <w:rsid w:val="0093335D"/>
    <w:rsid w:val="00937ADB"/>
    <w:rsid w:val="00950B7D"/>
    <w:rsid w:val="00953E5A"/>
    <w:rsid w:val="0095550F"/>
    <w:rsid w:val="009557C2"/>
    <w:rsid w:val="00962839"/>
    <w:rsid w:val="009654AE"/>
    <w:rsid w:val="009761BE"/>
    <w:rsid w:val="00982AB1"/>
    <w:rsid w:val="00985AE8"/>
    <w:rsid w:val="00987B70"/>
    <w:rsid w:val="009A7245"/>
    <w:rsid w:val="009B7B5B"/>
    <w:rsid w:val="009C1C87"/>
    <w:rsid w:val="009C302A"/>
    <w:rsid w:val="009D1A7D"/>
    <w:rsid w:val="009E046E"/>
    <w:rsid w:val="009E0557"/>
    <w:rsid w:val="009E20F8"/>
    <w:rsid w:val="009E49E0"/>
    <w:rsid w:val="009E6102"/>
    <w:rsid w:val="009E7E64"/>
    <w:rsid w:val="009F22F9"/>
    <w:rsid w:val="009F3384"/>
    <w:rsid w:val="00A01D16"/>
    <w:rsid w:val="00A07431"/>
    <w:rsid w:val="00A11248"/>
    <w:rsid w:val="00A12800"/>
    <w:rsid w:val="00A34458"/>
    <w:rsid w:val="00A44DE2"/>
    <w:rsid w:val="00A47709"/>
    <w:rsid w:val="00A623A9"/>
    <w:rsid w:val="00A624AD"/>
    <w:rsid w:val="00A64719"/>
    <w:rsid w:val="00A902E3"/>
    <w:rsid w:val="00A91FC4"/>
    <w:rsid w:val="00A92545"/>
    <w:rsid w:val="00A934BB"/>
    <w:rsid w:val="00A954B6"/>
    <w:rsid w:val="00A956F9"/>
    <w:rsid w:val="00A97CA3"/>
    <w:rsid w:val="00A97D9B"/>
    <w:rsid w:val="00AA554D"/>
    <w:rsid w:val="00AB490F"/>
    <w:rsid w:val="00AC14DC"/>
    <w:rsid w:val="00AC6949"/>
    <w:rsid w:val="00AD1D4A"/>
    <w:rsid w:val="00AD4053"/>
    <w:rsid w:val="00AD4EEE"/>
    <w:rsid w:val="00AF1329"/>
    <w:rsid w:val="00AF6694"/>
    <w:rsid w:val="00AF68AE"/>
    <w:rsid w:val="00B04690"/>
    <w:rsid w:val="00B20C89"/>
    <w:rsid w:val="00B34DF1"/>
    <w:rsid w:val="00B45F82"/>
    <w:rsid w:val="00B46C68"/>
    <w:rsid w:val="00B70AE0"/>
    <w:rsid w:val="00B7357D"/>
    <w:rsid w:val="00B7562E"/>
    <w:rsid w:val="00B80370"/>
    <w:rsid w:val="00B811A3"/>
    <w:rsid w:val="00B90A88"/>
    <w:rsid w:val="00B91E63"/>
    <w:rsid w:val="00BA2BA4"/>
    <w:rsid w:val="00BA4053"/>
    <w:rsid w:val="00BA6BF6"/>
    <w:rsid w:val="00BB1DEC"/>
    <w:rsid w:val="00BB2DE1"/>
    <w:rsid w:val="00BD7E82"/>
    <w:rsid w:val="00BE09E1"/>
    <w:rsid w:val="00BE1E34"/>
    <w:rsid w:val="00BE2E45"/>
    <w:rsid w:val="00BE46CD"/>
    <w:rsid w:val="00BE6E62"/>
    <w:rsid w:val="00BF0829"/>
    <w:rsid w:val="00BF0A98"/>
    <w:rsid w:val="00BF367A"/>
    <w:rsid w:val="00BF585D"/>
    <w:rsid w:val="00BF7107"/>
    <w:rsid w:val="00C00925"/>
    <w:rsid w:val="00C03AE9"/>
    <w:rsid w:val="00C10608"/>
    <w:rsid w:val="00C115D3"/>
    <w:rsid w:val="00C1356E"/>
    <w:rsid w:val="00C34202"/>
    <w:rsid w:val="00C34B79"/>
    <w:rsid w:val="00C416F3"/>
    <w:rsid w:val="00C4721D"/>
    <w:rsid w:val="00C52AAB"/>
    <w:rsid w:val="00C5491B"/>
    <w:rsid w:val="00C574A5"/>
    <w:rsid w:val="00C62E08"/>
    <w:rsid w:val="00C66CA3"/>
    <w:rsid w:val="00C7294C"/>
    <w:rsid w:val="00C81CE8"/>
    <w:rsid w:val="00C82407"/>
    <w:rsid w:val="00C837C7"/>
    <w:rsid w:val="00C93D60"/>
    <w:rsid w:val="00CA57A1"/>
    <w:rsid w:val="00CA624A"/>
    <w:rsid w:val="00CC50CA"/>
    <w:rsid w:val="00CC71FA"/>
    <w:rsid w:val="00CD6F7A"/>
    <w:rsid w:val="00CD7605"/>
    <w:rsid w:val="00CE452B"/>
    <w:rsid w:val="00CE6C8F"/>
    <w:rsid w:val="00D01072"/>
    <w:rsid w:val="00D07860"/>
    <w:rsid w:val="00D31CF6"/>
    <w:rsid w:val="00D36F01"/>
    <w:rsid w:val="00D4024E"/>
    <w:rsid w:val="00D4338E"/>
    <w:rsid w:val="00D536C1"/>
    <w:rsid w:val="00D56CD5"/>
    <w:rsid w:val="00D613BE"/>
    <w:rsid w:val="00D70425"/>
    <w:rsid w:val="00D70BBC"/>
    <w:rsid w:val="00D74B63"/>
    <w:rsid w:val="00D75201"/>
    <w:rsid w:val="00D876A3"/>
    <w:rsid w:val="00D92D18"/>
    <w:rsid w:val="00D96C53"/>
    <w:rsid w:val="00DA012D"/>
    <w:rsid w:val="00DA08F2"/>
    <w:rsid w:val="00DA2C8E"/>
    <w:rsid w:val="00DA60B2"/>
    <w:rsid w:val="00DA6DF8"/>
    <w:rsid w:val="00DB4243"/>
    <w:rsid w:val="00DB51C2"/>
    <w:rsid w:val="00DC00D8"/>
    <w:rsid w:val="00DC6539"/>
    <w:rsid w:val="00DE06BD"/>
    <w:rsid w:val="00DE579F"/>
    <w:rsid w:val="00DF1F25"/>
    <w:rsid w:val="00DF50AF"/>
    <w:rsid w:val="00DF5786"/>
    <w:rsid w:val="00DF7B62"/>
    <w:rsid w:val="00E027F5"/>
    <w:rsid w:val="00E11F06"/>
    <w:rsid w:val="00E154D3"/>
    <w:rsid w:val="00E26517"/>
    <w:rsid w:val="00E312FC"/>
    <w:rsid w:val="00E47BCA"/>
    <w:rsid w:val="00E813D4"/>
    <w:rsid w:val="00E8668C"/>
    <w:rsid w:val="00E91F2D"/>
    <w:rsid w:val="00E9776D"/>
    <w:rsid w:val="00EA0095"/>
    <w:rsid w:val="00EA1435"/>
    <w:rsid w:val="00EA4CDB"/>
    <w:rsid w:val="00EA5AA9"/>
    <w:rsid w:val="00EA735F"/>
    <w:rsid w:val="00EB0C88"/>
    <w:rsid w:val="00EB218D"/>
    <w:rsid w:val="00EB2E93"/>
    <w:rsid w:val="00EC0360"/>
    <w:rsid w:val="00EC2BDD"/>
    <w:rsid w:val="00EC2D94"/>
    <w:rsid w:val="00EC382D"/>
    <w:rsid w:val="00ED1DA1"/>
    <w:rsid w:val="00ED4C80"/>
    <w:rsid w:val="00ED7D7B"/>
    <w:rsid w:val="00EE1337"/>
    <w:rsid w:val="00EF4BE3"/>
    <w:rsid w:val="00EF4F0A"/>
    <w:rsid w:val="00F11EB9"/>
    <w:rsid w:val="00F12C93"/>
    <w:rsid w:val="00F22178"/>
    <w:rsid w:val="00F3152F"/>
    <w:rsid w:val="00F31F05"/>
    <w:rsid w:val="00F36D6D"/>
    <w:rsid w:val="00F45E4C"/>
    <w:rsid w:val="00F53F47"/>
    <w:rsid w:val="00F56E42"/>
    <w:rsid w:val="00F700FC"/>
    <w:rsid w:val="00F74DD4"/>
    <w:rsid w:val="00F82C73"/>
    <w:rsid w:val="00FA3EFE"/>
    <w:rsid w:val="00FA4BB1"/>
    <w:rsid w:val="00FB10F2"/>
    <w:rsid w:val="00FD1FA1"/>
    <w:rsid w:val="00FD3A10"/>
    <w:rsid w:val="00FD5695"/>
    <w:rsid w:val="00FD66AC"/>
    <w:rsid w:val="00FE0B42"/>
    <w:rsid w:val="00FE6660"/>
    <w:rsid w:val="00FF31AA"/>
    <w:rsid w:val="00FF7A6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7A357"/>
  <w15:chartTrackingRefBased/>
  <w15:docId w15:val="{47E38D6A-7918-B44A-8981-3B2E4B860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00091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semiHidden/>
    <w:unhideWhenUsed/>
    <w:qFormat/>
    <w:rsid w:val="00091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uiPriority w:val="9"/>
    <w:semiHidden/>
    <w:unhideWhenUsed/>
    <w:qFormat/>
    <w:rsid w:val="0009126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uiPriority w:val="9"/>
    <w:semiHidden/>
    <w:unhideWhenUsed/>
    <w:qFormat/>
    <w:rsid w:val="0009126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uiPriority w:val="9"/>
    <w:semiHidden/>
    <w:unhideWhenUsed/>
    <w:qFormat/>
    <w:rsid w:val="0009126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uiPriority w:val="9"/>
    <w:semiHidden/>
    <w:unhideWhenUsed/>
    <w:qFormat/>
    <w:rsid w:val="0009126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uiPriority w:val="9"/>
    <w:semiHidden/>
    <w:unhideWhenUsed/>
    <w:qFormat/>
    <w:rsid w:val="0009126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uiPriority w:val="9"/>
    <w:semiHidden/>
    <w:unhideWhenUsed/>
    <w:qFormat/>
    <w:rsid w:val="0009126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uiPriority w:val="9"/>
    <w:semiHidden/>
    <w:unhideWhenUsed/>
    <w:qFormat/>
    <w:rsid w:val="0009126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Listenabsatz">
    <w:name w:val="List Paragraph"/>
    <w:basedOn w:val="Standard"/>
    <w:uiPriority w:val="34"/>
    <w:qFormat/>
    <w:rsid w:val="0009126F"/>
    <w:pPr>
      <w:ind w:left="720"/>
      <w:contextualSpacing/>
    </w:pPr>
  </w:style>
  <w:style w:type="character" w:styleId="IntensiveHervorhebung">
    <w:name w:val="Intense Emphasis"/>
    <w:basedOn w:val="Absatz-Standardschriftart"/>
    <w:uiPriority w:val="21"/>
    <w:qFormat/>
    <w:rsid w:val="0009126F"/>
    <w:rPr>
      <w:i/>
      <w:iCs/>
      <w:color w:val="0F4761" w:themeColor="accent1" w:themeShade="BF"/>
    </w:rPr>
  </w:style>
  <w:style w:type="character" w:styleId="IntensiverVerweis">
    <w:name w:val="Intense Reference"/>
    <w:basedOn w:val="Absatz-Standardschriftart"/>
    <w:uiPriority w:val="32"/>
    <w:qFormat/>
    <w:rsid w:val="0009126F"/>
    <w:rPr>
      <w:b/>
      <w:bCs/>
      <w:smallCaps/>
      <w:color w:val="0F4761" w:themeColor="accent1" w:themeShade="BF"/>
      <w:spacing w:val="5"/>
    </w:rPr>
  </w:style>
  <w:style w:type="character" w:customStyle="1" w:styleId="berschrift1Zchn">
    <w:name w:val="Überschrift 1 Zchn"/>
    <w:basedOn w:val="Absatz-Standardschriftart"/>
    <w:uiPriority w:val="9"/>
    <w:rsid w:val="00E9776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uiPriority w:val="9"/>
    <w:semiHidden/>
    <w:rsid w:val="00E9776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uiPriority w:val="9"/>
    <w:semiHidden/>
    <w:rsid w:val="00E9776D"/>
    <w:rPr>
      <w:rFonts w:eastAsiaTheme="majorEastAsia" w:cstheme="majorBidi"/>
      <w:color w:val="0F4761" w:themeColor="accent1" w:themeShade="BF"/>
      <w:sz w:val="28"/>
      <w:szCs w:val="28"/>
    </w:rPr>
  </w:style>
  <w:style w:type="character" w:customStyle="1" w:styleId="berschrift4Zchn">
    <w:name w:val="Überschrift 4 Zchn"/>
    <w:basedOn w:val="Absatz-Standardschriftart"/>
    <w:uiPriority w:val="9"/>
    <w:semiHidden/>
    <w:rsid w:val="00E9776D"/>
    <w:rPr>
      <w:rFonts w:eastAsiaTheme="majorEastAsia" w:cstheme="majorBidi"/>
      <w:i/>
      <w:iCs/>
      <w:color w:val="0F4761" w:themeColor="accent1" w:themeShade="BF"/>
    </w:rPr>
  </w:style>
  <w:style w:type="character" w:customStyle="1" w:styleId="berschrift5Zchn">
    <w:name w:val="Überschrift 5 Zchn"/>
    <w:basedOn w:val="Absatz-Standardschriftart"/>
    <w:uiPriority w:val="9"/>
    <w:semiHidden/>
    <w:rsid w:val="00E9776D"/>
    <w:rPr>
      <w:rFonts w:eastAsiaTheme="majorEastAsia" w:cstheme="majorBidi"/>
      <w:color w:val="0F4761" w:themeColor="accent1" w:themeShade="BF"/>
    </w:rPr>
  </w:style>
  <w:style w:type="character" w:customStyle="1" w:styleId="berschrift6Zchn">
    <w:name w:val="Überschrift 6 Zchn"/>
    <w:basedOn w:val="Absatz-Standardschriftart"/>
    <w:uiPriority w:val="9"/>
    <w:semiHidden/>
    <w:rsid w:val="00E9776D"/>
    <w:rPr>
      <w:rFonts w:eastAsiaTheme="majorEastAsia" w:cstheme="majorBidi"/>
      <w:i/>
      <w:iCs/>
      <w:color w:val="595959" w:themeColor="text1" w:themeTint="A6"/>
    </w:rPr>
  </w:style>
  <w:style w:type="character" w:customStyle="1" w:styleId="berschrift7Zchn">
    <w:name w:val="Überschrift 7 Zchn"/>
    <w:basedOn w:val="Absatz-Standardschriftart"/>
    <w:uiPriority w:val="9"/>
    <w:semiHidden/>
    <w:rsid w:val="00E9776D"/>
    <w:rPr>
      <w:rFonts w:eastAsiaTheme="majorEastAsia" w:cstheme="majorBidi"/>
      <w:color w:val="595959" w:themeColor="text1" w:themeTint="A6"/>
    </w:rPr>
  </w:style>
  <w:style w:type="character" w:customStyle="1" w:styleId="berschrift8Zchn">
    <w:name w:val="Überschrift 8 Zchn"/>
    <w:basedOn w:val="Absatz-Standardschriftart"/>
    <w:uiPriority w:val="9"/>
    <w:semiHidden/>
    <w:rsid w:val="00E9776D"/>
    <w:rPr>
      <w:rFonts w:eastAsiaTheme="majorEastAsia" w:cstheme="majorBidi"/>
      <w:i/>
      <w:iCs/>
      <w:color w:val="272727" w:themeColor="text1" w:themeTint="D8"/>
    </w:rPr>
  </w:style>
  <w:style w:type="character" w:customStyle="1" w:styleId="berschrift9Zchn">
    <w:name w:val="Überschrift 9 Zchn"/>
    <w:basedOn w:val="Absatz-Standardschriftart"/>
    <w:uiPriority w:val="9"/>
    <w:semiHidden/>
    <w:rsid w:val="00E9776D"/>
    <w:rPr>
      <w:rFonts w:eastAsiaTheme="majorEastAsia" w:cstheme="majorBidi"/>
      <w:color w:val="272727" w:themeColor="text1" w:themeTint="D8"/>
    </w:rPr>
  </w:style>
  <w:style w:type="character" w:customStyle="1" w:styleId="TitelZchn">
    <w:name w:val="Titel Zchn"/>
    <w:basedOn w:val="Absatz-Standardschriftart"/>
    <w:uiPriority w:val="10"/>
    <w:rsid w:val="00E9776D"/>
    <w:rPr>
      <w:rFonts w:asciiTheme="majorHAnsi" w:eastAsiaTheme="majorEastAsia" w:hAnsiTheme="majorHAnsi" w:cstheme="majorBidi"/>
      <w:spacing w:val="-10"/>
      <w:kern w:val="28"/>
      <w:sz w:val="56"/>
      <w:szCs w:val="56"/>
    </w:rPr>
  </w:style>
  <w:style w:type="character" w:customStyle="1" w:styleId="UntertitelZchn">
    <w:name w:val="Untertitel Zchn"/>
    <w:basedOn w:val="Absatz-Standardschriftart"/>
    <w:uiPriority w:val="11"/>
    <w:rsid w:val="00E9776D"/>
    <w:rPr>
      <w:rFonts w:eastAsiaTheme="majorEastAsia" w:cstheme="majorBidi"/>
      <w:color w:val="595959" w:themeColor="text1" w:themeTint="A6"/>
      <w:spacing w:val="15"/>
      <w:sz w:val="28"/>
      <w:szCs w:val="28"/>
    </w:rPr>
  </w:style>
  <w:style w:type="character" w:customStyle="1" w:styleId="ZitatZchn">
    <w:name w:val="Zitat Zchn"/>
    <w:basedOn w:val="Absatz-Standardschriftart"/>
    <w:uiPriority w:val="29"/>
    <w:rsid w:val="00E9776D"/>
    <w:rPr>
      <w:i/>
      <w:iCs/>
      <w:color w:val="404040" w:themeColor="text1" w:themeTint="BF"/>
    </w:rPr>
  </w:style>
  <w:style w:type="character" w:customStyle="1" w:styleId="IntensivesZitatZchn">
    <w:name w:val="Intensives Zitat Zchn"/>
    <w:basedOn w:val="Absatz-Standardschriftart"/>
    <w:uiPriority w:val="30"/>
    <w:rsid w:val="00E9776D"/>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281</Words>
  <Characters>1774</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Berchtold, Niklas Lars (STUDENTS)</dc:creator>
  <cp:keywords/>
  <dc:description/>
  <cp:lastModifiedBy>Berchtold, Niklas Lars (STUDENTS)</cp:lastModifiedBy>
  <cp:revision>74</cp:revision>
  <dcterms:created xsi:type="dcterms:W3CDTF">2026-03-24T12:50:00Z</dcterms:created>
  <dcterms:modified xsi:type="dcterms:W3CDTF">2026-03-26T09:06:00Z</dcterms:modified>
</cp:coreProperties>
</file>