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1F0AF" w14:textId="5FA4EA73" w:rsidR="006E254A" w:rsidRPr="006E254A" w:rsidRDefault="006E254A" w:rsidP="00EF6437">
      <w:pPr>
        <w:rPr>
          <w:b/>
          <w:bCs/>
        </w:rPr>
      </w:pPr>
      <w:r w:rsidRPr="006E254A">
        <w:rPr>
          <w:b/>
          <w:bCs/>
        </w:rPr>
        <w:t>Max 500 Zeichen/</w:t>
      </w:r>
      <w:proofErr w:type="spellStart"/>
      <w:r w:rsidRPr="006E254A">
        <w:rPr>
          <w:b/>
          <w:bCs/>
        </w:rPr>
        <w:t>antwort</w:t>
      </w:r>
      <w:proofErr w:type="spellEnd"/>
    </w:p>
    <w:p w14:paraId="45A94FAC" w14:textId="37DA8F8D" w:rsidR="00EF6437" w:rsidRDefault="00EF6437" w:rsidP="00EF6437">
      <w:pPr>
        <w:rPr>
          <w:u w:val="single"/>
        </w:rPr>
      </w:pPr>
      <w:r w:rsidRPr="00DF1DB4">
        <w:rPr>
          <w:u w:val="single"/>
        </w:rPr>
        <w:t>Weitere Studienpläne (konsekutiver Master, Promotion etc.) *:</w:t>
      </w:r>
    </w:p>
    <w:p w14:paraId="0B625CFE" w14:textId="5AFB92A3" w:rsidR="00EF6437" w:rsidRPr="00B45092" w:rsidRDefault="00955A27" w:rsidP="00EF6437">
      <w:r w:rsidRPr="00955A27">
        <w:t>Nach dem Bachelor plane ich ein konsekutives Masterstudium mit Schwerpunkt Finance oder Unternehmensstrategie. Langfristig kann ich mir auch eine Promotion vorstellen, sofern sich daraus die Möglichkeit ergibt, wirtschaftswissenschaftliche Fragestellungen vertieft wissenschaftlich zu bearbeiten. Vorrang hat für mich jedoch zunächst die fachliche Spezialisierung im Masterstudium.</w:t>
      </w:r>
    </w:p>
    <w:p w14:paraId="54910927" w14:textId="77777777" w:rsidR="00EF6437" w:rsidRDefault="00EF6437" w:rsidP="00EF6437">
      <w:pPr>
        <w:rPr>
          <w:u w:val="single"/>
        </w:rPr>
      </w:pPr>
      <w:r w:rsidRPr="00014633">
        <w:rPr>
          <w:u w:val="single"/>
        </w:rPr>
        <w:t>Berufsziel:</w:t>
      </w:r>
    </w:p>
    <w:p w14:paraId="787197E0" w14:textId="77777777" w:rsidR="00350BCE" w:rsidRDefault="00350BCE" w:rsidP="00EF2D1C">
      <w:r w:rsidRPr="00350BCE">
        <w:t>Langfristig strebe ich eine Tätigkeit im Bereich Corporate Finance oder Unternehmensstrategie an. Zunächst möchte ich hierfür in der Unternehmensberatung ein breites Verständnis für Unternehmen und komplexe wirtschaftliche Fragestellungen entwickeln.</w:t>
      </w:r>
    </w:p>
    <w:p w14:paraId="006EABD6" w14:textId="07C05460" w:rsidR="00EF2D1C" w:rsidRPr="005211AC" w:rsidRDefault="00EF2D1C" w:rsidP="00EF2D1C">
      <w:pPr>
        <w:rPr>
          <w:color w:val="0070C0"/>
          <w:u w:val="single"/>
        </w:rPr>
      </w:pPr>
      <w:r w:rsidRPr="005211AC">
        <w:rPr>
          <w:color w:val="0070C0"/>
          <w:u w:val="single"/>
        </w:rPr>
        <w:t>Warum Bewerbung und konkrete Erwartungen</w:t>
      </w:r>
    </w:p>
    <w:p w14:paraId="0CDDCB29" w14:textId="77777777" w:rsidR="005211AC" w:rsidRPr="005211AC" w:rsidRDefault="005211AC" w:rsidP="008121B1">
      <w:pPr>
        <w:rPr>
          <w:color w:val="0070C0"/>
        </w:rPr>
      </w:pPr>
      <w:r w:rsidRPr="005211AC">
        <w:rPr>
          <w:color w:val="0070C0"/>
        </w:rPr>
        <w:t>Die Konrad-Adenauer-Stiftung bietet für mich nicht nur eine fachliche Förderung, sondern ein Werteverständnis, mit dem ich mich persönlich identifiziere. Der Austausch mit engagierten Menschen, die Bereitschaft, Verantwortung zu übernehmen, und die Verbindung von persönlicher Leistung mit gesellschaftlichem Engagement entsprechen genau den Vorstellungen, die mich bereits auf meinem bisherigen Bildungsweg begleitet haben.</w:t>
      </w:r>
    </w:p>
    <w:p w14:paraId="506A2A4A" w14:textId="1BA465B0" w:rsidR="008121B1" w:rsidRPr="00302AA3" w:rsidRDefault="008121B1" w:rsidP="008121B1">
      <w:pPr>
        <w:rPr>
          <w:u w:val="single"/>
        </w:rPr>
      </w:pPr>
      <w:r>
        <w:rPr>
          <w:u w:val="single"/>
        </w:rPr>
        <w:t>In welchem Bereich möchten Sie sich</w:t>
      </w:r>
      <w:r w:rsidRPr="00302AA3">
        <w:rPr>
          <w:u w:val="single"/>
        </w:rPr>
        <w:t xml:space="preserve"> zukünftig engagieren?</w:t>
      </w:r>
    </w:p>
    <w:p w14:paraId="7CAD4EDD" w14:textId="669C1E44" w:rsidR="00113A1B" w:rsidRDefault="00113A1B" w:rsidP="008121B1">
      <w:r w:rsidRPr="00113A1B">
        <w:t xml:space="preserve">Ich möchte mein gesellschaftliches Engagement künftig weiter ausbauen. Besonders interessieren mich die politische Bildungsarbeit und die Förderung demokratischer Werte, beispielsweise im Rahmen der Jungen Union. Gleichzeitig halte ich Bildung für einen der wichtigsten Faktoren für gesellschaftliche Teilhabe und möchte mich deshalb auch als </w:t>
      </w:r>
      <w:proofErr w:type="spellStart"/>
      <w:r w:rsidRPr="00113A1B">
        <w:t>LeseLernhelfer</w:t>
      </w:r>
      <w:proofErr w:type="spellEnd"/>
      <w:r w:rsidRPr="00113A1B">
        <w:t xml:space="preserve"> </w:t>
      </w:r>
      <w:r>
        <w:t xml:space="preserve">zusätzlich </w:t>
      </w:r>
      <w:r w:rsidRPr="00113A1B">
        <w:t>engagieren.</w:t>
      </w:r>
    </w:p>
    <w:p w14:paraId="1FE59DCF" w14:textId="2311272F" w:rsidR="008121B1" w:rsidRPr="00DF27B1" w:rsidRDefault="000F1D7F" w:rsidP="008121B1">
      <w:pPr>
        <w:rPr>
          <w:u w:val="single"/>
        </w:rPr>
      </w:pPr>
      <w:r>
        <w:rPr>
          <w:u w:val="single"/>
        </w:rPr>
        <w:t>Welche Gründe und Zielsetzungen waren oder sind für sie relevant bei ihrem Engagement?</w:t>
      </w:r>
      <w:r w:rsidR="00DF27B1">
        <w:rPr>
          <w:u w:val="single"/>
        </w:rPr>
        <w:br/>
      </w:r>
      <w:r w:rsidR="008121B1" w:rsidRPr="00014633">
        <w:rPr>
          <w:u w:val="single"/>
        </w:rPr>
        <w:br/>
      </w:r>
      <w:r w:rsidR="00DF27B1" w:rsidRPr="00DF27B1">
        <w:t>Für mich bedeutet gesellschaftliches Engagement, Verantwortung über den eigenen persönlichen und beruflichen Erfolg hinaus zu übernehmen. Ich möchte einen Beitrag dazu leisten, demokratische Werte zu stärken, junge Menschen zu fördern und mich aktiv in die Gestaltung gesellschaftlicher Entwicklungen einzubringen.</w:t>
      </w:r>
    </w:p>
    <w:p w14:paraId="3B83AB3E" w14:textId="617127EC" w:rsidR="008E7D38" w:rsidRDefault="008E7D38">
      <w:r>
        <w:br w:type="page"/>
      </w:r>
    </w:p>
    <w:p w14:paraId="4D15789A" w14:textId="77777777" w:rsidR="00E769F4" w:rsidRPr="00E769F4" w:rsidRDefault="00E769F4"/>
    <w:p w14:paraId="711D2136" w14:textId="70BA52B6" w:rsidR="00301CC7" w:rsidRPr="00E27017" w:rsidRDefault="00301CC7">
      <w:pPr>
        <w:rPr>
          <w:color w:val="000000" w:themeColor="text1"/>
          <w:u w:val="single"/>
        </w:rPr>
      </w:pPr>
      <w:r w:rsidRPr="00E27017">
        <w:rPr>
          <w:color w:val="000000" w:themeColor="text1"/>
          <w:u w:val="single"/>
        </w:rPr>
        <w:t xml:space="preserve">Welche </w:t>
      </w:r>
      <w:r w:rsidR="00B45092" w:rsidRPr="00E27017">
        <w:rPr>
          <w:color w:val="000000" w:themeColor="text1"/>
          <w:u w:val="single"/>
        </w:rPr>
        <w:t>Personen</w:t>
      </w:r>
      <w:r w:rsidRPr="00E27017">
        <w:rPr>
          <w:color w:val="000000" w:themeColor="text1"/>
          <w:u w:val="single"/>
        </w:rPr>
        <w:t xml:space="preserve"> haben mich </w:t>
      </w:r>
      <w:r w:rsidR="00E84565" w:rsidRPr="00E27017">
        <w:rPr>
          <w:color w:val="000000" w:themeColor="text1"/>
          <w:u w:val="single"/>
        </w:rPr>
        <w:t xml:space="preserve">in meiner Entwicklung maßgeblich </w:t>
      </w:r>
      <w:r w:rsidRPr="00E27017">
        <w:rPr>
          <w:color w:val="000000" w:themeColor="text1"/>
          <w:u w:val="single"/>
        </w:rPr>
        <w:t>beeinflusst</w:t>
      </w:r>
      <w:r w:rsidR="00E84565" w:rsidRPr="00E27017">
        <w:rPr>
          <w:color w:val="000000" w:themeColor="text1"/>
          <w:u w:val="single"/>
        </w:rPr>
        <w:t>?</w:t>
      </w:r>
    </w:p>
    <w:p w14:paraId="22D2B707" w14:textId="650E8F22" w:rsidR="008E7D38" w:rsidRPr="00E27017" w:rsidRDefault="00B530A0" w:rsidP="008E7D38">
      <w:pPr>
        <w:rPr>
          <w:color w:val="000000" w:themeColor="text1"/>
        </w:rPr>
      </w:pPr>
      <w:r w:rsidRPr="00E27017">
        <w:rPr>
          <w:color w:val="000000" w:themeColor="text1"/>
        </w:rPr>
        <w:t xml:space="preserve">Meine Eltern haben mich durch ihre Unterstützung, ihre Bodenständigkeit und ihren Umgang mit Verantwortung maßgeblich geprägt. </w:t>
      </w:r>
      <w:r w:rsidR="008E7D38" w:rsidRPr="00E27017">
        <w:rPr>
          <w:color w:val="000000" w:themeColor="text1"/>
        </w:rPr>
        <w:t>Darüber hinaus haben mich Vorbilder aus dem Sport, insbesondere Joshua Kimmich, geprägt. Ich schätze vor allem seine konsequente Leistungsorientierung, seinen Führungsanspruch und seine Bereitschaft, auch abseits des Sports gesellschaftliche Verantwortung zu übernehmen.</w:t>
      </w:r>
    </w:p>
    <w:p w14:paraId="47B10ACE" w14:textId="3F30E36F" w:rsidR="00301CC7" w:rsidRPr="0042321B" w:rsidRDefault="00301CC7">
      <w:pPr>
        <w:rPr>
          <w:color w:val="0070C0"/>
          <w:u w:val="single"/>
        </w:rPr>
      </w:pPr>
      <w:r w:rsidRPr="0042321B">
        <w:rPr>
          <w:color w:val="0070C0"/>
          <w:u w:val="single"/>
        </w:rPr>
        <w:t xml:space="preserve">Welche </w:t>
      </w:r>
      <w:r w:rsidR="00B45092" w:rsidRPr="0042321B">
        <w:rPr>
          <w:color w:val="0070C0"/>
          <w:u w:val="single"/>
        </w:rPr>
        <w:t>Ereignisse</w:t>
      </w:r>
      <w:r w:rsidRPr="0042321B">
        <w:rPr>
          <w:color w:val="0070C0"/>
          <w:u w:val="single"/>
        </w:rPr>
        <w:t xml:space="preserve"> haben mich nachhaltig geprägt</w:t>
      </w:r>
      <w:r w:rsidR="00E769F4" w:rsidRPr="0042321B">
        <w:rPr>
          <w:color w:val="0070C0"/>
          <w:u w:val="single"/>
        </w:rPr>
        <w:t xml:space="preserve"> in meinem Leben</w:t>
      </w:r>
      <w:r w:rsidR="008F351B" w:rsidRPr="0042321B">
        <w:rPr>
          <w:color w:val="0070C0"/>
          <w:u w:val="single"/>
        </w:rPr>
        <w:t>?</w:t>
      </w:r>
    </w:p>
    <w:p w14:paraId="0CF1A4EB" w14:textId="77777777" w:rsidR="0042321B" w:rsidRPr="0042321B" w:rsidRDefault="0042321B">
      <w:pPr>
        <w:rPr>
          <w:color w:val="0070C0"/>
        </w:rPr>
      </w:pPr>
      <w:r w:rsidRPr="0042321B">
        <w:rPr>
          <w:color w:val="0070C0"/>
        </w:rPr>
        <w:t xml:space="preserve">Eine prägende Erfahrung </w:t>
      </w:r>
      <w:proofErr w:type="gramStart"/>
      <w:r w:rsidRPr="0042321B">
        <w:rPr>
          <w:color w:val="0070C0"/>
        </w:rPr>
        <w:t>waren</w:t>
      </w:r>
      <w:proofErr w:type="gramEnd"/>
      <w:r w:rsidRPr="0042321B">
        <w:rPr>
          <w:color w:val="0070C0"/>
        </w:rPr>
        <w:t xml:space="preserve"> für mich persönliche Rückschläge im leistungsorientierten Sport. Sie haben mir verdeutlicht, dass Fortschritt selten geradlinig verläuft und Ausdauer oft wichtiger ist als kurzfristiger Erfolg. Diese Erfahrung hat meine Einstellung zu Studium, Beruf und persönlichen Zielen nachhaltig geprägt.</w:t>
      </w:r>
    </w:p>
    <w:p w14:paraId="353A8A95" w14:textId="5FEC7281" w:rsidR="00301CC7" w:rsidRPr="00E27017" w:rsidRDefault="00301CC7">
      <w:pPr>
        <w:rPr>
          <w:color w:val="0070C0"/>
          <w:u w:val="single"/>
        </w:rPr>
      </w:pPr>
      <w:r w:rsidRPr="00E27017">
        <w:rPr>
          <w:color w:val="0070C0"/>
          <w:u w:val="single"/>
        </w:rPr>
        <w:t xml:space="preserve">Auf welche </w:t>
      </w:r>
      <w:r w:rsidR="00B45092" w:rsidRPr="00E27017">
        <w:rPr>
          <w:color w:val="0070C0"/>
          <w:u w:val="single"/>
        </w:rPr>
        <w:t>Fähigkeiten</w:t>
      </w:r>
      <w:r w:rsidRPr="00E27017">
        <w:rPr>
          <w:color w:val="0070C0"/>
          <w:u w:val="single"/>
        </w:rPr>
        <w:t xml:space="preserve"> habe ich den größten </w:t>
      </w:r>
      <w:r w:rsidR="008E4BAE" w:rsidRPr="00E27017">
        <w:rPr>
          <w:color w:val="0070C0"/>
          <w:u w:val="single"/>
        </w:rPr>
        <w:t>Wert</w:t>
      </w:r>
      <w:r w:rsidRPr="00E27017">
        <w:rPr>
          <w:color w:val="0070C0"/>
          <w:u w:val="single"/>
        </w:rPr>
        <w:t xml:space="preserve"> gelegt</w:t>
      </w:r>
      <w:r w:rsidR="008F351B" w:rsidRPr="00E27017">
        <w:rPr>
          <w:color w:val="0070C0"/>
          <w:u w:val="single"/>
        </w:rPr>
        <w:t xml:space="preserve"> bei meiner Entwicklung?</w:t>
      </w:r>
    </w:p>
    <w:p w14:paraId="4AE2D510" w14:textId="77777777" w:rsidR="00E27017" w:rsidRPr="00E27017" w:rsidRDefault="00E27017">
      <w:pPr>
        <w:rPr>
          <w:color w:val="0070C0"/>
        </w:rPr>
      </w:pPr>
      <w:r w:rsidRPr="00E27017">
        <w:rPr>
          <w:color w:val="0070C0"/>
        </w:rPr>
        <w:t>In meiner persönlichen Entwicklung habe ich besonderen Wert auf Eigenverantwortung, Leistungsbereitschaft und Verantwortungsbewusstsein gelegt. Mein Ziel war es stets, Entscheidungen bewusst zu treffen, langfristige Ziele konsequent zu verfolgen und Verantwortung sowohl für meine eigene Entwicklung als auch für mein gesellschaftliches Umfeld zu übernehmen.</w:t>
      </w:r>
    </w:p>
    <w:p w14:paraId="462686AB" w14:textId="236DEB26" w:rsidR="00301CC7" w:rsidRDefault="008F351B">
      <w:pPr>
        <w:rPr>
          <w:u w:val="single"/>
        </w:rPr>
      </w:pPr>
      <w:r>
        <w:rPr>
          <w:u w:val="single"/>
        </w:rPr>
        <w:t xml:space="preserve">Haben sie während der Schulzeit an </w:t>
      </w:r>
      <w:r w:rsidR="00301CC7" w:rsidRPr="00301CC7">
        <w:rPr>
          <w:u w:val="single"/>
        </w:rPr>
        <w:t>Wettbewerbe</w:t>
      </w:r>
      <w:r>
        <w:rPr>
          <w:u w:val="single"/>
        </w:rPr>
        <w:t>n teilgenommen?</w:t>
      </w:r>
    </w:p>
    <w:p w14:paraId="5331E59D" w14:textId="77777777" w:rsidR="00953355" w:rsidRDefault="00953355">
      <w:r w:rsidRPr="00953355">
        <w:t>Im Rahmen des Deutschen Gründerpreises für Schüler entwickelte ich gemeinsam mit meinem Team ein Unternehmenskonzept und setzte mich intensiv mit wirtschaftlichen, strategischen und unternehmerischen Fragestellungen auseinander. Die Teilnahme hat mein Interesse an wirtschaftlichen Zusammenhängen und eigenverantwortlichem Arbeiten weiter gestärkt.</w:t>
      </w:r>
    </w:p>
    <w:p w14:paraId="66BE8E38" w14:textId="34B65D9B" w:rsidR="00301CC7" w:rsidRPr="00301CC7" w:rsidRDefault="008F351B">
      <w:pPr>
        <w:rPr>
          <w:u w:val="single"/>
        </w:rPr>
      </w:pPr>
      <w:r>
        <w:rPr>
          <w:u w:val="single"/>
        </w:rPr>
        <w:t xml:space="preserve">Wo lag in den letzten Jahren der </w:t>
      </w:r>
      <w:r w:rsidR="00301CC7" w:rsidRPr="00301CC7">
        <w:rPr>
          <w:u w:val="single"/>
        </w:rPr>
        <w:t>Schwerpunkt meiner Lektüre</w:t>
      </w:r>
      <w:r>
        <w:rPr>
          <w:u w:val="single"/>
        </w:rPr>
        <w:t>?</w:t>
      </w:r>
    </w:p>
    <w:p w14:paraId="694685A0" w14:textId="77777777" w:rsidR="009328A2" w:rsidRDefault="009328A2">
      <w:r w:rsidRPr="009328A2">
        <w:t>Meine Lektüre konzentrierte sich überwiegend auf Betriebs- und Volkswirtschaftslehre. Dabei interessierten mich insbesondere wirtschaftspolitische Fragestellungen, die Rolle der sozialen Marktwirtschaft sowie Themen wie Innovation, Wettbewerbsfähigkeit und langfristige wirtschaftliche Entwicklung.</w:t>
      </w:r>
    </w:p>
    <w:p w14:paraId="3031A450" w14:textId="19FBBB20" w:rsidR="008F351B" w:rsidRDefault="008F351B">
      <w:pPr>
        <w:rPr>
          <w:color w:val="0070C0"/>
          <w:u w:val="single"/>
        </w:rPr>
      </w:pPr>
      <w:r w:rsidRPr="00DF336C">
        <w:rPr>
          <w:color w:val="0070C0"/>
          <w:u w:val="single"/>
        </w:rPr>
        <w:t>Wie und mit welchen Schwerpunkten informieren sie sich über das aktuelle Geschehen in den Bereichen Politik, Gesellschaft, Kultur</w:t>
      </w:r>
      <w:r w:rsidR="00A3329E" w:rsidRPr="00DF336C">
        <w:rPr>
          <w:color w:val="0070C0"/>
          <w:u w:val="single"/>
        </w:rPr>
        <w:t>, Wirtschaft</w:t>
      </w:r>
      <w:r w:rsidRPr="00DF336C">
        <w:rPr>
          <w:color w:val="0070C0"/>
          <w:u w:val="single"/>
        </w:rPr>
        <w:t xml:space="preserve"> und Wissenschaft?</w:t>
      </w:r>
    </w:p>
    <w:p w14:paraId="35944DC5" w14:textId="5AA36B1C" w:rsidR="005C159A" w:rsidRPr="005C159A" w:rsidRDefault="005C159A">
      <w:pPr>
        <w:rPr>
          <w:color w:val="0070C0"/>
        </w:rPr>
      </w:pPr>
      <w:r w:rsidRPr="005C159A">
        <w:rPr>
          <w:color w:val="0070C0"/>
        </w:rPr>
        <w:t>Zur Information nutze ich vor allem überregionale Qualitätsmedien, wirtschaftspolitische Analysen sowie Fachpodcasts. Besonders interessieren mich Themen an der Schnittstelle von Wirtschaft, Politik und Technologie. Dabei versuche ich, Entwicklungen nicht isoliert zu betrachten, sondern unterschiedliche Positionen zu vergleichen und mir auf dieser Grundlage ein eigenes Urteil zu bilden.</w:t>
      </w:r>
    </w:p>
    <w:p w14:paraId="1EF81628" w14:textId="549FC6B3" w:rsidR="009A44ED" w:rsidRPr="00447CA1" w:rsidRDefault="009A44ED">
      <w:pPr>
        <w:rPr>
          <w:color w:val="0070C0"/>
          <w:u w:val="single"/>
        </w:rPr>
      </w:pPr>
      <w:r w:rsidRPr="00447CA1">
        <w:rPr>
          <w:color w:val="0070C0"/>
          <w:u w:val="single"/>
        </w:rPr>
        <w:lastRenderedPageBreak/>
        <w:t xml:space="preserve">Ausgeprägtes Interesse für Musik, bildende Kunst, </w:t>
      </w:r>
      <w:r w:rsidR="00466795" w:rsidRPr="00447CA1">
        <w:rPr>
          <w:color w:val="0070C0"/>
          <w:u w:val="single"/>
        </w:rPr>
        <w:t>Theater</w:t>
      </w:r>
      <w:r w:rsidR="008F447D" w:rsidRPr="00447CA1">
        <w:rPr>
          <w:color w:val="0070C0"/>
          <w:u w:val="single"/>
        </w:rPr>
        <w:t xml:space="preserve">, </w:t>
      </w:r>
      <w:r w:rsidR="00466795" w:rsidRPr="00447CA1">
        <w:rPr>
          <w:color w:val="0070C0"/>
          <w:u w:val="single"/>
        </w:rPr>
        <w:t>Kunst</w:t>
      </w:r>
      <w:r w:rsidR="008F447D" w:rsidRPr="00447CA1">
        <w:rPr>
          <w:color w:val="0070C0"/>
          <w:u w:val="single"/>
        </w:rPr>
        <w:t>?</w:t>
      </w:r>
    </w:p>
    <w:p w14:paraId="1420C89B" w14:textId="77777777" w:rsidR="00447CA1" w:rsidRPr="00447CA1" w:rsidRDefault="00447CA1">
      <w:pPr>
        <w:rPr>
          <w:color w:val="0070C0"/>
        </w:rPr>
      </w:pPr>
      <w:r w:rsidRPr="00447CA1">
        <w:rPr>
          <w:color w:val="0070C0"/>
        </w:rPr>
        <w:t>Mein Schwerpunkt liegt eher auf wirtschaftlichen, politischen und gesellschaftlichen Themen. Für bildende Kunst interessiere ich mich gelegentlich, insbesondere wenn sie historische oder gesellschaftliche Entwicklungen widerspiegelt. Insgesamt sehe ich diesen Bereich jedoch eher als Möglichkeit, meinen Horizont künftig weiter zu erweitern.</w:t>
      </w:r>
    </w:p>
    <w:p w14:paraId="186470F1" w14:textId="10B53E39" w:rsidR="00301CC7" w:rsidRPr="00F57CBC" w:rsidRDefault="00A3329E">
      <w:pPr>
        <w:rPr>
          <w:color w:val="000000" w:themeColor="text1"/>
          <w:u w:val="single"/>
        </w:rPr>
      </w:pPr>
      <w:r w:rsidRPr="00F57CBC">
        <w:rPr>
          <w:color w:val="000000" w:themeColor="text1"/>
          <w:u w:val="single"/>
        </w:rPr>
        <w:t xml:space="preserve">Haben sie sich in den letzten Jahren intensiv mit </w:t>
      </w:r>
      <w:r w:rsidR="00301CC7" w:rsidRPr="00F57CBC">
        <w:rPr>
          <w:color w:val="000000" w:themeColor="text1"/>
          <w:u w:val="single"/>
        </w:rPr>
        <w:t>Naturwissenschaft/ technische</w:t>
      </w:r>
      <w:r w:rsidRPr="00F57CBC">
        <w:rPr>
          <w:color w:val="000000" w:themeColor="text1"/>
          <w:u w:val="single"/>
        </w:rPr>
        <w:t xml:space="preserve">n </w:t>
      </w:r>
      <w:r w:rsidR="00301CC7" w:rsidRPr="00F57CBC">
        <w:rPr>
          <w:color w:val="000000" w:themeColor="text1"/>
          <w:u w:val="single"/>
        </w:rPr>
        <w:t>Probleme</w:t>
      </w:r>
      <w:r w:rsidRPr="00F57CBC">
        <w:rPr>
          <w:color w:val="000000" w:themeColor="text1"/>
          <w:u w:val="single"/>
        </w:rPr>
        <w:t>n beschäftigt?</w:t>
      </w:r>
    </w:p>
    <w:p w14:paraId="4C9C7C4A" w14:textId="15E09D20" w:rsidR="00AB2D89" w:rsidRPr="00F57CBC" w:rsidRDefault="00AB2D89">
      <w:pPr>
        <w:rPr>
          <w:color w:val="000000" w:themeColor="text1"/>
        </w:rPr>
      </w:pPr>
      <w:r w:rsidRPr="00F57CBC">
        <w:rPr>
          <w:color w:val="000000" w:themeColor="text1"/>
        </w:rPr>
        <w:t>In meiner Freizeit beschäftige ich mich regelmäßig mit Fahrzeugtechnik und arbeite an eigenen Projekten. Dabei habe ich mir insbesondere im Bereich Motorentechnik, Antriebssysteme und Fahrzeugtechnik ein fundiertes technisches Grundverständnis angeeignet.</w:t>
      </w:r>
    </w:p>
    <w:p w14:paraId="7E23EAA7" w14:textId="7D80ADE7" w:rsidR="00301CC7" w:rsidRPr="00F57CBC" w:rsidRDefault="00301CC7">
      <w:pPr>
        <w:rPr>
          <w:color w:val="0070C0"/>
          <w:u w:val="single"/>
        </w:rPr>
      </w:pPr>
      <w:r w:rsidRPr="00F57CBC">
        <w:rPr>
          <w:color w:val="0070C0"/>
          <w:u w:val="single"/>
        </w:rPr>
        <w:t xml:space="preserve">Aktuelle gesellschaftliche und tagespolitische </w:t>
      </w:r>
      <w:r w:rsidR="004D4C44" w:rsidRPr="00F57CBC">
        <w:rPr>
          <w:color w:val="0070C0"/>
          <w:u w:val="single"/>
        </w:rPr>
        <w:t>Themen</w:t>
      </w:r>
      <w:r w:rsidR="00F36479" w:rsidRPr="00F57CBC">
        <w:rPr>
          <w:color w:val="0070C0"/>
          <w:u w:val="single"/>
        </w:rPr>
        <w:t xml:space="preserve">, die mich derzeit </w:t>
      </w:r>
      <w:r w:rsidR="004D4C44" w:rsidRPr="00F57CBC">
        <w:rPr>
          <w:color w:val="0070C0"/>
          <w:u w:val="single"/>
        </w:rPr>
        <w:t xml:space="preserve">beschäftigen, warum? -&gt; </w:t>
      </w:r>
      <w:r w:rsidR="00511C7A" w:rsidRPr="00F57CBC">
        <w:rPr>
          <w:color w:val="0070C0"/>
          <w:u w:val="single"/>
        </w:rPr>
        <w:t>wir</w:t>
      </w:r>
      <w:r w:rsidR="00466795" w:rsidRPr="00F57CBC">
        <w:rPr>
          <w:color w:val="0070C0"/>
          <w:u w:val="single"/>
        </w:rPr>
        <w:t>tschaftliche Wettbewerbsfähigkeit Deutschlands</w:t>
      </w:r>
    </w:p>
    <w:p w14:paraId="680FA8EE" w14:textId="6D4026CA" w:rsidR="00B45092" w:rsidRPr="00F57CBC" w:rsidRDefault="00F57CBC">
      <w:pPr>
        <w:rPr>
          <w:color w:val="0070C0"/>
        </w:rPr>
      </w:pPr>
      <w:r w:rsidRPr="00F57CBC">
        <w:rPr>
          <w:color w:val="0070C0"/>
        </w:rPr>
        <w:t>Mich beschäftigen derzeit besonders die wirtschaftliche Wettbewerbsfähigkeit Deutschlands, die schwache konjunkturelle Entwicklung, steigende Lebenshaltungskosten, der demografische Wandel, Fachkräftemangel, Energie- und Industriepolitik, der technologische Wandel durch KI und Robotik, geopolitische Spannungen, Migration sowie die zunehmende gesellschaftliche Polarisierung. Sie beeinflussen Wohlstand, soziale Sicherheit, politische Stabilität und Deutschlands langfristige Handlungsfähigkeit.</w:t>
      </w:r>
    </w:p>
    <w:p w14:paraId="4EA1BBDC" w14:textId="204682C5" w:rsidR="00301CC7" w:rsidRPr="0045394E" w:rsidRDefault="00466795">
      <w:pPr>
        <w:rPr>
          <w:color w:val="0070C0"/>
          <w:u w:val="single"/>
        </w:rPr>
      </w:pPr>
      <w:r w:rsidRPr="0045394E">
        <w:rPr>
          <w:color w:val="0070C0"/>
          <w:u w:val="single"/>
        </w:rPr>
        <w:t>Nennen sie aus ihrer Sicht die wichtigsten aktuellen Herausforderungen für unsere Gesellschaft und ihre politische Ordnung</w:t>
      </w:r>
      <w:r w:rsidR="0031098A" w:rsidRPr="0045394E">
        <w:rPr>
          <w:color w:val="0070C0"/>
          <w:u w:val="single"/>
        </w:rPr>
        <w:t>. Begründen sie ihre Wahl.</w:t>
      </w:r>
    </w:p>
    <w:p w14:paraId="0AD0C53D" w14:textId="110BDF93" w:rsidR="00163162" w:rsidRPr="0045394E" w:rsidRDefault="0045394E" w:rsidP="0045394E">
      <w:pPr>
        <w:rPr>
          <w:color w:val="0070C0"/>
        </w:rPr>
      </w:pPr>
      <w:r w:rsidRPr="0045394E">
        <w:rPr>
          <w:color w:val="0070C0"/>
        </w:rPr>
        <w:t>Zu den wichtigsten Herausforderungen für unsere politische Ordnung zählen aus meiner Sicht das sinkende Vertrauen in staatliche Institutionen und politische Repräsentanten, die zunehmende Polarisierung sowie das Erstarken politischer Ränder. Damit verbunden sind eine härtere Debattenkultur und wachsende Schwierigkeiten, gesellschaftlichen Konsens herzustellen.</w:t>
      </w:r>
    </w:p>
    <w:sectPr w:rsidR="00163162" w:rsidRPr="0045394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CC7"/>
    <w:rsid w:val="00014633"/>
    <w:rsid w:val="000F1D7F"/>
    <w:rsid w:val="00113A1B"/>
    <w:rsid w:val="00163162"/>
    <w:rsid w:val="00301CC7"/>
    <w:rsid w:val="00302AA3"/>
    <w:rsid w:val="0031098A"/>
    <w:rsid w:val="00350BCE"/>
    <w:rsid w:val="0042321B"/>
    <w:rsid w:val="00447CA1"/>
    <w:rsid w:val="0045394E"/>
    <w:rsid w:val="00466795"/>
    <w:rsid w:val="004D4C44"/>
    <w:rsid w:val="00511C7A"/>
    <w:rsid w:val="005211AC"/>
    <w:rsid w:val="005C159A"/>
    <w:rsid w:val="00693E15"/>
    <w:rsid w:val="006E254A"/>
    <w:rsid w:val="0075164D"/>
    <w:rsid w:val="007B5DB2"/>
    <w:rsid w:val="008121B1"/>
    <w:rsid w:val="008D3280"/>
    <w:rsid w:val="008E4BAE"/>
    <w:rsid w:val="008E7D38"/>
    <w:rsid w:val="008F351B"/>
    <w:rsid w:val="008F447D"/>
    <w:rsid w:val="009328A2"/>
    <w:rsid w:val="00953355"/>
    <w:rsid w:val="00955A27"/>
    <w:rsid w:val="009A41EF"/>
    <w:rsid w:val="009A44ED"/>
    <w:rsid w:val="00A3329E"/>
    <w:rsid w:val="00A67B96"/>
    <w:rsid w:val="00AB2D89"/>
    <w:rsid w:val="00AC751E"/>
    <w:rsid w:val="00B45092"/>
    <w:rsid w:val="00B530A0"/>
    <w:rsid w:val="00C3168A"/>
    <w:rsid w:val="00D40EC1"/>
    <w:rsid w:val="00D54592"/>
    <w:rsid w:val="00DF1DB4"/>
    <w:rsid w:val="00DF1E25"/>
    <w:rsid w:val="00DF27B1"/>
    <w:rsid w:val="00DF336C"/>
    <w:rsid w:val="00E27017"/>
    <w:rsid w:val="00E769F4"/>
    <w:rsid w:val="00E84565"/>
    <w:rsid w:val="00EF2D1C"/>
    <w:rsid w:val="00EF6437"/>
    <w:rsid w:val="00F36479"/>
    <w:rsid w:val="00F57CB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B1B81"/>
  <w15:chartTrackingRefBased/>
  <w15:docId w15:val="{C4D930BC-6494-4A31-85AF-FB1E71381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CC7"/>
    <w:rPr>
      <w:rFonts w:eastAsiaTheme="majorEastAsia" w:cstheme="majorBidi"/>
      <w:color w:val="272727" w:themeColor="text1" w:themeTint="D8"/>
    </w:rPr>
  </w:style>
  <w:style w:type="paragraph" w:styleId="Title">
    <w:name w:val="Title"/>
    <w:basedOn w:val="Normal"/>
    <w:next w:val="Normal"/>
    <w:link w:val="TitleChar"/>
    <w:uiPriority w:val="10"/>
    <w:qFormat/>
    <w:rsid w:val="00301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CC7"/>
    <w:pPr>
      <w:spacing w:before="160"/>
      <w:jc w:val="center"/>
    </w:pPr>
    <w:rPr>
      <w:i/>
      <w:iCs/>
      <w:color w:val="404040" w:themeColor="text1" w:themeTint="BF"/>
    </w:rPr>
  </w:style>
  <w:style w:type="character" w:customStyle="1" w:styleId="QuoteChar">
    <w:name w:val="Quote Char"/>
    <w:basedOn w:val="DefaultParagraphFont"/>
    <w:link w:val="Quote"/>
    <w:uiPriority w:val="29"/>
    <w:rsid w:val="00301CC7"/>
    <w:rPr>
      <w:i/>
      <w:iCs/>
      <w:color w:val="404040" w:themeColor="text1" w:themeTint="BF"/>
    </w:rPr>
  </w:style>
  <w:style w:type="paragraph" w:styleId="ListParagraph">
    <w:name w:val="List Paragraph"/>
    <w:basedOn w:val="Normal"/>
    <w:uiPriority w:val="34"/>
    <w:qFormat/>
    <w:rsid w:val="00301CC7"/>
    <w:pPr>
      <w:ind w:left="720"/>
      <w:contextualSpacing/>
    </w:pPr>
  </w:style>
  <w:style w:type="character" w:styleId="IntenseEmphasis">
    <w:name w:val="Intense Emphasis"/>
    <w:basedOn w:val="DefaultParagraphFont"/>
    <w:uiPriority w:val="21"/>
    <w:qFormat/>
    <w:rsid w:val="00301CC7"/>
    <w:rPr>
      <w:i/>
      <w:iCs/>
      <w:color w:val="0F4761" w:themeColor="accent1" w:themeShade="BF"/>
    </w:rPr>
  </w:style>
  <w:style w:type="paragraph" w:styleId="IntenseQuote">
    <w:name w:val="Intense Quote"/>
    <w:basedOn w:val="Normal"/>
    <w:next w:val="Normal"/>
    <w:link w:val="IntenseQuoteChar"/>
    <w:uiPriority w:val="30"/>
    <w:qFormat/>
    <w:rsid w:val="00301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CC7"/>
    <w:rPr>
      <w:i/>
      <w:iCs/>
      <w:color w:val="0F4761" w:themeColor="accent1" w:themeShade="BF"/>
    </w:rPr>
  </w:style>
  <w:style w:type="character" w:styleId="IntenseReference">
    <w:name w:val="Intense Reference"/>
    <w:basedOn w:val="DefaultParagraphFont"/>
    <w:uiPriority w:val="32"/>
    <w:qFormat/>
    <w:rsid w:val="00301C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839</Words>
  <Characters>5746</Characters>
  <Application>Microsoft Office Word</Application>
  <DocSecurity>0</DocSecurity>
  <Lines>88</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Lasse Görlitz</dc:creator>
  <cp:keywords/>
  <dc:description/>
  <cp:lastModifiedBy>Lasse Görlitz</cp:lastModifiedBy>
  <cp:revision>2</cp:revision>
  <dcterms:created xsi:type="dcterms:W3CDTF">2026-07-13T18:54:00Z</dcterms:created>
  <dcterms:modified xsi:type="dcterms:W3CDTF">2026-07-13T18:54:00Z</dcterms:modified>
</cp:coreProperties>
</file>