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E9EA" w14:textId="007637AD" w:rsidR="004172A1" w:rsidRPr="004F3DC8" w:rsidRDefault="004172A1" w:rsidP="008844CE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Selbstpräsentation</w:t>
      </w:r>
    </w:p>
    <w:p w14:paraId="65F82B63" w14:textId="0DB0D61E" w:rsidR="004172A1" w:rsidRDefault="004172A1" w:rsidP="008844C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Guten Tag,</w:t>
      </w:r>
      <w:r w:rsidR="008844CE">
        <w:rPr>
          <w:rFonts w:asciiTheme="majorBidi" w:hAnsiTheme="majorBidi" w:cstheme="majorBidi"/>
          <w:sz w:val="24"/>
          <w:szCs w:val="24"/>
          <w:lang w:val="de-DE"/>
        </w:rPr>
        <w:t xml:space="preserve"> i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ch </w:t>
      </w:r>
      <w:r w:rsidR="004F3DC8" w:rsidRPr="004F3DC8">
        <w:rPr>
          <w:rFonts w:ascii="Times New Roman" w:hAnsi="Times New Roman" w:cs="Times New Roman"/>
          <w:sz w:val="24"/>
          <w:szCs w:val="24"/>
          <w:lang w:val="de-DE"/>
        </w:rPr>
        <w:t>möchte</w:t>
      </w:r>
      <w:r w:rsidR="004F3DC8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mich zuerst nochmals für die 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M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glickeit eines </w:t>
      </w:r>
      <w:r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ersten Kennenlernen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s</w:t>
      </w:r>
      <w:r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bedanken.</w:t>
      </w:r>
    </w:p>
    <w:p w14:paraId="66AA0FC3" w14:textId="77777777" w:rsidR="004F3DC8" w:rsidRPr="004F3DC8" w:rsidRDefault="004F3DC8" w:rsidP="004F3D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6D907DB6" w14:textId="25AF467D" w:rsidR="004172A1" w:rsidRPr="004F3DC8" w:rsidRDefault="004172A1" w:rsidP="009852CB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Während meines Abiturs habe ich</w:t>
      </w:r>
      <w:r w:rsidR="004F3DC8">
        <w:rPr>
          <w:rFonts w:asciiTheme="majorBidi" w:hAnsiTheme="majorBidi" w:cstheme="majorBidi"/>
          <w:sz w:val="24"/>
          <w:szCs w:val="24"/>
          <w:lang w:val="de-DE"/>
        </w:rPr>
        <w:t xml:space="preserve"> schon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gemerkt, dass es mir sehr viel Spaß macht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komplizierte Aufgaben zu l</w:t>
      </w:r>
      <w:r w:rsidR="004F3DC8" w:rsidRPr="00C17EC6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sen und komplexe Zusammenhänge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zu verstehen sowie andererseits mein Wissen weiterzugeben. Deshalb habe ich mich privat auch immer mehr für wirtschaftliche und internationale Themen interessiert und regelmäßig das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Manager Magazin</w:t>
      </w:r>
      <w:r w:rsid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, </w:t>
      </w:r>
      <w:r w:rsid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capital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</w:t>
      </w:r>
      <w:r w:rsid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als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auch die NZZ gelesen</w:t>
      </w:r>
      <w:r w:rsid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</w:t>
      </w:r>
      <w:r w:rsidR="008844CE">
        <w:rPr>
          <w:rFonts w:asciiTheme="majorBidi" w:hAnsiTheme="majorBidi" w:cstheme="majorBidi"/>
          <w:sz w:val="24"/>
          <w:szCs w:val="24"/>
          <w:lang w:val="de-DE"/>
        </w:rPr>
        <w:t>.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>D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a ich gerne fruh praktische erfahrungen sammeln wollte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habe ich schon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mit 15 mein erstes Schülerpraktikum im Schlosshotel Montabaur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 absolviert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und im Jahr darauf im UNESCO-Weltkulturerbe Standort St. Goarshausen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in der Abteilung Tourismusmanagment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5B33A354" w14:textId="4F3A55CF" w:rsidR="004172A1" w:rsidRPr="004F3DC8" w:rsidRDefault="004172A1" w:rsidP="004172A1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Ich konnte hier schon unter Beweis stellen, dass ich auch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gerne in stressigen Situationen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arbeite und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sehr wissbegierig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bin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sowie eine </w:t>
      </w:r>
      <w:r w:rsidR="004F3DC8"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hohe 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Anpassungsbereitschaft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besitze, da ich mich schnell in der neuen Umgebung und mit neuen Kolleginnen und Kollegen zurechtfinden konnte. 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</w:p>
    <w:p w14:paraId="670DC33A" w14:textId="502FF96F" w:rsidR="004172A1" w:rsidRPr="004F3DC8" w:rsidRDefault="004172A1" w:rsidP="004172A1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Zudem habe ich in meiner Freizeit mich in meiner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Kirchengemeinde für Kinder aus einer sozial schwachen Herkunft eingesetzt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und eine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Fortbildung zum Jugendleiter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absolviert. Diese Erfahrungen haben mir gezeigt, wie wichtig mir ist anderen Menschen zu helfen und mein Wissen weiter zugehen, weshalb ich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 wahrend der Oberstufe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Nachhilfe in Politik und Geschichte gegeben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habe.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698731B8" w14:textId="77777777" w:rsidR="00C17EC6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Nach dem erfolgreichen Bestehen meines Abiturs wollte ich mein Interesse am Management mit der Praxis einer Ausbildung verbinden und habe deshalb eine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Ausbildung als Hotelkauffrau mit der Zusatzqualifikation Hotelmanagement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begonnen. Wahrend dieser Zeit konnte ich mit meine</w:t>
      </w:r>
      <w:r w:rsidR="004F3DC8">
        <w:rPr>
          <w:rFonts w:asciiTheme="majorBidi" w:hAnsiTheme="majorBidi" w:cstheme="majorBidi"/>
          <w:sz w:val="24"/>
          <w:szCs w:val="24"/>
          <w:lang w:val="de-DE"/>
        </w:rPr>
        <w:t>r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Organisationsfähigkeit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 einem ergebnisorientierten Handeln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als auch mit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einer schnellen Auffassungsgabe überzeugen,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darum durfte ich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eigene Veranstaltungen wie zum Beispiel Firmen, Events und Hochzeiten planen und begleiten oder auch Marketingaufgaben übernehmen</w:t>
      </w:r>
      <w:r w:rsidR="00C17EC6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wie zum Beispiel erstellen von neuen Posts auf der Webseite des Unternehmens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diese Fähigkeiten konnte ich auch durch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sehr gute schulische Leistungen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unterstreichen. </w:t>
      </w:r>
    </w:p>
    <w:p w14:paraId="7326DC51" w14:textId="5B80F0DD" w:rsidR="00976849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Jedoch fühlte ich mich häufig intellektuell etwas unterfordert und merkte, dass ich gerne ein Studium beginnen wurde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um mich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auch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akademisch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weiterzuentwickeln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Des weitern war ab April 2020 durch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Corona-Pandemie war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zudem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leider kein geregelter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Ausbildungsa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blauf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m</w:t>
      </w:r>
      <w:r w:rsidR="00976849" w:rsidRPr="004F3DC8">
        <w:rPr>
          <w:rFonts w:ascii="Times New Roman" w:hAnsi="Times New Roman" w:cs="Times New Roman"/>
          <w:sz w:val="24"/>
          <w:szCs w:val="24"/>
          <w:lang w:val="de-DE"/>
        </w:rPr>
        <w:t>ö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glich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und ich konnte mich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zudem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aufgrund einiger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interner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Vorkommnisse nicht mehr mit dem Unternehmen identifizieren.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7FD55260" w14:textId="77777777" w:rsidR="0027411D" w:rsidRDefault="004172A1" w:rsidP="0027411D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Deshalb beschloss ich mein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Studium an der Universität Konstanz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beginnen, da sie einen hervorragenden Ruf hat </w:t>
      </w:r>
      <w:r w:rsidR="00976849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im Bereich Politikwissenschaften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und wiederholt als Exzellenz-Universität ausgezeichnet wurde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zum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Netzwerk de Young European Research Universities geh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rt.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Aufgrund meines großen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Interesses in Politik und Geschichte habe ich ein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breitgefächertes Studium mit den Fächern Geschichte, Deutsch und Politik auf gymnasiales Lehramt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begonnen. </w:t>
      </w:r>
      <w:r w:rsidR="008844CE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Z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 dieser Zeit</w:t>
      </w:r>
      <w:r w:rsidR="008844CE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war mir besonders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der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Sicherheitsaspekt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dieses Berufs wichtig, aufgrund eines schweren persönlichen Schicksalsschlages.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Aus dieser Zeit habe ich gelernt, dass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f</w:t>
      </w:r>
      <w:r w:rsidR="009852CB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 mich Herausforderungen keine unuberwindbaren H</w:t>
      </w:r>
      <w:r w:rsidR="009852CB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rden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sind und ich eine extreme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Willensst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rke 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innere Kraft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und </w:t>
      </w:r>
      <w:r w:rsidR="0027411D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Verantwortung</w:t>
      </w:r>
      <w:r w:rsidR="0027411D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sbewusstsein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besitze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3E9CDF4A" w14:textId="35C6261C" w:rsidR="004F3DC8" w:rsidRDefault="004172A1" w:rsidP="0027411D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lastRenderedPageBreak/>
        <w:t xml:space="preserve">Ich habe </w:t>
      </w:r>
      <w:r w:rsidR="004F3DC8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jedoch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schnell gemerkt, dass ich gerne v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iele fachfremde Veranstaltungen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besuchen mochte um den 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bestm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glichen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Einblick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in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die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benachbarten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Bereiche Wirtschaftswissenschaften, Soziologie und Recht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zu erhalten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365201A7" w14:textId="7CA52A72" w:rsidR="004172A1" w:rsidRPr="004F3DC8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Dabei kristallisierte sich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nach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mein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em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P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flichtp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raktikum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an </w:t>
      </w:r>
      <w:r w:rsidR="003F5AF2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der Klosterschule in  Baden Baden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heraus, dass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der Studiengang Politik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-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und Verwaltungswissenschaft </w:t>
      </w:r>
      <w:r w:rsidR="003F5AF2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noch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besser meine Interessen und St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rken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abdeckt</w:t>
      </w:r>
      <w:r w:rsidR="003F5AF2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Daher habe ich im letzten Semetser mein Studium abgebrochen aber konnte alle relevanten Kurse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anrechnen lassen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Da ich auch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internationale Erfahrungen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sammeln wollte, habe ich mich für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 Auslandssemester in England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entschieden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 dem ich mich gerade an der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Universit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t Sheffield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befinde mit dem Schwerpunkt auf internationale Beziehungen.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Außerdem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habe ich eine Zusage erhalten weitere vertiefungsmodule im kommendem Winterersemester a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n der Universität Zürich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belegen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031623D0" w14:textId="54F13555" w:rsidR="004172A1" w:rsidRPr="004F3DC8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Zusätzlich engagiere ich mich 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aktuell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 der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Fachschaft und im Börsenverein der Uni Konstanz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, um andere Studenten den Einstieg ins Studium zu erleichtern und ein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breitgefächertes und interdisziplinäres Netzwerk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knüpfen. Da ich selbst gemerkt habe, dass auch selbst Hilfe annehmen, für mich sehr wichtig ist, habe ich mich im Sommer für das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Mentorenprogramm der Uni Konstanz beworben, dass sich auf Frauen mit hohen Karrierezielen fokussiert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seit August arbeite ich sehr eng mit meiner Mentorin als auch mit einem Coaching Programm an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meine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 pers</w:t>
      </w:r>
      <w:r w:rsidR="009852CB" w:rsidRPr="009852C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nlichen Entwicklung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a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der Erreichung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meine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beruflichen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Ziele.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Dazu 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hlte zum Beispiel auch der Besuch eines Workshops zur Vertiefung meiner Microsoft Office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Kenntnisse letzte Woche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als auch die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Teilnahme am „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Börsen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f</w:t>
      </w:r>
      <w:r w:rsidR="009852CB" w:rsidRPr="009852CB">
        <w:rPr>
          <w:rFonts w:asciiTheme="majorBidi" w:hAnsiTheme="majorBidi" w:cstheme="majorBidi"/>
          <w:sz w:val="24"/>
          <w:szCs w:val="24"/>
          <w:highlight w:val="yellow"/>
          <w:lang w:val="de-DE"/>
        </w:rPr>
        <w:t>ü</w:t>
      </w:r>
      <w:r w:rsidR="009852CB" w:rsidRPr="009852CB">
        <w:rPr>
          <w:rFonts w:asciiTheme="majorBidi" w:hAnsiTheme="majorBidi" w:cstheme="majorBidi"/>
          <w:sz w:val="24"/>
          <w:szCs w:val="24"/>
          <w:highlight w:val="yellow"/>
          <w:lang w:val="de-DE"/>
        </w:rPr>
        <w:t>hrerscheins“ im</w:t>
      </w:r>
      <w:r w:rsidR="009852CB" w:rsidRPr="009852CB">
        <w:rPr>
          <w:rFonts w:asciiTheme="majorBidi" w:hAnsiTheme="majorBidi" w:cstheme="majorBidi"/>
          <w:sz w:val="24"/>
          <w:szCs w:val="24"/>
          <w:lang w:val="de-DE"/>
        </w:rPr>
        <w:t xml:space="preserve"> kommendem Monat</w:t>
      </w:r>
      <w:r w:rsidR="009852CB">
        <w:rPr>
          <w:rFonts w:asciiTheme="majorBidi" w:hAnsiTheme="majorBidi" w:cstheme="majorBidi"/>
          <w:sz w:val="20"/>
          <w:szCs w:val="20"/>
          <w:lang w:val="de-DE"/>
        </w:rPr>
        <w:t xml:space="preserve">. </w:t>
      </w:r>
    </w:p>
    <w:p w14:paraId="3F1919E8" w14:textId="3AEA4801" w:rsidR="004172A1" w:rsidRDefault="004172A1" w:rsidP="004F3DC8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Genau diese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Kombination aus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Offenheit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f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r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neue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Erfahrungen, Motivation und Lernbereitschaft haben mich bestärkt ein Praktikum im Bereich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....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absolvieren zu wollen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und  mich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mehrwertsschaffend 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w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hrend des Praktikums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bei Ihnen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ein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zu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bringen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238FC375" w14:textId="77777777" w:rsidR="004F3DC8" w:rsidRPr="004F3DC8" w:rsidRDefault="004F3DC8" w:rsidP="004F3DC8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</w:p>
    <w:sectPr w:rsidR="004F3DC8" w:rsidRPr="004F3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C2"/>
    <w:rsid w:val="000B25C2"/>
    <w:rsid w:val="0027411D"/>
    <w:rsid w:val="00286734"/>
    <w:rsid w:val="003F5AF2"/>
    <w:rsid w:val="004172A1"/>
    <w:rsid w:val="004879B7"/>
    <w:rsid w:val="004A5150"/>
    <w:rsid w:val="004F3DC8"/>
    <w:rsid w:val="008844CE"/>
    <w:rsid w:val="00976849"/>
    <w:rsid w:val="009852CB"/>
    <w:rsid w:val="00C17EC6"/>
    <w:rsid w:val="00E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4D1A"/>
  <w15:chartTrackingRefBased/>
  <w15:docId w15:val="{A7CB69BC-BEE7-4C81-B0C6-D584D59B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A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</dc:creator>
  <cp:keywords/>
  <dc:description/>
  <cp:lastModifiedBy>Isabella Ferdinand</cp:lastModifiedBy>
  <cp:revision>2</cp:revision>
  <dcterms:created xsi:type="dcterms:W3CDTF">2022-11-02T18:34:00Z</dcterms:created>
  <dcterms:modified xsi:type="dcterms:W3CDTF">2022-11-02T18:34:00Z</dcterms:modified>
</cp:coreProperties>
</file>