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7534F" w14:textId="6AA5D9B7" w:rsidR="00FD3F6D" w:rsidRPr="00FD3F6D" w:rsidRDefault="00FD3F6D" w:rsidP="00FD3F6D">
      <w:pPr>
        <w:tabs>
          <w:tab w:val="left" w:pos="2410"/>
        </w:tabs>
        <w:rPr>
          <w:color w:val="FF0000"/>
          <w:sz w:val="36"/>
          <w:szCs w:val="36"/>
        </w:rPr>
      </w:pPr>
      <w:commentRangeStart w:id="0"/>
      <w:r w:rsidRPr="00FD3F6D">
        <w:rPr>
          <w:color w:val="FF0000"/>
          <w:sz w:val="36"/>
          <w:szCs w:val="36"/>
        </w:rPr>
        <w:t>Selbstpräsentation</w:t>
      </w:r>
      <w:commentRangeEnd w:id="0"/>
      <w:r w:rsidR="002C2466">
        <w:rPr>
          <w:rStyle w:val="Kommentarzeichen"/>
        </w:rPr>
        <w:commentReference w:id="0"/>
      </w:r>
      <w:r w:rsidRPr="00FD3F6D">
        <w:rPr>
          <w:color w:val="FF0000"/>
          <w:sz w:val="36"/>
          <w:szCs w:val="36"/>
        </w:rPr>
        <w:t xml:space="preserve"> </w:t>
      </w:r>
    </w:p>
    <w:p w14:paraId="0A06039B" w14:textId="77777777" w:rsidR="00FD3F6D" w:rsidRDefault="00FD3F6D" w:rsidP="00F746AD"/>
    <w:p w14:paraId="2548E4E5" w14:textId="06D3E507" w:rsidR="00F746AD" w:rsidRPr="003F1D73" w:rsidRDefault="00F746AD" w:rsidP="00F746AD">
      <w:r w:rsidRPr="00F746AD">
        <w:t xml:space="preserve">Während meinem ersten Praktikum in einem international agierenden </w:t>
      </w:r>
      <w:r w:rsidRPr="003F1D73">
        <w:t>Technologieunternehmen</w:t>
      </w:r>
    </w:p>
    <w:p w14:paraId="7881DBBC" w14:textId="77777777" w:rsidR="00F746AD" w:rsidRPr="00F746AD" w:rsidRDefault="00F746AD" w:rsidP="00F746AD">
      <w:r w:rsidRPr="00F746AD">
        <w:t xml:space="preserve">entdeckte ich neben </w:t>
      </w:r>
      <w:commentRangeStart w:id="1"/>
      <w:r w:rsidRPr="00F746AD">
        <w:t>meinem nicht vorhandenen handwerklichen Talent für Präzisionsarbeiten</w:t>
      </w:r>
      <w:commentRangeEnd w:id="1"/>
      <w:r w:rsidRPr="00F746AD">
        <w:rPr>
          <w:rStyle w:val="Kommentarzeichen"/>
        </w:rPr>
        <w:commentReference w:id="1"/>
      </w:r>
      <w:r w:rsidRPr="00F746AD">
        <w:t xml:space="preserve"> mein Interesse für Wirtschaft. </w:t>
      </w:r>
    </w:p>
    <w:p w14:paraId="28D7C47E" w14:textId="75CF29EC" w:rsidR="00F746AD" w:rsidRPr="00F746AD" w:rsidRDefault="00F746AD" w:rsidP="00F746AD">
      <w:r w:rsidRPr="00F746AD">
        <w:t xml:space="preserve">Denn als ich durch </w:t>
      </w:r>
      <w:r w:rsidR="00E40CA4">
        <w:t xml:space="preserve">das </w:t>
      </w:r>
      <w:r w:rsidR="00E40CA4" w:rsidRPr="00F746AD">
        <w:t>Unternehmen</w:t>
      </w:r>
      <w:r w:rsidRPr="00F746AD">
        <w:t xml:space="preserve"> lief, war ich einfach nur </w:t>
      </w:r>
      <w:proofErr w:type="spellStart"/>
      <w:r w:rsidRPr="00F746AD">
        <w:t>geflashed</w:t>
      </w:r>
      <w:proofErr w:type="spellEnd"/>
      <w:r w:rsidRPr="00F746AD">
        <w:t xml:space="preserve"> und fragte mich, wie man so etwas Gewaltiges aufbauen kann. Daher entschied ich mich in der siebten Klasse für den Wirtschaftszweig, um zu verstehen, wie</w:t>
      </w:r>
      <w:r w:rsidR="00446FBC">
        <w:t xml:space="preserve"> ein</w:t>
      </w:r>
      <w:r w:rsidRPr="00F746AD">
        <w:t xml:space="preserve"> Unternehmen und die Wirtschaft </w:t>
      </w:r>
      <w:proofErr w:type="gramStart"/>
      <w:r w:rsidRPr="00F746AD">
        <w:t>funktionier</w:t>
      </w:r>
      <w:r w:rsidR="00446FBC">
        <w:t>t</w:t>
      </w:r>
      <w:proofErr w:type="gramEnd"/>
      <w:r w:rsidRPr="00F746AD">
        <w:t xml:space="preserve">. </w:t>
      </w:r>
    </w:p>
    <w:p w14:paraId="7899DFB9" w14:textId="77777777" w:rsidR="00F746AD" w:rsidRPr="00F746AD" w:rsidRDefault="00F746AD" w:rsidP="00F746AD"/>
    <w:p w14:paraId="4228C720" w14:textId="77777777" w:rsidR="00F746AD" w:rsidRPr="00F746AD" w:rsidRDefault="00F746AD" w:rsidP="00F746AD">
      <w:r w:rsidRPr="00F746AD">
        <w:t xml:space="preserve">In der zehnten Klasse musste ich mich dann entscheiden, wie es mit mir weiter geht. </w:t>
      </w:r>
    </w:p>
    <w:p w14:paraId="316BE779" w14:textId="197317FA" w:rsidR="00F746AD" w:rsidRPr="00F746AD" w:rsidRDefault="00F746AD" w:rsidP="00F746AD">
      <w:r w:rsidRPr="00F746AD">
        <w:t xml:space="preserve">Zu diesem Zeitpunkt wollte ich noch unbedingt, wegen meinem </w:t>
      </w:r>
      <w:commentRangeStart w:id="2"/>
      <w:r w:rsidRPr="00F746AD">
        <w:t>Onkel</w:t>
      </w:r>
      <w:commentRangeEnd w:id="2"/>
      <w:r w:rsidRPr="00F746AD">
        <w:rPr>
          <w:rStyle w:val="Kommentarzeichen"/>
        </w:rPr>
        <w:commentReference w:id="2"/>
      </w:r>
      <w:r w:rsidRPr="00F746AD">
        <w:t xml:space="preserve">, der damals WSO auf dem Tornado – also einem Kampfjet – war, zur Bundeswehr und auch Kampfpilot werden. Und der gängigste Weg zu diesem Beruf war ein Studium, weshalb ich das Fachabitur in Wirtschaft machen wollte. Glücklicherweise erfuhr ich bei diesem Ziel auch die Unterstützung von meinem Umfeld und meiner Familie, </w:t>
      </w:r>
      <w:r w:rsidR="00831566">
        <w:t>obwohl</w:t>
      </w:r>
      <w:r w:rsidRPr="00F746AD">
        <w:t xml:space="preserve"> zu diesem Zeitpunkt der höchste Bildungsabschluss </w:t>
      </w:r>
      <w:r w:rsidR="00831566">
        <w:t xml:space="preserve">meines Umfelds </w:t>
      </w:r>
      <w:r w:rsidRPr="00F746AD">
        <w:t xml:space="preserve">ein Realschulabschluss war. </w:t>
      </w:r>
    </w:p>
    <w:p w14:paraId="139BE66D" w14:textId="77777777" w:rsidR="00F746AD" w:rsidRPr="00F746AD" w:rsidRDefault="00F746AD" w:rsidP="00F746AD"/>
    <w:p w14:paraId="5EE3926D" w14:textId="2E77B8D6" w:rsidR="00F746AD" w:rsidRPr="00F746AD" w:rsidRDefault="00F746AD" w:rsidP="00F746AD">
      <w:r w:rsidRPr="00F746AD">
        <w:t>Doch für diesen Beruf musste man nicht nur geistig, sondern vor allem körperlich in einem optimalen Zustand sein, deswegen wurde mir</w:t>
      </w:r>
      <w:r w:rsidR="00831566">
        <w:t xml:space="preserve">, </w:t>
      </w:r>
      <w:r w:rsidRPr="00F746AD">
        <w:t>als dieser Berufswunsch das erste Mal</w:t>
      </w:r>
      <w:r w:rsidR="00831566">
        <w:t>a aufkam</w:t>
      </w:r>
      <w:r w:rsidRPr="00F746AD">
        <w:t xml:space="preserve"> klar, dass ich etwas an meiner momentanen Situation ändern musste. Denn zu diesem Zeitpunkt war ich ein durchschnittlicher, unmotivierter und übergewichtiger Schüler. </w:t>
      </w:r>
    </w:p>
    <w:p w14:paraId="5B754D97" w14:textId="41FAAC0E" w:rsidR="00F746AD" w:rsidRPr="00F746AD" w:rsidRDefault="00F746AD" w:rsidP="00F746AD">
      <w:r w:rsidRPr="00F746AD">
        <w:t xml:space="preserve">Ich </w:t>
      </w:r>
      <w:proofErr w:type="gramStart"/>
      <w:r w:rsidR="00217A93">
        <w:t>hab</w:t>
      </w:r>
      <w:proofErr w:type="gramEnd"/>
      <w:r w:rsidRPr="00F746AD">
        <w:t xml:space="preserve"> also all meinen Ehrgeiz für dieses eine Ziel zusammen</w:t>
      </w:r>
      <w:r w:rsidR="00217A93">
        <w:t xml:space="preserve"> genommen</w:t>
      </w:r>
      <w:r w:rsidRPr="00F746AD">
        <w:t xml:space="preserve">, verlor eine Menge Gewicht und gab in der Schule Vollgas. </w:t>
      </w:r>
    </w:p>
    <w:p w14:paraId="3E2E8C92" w14:textId="19135D68" w:rsidR="00F746AD" w:rsidRDefault="00F746AD" w:rsidP="00F746AD">
      <w:r w:rsidRPr="00F746AD">
        <w:t xml:space="preserve">Dabei fiel mir erneut auf, dass mir vor allem BWR enorm viel Spaß bereitete, denn anders als in den anderen Schulfächern, kann man sich hier in ein komplexes System, </w:t>
      </w:r>
      <w:r w:rsidR="00217A93">
        <w:t xml:space="preserve">zu dieser Zeit in </w:t>
      </w:r>
      <w:r w:rsidRPr="00F746AD">
        <w:t>einen fiktiven Betrieb, einarbeiten und durch analytisches Denken komplexe Probleme lösen.</w:t>
      </w:r>
    </w:p>
    <w:p w14:paraId="16F327EA" w14:textId="77777777" w:rsidR="00BE7D35" w:rsidRPr="00F746AD" w:rsidRDefault="00BE7D35" w:rsidP="00F746AD"/>
    <w:p w14:paraId="42D72155" w14:textId="094EFA47" w:rsidR="00F746AD" w:rsidRPr="00F746AD" w:rsidRDefault="00F746AD" w:rsidP="00F746AD">
      <w:r w:rsidRPr="00F746AD">
        <w:t>Daher war für mich klar, dass es auch auf der FOS der Wirtschaftszweig werden sollte.</w:t>
      </w:r>
    </w:p>
    <w:p w14:paraId="52269165" w14:textId="654BF6C3" w:rsidR="00F746AD" w:rsidRPr="00F746AD" w:rsidRDefault="00F746AD" w:rsidP="00F746AD">
      <w:r w:rsidRPr="00F746AD">
        <w:t>Im Rahmen meiner fachpraktischen Ausbildung in zwei unterschiedlichen Verwaltungen und auch in der Ferienarbeit</w:t>
      </w:r>
      <w:r w:rsidR="00C71218">
        <w:t>,</w:t>
      </w:r>
      <w:r w:rsidRPr="00F746AD">
        <w:t xml:space="preserve"> aber besonders in meinem Nebenjob im Einzelhandel konnte ich umfangreiche Fähigkeiten beim Zusammenarbeiten im Team mit Kolleginnen und Kollegen, sowie im Umgang mit </w:t>
      </w:r>
      <w:r w:rsidR="00831566">
        <w:t xml:space="preserve">verschiedensten </w:t>
      </w:r>
      <w:r w:rsidRPr="00F746AD">
        <w:t xml:space="preserve">Kunden und externen Personen </w:t>
      </w:r>
      <w:r w:rsidR="00C71218" w:rsidRPr="00F746AD">
        <w:t>sammeln</w:t>
      </w:r>
      <w:r w:rsidR="00C71218">
        <w:t>. Das hat</w:t>
      </w:r>
      <w:r w:rsidRPr="00F746AD">
        <w:t xml:space="preserve"> mich persönlich</w:t>
      </w:r>
      <w:r w:rsidR="00831566">
        <w:t>,</w:t>
      </w:r>
      <w:r w:rsidRPr="00F746AD">
        <w:t xml:space="preserve"> aber vor allem zwischenmenschlich sehr voran</w:t>
      </w:r>
      <w:r w:rsidR="00C71218">
        <w:t>ge</w:t>
      </w:r>
      <w:r w:rsidRPr="00F746AD">
        <w:t xml:space="preserve">bracht. Denn dadurch, dass ich auch für längere Zeit in Betreibe </w:t>
      </w:r>
      <w:r w:rsidR="00C71218">
        <w:t>integriert</w:t>
      </w:r>
      <w:r w:rsidRPr="00F746AD">
        <w:t xml:space="preserve"> wurde, konnte ich mich sehr gut in die Betriebe und deren Team einbringen. Denn meine Vorgesetzten und Kollegen sagten mir in den Abschlussgesprächen immer, da</w:t>
      </w:r>
      <w:r w:rsidR="00C71218">
        <w:t xml:space="preserve">ss ich sie nun verlassen muss und sie echt von meiner hohen Auffassungsgabe und meiner effizierten, aber gleichzeitig flexiblen Arbeitsweise beeindruckt waren und sich wünschten, dass ich noch länger dableiben würde. </w:t>
      </w:r>
    </w:p>
    <w:p w14:paraId="2CA4AF87" w14:textId="77777777" w:rsidR="00F746AD" w:rsidRPr="00F746AD" w:rsidRDefault="00F746AD" w:rsidP="00F746AD"/>
    <w:p w14:paraId="44EE8DBB" w14:textId="3E9D579F" w:rsidR="00F746AD" w:rsidRPr="00F746AD" w:rsidRDefault="00F746AD" w:rsidP="00F746AD">
      <w:r w:rsidRPr="00F746AD">
        <w:t>Nach einem Jahr auf der FOS erlebte ich dann meinen bisher härtesten Rückschlag, denn nach bestandene</w:t>
      </w:r>
      <w:r w:rsidR="00C71218">
        <w:t>m Asses</w:t>
      </w:r>
      <w:r w:rsidR="00626E5F">
        <w:t>s</w:t>
      </w:r>
      <w:r w:rsidR="00C71218">
        <w:t xml:space="preserve">ment </w:t>
      </w:r>
      <w:r w:rsidRPr="00F746AD">
        <w:t xml:space="preserve">für die Laufbahn der Offiziere in fliegerischen Dienst, </w:t>
      </w:r>
      <w:r w:rsidR="00C71218">
        <w:t>wurde ich</w:t>
      </w:r>
      <w:r w:rsidR="00C71218" w:rsidRPr="00F746AD">
        <w:t xml:space="preserve"> aufgrund</w:t>
      </w:r>
      <w:r w:rsidRPr="00F746AD">
        <w:t xml:space="preserve"> meiner Glutenunverträglichkeit</w:t>
      </w:r>
      <w:r w:rsidR="00626E5F">
        <w:t xml:space="preserve"> nachträglich</w:t>
      </w:r>
      <w:r w:rsidRPr="00F746AD">
        <w:t xml:space="preserve"> für </w:t>
      </w:r>
      <w:commentRangeStart w:id="3"/>
      <w:r w:rsidRPr="00F746AD">
        <w:t>wehruntauglich</w:t>
      </w:r>
      <w:commentRangeEnd w:id="3"/>
      <w:r w:rsidRPr="00F746AD">
        <w:rPr>
          <w:rStyle w:val="Kommentarzeichen"/>
        </w:rPr>
        <w:commentReference w:id="3"/>
      </w:r>
      <w:r w:rsidRPr="00F746AD">
        <w:t xml:space="preserve"> erklärt</w:t>
      </w:r>
      <w:r w:rsidR="00C71218">
        <w:t xml:space="preserve"> und nach </w:t>
      </w:r>
      <w:r w:rsidR="00626E5F">
        <w:t>unt</w:t>
      </w:r>
      <w:r w:rsidR="00C71218">
        <w:t xml:space="preserve">erschreiben des Vertrags ausgemustert. </w:t>
      </w:r>
    </w:p>
    <w:p w14:paraId="4B0C9584" w14:textId="77777777" w:rsidR="00BE7D35" w:rsidRDefault="00F746AD" w:rsidP="00F746AD">
      <w:pPr>
        <w:rPr>
          <w:color w:val="000000" w:themeColor="text1"/>
        </w:rPr>
      </w:pPr>
      <w:r w:rsidRPr="00F746AD">
        <w:rPr>
          <w:color w:val="000000" w:themeColor="text1"/>
        </w:rPr>
        <w:t>Doch das Behaupten in einem dreitätigen Auswahlverfahren für Führungskräfte, gegen andere, teils fertig studierte Anwärter, unter denen ich der jüngste uns somit auch unerfahrenste war, zeigte mir wozu ich trotz meines jungen Alters (</w:t>
      </w:r>
      <w:r w:rsidR="00831566">
        <w:rPr>
          <w:color w:val="000000" w:themeColor="text1"/>
        </w:rPr>
        <w:t xml:space="preserve">damals </w:t>
      </w:r>
      <w:r w:rsidR="00626E5F">
        <w:rPr>
          <w:color w:val="000000" w:themeColor="text1"/>
        </w:rPr>
        <w:t xml:space="preserve">frisch </w:t>
      </w:r>
      <w:r w:rsidRPr="00F746AD">
        <w:rPr>
          <w:color w:val="000000" w:themeColor="text1"/>
        </w:rPr>
        <w:t xml:space="preserve">17) im Stande war. Und zudem motivierte mich die überraschende Wendung, noch mehr aus meinem Potential herauszuholen, denn offensichtlich, war die höchste Laufbahn beim Staat nicht mein </w:t>
      </w:r>
      <w:r w:rsidR="00831566">
        <w:rPr>
          <w:color w:val="000000" w:themeColor="text1"/>
        </w:rPr>
        <w:t xml:space="preserve">persönliches </w:t>
      </w:r>
      <w:r w:rsidRPr="00F746AD">
        <w:rPr>
          <w:color w:val="000000" w:themeColor="text1"/>
        </w:rPr>
        <w:t xml:space="preserve">Maximum. </w:t>
      </w:r>
    </w:p>
    <w:p w14:paraId="0AFFB83F" w14:textId="77777777" w:rsidR="00BE7D35" w:rsidRDefault="00F746AD" w:rsidP="00F746AD">
      <w:pPr>
        <w:rPr>
          <w:color w:val="000000" w:themeColor="text1"/>
        </w:rPr>
      </w:pPr>
      <w:r w:rsidRPr="00F746AD">
        <w:rPr>
          <w:color w:val="000000" w:themeColor="text1"/>
        </w:rPr>
        <w:t xml:space="preserve">Im Nachhinein würde ich es sogar als </w:t>
      </w:r>
      <w:r w:rsidR="00831566">
        <w:rPr>
          <w:color w:val="000000" w:themeColor="text1"/>
        </w:rPr>
        <w:t>glücklichen Zufall, oder auch Schicksal bezeichnen</w:t>
      </w:r>
      <w:r w:rsidR="00BE7D35">
        <w:rPr>
          <w:color w:val="000000" w:themeColor="text1"/>
        </w:rPr>
        <w:t>, d</w:t>
      </w:r>
      <w:r w:rsidRPr="00F746AD">
        <w:rPr>
          <w:color w:val="000000" w:themeColor="text1"/>
        </w:rPr>
        <w:t>enn seit dem Verfolgen dieses Ziel begann ich damit, mich selbst, mein Tagesablauf, Prioritäten, usw. zu analysieren und zu optimieren, um möglichst schnell und effizient mein Ziel zu erreichen</w:t>
      </w:r>
      <w:r w:rsidR="00831566">
        <w:rPr>
          <w:color w:val="000000" w:themeColor="text1"/>
        </w:rPr>
        <w:t xml:space="preserve"> und </w:t>
      </w:r>
      <w:r w:rsidR="00BE7D35">
        <w:rPr>
          <w:color w:val="000000" w:themeColor="text1"/>
        </w:rPr>
        <w:t>formte i</w:t>
      </w:r>
      <w:r w:rsidRPr="00F746AD">
        <w:rPr>
          <w:color w:val="000000" w:themeColor="text1"/>
        </w:rPr>
        <w:t>n dieser Zeit ich meinen Charakter nachhaltig</w:t>
      </w:r>
      <w:r w:rsidR="00BE7D35">
        <w:rPr>
          <w:color w:val="000000" w:themeColor="text1"/>
        </w:rPr>
        <w:t>.</w:t>
      </w:r>
      <w:r w:rsidRPr="00F746AD">
        <w:rPr>
          <w:color w:val="000000" w:themeColor="text1"/>
        </w:rPr>
        <w:t xml:space="preserve"> </w:t>
      </w:r>
    </w:p>
    <w:p w14:paraId="1A3BBC40" w14:textId="691B85FE" w:rsidR="00F746AD" w:rsidRDefault="00BE7D35" w:rsidP="00F746AD">
      <w:pPr>
        <w:rPr>
          <w:color w:val="000000" w:themeColor="text1"/>
        </w:rPr>
      </w:pPr>
      <w:r>
        <w:rPr>
          <w:color w:val="000000" w:themeColor="text1"/>
        </w:rPr>
        <w:lastRenderedPageBreak/>
        <w:t>D</w:t>
      </w:r>
      <w:r w:rsidR="00F746AD" w:rsidRPr="00F746AD">
        <w:rPr>
          <w:color w:val="000000" w:themeColor="text1"/>
        </w:rPr>
        <w:t xml:space="preserve">as Streben nach Selbstoptimierung war seither mein täglicher Begleiter, was mich zum einen positiv prägte, aber auch Sätze wie: „Mach doch mal eine Pause“ und kritische Hinterfragung meiner Arbeitshaltung zur Folge hatte.  </w:t>
      </w:r>
    </w:p>
    <w:p w14:paraId="5FF05A48" w14:textId="77777777" w:rsidR="00BE7D35" w:rsidRPr="00F746AD" w:rsidRDefault="00BE7D35" w:rsidP="00F746AD">
      <w:pPr>
        <w:rPr>
          <w:color w:val="000000" w:themeColor="text1"/>
        </w:rPr>
      </w:pPr>
    </w:p>
    <w:p w14:paraId="00B1B081" w14:textId="1DB6CA74" w:rsidR="00F746AD" w:rsidRPr="00F746AD" w:rsidRDefault="00F746AD" w:rsidP="00F746AD">
      <w:r w:rsidRPr="00F746AD">
        <w:t>Anfang der 12</w:t>
      </w:r>
      <w:r w:rsidR="00217A93">
        <w:t xml:space="preserve">. </w:t>
      </w:r>
      <w:r w:rsidRPr="00F746AD">
        <w:t>Klasse wusste ich dann, dass es nun für mich in die Wirtschaft gehen sollte, doch wohin genau wusste ich zu diesem Zeitpunkt noch nicht.</w:t>
      </w:r>
    </w:p>
    <w:p w14:paraId="3BCD02C1" w14:textId="77777777" w:rsidR="00F746AD" w:rsidRPr="00F746AD" w:rsidRDefault="00F746AD" w:rsidP="00F746AD">
      <w:r w:rsidRPr="00F746AD">
        <w:t>Kurze Zeit darauf kam dann mein BWR-Lehrer, ein Alumnus der LMU auf mich zu und meinte, dass er einen Platz im Planspiel Börse für unsere Schule und er dachte, dass es mir gefallen könnte.</w:t>
      </w:r>
    </w:p>
    <w:p w14:paraId="7D8789CB" w14:textId="77777777" w:rsidR="00BE7D35" w:rsidRDefault="00F746AD" w:rsidP="00F746AD">
      <w:r w:rsidRPr="00F746AD">
        <w:t xml:space="preserve">Ich nahm das Angebot an, stellte mein kleines dreiköpfiges Team zusammen und begann damit, mich über das Internet </w:t>
      </w:r>
      <w:r w:rsidR="00BE7D35">
        <w:t xml:space="preserve">und </w:t>
      </w:r>
      <w:r w:rsidRPr="00F746AD">
        <w:t xml:space="preserve">mit </w:t>
      </w:r>
      <w:r w:rsidR="00BE7D35">
        <w:t>Literatur, wie dem Buch „Investieren statt Sparen“ von Max Otte oder „Das einzige Buch, das du über Finanzen Lesen solltest“ von Thomas Kehl mit Investitionsstrategien und dem Aufbau von Aktienportfolios</w:t>
      </w:r>
      <w:r w:rsidRPr="00F746AD">
        <w:t xml:space="preserve"> zu beschäftigen. Denn wenn ich schon bei einem Planspiel mitmache, dann möchte ich auch gewinnen. </w:t>
      </w:r>
    </w:p>
    <w:p w14:paraId="3FF32846" w14:textId="77777777" w:rsidR="00BE7D35" w:rsidRDefault="00BE7D35" w:rsidP="00F746AD"/>
    <w:p w14:paraId="42EF814D" w14:textId="53BE208A" w:rsidR="00F746AD" w:rsidRPr="00F746AD" w:rsidRDefault="00F746AD" w:rsidP="00F746AD">
      <w:r w:rsidRPr="00F746AD">
        <w:t xml:space="preserve">Doch im Zuge meiner Recherchen fragte ich mich </w:t>
      </w:r>
      <w:r w:rsidRPr="00F746AD">
        <w:rPr>
          <w:color w:val="000000" w:themeColor="text1"/>
        </w:rPr>
        <w:t xml:space="preserve">immer wieder, was wenn die Zahlen, die die Unternehmen angeben gar nicht stimmen? Wer garantiert </w:t>
      </w:r>
      <w:r w:rsidRPr="00F746AD">
        <w:t>mir, dass die Unternehmen nicht ein Wirecard 2.0 sind? Je mehr ich mich mit dieser Frage befasste, desto mehr begann ich mich unbewusst mit dem Auditing zu befassen.</w:t>
      </w:r>
    </w:p>
    <w:p w14:paraId="79404E72" w14:textId="52A2D5CF" w:rsidR="00F746AD" w:rsidRPr="00F746AD" w:rsidRDefault="00F746AD" w:rsidP="00F746AD">
      <w:r w:rsidRPr="00F746AD">
        <w:t xml:space="preserve">Nachdem mein Team und ich lange Zeit um den ersten Platz kämpften, mussten wir uns dann aufgrund </w:t>
      </w:r>
      <w:r w:rsidR="00626E5F">
        <w:t xml:space="preserve">der </w:t>
      </w:r>
      <w:r w:rsidR="00626E5F" w:rsidRPr="00F746AD">
        <w:t>gegen Ende des Planspieles</w:t>
      </w:r>
      <w:r w:rsidR="00626E5F">
        <w:t xml:space="preserve"> aufgetretenen hohen Volatilität </w:t>
      </w:r>
      <w:r w:rsidRPr="00F746AD">
        <w:t>im Technologie Bereich</w:t>
      </w:r>
      <w:r w:rsidR="00626E5F">
        <w:t>,</w:t>
      </w:r>
      <w:r w:rsidRPr="00F746AD">
        <w:t xml:space="preserve"> mit einem ernüchternden Platz 4. zufriedengeben. Doch mein Interesse für die Kapitalmärkte das bestand weiterhin, weshalb ich dann auch mit 17 ein Depot über den Namen meines Vaters aufmachte, um weiterhin an den Börsen agieren und meiner neune Leidenschaft nachgehen zu können. </w:t>
      </w:r>
    </w:p>
    <w:p w14:paraId="330E65B3" w14:textId="77777777" w:rsidR="00F746AD" w:rsidRPr="00F746AD" w:rsidRDefault="00F746AD" w:rsidP="00F746AD">
      <w:r w:rsidRPr="00F746AD">
        <w:t xml:space="preserve">Beim Investieren von eigenem Kapital wurde mir aber erneut klar, warum die Wirtschaftsprüfung so ein enorm wichtiger Teil der Wirtschaft ist. Denn ohne das Audit wäre das vertrauensvolle Investieren in Unternehmen undenkbar, weil sonst jeder durch überspitztes </w:t>
      </w:r>
      <w:proofErr w:type="spellStart"/>
      <w:r w:rsidRPr="00F746AD">
        <w:rPr>
          <w:i/>
          <w:iCs/>
        </w:rPr>
        <w:t>Windowdressing</w:t>
      </w:r>
      <w:proofErr w:type="spellEnd"/>
      <w:r w:rsidRPr="00F746AD">
        <w:t xml:space="preserve"> das kennzahlbasierte Investieren und somit auch ein Wachstum der Wirtschaft und eben auch des Wohlstands undenkbar machen würde.</w:t>
      </w:r>
    </w:p>
    <w:p w14:paraId="35D43973" w14:textId="77777777" w:rsidR="00537500" w:rsidRPr="00F746AD" w:rsidRDefault="00537500" w:rsidP="00F746AD"/>
    <w:p w14:paraId="79226BF0" w14:textId="1C256954" w:rsidR="00BE7D35" w:rsidRDefault="00F746AD" w:rsidP="00F746AD">
      <w:r w:rsidRPr="00F746AD">
        <w:t xml:space="preserve">Nachdem mir gegen Mitte der zwölften Klasse durch das Entdecken meiner neuen Passion klar wurde, dass es für mich in die Finance Richtung gehen soll, </w:t>
      </w:r>
      <w:r w:rsidR="00BE7D35">
        <w:t xml:space="preserve">entscheid ich mich dem Karrierenetzwerk von </w:t>
      </w:r>
      <w:proofErr w:type="spellStart"/>
      <w:r w:rsidR="00BE7D35">
        <w:t>Pumpkin</w:t>
      </w:r>
      <w:proofErr w:type="spellEnd"/>
      <w:r w:rsidR="00BE7D35">
        <w:t xml:space="preserve"> beizutreten, um noch mehr über die Finanzbranche </w:t>
      </w:r>
      <w:r w:rsidR="00E40CA4">
        <w:t xml:space="preserve">und das Audit </w:t>
      </w:r>
      <w:r w:rsidR="00BE7D35">
        <w:t xml:space="preserve">zu lernen. </w:t>
      </w:r>
      <w:r w:rsidRPr="00F746AD">
        <w:t xml:space="preserve">Nachdem ich mich </w:t>
      </w:r>
      <w:r w:rsidR="00E40CA4">
        <w:t>j</w:t>
      </w:r>
      <w:r w:rsidRPr="00F746AD">
        <w:t xml:space="preserve">ahrelang mit dem unternehmensinternen Jahresabschluss, Accounting, usw. befasst </w:t>
      </w:r>
      <w:r w:rsidR="00BE7D35">
        <w:t>und durch das Netzwerk Einblicke in das Audit bekommen hab</w:t>
      </w:r>
      <w:r w:rsidRPr="00F746AD">
        <w:t xml:space="preserve">, </w:t>
      </w:r>
      <w:r w:rsidR="00537500">
        <w:t>w</w:t>
      </w:r>
      <w:r w:rsidR="00537500">
        <w:t>urde in mir schelle das Interesse geweckt, noch</w:t>
      </w:r>
      <w:r w:rsidR="00537500" w:rsidRPr="00F746AD">
        <w:t xml:space="preserve"> vor Studienbeginn noch ein Praktikum </w:t>
      </w:r>
      <w:r w:rsidR="00537500">
        <w:t xml:space="preserve">zu </w:t>
      </w:r>
      <w:r w:rsidR="00537500" w:rsidRPr="00F746AD">
        <w:t>absolvieren</w:t>
      </w:r>
      <w:r w:rsidR="00537500">
        <w:t xml:space="preserve">, um </w:t>
      </w:r>
      <w:r w:rsidRPr="00F746AD">
        <w:t xml:space="preserve">tiefe Einblicke in </w:t>
      </w:r>
      <w:r w:rsidR="00E40CA4">
        <w:t xml:space="preserve">das Berufsbild, aber auch </w:t>
      </w:r>
      <w:r w:rsidRPr="00F746AD">
        <w:t xml:space="preserve">unterschiedliche Unternehmen zu bekommen und zu verstehen, wie diese funktionieren. </w:t>
      </w:r>
    </w:p>
    <w:p w14:paraId="64B5A70D" w14:textId="27D68952" w:rsidR="00E40CA4" w:rsidRDefault="00E40CA4" w:rsidP="00F746AD"/>
    <w:p w14:paraId="0F1DC507" w14:textId="77777777" w:rsidR="00E40CA4" w:rsidRPr="00537500" w:rsidRDefault="00E40CA4" w:rsidP="00E40CA4">
      <w:pPr>
        <w:rPr>
          <w:color w:val="FF0000"/>
        </w:rPr>
      </w:pPr>
      <w:r w:rsidRPr="00537500">
        <w:rPr>
          <w:color w:val="FF0000"/>
        </w:rPr>
        <w:t>Unternehmensspezifischer Teil:</w:t>
      </w:r>
    </w:p>
    <w:p w14:paraId="6C5EE255" w14:textId="77777777" w:rsidR="00E40CA4" w:rsidRPr="00F746AD" w:rsidRDefault="00E40CA4" w:rsidP="00F746AD"/>
    <w:p w14:paraId="1F9A8311" w14:textId="6DB79064" w:rsidR="00F746AD" w:rsidRPr="00F746AD" w:rsidRDefault="00F746AD" w:rsidP="00F746AD">
      <w:commentRangeStart w:id="4"/>
      <w:r w:rsidRPr="00F746AD">
        <w:t>Mit dem Beginn der Kooperation unserer Schule und der TUM</w:t>
      </w:r>
      <w:r w:rsidR="002D33B0">
        <w:t>, wurde mir</w:t>
      </w:r>
      <w:r w:rsidRPr="00F746AD">
        <w:t xml:space="preserve"> im Rahmen des </w:t>
      </w:r>
      <w:proofErr w:type="spellStart"/>
      <w:r w:rsidRPr="00F746AD">
        <w:t>Social-Entrepeneuer-Ship</w:t>
      </w:r>
      <w:proofErr w:type="spellEnd"/>
      <w:r w:rsidRPr="00F746AD">
        <w:t xml:space="preserve"> Programmes, die Relevanz </w:t>
      </w:r>
      <w:r w:rsidR="002D33B0">
        <w:t xml:space="preserve">von </w:t>
      </w:r>
      <w:proofErr w:type="spellStart"/>
      <w:r w:rsidRPr="00F746AD">
        <w:t>xy</w:t>
      </w:r>
      <w:proofErr w:type="spellEnd"/>
      <w:r w:rsidRPr="00F746AD">
        <w:t xml:space="preserve"> verdeutlicht. Daher war ich auf der Suche nach einem Unternehmen, dass </w:t>
      </w:r>
      <w:proofErr w:type="spellStart"/>
      <w:r w:rsidRPr="00F746AD">
        <w:t>xy</w:t>
      </w:r>
      <w:proofErr w:type="spellEnd"/>
      <w:r w:rsidRPr="00F746AD">
        <w:t xml:space="preserve"> erfüllt. </w:t>
      </w:r>
      <w:r w:rsidR="002D33B0">
        <w:t xml:space="preserve">Und da Ihr Unternehmen als eines der wenigen Kriterien </w:t>
      </w:r>
      <w:proofErr w:type="spellStart"/>
      <w:r w:rsidR="002D33B0">
        <w:t>xy</w:t>
      </w:r>
      <w:proofErr w:type="spellEnd"/>
      <w:r w:rsidR="002D33B0">
        <w:t xml:space="preserve"> erfüllt, musste ich mich einfach bei Ihnen bewerben</w:t>
      </w:r>
      <w:r w:rsidRPr="00F746AD">
        <w:t xml:space="preserve">. Zudem fasziniert mich </w:t>
      </w:r>
      <w:proofErr w:type="spellStart"/>
      <w:r w:rsidRPr="00F746AD">
        <w:t>xy</w:t>
      </w:r>
      <w:proofErr w:type="spellEnd"/>
      <w:r w:rsidRPr="00F746AD">
        <w:t xml:space="preserve"> an Ihrem Unternehmen</w:t>
      </w:r>
      <w:commentRangeEnd w:id="4"/>
      <w:r w:rsidRPr="00F746AD">
        <w:rPr>
          <w:rStyle w:val="Kommentarzeichen"/>
        </w:rPr>
        <w:commentReference w:id="4"/>
      </w:r>
    </w:p>
    <w:p w14:paraId="05A2DEBF" w14:textId="77777777" w:rsidR="00F746AD" w:rsidRPr="00F746AD" w:rsidRDefault="00F746AD" w:rsidP="00F746AD"/>
    <w:p w14:paraId="3552A58E" w14:textId="241A259E" w:rsidR="00537500" w:rsidRDefault="00F746AD" w:rsidP="001C2DD2">
      <w:commentRangeStart w:id="5"/>
      <w:r w:rsidRPr="00F746AD">
        <w:t xml:space="preserve">Bei der Suche nach potenziellen Praktika im Audit fiel mir Ihr Unternehmen direkt ins Auge, denn durch Ihren Fokus auf </w:t>
      </w:r>
      <w:proofErr w:type="spellStart"/>
      <w:r w:rsidRPr="00F746AD">
        <w:t>Tec</w:t>
      </w:r>
      <w:proofErr w:type="spellEnd"/>
      <w:r w:rsidRPr="00F746AD">
        <w:t xml:space="preserve">-Unternehmen wurde mein Interesse sehr geweckt, denn als eine der Konjunktursensibelsten Werte im Kapitalmarkt, wurde mir Ihre Relevanz für eine Outperformance schnell bewusst. Und da ins besonders mit dem Programm </w:t>
      </w:r>
      <w:proofErr w:type="spellStart"/>
      <w:r w:rsidRPr="00F746AD">
        <w:t>ChatGPT</w:t>
      </w:r>
      <w:proofErr w:type="spellEnd"/>
      <w:r w:rsidRPr="00F746AD">
        <w:t xml:space="preserve"> wurde das Potential für KI-Technologien ersichtlich und durch Ihren Fokus auf Technologie Unternehmen, war für mich klar, dass ich mein Praktikum am liebsten bei Ihnen machen würde.  </w:t>
      </w:r>
      <w:commentRangeEnd w:id="5"/>
      <w:r w:rsidRPr="00F746AD">
        <w:rPr>
          <w:rStyle w:val="Kommentarzeichen"/>
        </w:rPr>
        <w:commentReference w:id="5"/>
      </w:r>
    </w:p>
    <w:p w14:paraId="1A21D22D" w14:textId="77777777" w:rsidR="00537500" w:rsidRDefault="00537500" w:rsidP="001C2DD2"/>
    <w:p w14:paraId="305EE343" w14:textId="3BBA49C5" w:rsidR="00E8763A" w:rsidRDefault="00FD3F6D" w:rsidP="00FD3F6D">
      <w:pPr>
        <w:tabs>
          <w:tab w:val="left" w:pos="2410"/>
        </w:tabs>
        <w:rPr>
          <w:color w:val="FF0000"/>
          <w:sz w:val="36"/>
          <w:szCs w:val="36"/>
        </w:rPr>
      </w:pPr>
      <w:r w:rsidRPr="00FD3F6D">
        <w:rPr>
          <w:color w:val="FF0000"/>
          <w:sz w:val="36"/>
          <w:szCs w:val="36"/>
        </w:rPr>
        <w:lastRenderedPageBreak/>
        <w:t>Personal Fit</w:t>
      </w:r>
    </w:p>
    <w:p w14:paraId="63F31BB4" w14:textId="77777777" w:rsidR="00E8763A" w:rsidRDefault="00E8763A" w:rsidP="00E8763A">
      <w:pPr>
        <w:rPr>
          <w:color w:val="FF0000"/>
        </w:rPr>
      </w:pPr>
    </w:p>
    <w:p w14:paraId="6D8098D8" w14:textId="1940BF2F" w:rsidR="00E8763A" w:rsidRDefault="00E8763A" w:rsidP="00E8763A">
      <w:pPr>
        <w:rPr>
          <w:color w:val="FF0000"/>
        </w:rPr>
      </w:pPr>
      <w:r>
        <w:rPr>
          <w:color w:val="FF0000"/>
        </w:rPr>
        <w:t>Zu Routiniert</w:t>
      </w:r>
    </w:p>
    <w:p w14:paraId="79749312" w14:textId="77777777" w:rsidR="00E8763A" w:rsidRDefault="00E8763A" w:rsidP="00E8763A">
      <w:pPr>
        <w:rPr>
          <w:color w:val="000000" w:themeColor="text1"/>
        </w:rPr>
      </w:pPr>
      <w:r>
        <w:rPr>
          <w:color w:val="000000" w:themeColor="text1"/>
        </w:rPr>
        <w:t>Vor allem im Privaten habe ich meine festen Routinen und Abfolgen, was mich teilweise unflexibel und festgefahren macht</w:t>
      </w:r>
    </w:p>
    <w:p w14:paraId="083B1C71" w14:textId="77777777" w:rsidR="00E8763A" w:rsidRPr="00663E23" w:rsidRDefault="00E8763A" w:rsidP="00E8763A">
      <w:pPr>
        <w:rPr>
          <w:color w:val="ED7D31" w:themeColor="accent2"/>
        </w:rPr>
      </w:pPr>
      <w:r>
        <w:rPr>
          <w:color w:val="ED7D31" w:themeColor="accent2"/>
        </w:rPr>
        <w:t xml:space="preserve">Besonders in der Arbeitswelt ist das zum Glück weniger extrem, dennoch mag ich es nicht, Aufgaben unfertig zu hinterlassen und möchte bevor ich was Neues anfange. Besonders mit meinem Nebenjob im Einzelhandel hat sich das gebessert, da ich hier in sehr stressigen Situationen flexibel sein und klare Prioritäten herausausarbeiten muss. </w:t>
      </w:r>
    </w:p>
    <w:p w14:paraId="5EBEDB1D" w14:textId="77777777" w:rsidR="00E8763A" w:rsidRDefault="00E8763A" w:rsidP="00E8763A"/>
    <w:p w14:paraId="5AE8CCFD" w14:textId="77777777" w:rsidR="00E8763A" w:rsidRPr="00E86D27" w:rsidRDefault="00E8763A" w:rsidP="00E8763A">
      <w:pPr>
        <w:rPr>
          <w:color w:val="FF0000"/>
        </w:rPr>
      </w:pPr>
      <w:r>
        <w:rPr>
          <w:color w:val="FF0000"/>
        </w:rPr>
        <w:t xml:space="preserve">Beherrscht &amp; </w:t>
      </w:r>
      <w:r w:rsidRPr="00E86D27">
        <w:rPr>
          <w:color w:val="FF0000"/>
        </w:rPr>
        <w:t>Emotionale Distanz und grundlegende Skepsis</w:t>
      </w:r>
    </w:p>
    <w:p w14:paraId="300CDD81" w14:textId="77777777" w:rsidR="00E8763A" w:rsidRDefault="00E8763A" w:rsidP="00E8763A">
      <w:r>
        <w:sym w:font="Wingdings" w:char="F0E0"/>
      </w:r>
      <w:r>
        <w:t xml:space="preserve"> Öffne mich v.a. Freunden und Familie weniger gerne </w:t>
      </w:r>
    </w:p>
    <w:p w14:paraId="789A5E4C" w14:textId="77777777" w:rsidR="00E8763A" w:rsidRPr="00FD3F6D" w:rsidRDefault="00E8763A" w:rsidP="00E8763A">
      <w:pPr>
        <w:rPr>
          <w:color w:val="ED7D31" w:themeColor="accent2"/>
        </w:rPr>
      </w:pPr>
      <w:r w:rsidRPr="00FD3F6D">
        <w:rPr>
          <w:color w:val="ED7D31" w:themeColor="accent2"/>
        </w:rPr>
        <w:sym w:font="Wingdings" w:char="F0E0"/>
      </w:r>
      <w:r w:rsidRPr="00FD3F6D">
        <w:rPr>
          <w:color w:val="ED7D31" w:themeColor="accent2"/>
        </w:rPr>
        <w:t xml:space="preserve">  Ich versuche mich immer offener durch Leben zu bewegen und vertraue mich auch schon mehr Leuten an. So habe ich beispielsweise auch versucht, währen der Trennung meine Eltern mich ein wenig, zumindest einem kleinen Kreis an sehr guten Freunden zu öffnen. Doch das ist definitiv noch ausbaufähig</w:t>
      </w:r>
    </w:p>
    <w:p w14:paraId="552091E7" w14:textId="77777777" w:rsidR="00E8763A" w:rsidRDefault="00E8763A" w:rsidP="00E8763A"/>
    <w:p w14:paraId="5D8A3457" w14:textId="77777777" w:rsidR="00E8763A" w:rsidRPr="00E86D27" w:rsidRDefault="00E8763A" w:rsidP="00E8763A">
      <w:pPr>
        <w:rPr>
          <w:color w:val="FF0000"/>
        </w:rPr>
      </w:pPr>
      <w:r>
        <w:rPr>
          <w:color w:val="FF0000"/>
        </w:rPr>
        <w:t xml:space="preserve">Überkontrollierend &amp; teilweise überzogene Erwartungshaltung und Ungeduld </w:t>
      </w:r>
    </w:p>
    <w:p w14:paraId="1A06DD40" w14:textId="77777777" w:rsidR="00E8763A" w:rsidRDefault="00E8763A" w:rsidP="00E8763A">
      <w:r>
        <w:t xml:space="preserve">Gruppenarbeiten v.a. in der Schule: zweimal in Referaten Teile anderen überlassen, was schlussendlich zu einer schlechteren Note führte </w:t>
      </w:r>
    </w:p>
    <w:p w14:paraId="1462AC74" w14:textId="77777777" w:rsidR="00E8763A" w:rsidRDefault="00E8763A" w:rsidP="00E8763A">
      <w:r>
        <w:sym w:font="Wingdings" w:char="F0E0"/>
      </w:r>
      <w:r>
        <w:t xml:space="preserve"> Ich will alle Arbeitsergebnisse überprüfen und habe wenig Vertrauen in Teammitglieder, die ich nicht vollkommen kenne. </w:t>
      </w:r>
    </w:p>
    <w:p w14:paraId="287EAD91" w14:textId="77777777" w:rsidR="00E8763A" w:rsidRDefault="00E8763A" w:rsidP="00E8763A">
      <w:r>
        <w:t xml:space="preserve">Zudem erwarte ich von Mitmenschen den selben Einsatz/ Leistung, wie von mir selbst, aber </w:t>
      </w:r>
      <w:proofErr w:type="spellStart"/>
      <w:proofErr w:type="gramStart"/>
      <w:r>
        <w:t>v,a</w:t>
      </w:r>
      <w:proofErr w:type="spellEnd"/>
      <w:r>
        <w:t>.</w:t>
      </w:r>
      <w:proofErr w:type="gramEnd"/>
      <w:r>
        <w:t xml:space="preserve"> beim Zeitmanagement und der Organisation bin ich deutlich strikter, als Andere </w:t>
      </w:r>
    </w:p>
    <w:p w14:paraId="1ED55BD6" w14:textId="77777777" w:rsidR="00E8763A" w:rsidRDefault="00E8763A" w:rsidP="00E8763A">
      <w:pPr>
        <w:rPr>
          <w:color w:val="ED7D31" w:themeColor="accent2"/>
        </w:rPr>
      </w:pPr>
      <w:r>
        <w:rPr>
          <w:color w:val="ED7D31" w:themeColor="accent2"/>
        </w:rPr>
        <w:t xml:space="preserve">Ich schaffe mir ein Team, das zu mir und meiner Erwartungshaltung passt und sich schon öfters bewährt hat, bin aber immer noch </w:t>
      </w:r>
      <w:proofErr w:type="spellStart"/>
      <w:r>
        <w:rPr>
          <w:color w:val="ED7D31" w:themeColor="accent2"/>
        </w:rPr>
        <w:t>bissl</w:t>
      </w:r>
      <w:proofErr w:type="spellEnd"/>
      <w:r>
        <w:rPr>
          <w:color w:val="ED7D31" w:themeColor="accent2"/>
        </w:rPr>
        <w:t xml:space="preserve"> zu streng </w:t>
      </w:r>
      <w:r w:rsidRPr="00FD3F6D">
        <w:rPr>
          <w:color w:val="ED7D31" w:themeColor="accent2"/>
        </w:rPr>
        <w:sym w:font="Wingdings" w:char="F0E0"/>
      </w:r>
      <w:r>
        <w:rPr>
          <w:color w:val="ED7D31" w:themeColor="accent2"/>
        </w:rPr>
        <w:t xml:space="preserve"> entspanne mich mehr und versuche mehr Freiraum bei der Ausarbeitung und in Kombination mit der Zielsetzung zu schaffen.</w:t>
      </w:r>
    </w:p>
    <w:p w14:paraId="7A30D125" w14:textId="77777777" w:rsidR="00E8763A" w:rsidRDefault="00E8763A" w:rsidP="00E8763A">
      <w:pPr>
        <w:rPr>
          <w:color w:val="ED7D31" w:themeColor="accent2"/>
        </w:rPr>
      </w:pPr>
      <w:r>
        <w:rPr>
          <w:color w:val="ED7D31" w:themeColor="accent2"/>
        </w:rPr>
        <w:t xml:space="preserve">+ Einsehen, dass nicht jeder dieselbe Motivation und Prioritäten wie ich hat </w:t>
      </w:r>
    </w:p>
    <w:p w14:paraId="3DD45F52" w14:textId="77777777" w:rsidR="00E8763A" w:rsidRDefault="00E8763A" w:rsidP="00E8763A"/>
    <w:p w14:paraId="3C6AEFDC" w14:textId="2E7F225A" w:rsidR="00E8763A" w:rsidRDefault="00E8763A" w:rsidP="00E8763A">
      <w:pPr>
        <w:rPr>
          <w:color w:val="FF0000"/>
        </w:rPr>
      </w:pPr>
      <w:r w:rsidRPr="0071686C">
        <w:rPr>
          <w:color w:val="FF0000"/>
        </w:rPr>
        <w:t xml:space="preserve">Mir fällt es schwer, mich zu entspannen und Nichts zu tun </w:t>
      </w:r>
    </w:p>
    <w:p w14:paraId="5E55ADE9" w14:textId="17FDADF8" w:rsidR="00E8763A" w:rsidRDefault="00E8763A" w:rsidP="00E8763A">
      <w:pPr>
        <w:rPr>
          <w:color w:val="FF0000"/>
        </w:rPr>
      </w:pPr>
    </w:p>
    <w:p w14:paraId="7A07D344" w14:textId="77777777" w:rsidR="00E8763A" w:rsidRPr="00E8763A" w:rsidRDefault="00E8763A" w:rsidP="00E8763A">
      <w:pPr>
        <w:rPr>
          <w:color w:val="FF0000"/>
        </w:rPr>
      </w:pPr>
    </w:p>
    <w:p w14:paraId="73313D96" w14:textId="77777777" w:rsidR="001C2DD2" w:rsidRPr="00E86D27" w:rsidRDefault="001C2DD2" w:rsidP="001C2DD2">
      <w:pPr>
        <w:rPr>
          <w:color w:val="00B050"/>
        </w:rPr>
      </w:pPr>
      <w:r w:rsidRPr="00E86D27">
        <w:rPr>
          <w:color w:val="00B050"/>
        </w:rPr>
        <w:t>Analysestärke</w:t>
      </w:r>
    </w:p>
    <w:p w14:paraId="4314A20C" w14:textId="77777777" w:rsidR="001C2DD2" w:rsidRDefault="001C2DD2" w:rsidP="001C2DD2">
      <w:r>
        <w:sym w:font="Wingdings" w:char="F0E0"/>
      </w:r>
      <w:r>
        <w:t xml:space="preserve"> BWR macht mir saumäßig Spaß, Kennzahlen auszurechnen und aufgrund Lage dieser dann begründete Handlungsempfehlungen, maßgeschneidert auf dem betroffenen Unternehmen, sowie deren Interessen auszusprechen.</w:t>
      </w:r>
    </w:p>
    <w:p w14:paraId="09997842" w14:textId="77777777" w:rsidR="001C2DD2" w:rsidRDefault="001C2DD2" w:rsidP="001C2DD2">
      <w:r>
        <w:sym w:font="Wingdings" w:char="F0E0"/>
      </w:r>
      <w:r>
        <w:t xml:space="preserve"> Sport, Trainings und Ernährungstheorie, Analyse von Soll und Ist Zuständen, ergründen von Variablen und Diskrepanzen </w:t>
      </w:r>
    </w:p>
    <w:p w14:paraId="5FA743E8" w14:textId="77777777" w:rsidR="001C2DD2" w:rsidRDefault="001C2DD2" w:rsidP="001C2DD2"/>
    <w:p w14:paraId="2EE50382" w14:textId="77777777" w:rsidR="001C2DD2" w:rsidRPr="00E86D27" w:rsidRDefault="001C2DD2" w:rsidP="001C2DD2">
      <w:pPr>
        <w:rPr>
          <w:color w:val="FF0000"/>
        </w:rPr>
      </w:pPr>
      <w:r w:rsidRPr="00E86D27">
        <w:rPr>
          <w:color w:val="00B050"/>
        </w:rPr>
        <w:t xml:space="preserve">Belastbarkeit, Disziplin, Organisationstalent, Stressresistent, Fokus und Ehrgeiz </w:t>
      </w:r>
    </w:p>
    <w:p w14:paraId="22C45F1B" w14:textId="77777777" w:rsidR="001C2DD2" w:rsidRDefault="001C2DD2" w:rsidP="001C2DD2">
      <w:r>
        <w:sym w:font="Wingdings" w:char="F0E0"/>
      </w:r>
      <w:r>
        <w:t xml:space="preserve"> Verfolgen von sportlichen, karriereorientierten und gleichzeitig schulischen Zielen + Nebenjob und Engagements </w:t>
      </w:r>
    </w:p>
    <w:p w14:paraId="62815038" w14:textId="77777777" w:rsidR="001C2DD2" w:rsidRDefault="001C2DD2" w:rsidP="001C2DD2">
      <w:r>
        <w:sym w:font="Wingdings" w:char="F0E0"/>
      </w:r>
      <w:r>
        <w:t xml:space="preserve"> 5- bis 6-mal </w:t>
      </w:r>
      <w:proofErr w:type="spellStart"/>
      <w:r>
        <w:t>Gym</w:t>
      </w:r>
      <w:proofErr w:type="spellEnd"/>
      <w:r>
        <w:t xml:space="preserve"> pro Woche, 11h/ Arbeit, Schulsanitäter, Klassensprecher, Klassenmanager, Event AG, </w:t>
      </w:r>
      <w:proofErr w:type="spellStart"/>
      <w:r>
        <w:t>Pumpkin</w:t>
      </w:r>
      <w:proofErr w:type="spellEnd"/>
      <w:r>
        <w:t xml:space="preserve">, Berufliche Ziele </w:t>
      </w:r>
    </w:p>
    <w:p w14:paraId="15EF6424" w14:textId="77777777" w:rsidR="001C2DD2" w:rsidRDefault="001C2DD2" w:rsidP="001C2DD2"/>
    <w:p w14:paraId="1BE16CDB" w14:textId="77777777" w:rsidR="001C2DD2" w:rsidRPr="00E86D27" w:rsidRDefault="001C2DD2" w:rsidP="001C2DD2">
      <w:pPr>
        <w:rPr>
          <w:color w:val="00B050"/>
        </w:rPr>
      </w:pPr>
      <w:r w:rsidRPr="00E86D27">
        <w:rPr>
          <w:color w:val="00B050"/>
        </w:rPr>
        <w:t xml:space="preserve">Kommunikationsfähigkeit, Kontaktfreude, Teamfähigkeit </w:t>
      </w:r>
    </w:p>
    <w:p w14:paraId="3219D4BE" w14:textId="4D169F29" w:rsidR="001C2DD2" w:rsidRDefault="001C2DD2" w:rsidP="001C2DD2">
      <w:r>
        <w:sym w:font="Wingdings" w:char="F0E0"/>
      </w:r>
      <w:r>
        <w:t xml:space="preserve"> Integriere mich immer sehr schnell in neue Teams und komme mit so gut wie jedem ins Gespräch und schaffe</w:t>
      </w:r>
      <w:r w:rsidR="00FD3F6D">
        <w:t xml:space="preserve"> es, dass das Team mich mag </w:t>
      </w:r>
    </w:p>
    <w:p w14:paraId="240345EE" w14:textId="77777777" w:rsidR="001C2DD2" w:rsidRDefault="001C2DD2" w:rsidP="001C2DD2"/>
    <w:p w14:paraId="2C9E8B30" w14:textId="77777777" w:rsidR="001C2DD2" w:rsidRPr="00E86D27" w:rsidRDefault="001C2DD2" w:rsidP="001C2DD2">
      <w:pPr>
        <w:rPr>
          <w:color w:val="00B050"/>
        </w:rPr>
      </w:pPr>
      <w:r w:rsidRPr="00E86D27">
        <w:rPr>
          <w:color w:val="00B050"/>
        </w:rPr>
        <w:t xml:space="preserve">Verantwortungsbewusstsein, Sorgfalt/ Gewissenhaftigkeit </w:t>
      </w:r>
    </w:p>
    <w:p w14:paraId="7C0ACE83" w14:textId="007AB9FC" w:rsidR="0031497B" w:rsidRPr="00E8763A" w:rsidRDefault="001C2DD2">
      <w:r>
        <w:sym w:font="Wingdings" w:char="F0E0"/>
      </w:r>
      <w:r>
        <w:t xml:space="preserve"> Kassenladenabschluss</w:t>
      </w:r>
      <w:r w:rsidR="00FD3F6D">
        <w:t xml:space="preserve">, Tresor, etc. </w:t>
      </w:r>
    </w:p>
    <w:sectPr w:rsidR="0031497B" w:rsidRPr="00E8763A" w:rsidSect="00776D97">
      <w:pgSz w:w="11906" w:h="16838"/>
      <w:pgMar w:top="851" w:right="851" w:bottom="851"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mon Raffler" w:date="2023-02-06T17:50:00Z" w:initials="SR">
    <w:p w14:paraId="230C2C5E" w14:textId="77777777" w:rsidR="002C2466" w:rsidRDefault="002C2466" w:rsidP="00014AF7">
      <w:r>
        <w:rPr>
          <w:rStyle w:val="Kommentarzeichen"/>
        </w:rPr>
        <w:annotationRef/>
      </w:r>
      <w:r>
        <w:rPr>
          <w:sz w:val="20"/>
          <w:szCs w:val="20"/>
        </w:rPr>
        <w:t>Wo noch kürzen?</w:t>
      </w:r>
    </w:p>
  </w:comment>
  <w:comment w:id="1" w:author="Simon Raffler" w:date="2023-01-30T17:44:00Z" w:initials="SR">
    <w:p w14:paraId="4DE4BAC3" w14:textId="77777777" w:rsidR="002C2466" w:rsidRDefault="00F746AD" w:rsidP="00227EE2">
      <w:r>
        <w:rPr>
          <w:rStyle w:val="Kommentarzeichen"/>
        </w:rPr>
        <w:annotationRef/>
      </w:r>
      <w:r w:rsidR="002C2466">
        <w:rPr>
          <w:sz w:val="20"/>
          <w:szCs w:val="20"/>
        </w:rPr>
        <w:t xml:space="preserve">Zum Einstieg gleich bisschen die Stimmung lockern und dann auch als irrelevante Schwäche benutzen? </w:t>
      </w:r>
    </w:p>
  </w:comment>
  <w:comment w:id="2" w:author="Simon Raffler" w:date="2023-01-30T22:06:00Z" w:initials="SR">
    <w:p w14:paraId="5ADD99E3" w14:textId="67B715E4" w:rsidR="00F746AD" w:rsidRDefault="00F746AD" w:rsidP="00F746AD">
      <w:r>
        <w:rPr>
          <w:rStyle w:val="Kommentarzeichen"/>
        </w:rPr>
        <w:annotationRef/>
      </w:r>
      <w:r>
        <w:rPr>
          <w:sz w:val="20"/>
          <w:szCs w:val="20"/>
        </w:rPr>
        <w:t>Frage könnte hier perfekt bei der Frage nach Vorbildern anknüpfen</w:t>
      </w:r>
    </w:p>
  </w:comment>
  <w:comment w:id="3" w:author="Simon Raffler" w:date="2023-02-01T17:22:00Z" w:initials="SR">
    <w:p w14:paraId="02658B83" w14:textId="77777777" w:rsidR="00F746AD" w:rsidRDefault="00F746AD" w:rsidP="00F746AD">
      <w:r>
        <w:rPr>
          <w:rStyle w:val="Kommentarzeichen"/>
        </w:rPr>
        <w:annotationRef/>
      </w:r>
      <w:r>
        <w:rPr>
          <w:sz w:val="20"/>
          <w:szCs w:val="20"/>
        </w:rPr>
        <w:t>Wäre es besser, einfach zu schreiben, dass ich die Stelle nicht antreten wollte? Oder soll ich das so lassen?</w:t>
      </w:r>
    </w:p>
  </w:comment>
  <w:comment w:id="4" w:author="Simon Raffler" w:date="2023-02-01T17:23:00Z" w:initials="SR">
    <w:p w14:paraId="0CA5BF3D" w14:textId="77777777" w:rsidR="00F746AD" w:rsidRDefault="00F746AD" w:rsidP="00F746AD">
      <w:r>
        <w:rPr>
          <w:rStyle w:val="Kommentarzeichen"/>
        </w:rPr>
        <w:annotationRef/>
      </w:r>
      <w:r>
        <w:rPr>
          <w:sz w:val="20"/>
          <w:szCs w:val="20"/>
        </w:rPr>
        <w:t>Das würde ich bei Unternehmen einbauen, die Fokus auf Nachhaltigkeit und Sozialem Bewusstsein haben</w:t>
      </w:r>
    </w:p>
  </w:comment>
  <w:comment w:id="5" w:author="Simon Raffler" w:date="2023-02-01T17:24:00Z" w:initials="SR">
    <w:p w14:paraId="4DA645CD" w14:textId="77777777" w:rsidR="00F746AD" w:rsidRDefault="00F746AD" w:rsidP="00F746AD">
      <w:r>
        <w:rPr>
          <w:rStyle w:val="Kommentarzeichen"/>
        </w:rPr>
        <w:annotationRef/>
      </w:r>
      <w:r>
        <w:rPr>
          <w:sz w:val="20"/>
          <w:szCs w:val="20"/>
        </w:rPr>
        <w:t xml:space="preserve">Unternehmen mit Tec Fokus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0C2C5E" w15:done="0"/>
  <w15:commentEx w15:paraId="4DE4BAC3" w15:done="0"/>
  <w15:commentEx w15:paraId="5ADD99E3" w15:done="0"/>
  <w15:commentEx w15:paraId="02658B83" w15:done="0"/>
  <w15:commentEx w15:paraId="0CA5BF3D" w15:done="0"/>
  <w15:commentEx w15:paraId="4DA645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BBC54" w16cex:dateUtc="2023-02-06T16:50:00Z"/>
  <w16cex:commentExtensible w16cex:durableId="2782808F" w16cex:dateUtc="2023-01-30T16:44:00Z"/>
  <w16cex:commentExtensible w16cex:durableId="2782BDEB" w16cex:dateUtc="2023-01-30T21:06:00Z"/>
  <w16cex:commentExtensible w16cex:durableId="27851E40" w16cex:dateUtc="2023-02-01T16:22:00Z"/>
  <w16cex:commentExtensible w16cex:durableId="27851EAB" w16cex:dateUtc="2023-02-01T16:23:00Z"/>
  <w16cex:commentExtensible w16cex:durableId="27851ED0" w16cex:dateUtc="2023-02-01T1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0C2C5E" w16cid:durableId="278BBC54"/>
  <w16cid:commentId w16cid:paraId="4DE4BAC3" w16cid:durableId="2782808F"/>
  <w16cid:commentId w16cid:paraId="5ADD99E3" w16cid:durableId="2782BDEB"/>
  <w16cid:commentId w16cid:paraId="02658B83" w16cid:durableId="27851E40"/>
  <w16cid:commentId w16cid:paraId="0CA5BF3D" w16cid:durableId="27851EAB"/>
  <w16cid:commentId w16cid:paraId="4DA645CD" w16cid:durableId="27851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 Raffler">
    <w15:presenceInfo w15:providerId="AD" w15:userId="S::fw13arafflesim@bos-kaufbeuren.de::c6d80245-8b30-4465-b37d-c2530d44a8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AD"/>
    <w:rsid w:val="001C2DD2"/>
    <w:rsid w:val="001E018A"/>
    <w:rsid w:val="00217A93"/>
    <w:rsid w:val="002C2466"/>
    <w:rsid w:val="002D33B0"/>
    <w:rsid w:val="0031497B"/>
    <w:rsid w:val="00446FBC"/>
    <w:rsid w:val="00460BB8"/>
    <w:rsid w:val="00537500"/>
    <w:rsid w:val="00626E5F"/>
    <w:rsid w:val="00663E23"/>
    <w:rsid w:val="0071686C"/>
    <w:rsid w:val="00776D97"/>
    <w:rsid w:val="00831566"/>
    <w:rsid w:val="008967E1"/>
    <w:rsid w:val="009B4704"/>
    <w:rsid w:val="00B9593D"/>
    <w:rsid w:val="00BB2DB4"/>
    <w:rsid w:val="00BE7D35"/>
    <w:rsid w:val="00C71218"/>
    <w:rsid w:val="00E40CA4"/>
    <w:rsid w:val="00E8763A"/>
    <w:rsid w:val="00F746AD"/>
    <w:rsid w:val="00FD3F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A1FBAF"/>
  <w15:chartTrackingRefBased/>
  <w15:docId w15:val="{C0185480-E16B-B34E-94D3-BEF9D630C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746A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F746AD"/>
    <w:rPr>
      <w:sz w:val="16"/>
      <w:szCs w:val="16"/>
    </w:r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Hyperlink">
    <w:name w:val="Hyperlink"/>
    <w:basedOn w:val="Absatz-Standardschriftart"/>
    <w:uiPriority w:val="99"/>
    <w:unhideWhenUsed/>
    <w:rsid w:val="001C2DD2"/>
    <w:rPr>
      <w:color w:val="0563C1" w:themeColor="hyperlink"/>
      <w:u w:val="single"/>
    </w:rPr>
  </w:style>
  <w:style w:type="paragraph" w:styleId="Kommentarthema">
    <w:name w:val="annotation subject"/>
    <w:basedOn w:val="Kommentartext"/>
    <w:next w:val="Kommentartext"/>
    <w:link w:val="KommentarthemaZchn"/>
    <w:uiPriority w:val="99"/>
    <w:semiHidden/>
    <w:unhideWhenUsed/>
    <w:rsid w:val="002C2466"/>
    <w:rPr>
      <w:b/>
      <w:bCs/>
    </w:rPr>
  </w:style>
  <w:style w:type="character" w:customStyle="1" w:styleId="KommentarthemaZchn">
    <w:name w:val="Kommentarthema Zchn"/>
    <w:basedOn w:val="KommentartextZchn"/>
    <w:link w:val="Kommentarthema"/>
    <w:uiPriority w:val="99"/>
    <w:semiHidden/>
    <w:rsid w:val="002C24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8AABF-100F-C944-9827-D0FD5999D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1430</Words>
  <Characters>9016</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Raffler</dc:creator>
  <cp:keywords/>
  <dc:description/>
  <cp:lastModifiedBy>Simon Raffler</cp:lastModifiedBy>
  <cp:revision>2</cp:revision>
  <dcterms:created xsi:type="dcterms:W3CDTF">2023-02-06T16:51:00Z</dcterms:created>
  <dcterms:modified xsi:type="dcterms:W3CDTF">2023-02-06T16:51:00Z</dcterms:modified>
</cp:coreProperties>
</file>