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77CC" w14:textId="4AA22CB5" w:rsidR="00D36064" w:rsidRPr="00293048" w:rsidRDefault="00933AA2">
      <w:pPr>
        <w:rPr>
          <w:b/>
          <w:bCs/>
          <w:sz w:val="28"/>
          <w:szCs w:val="28"/>
          <w:u w:val="single"/>
        </w:rPr>
      </w:pPr>
      <w:r w:rsidRPr="00293048">
        <w:rPr>
          <w:b/>
          <w:bCs/>
          <w:sz w:val="28"/>
          <w:szCs w:val="28"/>
          <w:u w:val="single"/>
        </w:rPr>
        <w:t>Selbstpräsentation David Schatz</w:t>
      </w:r>
    </w:p>
    <w:p w14:paraId="0EDA209E" w14:textId="29BE1A13" w:rsidR="00933AA2" w:rsidRPr="00293048" w:rsidRDefault="00933AA2">
      <w:pPr>
        <w:rPr>
          <w:b/>
          <w:bCs/>
          <w:i/>
          <w:iCs/>
        </w:rPr>
      </w:pPr>
      <w:r w:rsidRPr="00293048">
        <w:rPr>
          <w:b/>
          <w:bCs/>
          <w:i/>
          <w:iCs/>
        </w:rPr>
        <w:t>Erzählen Sie etwas über sich/führen Sie mich durch Ihren Lebenslauf</w:t>
      </w:r>
    </w:p>
    <w:p w14:paraId="01739D3A" w14:textId="77777777" w:rsidR="00933AA2" w:rsidRPr="00293048" w:rsidRDefault="00933AA2">
      <w:pPr>
        <w:rPr>
          <w:b/>
          <w:bCs/>
          <w:i/>
          <w:iCs/>
        </w:rPr>
      </w:pPr>
    </w:p>
    <w:p w14:paraId="40C1C1C8" w14:textId="22682C79" w:rsidR="00933AA2" w:rsidRPr="00293048" w:rsidRDefault="00933AA2" w:rsidP="00B62471">
      <w:r w:rsidRPr="00293048">
        <w:t xml:space="preserve">Sehr gerne! Mein Interesse an der Wirtschaft hat sich tatsächlich erst relativ spät herausentwickelt. Ich war mir während dem Abitur nicht sicher in welche berufliche Richtung ich gehen soll und habe mir viele Gedanken darüber gemacht. </w:t>
      </w:r>
      <w:r w:rsidR="00B62471" w:rsidRPr="00293048">
        <w:t xml:space="preserve">Da während der Corona Pandemie meine Mutter auch öfters im Homeoffice arbeitete, kam ich auch öfter mit Ihrer Arbeit in Kontakt, Managerin bei Eni, was </w:t>
      </w:r>
      <w:r w:rsidR="00293048" w:rsidRPr="00293048">
        <w:t>zu Gesprächen</w:t>
      </w:r>
      <w:r w:rsidR="00B62471" w:rsidRPr="00293048">
        <w:t xml:space="preserve"> über wirtschaftliche Themen führte und ich merkte schnell, dass ich mich dann doch für diese begeistern konnte und dass mich diese zunehmend interessierten. Ich entschied mich dann für ein international Management Studium und merkte direkt, dass ich die richtige Richtung eingeschlagen habe.</w:t>
      </w:r>
    </w:p>
    <w:p w14:paraId="26CF538D" w14:textId="5C57CCA3" w:rsidR="00B62471" w:rsidRPr="00293048" w:rsidRDefault="00B62471" w:rsidP="00B62471">
      <w:r w:rsidRPr="00293048">
        <w:t xml:space="preserve">Das erste </w:t>
      </w:r>
      <w:r w:rsidR="00E328FE" w:rsidRPr="00293048">
        <w:t>Mal</w:t>
      </w:r>
      <w:r w:rsidRPr="00293048">
        <w:t xml:space="preserve"> mit dem M&amp;A Bereich kam ich in Kontakt, als ich mit </w:t>
      </w:r>
      <w:r w:rsidR="00293048" w:rsidRPr="00293048">
        <w:t>Freunden</w:t>
      </w:r>
      <w:r w:rsidRPr="00293048">
        <w:t xml:space="preserve"> von der Uni darüber geredet habe, was wir später mal beruflich machen wollten. Da das noch am Anfang meines Studiums war, flogen viele neue Begriffe eben wie M&amp;A und PE um mich, von denen ich mir aber noch kein richtiges Bild machen konnte. Erst nachdem ich an diesem Tag nach Hause gekommen </w:t>
      </w:r>
      <w:proofErr w:type="gramStart"/>
      <w:r w:rsidRPr="00293048">
        <w:t>bin</w:t>
      </w:r>
      <w:proofErr w:type="gramEnd"/>
      <w:r w:rsidRPr="00293048">
        <w:t xml:space="preserve"> setzte ich mich an den Computer und habe mich über die genauen day-to-day Tätigkeiten der verschiedenen Bereiche informiert und gemerkt, dass mich der M&amp;A Bereich besonders anspricht </w:t>
      </w:r>
      <w:r w:rsidR="00293048" w:rsidRPr="00293048">
        <w:t>vor allem</w:t>
      </w:r>
      <w:r w:rsidRPr="00293048">
        <w:t xml:space="preserve"> wegen den </w:t>
      </w:r>
      <w:r w:rsidR="00293048" w:rsidRPr="00293048">
        <w:t>vielfältigen</w:t>
      </w:r>
      <w:r w:rsidRPr="00293048">
        <w:t xml:space="preserve"> Aufgaben wie der Erstellung von Marktanalysen, Bewertung von Unternehmen und der Pitches und Präsentationen.</w:t>
      </w:r>
    </w:p>
    <w:p w14:paraId="5F203753" w14:textId="7BE2A490" w:rsidR="002C40F4" w:rsidRPr="00293048" w:rsidRDefault="002C40F4" w:rsidP="00B62471">
      <w:r w:rsidRPr="00293048">
        <w:t xml:space="preserve">Ein erstes </w:t>
      </w:r>
      <w:r w:rsidR="00293048" w:rsidRPr="00293048">
        <w:t>Praktikum</w:t>
      </w:r>
      <w:r w:rsidRPr="00293048">
        <w:t xml:space="preserve"> </w:t>
      </w:r>
      <w:r w:rsidR="00293048">
        <w:t>i</w:t>
      </w:r>
      <w:r w:rsidRPr="00293048">
        <w:t xml:space="preserve">m Audit Bereich konnte ich mir auch schon sicher. Wir haben eine </w:t>
      </w:r>
      <w:r w:rsidR="00293048" w:rsidRPr="00293048">
        <w:t>Flugzeug Manufaktur</w:t>
      </w:r>
      <w:r w:rsidRPr="00293048">
        <w:t xml:space="preserve"> geprüft was extrem interessant war und wir wurden am Ende der </w:t>
      </w:r>
      <w:r w:rsidR="00293048" w:rsidRPr="00293048">
        <w:t>Prüfung</w:t>
      </w:r>
      <w:r w:rsidRPr="00293048">
        <w:t xml:space="preserve"> sogar noch von den </w:t>
      </w:r>
      <w:r w:rsidR="00293048" w:rsidRPr="00293048">
        <w:t>Mitarbeitern</w:t>
      </w:r>
      <w:r w:rsidRPr="00293048">
        <w:t xml:space="preserve"> zum </w:t>
      </w:r>
      <w:r w:rsidR="00293048" w:rsidRPr="00293048">
        <w:t>Grillen</w:t>
      </w:r>
      <w:r w:rsidRPr="00293048">
        <w:t xml:space="preserve"> auf dem </w:t>
      </w:r>
      <w:r w:rsidR="00293048" w:rsidRPr="00293048">
        <w:t>Flugplatz</w:t>
      </w:r>
      <w:r w:rsidRPr="00293048">
        <w:t xml:space="preserve"> eingeladen. Neben Gesprächen mit der </w:t>
      </w:r>
      <w:r w:rsidR="00293048" w:rsidRPr="00293048">
        <w:t>Geschäftsführung</w:t>
      </w:r>
      <w:r w:rsidRPr="00293048">
        <w:t xml:space="preserve"> bezüglich</w:t>
      </w:r>
      <w:r w:rsidR="00993AAE">
        <w:t xml:space="preserve"> </w:t>
      </w:r>
      <w:r w:rsidR="00E328FE">
        <w:t>Verbesserungsvorschläge</w:t>
      </w:r>
      <w:r w:rsidR="00993AAE">
        <w:t xml:space="preserve"> zur Fortbestand</w:t>
      </w:r>
      <w:r w:rsidR="00E328FE">
        <w:t>sprognose</w:t>
      </w:r>
      <w:r w:rsidRPr="00293048">
        <w:t xml:space="preserve"> </w:t>
      </w:r>
      <w:r w:rsidR="00293048" w:rsidRPr="00293048">
        <w:t>dort</w:t>
      </w:r>
      <w:r w:rsidRPr="00293048">
        <w:t xml:space="preserve"> habe ich ein tieferes Verständnis für die </w:t>
      </w:r>
      <w:r w:rsidR="00293048">
        <w:t xml:space="preserve">Bilanzierung und die anderen </w:t>
      </w:r>
      <w:r w:rsidRPr="00293048">
        <w:t xml:space="preserve">financial Statements gewonnen und ich habe auch nochmal gemerkt, dass mir </w:t>
      </w:r>
      <w:r w:rsidR="00293048" w:rsidRPr="00293048">
        <w:t>vor allem</w:t>
      </w:r>
      <w:r w:rsidRPr="00293048">
        <w:t xml:space="preserve"> </w:t>
      </w:r>
      <w:r w:rsidR="00E328FE" w:rsidRPr="00293048">
        <w:t>das Arbeiten</w:t>
      </w:r>
      <w:r w:rsidRPr="00293048">
        <w:t xml:space="preserve"> mit zahlen sehr viel </w:t>
      </w:r>
      <w:r w:rsidR="00293048" w:rsidRPr="00293048">
        <w:t>Spaß</w:t>
      </w:r>
      <w:r w:rsidRPr="00293048">
        <w:t xml:space="preserve"> macht. Leider hat mir aber die analytische tiefe etwas gefehlt, die im M&amp;A Bereich gegeben ist.</w:t>
      </w:r>
      <w:r w:rsidR="00E82EA4" w:rsidRPr="00293048">
        <w:t xml:space="preserve"> Außerdem</w:t>
      </w:r>
      <w:r w:rsidR="00677A07" w:rsidRPr="00293048">
        <w:t xml:space="preserve"> hilft man aktiv bei der </w:t>
      </w:r>
      <w:r w:rsidR="00293048" w:rsidRPr="00293048">
        <w:t>Mitgestaltung</w:t>
      </w:r>
      <w:r w:rsidR="00677A07" w:rsidRPr="00293048">
        <w:t xml:space="preserve"> von zukünftigen Transaktionen und prüft nicht nur die </w:t>
      </w:r>
      <w:r w:rsidR="00293048" w:rsidRPr="00293048">
        <w:t>Vergangenheit</w:t>
      </w:r>
      <w:r w:rsidR="00677A07" w:rsidRPr="00293048">
        <w:t>.</w:t>
      </w:r>
      <w:r w:rsidR="00A15575" w:rsidRPr="00293048">
        <w:t xml:space="preserve"> </w:t>
      </w:r>
      <w:r w:rsidR="00A00CA1" w:rsidRPr="00293048">
        <w:t>Außerdem habe ich mich auch mit der Prüfung der Sachanlagen beschäftigt, was m</w:t>
      </w:r>
      <w:r w:rsidR="0005790C" w:rsidRPr="00293048">
        <w:t xml:space="preserve">ir gezeigt hat wie </w:t>
      </w:r>
      <w:r w:rsidR="003C7614" w:rsidRPr="00293048">
        <w:t xml:space="preserve">relevant die </w:t>
      </w:r>
      <w:r w:rsidR="00E328FE" w:rsidRPr="00293048">
        <w:t>Analyse</w:t>
      </w:r>
      <w:r w:rsidR="003C7614" w:rsidRPr="00293048">
        <w:t xml:space="preserve"> und das Management der Büro- und Nutzflächen</w:t>
      </w:r>
      <w:r w:rsidR="00CC3719" w:rsidRPr="00293048">
        <w:t xml:space="preserve"> wie der </w:t>
      </w:r>
      <w:r w:rsidR="00E328FE" w:rsidRPr="00293048">
        <w:t>Hangar</w:t>
      </w:r>
      <w:r w:rsidR="00CC3719" w:rsidRPr="00293048">
        <w:t xml:space="preserve"> und </w:t>
      </w:r>
      <w:r w:rsidR="00E328FE" w:rsidRPr="00293048">
        <w:t>Start</w:t>
      </w:r>
      <w:r w:rsidR="00CC3719" w:rsidRPr="00293048">
        <w:t xml:space="preserve"> und </w:t>
      </w:r>
      <w:r w:rsidR="00E328FE" w:rsidRPr="00293048">
        <w:t>Landebahnen</w:t>
      </w:r>
      <w:r w:rsidR="00CC3719" w:rsidRPr="00293048">
        <w:t xml:space="preserve"> sind.</w:t>
      </w:r>
      <w:r w:rsidRPr="00293048">
        <w:t xml:space="preserve"> Spaß hat mir auch das Arbeiten im Team gemacht, mir wurden aufgaben zugeteilt, die ich selbständig erledigen sollte und dort stand ich dan</w:t>
      </w:r>
      <w:r w:rsidR="00DC5713" w:rsidRPr="00293048">
        <w:t xml:space="preserve">n </w:t>
      </w:r>
      <w:r w:rsidRPr="00293048">
        <w:t xml:space="preserve">im </w:t>
      </w:r>
      <w:r w:rsidR="00E328FE" w:rsidRPr="00293048">
        <w:t>engen</w:t>
      </w:r>
      <w:r w:rsidRPr="00293048">
        <w:t xml:space="preserve"> </w:t>
      </w:r>
      <w:r w:rsidR="00E328FE" w:rsidRPr="00293048">
        <w:t>Kontakt</w:t>
      </w:r>
      <w:r w:rsidRPr="00293048">
        <w:t xml:space="preserve"> mit der </w:t>
      </w:r>
      <w:r w:rsidR="00E328FE" w:rsidRPr="00293048">
        <w:t>Buchhaltung</w:t>
      </w:r>
      <w:r w:rsidRPr="00293048">
        <w:t xml:space="preserve"> der </w:t>
      </w:r>
      <w:r w:rsidR="00E328FE" w:rsidRPr="00293048">
        <w:t>Firma</w:t>
      </w:r>
      <w:r w:rsidRPr="00293048">
        <w:t>.</w:t>
      </w:r>
    </w:p>
    <w:p w14:paraId="5C780189" w14:textId="499D2D63" w:rsidR="002C40F4" w:rsidRPr="00293048" w:rsidRDefault="00DC5713" w:rsidP="00B62471">
      <w:r w:rsidRPr="00293048">
        <w:t xml:space="preserve">Privat gehe ich mehrmals die </w:t>
      </w:r>
      <w:r w:rsidR="00E328FE" w:rsidRPr="00293048">
        <w:t>Woche</w:t>
      </w:r>
      <w:r w:rsidRPr="00293048">
        <w:t xml:space="preserve"> zum Boxen, was mich nicht nur fit </w:t>
      </w:r>
      <w:r w:rsidR="00E328FE" w:rsidRPr="00293048">
        <w:t>hält,</w:t>
      </w:r>
      <w:r w:rsidRPr="00293048">
        <w:t xml:space="preserve"> sonder</w:t>
      </w:r>
      <w:r w:rsidR="00390710" w:rsidRPr="00293048">
        <w:t>n</w:t>
      </w:r>
      <w:r w:rsidRPr="00293048">
        <w:t xml:space="preserve"> mir auch gezeigt hat, den Fokus in brenzligen Situationen nicht zu verlieren und </w:t>
      </w:r>
      <w:r w:rsidR="00E328FE" w:rsidRPr="00293048">
        <w:t>kontinuierlich</w:t>
      </w:r>
      <w:r w:rsidR="00390710" w:rsidRPr="00293048">
        <w:t xml:space="preserve"> an meinen </w:t>
      </w:r>
      <w:r w:rsidR="00E328FE" w:rsidRPr="00293048">
        <w:t>Schwächen</w:t>
      </w:r>
      <w:r w:rsidR="00390710" w:rsidRPr="00293048">
        <w:t xml:space="preserve"> zu </w:t>
      </w:r>
      <w:r w:rsidR="00E328FE" w:rsidRPr="00293048">
        <w:t>arbeiten,</w:t>
      </w:r>
      <w:r w:rsidR="00390710" w:rsidRPr="00293048">
        <w:t xml:space="preserve"> um stetig besser zu werden.</w:t>
      </w:r>
    </w:p>
    <w:p w14:paraId="1F1A2A4A" w14:textId="5365A249" w:rsidR="00DE4420" w:rsidRPr="00293048" w:rsidRDefault="00EE4E5A" w:rsidP="00B62471">
      <w:r w:rsidRPr="00293048">
        <w:t xml:space="preserve">zusammenfassend lässt sich sagen, dass mein Interesse an wirtschaftlichen Themen ursprünglich im familiären Umfeld geweckt wurde, ich dieses im Studium bewusst vertieft habe und durch mein Praktikum bereits erste praktische Einblicke in Finanzanalysen und die Arbeit mit Zahlen sammeln konnte. Dabei habe ich gemerkt, dass mir vor allem die analytische Tiefe und die Vielfältigkeit von M&amp;A besonders zusagen und ich mein </w:t>
      </w:r>
      <w:r w:rsidR="00E328FE" w:rsidRPr="00293048">
        <w:t>Interesse</w:t>
      </w:r>
      <w:r w:rsidRPr="00293048">
        <w:t xml:space="preserve"> durch </w:t>
      </w:r>
      <w:r w:rsidR="00E328FE" w:rsidRPr="00293048">
        <w:t>das Prüfen</w:t>
      </w:r>
      <w:r w:rsidR="003C14AD" w:rsidRPr="00293048">
        <w:t xml:space="preserve"> der </w:t>
      </w:r>
      <w:r w:rsidR="00E328FE" w:rsidRPr="00293048">
        <w:t>Sachanlagen</w:t>
      </w:r>
      <w:r w:rsidR="003C14AD" w:rsidRPr="00293048">
        <w:t xml:space="preserve"> für </w:t>
      </w:r>
      <w:r w:rsidR="00E328FE" w:rsidRPr="00293048">
        <w:t>Immobilien</w:t>
      </w:r>
      <w:r w:rsidR="003C14AD" w:rsidRPr="00293048">
        <w:t xml:space="preserve"> gewachsen ist</w:t>
      </w:r>
      <w:r w:rsidRPr="00293048">
        <w:t>.</w:t>
      </w:r>
      <w:r w:rsidR="00915939" w:rsidRPr="00293048">
        <w:t xml:space="preserve"> Deshalb würde ich gerne meine </w:t>
      </w:r>
      <w:r w:rsidR="00E328FE" w:rsidRPr="00293048">
        <w:t>Fähigkeiten</w:t>
      </w:r>
      <w:r w:rsidR="00A15575" w:rsidRPr="00293048">
        <w:t xml:space="preserve"> weiter in Ihrer M&amp;A Boutique </w:t>
      </w:r>
      <w:r w:rsidR="00436E27" w:rsidRPr="00293048">
        <w:t xml:space="preserve">weiter </w:t>
      </w:r>
      <w:r w:rsidR="00A15575" w:rsidRPr="00293048">
        <w:t>ausbauen.</w:t>
      </w:r>
    </w:p>
    <w:p w14:paraId="47113D7A" w14:textId="77777777" w:rsidR="00933AA2" w:rsidRDefault="00933AA2"/>
    <w:sectPr w:rsidR="00933A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A2"/>
    <w:rsid w:val="0005790C"/>
    <w:rsid w:val="00293048"/>
    <w:rsid w:val="002C40F4"/>
    <w:rsid w:val="00390710"/>
    <w:rsid w:val="003C14AD"/>
    <w:rsid w:val="003C7614"/>
    <w:rsid w:val="00436E27"/>
    <w:rsid w:val="00677A07"/>
    <w:rsid w:val="006E739A"/>
    <w:rsid w:val="00915939"/>
    <w:rsid w:val="00933AA2"/>
    <w:rsid w:val="00993AAE"/>
    <w:rsid w:val="00A00CA1"/>
    <w:rsid w:val="00A15575"/>
    <w:rsid w:val="00A84536"/>
    <w:rsid w:val="00AA5EF5"/>
    <w:rsid w:val="00B62471"/>
    <w:rsid w:val="00C91850"/>
    <w:rsid w:val="00CC3719"/>
    <w:rsid w:val="00D36064"/>
    <w:rsid w:val="00DC5713"/>
    <w:rsid w:val="00DE4420"/>
    <w:rsid w:val="00E328FE"/>
    <w:rsid w:val="00E77975"/>
    <w:rsid w:val="00E82EA4"/>
    <w:rsid w:val="00EE4E5A"/>
    <w:rsid w:val="00FA0B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A1A6"/>
  <w15:chartTrackingRefBased/>
  <w15:docId w15:val="{32EDFF4D-2247-43AB-A987-C5E7E896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33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33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3A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3A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3A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3A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3A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3A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3A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3AA2"/>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933AA2"/>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933AA2"/>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933AA2"/>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933AA2"/>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933AA2"/>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933AA2"/>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933AA2"/>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933AA2"/>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93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3AA2"/>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933A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3AA2"/>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933A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3AA2"/>
    <w:rPr>
      <w:i/>
      <w:iCs/>
      <w:color w:val="404040" w:themeColor="text1" w:themeTint="BF"/>
      <w:lang w:val="en-US"/>
    </w:rPr>
  </w:style>
  <w:style w:type="paragraph" w:styleId="Listenabsatz">
    <w:name w:val="List Paragraph"/>
    <w:basedOn w:val="Standard"/>
    <w:uiPriority w:val="34"/>
    <w:qFormat/>
    <w:rsid w:val="00933AA2"/>
    <w:pPr>
      <w:ind w:left="720"/>
      <w:contextualSpacing/>
    </w:pPr>
  </w:style>
  <w:style w:type="character" w:styleId="IntensiveHervorhebung">
    <w:name w:val="Intense Emphasis"/>
    <w:basedOn w:val="Absatz-Standardschriftart"/>
    <w:uiPriority w:val="21"/>
    <w:qFormat/>
    <w:rsid w:val="00933AA2"/>
    <w:rPr>
      <w:i/>
      <w:iCs/>
      <w:color w:val="0F4761" w:themeColor="accent1" w:themeShade="BF"/>
    </w:rPr>
  </w:style>
  <w:style w:type="paragraph" w:styleId="IntensivesZitat">
    <w:name w:val="Intense Quote"/>
    <w:basedOn w:val="Standard"/>
    <w:next w:val="Standard"/>
    <w:link w:val="IntensivesZitatZchn"/>
    <w:uiPriority w:val="30"/>
    <w:qFormat/>
    <w:rsid w:val="00933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3AA2"/>
    <w:rPr>
      <w:i/>
      <w:iCs/>
      <w:color w:val="0F4761" w:themeColor="accent1" w:themeShade="BF"/>
      <w:lang w:val="en-US"/>
    </w:rPr>
  </w:style>
  <w:style w:type="character" w:styleId="IntensiverVerweis">
    <w:name w:val="Intense Reference"/>
    <w:basedOn w:val="Absatz-Standardschriftart"/>
    <w:uiPriority w:val="32"/>
    <w:qFormat/>
    <w:rsid w:val="00933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476</Words>
  <Characters>2999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Schatz</dc:creator>
  <cp:keywords/>
  <dc:description/>
  <cp:lastModifiedBy>David Schatz</cp:lastModifiedBy>
  <cp:revision>18</cp:revision>
  <dcterms:created xsi:type="dcterms:W3CDTF">2025-09-24T22:39:00Z</dcterms:created>
  <dcterms:modified xsi:type="dcterms:W3CDTF">2025-09-25T13:05:00Z</dcterms:modified>
</cp:coreProperties>
</file>