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008BC" w14:textId="40207902" w:rsidR="00576906" w:rsidRPr="004C086D" w:rsidRDefault="004C086D">
      <w:pPr>
        <w:rPr>
          <w:b/>
          <w:bCs/>
        </w:rPr>
      </w:pPr>
      <w:r w:rsidRPr="004C086D">
        <w:rPr>
          <w:b/>
          <w:bCs/>
        </w:rPr>
        <w:t>Selbstpräsentation:</w:t>
      </w:r>
    </w:p>
    <w:p w14:paraId="7D10B375" w14:textId="77777777" w:rsidR="004C086D" w:rsidRDefault="004C086D"/>
    <w:p w14:paraId="43EC9966" w14:textId="77777777" w:rsidR="004C086D" w:rsidRDefault="004C086D" w:rsidP="004C086D">
      <w:pPr>
        <w:jc w:val="both"/>
      </w:pPr>
      <w:r>
        <w:t>Erst einmal möchte ich mich bedanken, dass ich mich heute vor Ihnen präsentieren darf.</w:t>
      </w:r>
    </w:p>
    <w:p w14:paraId="0D7429CE" w14:textId="66D04B02" w:rsidR="004C086D" w:rsidRDefault="004C086D" w:rsidP="004C086D">
      <w:pPr>
        <w:jc w:val="both"/>
      </w:pPr>
      <w:r>
        <w:t xml:space="preserve">Meine Begeisterung für herausfordernde Projekte und dem ständigen Drang nach Verbesserung stammt aus dem Fußball, den ich über 10 Jahre als Leistungssport im Nachwuchsleistungszentrum des FC Energie Cottbus betrieben habe.  Am Leistungssport reizt mich vor allem die Tatsache, dass man im Team zusammen Großes erreicht und sich gegenseitig unterstützt. Um mir meinen großen Traum zu verwirklichen, wechselte ich auf die Lausitzer Sportschule Cottbus, wo ich </w:t>
      </w:r>
      <w:r w:rsidR="00165567">
        <w:t>6-mal</w:t>
      </w:r>
      <w:r>
        <w:t xml:space="preserve"> pro Woche hart an mir arbeitete, um Fußballprofi zu werden. Leider sollte dieser Traum früher platzen, als ich es geplant hatte, da ich mich aufgrund eines Kreuzbandrisses dazu entschieden habe, 2022 meine aktive Karriere zu beenden.</w:t>
      </w:r>
      <w:r w:rsidR="00C15EE8">
        <w:t xml:space="preserve"> Trotz dieses </w:t>
      </w:r>
      <w:proofErr w:type="spellStart"/>
      <w:r w:rsidR="00165567">
        <w:t>Rücksachlags</w:t>
      </w:r>
      <w:proofErr w:type="spellEnd"/>
      <w:r w:rsidR="00C15EE8">
        <w:t xml:space="preserve"> </w:t>
      </w:r>
      <w:r w:rsidR="00165567">
        <w:t>habe</w:t>
      </w:r>
      <w:r w:rsidR="00C15EE8">
        <w:t xml:space="preserve"> ich mich nicht unterkriegen</w:t>
      </w:r>
      <w:r w:rsidR="00165567">
        <w:t xml:space="preserve"> lassen</w:t>
      </w:r>
      <w:r w:rsidR="00C15EE8">
        <w:t xml:space="preserve"> und um meine Erfahrungen weiterzugeben und jüngere Leistungssportler auf ihrem Weg zu unterstützen,</w:t>
      </w:r>
      <w:r>
        <w:t xml:space="preserve"> engagierte ich mich als Übungsleiter für, was meine Führungsqualitäten und Kommunikation enorm verbessert hat.</w:t>
      </w:r>
    </w:p>
    <w:p w14:paraId="1DE099D4" w14:textId="77777777" w:rsidR="004C086D" w:rsidRDefault="004C086D" w:rsidP="004C086D">
      <w:pPr>
        <w:jc w:val="both"/>
      </w:pPr>
    </w:p>
    <w:p w14:paraId="01280F2A" w14:textId="229AE7DE" w:rsidR="004C086D" w:rsidRDefault="004C086D" w:rsidP="004C086D">
      <w:pPr>
        <w:jc w:val="both"/>
      </w:pPr>
      <w:r>
        <w:t xml:space="preserve">Den Ehrgeiz aus dem Leistungssport konnte ich auch auf meine akademischen Leistungen übertragen, sodass ich neben dem Leistungssport und dem Engagement als Übungsleiter auch in der Schule sehr gute Leistungen erzielen konnte. So gelang es mir, mein Abitur als Jahrgangsbester mit 1,0 abzuschließen. Zu meinen besten Fächern zählte dabei vor allem Mathematik, wo ich mein analytisches und strukturiertes Denken früh entwickeln und ausbauen konnte. Außerdem entwickelte sich bereits während der Oberstufe das klare Ziel, in der Zukunft eine Führungsposition in einem großen Unternehmen einzunehmen. Es hat sich dann auch schnell herausgestellt, dass meine Stärken ganz klar in volks- und betriebswirtschaftlichen Themen lagen, sodass ich noch während meines Abiturs zwei Praktika in diesen Bereichen absolviert habe. </w:t>
      </w:r>
    </w:p>
    <w:p w14:paraId="5242C22C" w14:textId="77777777" w:rsidR="004C086D" w:rsidRDefault="004C086D" w:rsidP="004C086D">
      <w:pPr>
        <w:jc w:val="both"/>
      </w:pPr>
    </w:p>
    <w:p w14:paraId="5FEBFAD2" w14:textId="6FB6B26E" w:rsidR="004C086D" w:rsidRDefault="004C086D" w:rsidP="004C086D">
      <w:pPr>
        <w:jc w:val="both"/>
      </w:pPr>
      <w:r>
        <w:t xml:space="preserve">Das erste Praktikum war im Geschäftskundenbereich der Deutschen Bank, wo ich erste Einblicke in die Abläufe innerhalb einer Bank erhielt und durch die vielen netten Leute eine sehr angenehme Zeit hatte. Das zweite Praktikum absolvierte ich von Oktober bis November letzten Jahres bei KPMG im Audit. Hier durfte ich in einem sehr lehrreichen Praktikum auf großen Projekten mitarbeiten und mein Verständnis an wirtschaftlichen Themen durch die Erstellung zahlreicher Präsentationen mit </w:t>
      </w:r>
      <w:proofErr w:type="spellStart"/>
      <w:r>
        <w:t>Powerpoint</w:t>
      </w:r>
      <w:proofErr w:type="spellEnd"/>
      <w:r>
        <w:t xml:space="preserve"> sowie die Aufbereitung von Daten und Pflege des Datenraums ausbauen.</w:t>
      </w:r>
    </w:p>
    <w:p w14:paraId="4205A36B" w14:textId="77777777" w:rsidR="00165567" w:rsidRDefault="004C086D" w:rsidP="004C086D">
      <w:pPr>
        <w:jc w:val="both"/>
      </w:pPr>
      <w:r>
        <w:t xml:space="preserve">Im Audit kriegt man zwar tiefe Einblicke in die Zahlen von Unternehmen und muss von diese auch ein gewisses Verständnis aufbauen, allerdings leitet man daraus keine Erkenntnisse ab. Mir hat vor allem die analytische Arbeit und die Abwechslung gefehlt, sodass bei mir der Wunsch entstanden ist, eine Karriere im Investmentbanking zu verfolgen. </w:t>
      </w:r>
    </w:p>
    <w:p w14:paraId="5C187FBA" w14:textId="77777777" w:rsidR="00165567" w:rsidRDefault="00165567" w:rsidP="004C086D">
      <w:pPr>
        <w:jc w:val="both"/>
      </w:pPr>
    </w:p>
    <w:p w14:paraId="50D3B67C" w14:textId="646FA386" w:rsidR="004C086D" w:rsidRDefault="00165567" w:rsidP="004C086D">
      <w:pPr>
        <w:jc w:val="both"/>
      </w:pPr>
      <w:r>
        <w:t>Im Investmentbanking</w:t>
      </w:r>
      <w:r w:rsidR="004C086D">
        <w:t xml:space="preserve"> fasziniert mich die hohe Lernkurve in einer motivierenden Umgebung und die Möglichkeit an großen Deals mitzuwirken</w:t>
      </w:r>
      <w:r>
        <w:t>….</w:t>
      </w:r>
    </w:p>
    <w:p w14:paraId="2B2B7082" w14:textId="77777777" w:rsidR="00165567" w:rsidRDefault="00165567" w:rsidP="004C086D">
      <w:pPr>
        <w:jc w:val="both"/>
      </w:pPr>
    </w:p>
    <w:p w14:paraId="44ED2040" w14:textId="77777777" w:rsidR="00165567" w:rsidRDefault="00165567" w:rsidP="004C086D">
      <w:pPr>
        <w:jc w:val="both"/>
      </w:pPr>
    </w:p>
    <w:p w14:paraId="1C16F8D4" w14:textId="3C87E872" w:rsidR="004C086D" w:rsidRDefault="004C086D" w:rsidP="004C086D">
      <w:pPr>
        <w:jc w:val="both"/>
      </w:pPr>
      <w:r>
        <w:t xml:space="preserve">Während meines Studiums der Betriebswirtschaftslehre an der Universität </w:t>
      </w:r>
      <w:proofErr w:type="spellStart"/>
      <w:r>
        <w:t>St.Gallen</w:t>
      </w:r>
      <w:proofErr w:type="spellEnd"/>
      <w:r>
        <w:t xml:space="preserve"> verstärkte sich dieses Interesse durch Workshops und Gespräche mit Investmentbankern verschiedener Banken und Boutiquen, die meinen Wunsch einer Karriere in diesem Bereich weiter vorangetrieben haben.</w:t>
      </w:r>
      <w:r w:rsidR="00C15EE8">
        <w:t xml:space="preserve"> </w:t>
      </w:r>
    </w:p>
    <w:p w14:paraId="53CB9A6D" w14:textId="77777777" w:rsidR="004C086D" w:rsidRDefault="004C086D" w:rsidP="004C086D">
      <w:pPr>
        <w:jc w:val="both"/>
      </w:pPr>
    </w:p>
    <w:p w14:paraId="49AD2977" w14:textId="7B3D0118" w:rsidR="004C086D" w:rsidRDefault="004C086D" w:rsidP="004C086D">
      <w:pPr>
        <w:jc w:val="both"/>
      </w:pPr>
      <w:r>
        <w:t xml:space="preserve">(Unternehmen) begeistert mich dabei vor allem durch </w:t>
      </w:r>
      <w:proofErr w:type="gramStart"/>
      <w:r>
        <w:t>X,Y</w:t>
      </w:r>
      <w:proofErr w:type="gramEnd"/>
      <w:r>
        <w:t xml:space="preserve"> sowie Z.</w:t>
      </w:r>
    </w:p>
    <w:p w14:paraId="78343FD9" w14:textId="77777777" w:rsidR="004C086D" w:rsidRDefault="004C086D"/>
    <w:p w14:paraId="2F856B60" w14:textId="002D1360" w:rsidR="004C086D" w:rsidRDefault="004C086D">
      <w:r>
        <w:t xml:space="preserve">Um meine bisher gesammelten Erfahrungen weiter auszubauen und praktische Einblicke in </w:t>
      </w:r>
      <w:r w:rsidR="00C15EE8">
        <w:t>einem dynamischen Unternehmen</w:t>
      </w:r>
      <w:r>
        <w:t xml:space="preserve"> zu bekommen, sitze ich nun heut</w:t>
      </w:r>
      <w:r w:rsidR="00165567">
        <w:t>e hier.</w:t>
      </w:r>
    </w:p>
    <w:p w14:paraId="21454938" w14:textId="77777777" w:rsidR="004C086D" w:rsidRDefault="004C086D"/>
    <w:p w14:paraId="6C8D09F9" w14:textId="77777777" w:rsidR="004C086D" w:rsidRDefault="004C086D"/>
    <w:p w14:paraId="02BD2807" w14:textId="77777777" w:rsidR="004C086D" w:rsidRDefault="004C086D"/>
    <w:p w14:paraId="7A486909" w14:textId="77777777" w:rsidR="004C086D" w:rsidRDefault="004C086D"/>
    <w:p w14:paraId="6171A81D" w14:textId="77777777" w:rsidR="004C086D" w:rsidRDefault="004C086D"/>
    <w:p w14:paraId="6B8620E3" w14:textId="77777777" w:rsidR="00C15EE8" w:rsidRDefault="00C15EE8"/>
    <w:p w14:paraId="12E7BD1E" w14:textId="77777777" w:rsidR="00165567" w:rsidRDefault="00165567">
      <w:pPr>
        <w:rPr>
          <w:b/>
          <w:bCs/>
        </w:rPr>
      </w:pPr>
    </w:p>
    <w:p w14:paraId="7275FEB0" w14:textId="77777777" w:rsidR="00165567" w:rsidRDefault="00165567">
      <w:pPr>
        <w:rPr>
          <w:b/>
          <w:bCs/>
        </w:rPr>
      </w:pPr>
    </w:p>
    <w:p w14:paraId="4A2FCE43" w14:textId="77777777" w:rsidR="00165567" w:rsidRDefault="00165567">
      <w:pPr>
        <w:rPr>
          <w:b/>
          <w:bCs/>
        </w:rPr>
      </w:pPr>
    </w:p>
    <w:p w14:paraId="17900938" w14:textId="77777777" w:rsidR="00165567" w:rsidRDefault="00165567">
      <w:pPr>
        <w:rPr>
          <w:b/>
          <w:bCs/>
        </w:rPr>
      </w:pPr>
    </w:p>
    <w:p w14:paraId="451E842F" w14:textId="2708CC3D" w:rsidR="00C15EE8" w:rsidRDefault="00C15EE8">
      <w:pPr>
        <w:rPr>
          <w:b/>
          <w:bCs/>
        </w:rPr>
      </w:pPr>
      <w:r w:rsidRPr="00C15EE8">
        <w:rPr>
          <w:b/>
          <w:bCs/>
        </w:rPr>
        <w:t>Stärken</w:t>
      </w:r>
      <w:r>
        <w:rPr>
          <w:b/>
          <w:bCs/>
        </w:rPr>
        <w:t>:</w:t>
      </w:r>
    </w:p>
    <w:p w14:paraId="58184300" w14:textId="77777777" w:rsidR="00C15EE8" w:rsidRDefault="00C15EE8"/>
    <w:p w14:paraId="0D0A6017" w14:textId="6EB2BA1E" w:rsidR="00C15EE8" w:rsidRDefault="00C15EE8">
      <w:r>
        <w:t>Zu meinen Stärken gehört auf jeden Fall Disziplin und Teamfähigkeit, die ich durch meine jahrelangen Erfahrungen im Leistungssport ausdrücklich gezeigt habe.</w:t>
      </w:r>
    </w:p>
    <w:p w14:paraId="575AE167" w14:textId="77777777" w:rsidR="00C15EE8" w:rsidRDefault="00C15EE8"/>
    <w:p w14:paraId="28AD5514" w14:textId="54C9B4B1" w:rsidR="00C15EE8" w:rsidRDefault="00C15EE8">
      <w:r>
        <w:t>Des</w:t>
      </w:r>
      <w:r w:rsidR="00165567">
        <w:t xml:space="preserve"> </w:t>
      </w:r>
      <w:proofErr w:type="spellStart"/>
      <w:r w:rsidR="00165567">
        <w:t>Weiteren</w:t>
      </w:r>
      <w:proofErr w:type="spellEnd"/>
      <w:r>
        <w:t xml:space="preserve"> bin</w:t>
      </w:r>
      <w:r w:rsidR="00165567">
        <w:t xml:space="preserve"> ich</w:t>
      </w:r>
      <w:r>
        <w:t xml:space="preserve"> sehr belastbar und ausdauernd, was ich durch die vielen </w:t>
      </w:r>
      <w:r w:rsidR="00165567">
        <w:t>gleichzeitigen</w:t>
      </w:r>
      <w:r>
        <w:t xml:space="preserve"> </w:t>
      </w:r>
      <w:proofErr w:type="spellStart"/>
      <w:r>
        <w:t>To-Do’s</w:t>
      </w:r>
      <w:proofErr w:type="spellEnd"/>
      <w:r>
        <w:t xml:space="preserve"> während meiner Schulzeit beweisen konnte. So habe ich neben meinem sehr erfolgreichen akademischen Leistungen, dem Engagement als Übungsleiter und der Tätigkeit als Schulsprecher auch selbst noch Hobby-mäßig Fußball gespielt.</w:t>
      </w:r>
    </w:p>
    <w:p w14:paraId="11CCED00" w14:textId="77777777" w:rsidR="00C15EE8" w:rsidRDefault="00C15EE8"/>
    <w:p w14:paraId="6C3DF2AF" w14:textId="5925C33D" w:rsidR="00C15EE8" w:rsidRDefault="00C15EE8">
      <w:r>
        <w:t>Meine Praktika haben außerdem meine ohnehin schon starke Analysefähigkeit weiter ausgebaut, sodass es mir leichtfällt, Zusammenhänge zu verstehen und die richtigen Schlüsse daraus zu ziehen</w:t>
      </w:r>
      <w:r w:rsidR="00165567">
        <w:t>.</w:t>
      </w:r>
    </w:p>
    <w:p w14:paraId="6B4EDA38" w14:textId="77777777" w:rsidR="00C15EE8" w:rsidRPr="00C15EE8" w:rsidRDefault="00C15EE8"/>
    <w:p w14:paraId="6B7A97E9" w14:textId="77777777" w:rsidR="00C15EE8" w:rsidRPr="00C15EE8" w:rsidRDefault="00C15EE8">
      <w:pPr>
        <w:rPr>
          <w:b/>
          <w:bCs/>
        </w:rPr>
      </w:pPr>
    </w:p>
    <w:p w14:paraId="24665A84" w14:textId="60501068" w:rsidR="00C15EE8" w:rsidRDefault="00C15EE8">
      <w:pPr>
        <w:rPr>
          <w:b/>
          <w:bCs/>
        </w:rPr>
      </w:pPr>
      <w:r w:rsidRPr="00C15EE8">
        <w:rPr>
          <w:b/>
          <w:bCs/>
        </w:rPr>
        <w:t>Schwächen</w:t>
      </w:r>
      <w:r>
        <w:rPr>
          <w:b/>
          <w:bCs/>
        </w:rPr>
        <w:t>:</w:t>
      </w:r>
    </w:p>
    <w:p w14:paraId="54651FF6" w14:textId="77777777" w:rsidR="00C15EE8" w:rsidRDefault="00C15EE8">
      <w:pPr>
        <w:rPr>
          <w:b/>
          <w:bCs/>
        </w:rPr>
      </w:pPr>
    </w:p>
    <w:p w14:paraId="6D650915" w14:textId="117E8E74" w:rsidR="00C15EE8" w:rsidRDefault="00C15EE8">
      <w:r w:rsidRPr="00C15EE8">
        <w:t>Ich neige gelegentlich zu</w:t>
      </w:r>
      <w:r>
        <w:t xml:space="preserve"> einer gewissen emotionalen Distanz und Introvertiertem Verhalten. Durch die vielen neuen Kontakte und aktives </w:t>
      </w:r>
      <w:r w:rsidR="00165567">
        <w:t>Networking</w:t>
      </w:r>
      <w:r>
        <w:t xml:space="preserve"> gelingt es mir jedoch, immer offener zu werden.</w:t>
      </w:r>
    </w:p>
    <w:p w14:paraId="6BD71284" w14:textId="77777777" w:rsidR="00C15EE8" w:rsidRDefault="00C15EE8"/>
    <w:p w14:paraId="35E3D981" w14:textId="46652FAE" w:rsidR="00C15EE8" w:rsidRPr="00C15EE8" w:rsidRDefault="00C15EE8">
      <w:r>
        <w:t>Zudem bin ich teilweise sehr kontrollierend, sodass es mir schwerfällt, Aufgaben abzugeben und mich auf andere zu verlassen. Doch durch diverse Gruppenarbeiten in der Uni wird auch das nach und nach weniger</w:t>
      </w:r>
    </w:p>
    <w:sectPr w:rsidR="00C15EE8" w:rsidRPr="00C15E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6D"/>
    <w:rsid w:val="000046F2"/>
    <w:rsid w:val="00165567"/>
    <w:rsid w:val="004639EC"/>
    <w:rsid w:val="004C086D"/>
    <w:rsid w:val="00530E7D"/>
    <w:rsid w:val="00576906"/>
    <w:rsid w:val="00C15EE8"/>
    <w:rsid w:val="00DC4B5E"/>
    <w:rsid w:val="00E075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901F125"/>
  <w15:chartTrackingRefBased/>
  <w15:docId w15:val="{4637DB57-A00A-414B-A2C8-5E21945F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0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0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086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086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086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086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086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086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086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08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C08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C08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C08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C08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C08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08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08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086D"/>
    <w:rPr>
      <w:rFonts w:eastAsiaTheme="majorEastAsia" w:cstheme="majorBidi"/>
      <w:color w:val="272727" w:themeColor="text1" w:themeTint="D8"/>
    </w:rPr>
  </w:style>
  <w:style w:type="paragraph" w:styleId="Titel">
    <w:name w:val="Title"/>
    <w:basedOn w:val="Standard"/>
    <w:next w:val="Standard"/>
    <w:link w:val="TitelZchn"/>
    <w:uiPriority w:val="10"/>
    <w:qFormat/>
    <w:rsid w:val="004C086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08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086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08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086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C086D"/>
    <w:rPr>
      <w:i/>
      <w:iCs/>
      <w:color w:val="404040" w:themeColor="text1" w:themeTint="BF"/>
    </w:rPr>
  </w:style>
  <w:style w:type="paragraph" w:styleId="Listenabsatz">
    <w:name w:val="List Paragraph"/>
    <w:basedOn w:val="Standard"/>
    <w:uiPriority w:val="34"/>
    <w:qFormat/>
    <w:rsid w:val="004C086D"/>
    <w:pPr>
      <w:ind w:left="720"/>
      <w:contextualSpacing/>
    </w:pPr>
  </w:style>
  <w:style w:type="character" w:styleId="IntensiveHervorhebung">
    <w:name w:val="Intense Emphasis"/>
    <w:basedOn w:val="Absatz-Standardschriftart"/>
    <w:uiPriority w:val="21"/>
    <w:qFormat/>
    <w:rsid w:val="004C086D"/>
    <w:rPr>
      <w:i/>
      <w:iCs/>
      <w:color w:val="0F4761" w:themeColor="accent1" w:themeShade="BF"/>
    </w:rPr>
  </w:style>
  <w:style w:type="paragraph" w:styleId="IntensivesZitat">
    <w:name w:val="Intense Quote"/>
    <w:basedOn w:val="Standard"/>
    <w:next w:val="Standard"/>
    <w:link w:val="IntensivesZitatZchn"/>
    <w:uiPriority w:val="30"/>
    <w:qFormat/>
    <w:rsid w:val="004C0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086D"/>
    <w:rPr>
      <w:i/>
      <w:iCs/>
      <w:color w:val="0F4761" w:themeColor="accent1" w:themeShade="BF"/>
    </w:rPr>
  </w:style>
  <w:style w:type="character" w:styleId="IntensiverVerweis">
    <w:name w:val="Intense Reference"/>
    <w:basedOn w:val="Absatz-Standardschriftart"/>
    <w:uiPriority w:val="32"/>
    <w:qFormat/>
    <w:rsid w:val="004C0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3944</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Albinus, Daniel</dc:creator>
  <cp:keywords/>
  <dc:description/>
  <cp:lastModifiedBy>Albinus, Daniel</cp:lastModifiedBy>
  <cp:revision>3</cp:revision>
  <dcterms:created xsi:type="dcterms:W3CDTF">2024-09-14T14:33:00Z</dcterms:created>
  <dcterms:modified xsi:type="dcterms:W3CDTF">2024-09-19T07:11:00Z</dcterms:modified>
</cp:coreProperties>
</file>