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C1465A" w14:textId="49203380" w:rsidR="005E04A1" w:rsidRDefault="00997397">
      <w:r>
        <w:t>Vorbereitung Personal Fit Interview</w:t>
      </w:r>
    </w:p>
    <w:p w14:paraId="2B6AC6A9" w14:textId="1204D22B" w:rsidR="0055493F" w:rsidRPr="002512F1" w:rsidRDefault="00997397" w:rsidP="002512F1">
      <w:pPr>
        <w:rPr>
          <w:b/>
          <w:bCs/>
        </w:rPr>
      </w:pPr>
      <w:r w:rsidRPr="00955320">
        <w:rPr>
          <w:b/>
          <w:bCs/>
        </w:rPr>
        <w:t>Durch Lebenslauf führen / Was hat mich auf dem Weg geprägt / Selbstpräsentation</w:t>
      </w:r>
    </w:p>
    <w:p w14:paraId="2BE3B214" w14:textId="139F688B" w:rsidR="00237AF6" w:rsidRPr="00000744" w:rsidRDefault="0009387B" w:rsidP="00646D74">
      <w:pPr>
        <w:jc w:val="both"/>
        <w:rPr>
          <w:sz w:val="24"/>
          <w:szCs w:val="24"/>
          <w:lang w:val="de-DE"/>
        </w:rPr>
      </w:pPr>
      <w:r>
        <w:rPr>
          <w:sz w:val="24"/>
          <w:szCs w:val="24"/>
          <w:lang w:val="de-DE"/>
        </w:rPr>
        <w:t xml:space="preserve">Beginnen möchte ich mit meinem ersten </w:t>
      </w:r>
      <w:r w:rsidR="00573BD8">
        <w:rPr>
          <w:sz w:val="24"/>
          <w:szCs w:val="24"/>
          <w:lang w:val="de-DE"/>
        </w:rPr>
        <w:t>Berührungspunkt,</w:t>
      </w:r>
      <w:r w:rsidR="00000744">
        <w:rPr>
          <w:sz w:val="24"/>
          <w:szCs w:val="24"/>
          <w:lang w:val="de-DE"/>
        </w:rPr>
        <w:t xml:space="preserve"> den ich mit </w:t>
      </w:r>
      <w:r>
        <w:rPr>
          <w:sz w:val="24"/>
          <w:szCs w:val="24"/>
          <w:lang w:val="de-DE"/>
        </w:rPr>
        <w:t>Projektarbeit</w:t>
      </w:r>
      <w:r w:rsidR="00000744">
        <w:rPr>
          <w:sz w:val="24"/>
          <w:szCs w:val="24"/>
          <w:lang w:val="de-DE"/>
        </w:rPr>
        <w:t xml:space="preserve"> hatte</w:t>
      </w:r>
      <w:r>
        <w:rPr>
          <w:sz w:val="24"/>
          <w:szCs w:val="24"/>
          <w:lang w:val="de-DE"/>
        </w:rPr>
        <w:t xml:space="preserve">. </w:t>
      </w:r>
      <w:r w:rsidR="00000744">
        <w:rPr>
          <w:sz w:val="24"/>
          <w:szCs w:val="24"/>
          <w:lang w:val="de-DE"/>
        </w:rPr>
        <w:t xml:space="preserve">Dies war im Gymnasium, </w:t>
      </w:r>
      <w:r w:rsidR="00CF6179">
        <w:rPr>
          <w:sz w:val="24"/>
          <w:szCs w:val="24"/>
        </w:rPr>
        <w:t xml:space="preserve">wo wir als kleine Gruppe Schüler </w:t>
      </w:r>
      <w:r w:rsidR="00602192">
        <w:rPr>
          <w:sz w:val="24"/>
          <w:szCs w:val="24"/>
        </w:rPr>
        <w:t xml:space="preserve">für den Verkehrs Club Schweiz </w:t>
      </w:r>
      <w:r w:rsidR="00CF6179">
        <w:rPr>
          <w:sz w:val="24"/>
          <w:szCs w:val="24"/>
        </w:rPr>
        <w:t>ein</w:t>
      </w:r>
      <w:r w:rsidR="00602192">
        <w:rPr>
          <w:sz w:val="24"/>
          <w:szCs w:val="24"/>
        </w:rPr>
        <w:t xml:space="preserve">en Vorschlag </w:t>
      </w:r>
      <w:r w:rsidR="00CF6179">
        <w:rPr>
          <w:sz w:val="24"/>
          <w:szCs w:val="24"/>
        </w:rPr>
        <w:t xml:space="preserve">für eine </w:t>
      </w:r>
      <w:r w:rsidR="00602192">
        <w:rPr>
          <w:sz w:val="24"/>
          <w:szCs w:val="24"/>
        </w:rPr>
        <w:t>Werbekampagne ausarbeiten durften</w:t>
      </w:r>
      <w:r w:rsidR="00346B59">
        <w:rPr>
          <w:sz w:val="24"/>
          <w:szCs w:val="24"/>
        </w:rPr>
        <w:t xml:space="preserve">, welche wir </w:t>
      </w:r>
      <w:r w:rsidR="00602192">
        <w:rPr>
          <w:sz w:val="24"/>
          <w:szCs w:val="24"/>
        </w:rPr>
        <w:t xml:space="preserve">anschliessend vor der Geschäftsleitung </w:t>
      </w:r>
      <w:r w:rsidR="00346B59">
        <w:rPr>
          <w:sz w:val="24"/>
          <w:szCs w:val="24"/>
        </w:rPr>
        <w:t xml:space="preserve">hätten </w:t>
      </w:r>
      <w:r w:rsidR="00602192">
        <w:rPr>
          <w:sz w:val="24"/>
          <w:szCs w:val="24"/>
        </w:rPr>
        <w:t xml:space="preserve">pitchen dürfen – Betonung auf «hätten», weil uns Corona leider einen Strich durch die Rechnung machte. </w:t>
      </w:r>
      <w:r w:rsidR="00346B59">
        <w:rPr>
          <w:sz w:val="24"/>
          <w:szCs w:val="24"/>
        </w:rPr>
        <w:t>Trotzdem</w:t>
      </w:r>
      <w:r w:rsidR="00D47E62" w:rsidRPr="001148C8">
        <w:rPr>
          <w:sz w:val="24"/>
          <w:szCs w:val="24"/>
        </w:rPr>
        <w:t xml:space="preserve"> habe ich gemerkt, dass ich </w:t>
      </w:r>
      <w:r w:rsidR="0098332D" w:rsidRPr="001148C8">
        <w:rPr>
          <w:sz w:val="24"/>
          <w:szCs w:val="24"/>
        </w:rPr>
        <w:t>das Konzept einer Marktanal</w:t>
      </w:r>
      <w:r w:rsidR="00A11F62" w:rsidRPr="001148C8">
        <w:rPr>
          <w:sz w:val="24"/>
          <w:szCs w:val="24"/>
        </w:rPr>
        <w:t xml:space="preserve">yse und </w:t>
      </w:r>
      <w:r w:rsidR="00346B59" w:rsidRPr="001148C8">
        <w:rPr>
          <w:sz w:val="24"/>
          <w:szCs w:val="24"/>
        </w:rPr>
        <w:t xml:space="preserve">das </w:t>
      </w:r>
      <w:r w:rsidR="00346B59">
        <w:rPr>
          <w:sz w:val="24"/>
          <w:szCs w:val="24"/>
        </w:rPr>
        <w:t>Bestimmen von passenden Massnahmen sehr spannend finde, da es analytische als auch kreative Fähigkeiten verbindet</w:t>
      </w:r>
      <w:r w:rsidR="002E5FC0" w:rsidRPr="001148C8">
        <w:rPr>
          <w:sz w:val="24"/>
          <w:szCs w:val="24"/>
        </w:rPr>
        <w:t>.</w:t>
      </w:r>
    </w:p>
    <w:p w14:paraId="2CC19846" w14:textId="08335899" w:rsidR="00075A30" w:rsidRPr="001148C8" w:rsidRDefault="00B66FC1" w:rsidP="00075A30">
      <w:pPr>
        <w:jc w:val="both"/>
        <w:rPr>
          <w:sz w:val="24"/>
          <w:szCs w:val="24"/>
        </w:rPr>
      </w:pPr>
      <w:r w:rsidRPr="001148C8">
        <w:rPr>
          <w:sz w:val="24"/>
          <w:szCs w:val="24"/>
        </w:rPr>
        <w:t xml:space="preserve">Um möglich </w:t>
      </w:r>
      <w:r w:rsidR="00075A30" w:rsidRPr="001148C8">
        <w:rPr>
          <w:sz w:val="24"/>
          <w:szCs w:val="24"/>
        </w:rPr>
        <w:t>praxisn</w:t>
      </w:r>
      <w:r w:rsidRPr="001148C8">
        <w:rPr>
          <w:sz w:val="24"/>
          <w:szCs w:val="24"/>
        </w:rPr>
        <w:t>ah zu</w:t>
      </w:r>
      <w:r w:rsidR="00075A30" w:rsidRPr="001148C8">
        <w:rPr>
          <w:sz w:val="24"/>
          <w:szCs w:val="24"/>
        </w:rPr>
        <w:t xml:space="preserve"> </w:t>
      </w:r>
      <w:r w:rsidR="001148C8" w:rsidRPr="001148C8">
        <w:rPr>
          <w:sz w:val="24"/>
          <w:szCs w:val="24"/>
        </w:rPr>
        <w:t>studieren,</w:t>
      </w:r>
      <w:r w:rsidR="00075A30" w:rsidRPr="001148C8">
        <w:rPr>
          <w:sz w:val="24"/>
          <w:szCs w:val="24"/>
        </w:rPr>
        <w:t xml:space="preserve"> entschied mich für das BWL-Studium der Universität Bern. </w:t>
      </w:r>
      <w:r w:rsidR="005133EB">
        <w:rPr>
          <w:sz w:val="24"/>
          <w:szCs w:val="24"/>
        </w:rPr>
        <w:t xml:space="preserve">Noch während dem ersten Semester sammelte ich </w:t>
      </w:r>
      <w:r w:rsidR="00075A30" w:rsidRPr="001148C8">
        <w:rPr>
          <w:sz w:val="24"/>
          <w:szCs w:val="24"/>
        </w:rPr>
        <w:t>als Crew Mitglied in einem McDonalds Restaurant in Bern</w:t>
      </w:r>
      <w:r w:rsidR="005133EB">
        <w:rPr>
          <w:sz w:val="24"/>
          <w:szCs w:val="24"/>
        </w:rPr>
        <w:t xml:space="preserve"> erste Berufserfah</w:t>
      </w:r>
      <w:r w:rsidR="003D00E0">
        <w:rPr>
          <w:sz w:val="24"/>
          <w:szCs w:val="24"/>
        </w:rPr>
        <w:t>rung</w:t>
      </w:r>
      <w:r w:rsidR="00CD1C46" w:rsidRPr="001148C8">
        <w:rPr>
          <w:sz w:val="24"/>
          <w:szCs w:val="24"/>
        </w:rPr>
        <w:t>, wo ich vor allem Menus zusammengestellt habe, die Kasse bedient sowie die Gäste bedient habe.</w:t>
      </w:r>
      <w:r w:rsidR="00075A30" w:rsidRPr="001148C8">
        <w:rPr>
          <w:sz w:val="24"/>
          <w:szCs w:val="24"/>
        </w:rPr>
        <w:t xml:space="preserve"> Was grundsätzlich simpel tönt, war für mich eine der lehrreichsten Zeiten meines bisherigen (kurzen) Lebens, da ich, als </w:t>
      </w:r>
      <w:r w:rsidR="00125949" w:rsidRPr="001148C8">
        <w:rPr>
          <w:sz w:val="24"/>
          <w:szCs w:val="24"/>
        </w:rPr>
        <w:t xml:space="preserve">bisher </w:t>
      </w:r>
      <w:r w:rsidR="00075A30" w:rsidRPr="001148C8">
        <w:rPr>
          <w:sz w:val="24"/>
          <w:szCs w:val="24"/>
        </w:rPr>
        <w:t xml:space="preserve">eher ruhige und zurückhaltende Person gezwungen war, mit Kunden zu kommunizieren und mich in brenzligeren </w:t>
      </w:r>
      <w:r w:rsidR="00B76837">
        <w:rPr>
          <w:sz w:val="24"/>
          <w:szCs w:val="24"/>
        </w:rPr>
        <w:t xml:space="preserve">Situationen </w:t>
      </w:r>
      <w:r w:rsidR="00075A30" w:rsidRPr="001148C8">
        <w:rPr>
          <w:sz w:val="24"/>
          <w:szCs w:val="24"/>
        </w:rPr>
        <w:t>durchzusetzen – dazu könnte ich Ihnen unzählige Geschichten erzählen.</w:t>
      </w:r>
      <w:r w:rsidR="00125949" w:rsidRPr="001148C8">
        <w:rPr>
          <w:sz w:val="24"/>
          <w:szCs w:val="24"/>
        </w:rPr>
        <w:t xml:space="preserve"> </w:t>
      </w:r>
      <w:r w:rsidR="00075A30" w:rsidRPr="001148C8">
        <w:rPr>
          <w:sz w:val="24"/>
          <w:szCs w:val="24"/>
        </w:rPr>
        <w:t>Besonders bewusst wurde mir auch die Wichtigkeit eines gut harmonierenden Teams</w:t>
      </w:r>
      <w:r w:rsidR="0089505A">
        <w:rPr>
          <w:sz w:val="24"/>
          <w:szCs w:val="24"/>
        </w:rPr>
        <w:t>, das sich gegenseitig auch motiviert</w:t>
      </w:r>
      <w:r w:rsidR="00075A30" w:rsidRPr="001148C8">
        <w:rPr>
          <w:sz w:val="24"/>
          <w:szCs w:val="24"/>
        </w:rPr>
        <w:t>.</w:t>
      </w:r>
    </w:p>
    <w:p w14:paraId="19FB8335" w14:textId="660643CE" w:rsidR="00075A30" w:rsidRDefault="00075A30" w:rsidP="00075A30">
      <w:pPr>
        <w:jc w:val="both"/>
        <w:rPr>
          <w:sz w:val="24"/>
          <w:szCs w:val="24"/>
        </w:rPr>
      </w:pPr>
      <w:r w:rsidRPr="001148C8">
        <w:rPr>
          <w:sz w:val="24"/>
          <w:szCs w:val="24"/>
        </w:rPr>
        <w:t xml:space="preserve">Das erste Mal mit Unternehmensberatung direkt in Berührung kam ich während des zweiten Semesters bei einem Vortrag mit </w:t>
      </w:r>
      <w:r w:rsidR="0089505A">
        <w:rPr>
          <w:sz w:val="24"/>
          <w:szCs w:val="24"/>
        </w:rPr>
        <w:t>anschliessendem Mittagessen</w:t>
      </w:r>
      <w:r w:rsidRPr="001148C8">
        <w:rPr>
          <w:sz w:val="24"/>
          <w:szCs w:val="24"/>
        </w:rPr>
        <w:t xml:space="preserve"> von Bain &amp; Company. Dort habe ich viele Gespräche mit Beratern geführt und für mich wurde klar, dass ich in der Unternehmensberatung arbeiten möchte. Denn schon </w:t>
      </w:r>
      <w:r w:rsidR="00FC03A1">
        <w:rPr>
          <w:sz w:val="24"/>
          <w:szCs w:val="24"/>
        </w:rPr>
        <w:t xml:space="preserve">damals </w:t>
      </w:r>
      <w:r w:rsidR="004A226C">
        <w:rPr>
          <w:sz w:val="24"/>
          <w:szCs w:val="24"/>
        </w:rPr>
        <w:t>hat mich d</w:t>
      </w:r>
      <w:r w:rsidRPr="001148C8">
        <w:rPr>
          <w:sz w:val="24"/>
          <w:szCs w:val="24"/>
        </w:rPr>
        <w:t xml:space="preserve">ie offene und moderne Art sowie die gelebte Diversität der Berater </w:t>
      </w:r>
      <w:r w:rsidR="00FC03A1">
        <w:rPr>
          <w:sz w:val="24"/>
          <w:szCs w:val="24"/>
        </w:rPr>
        <w:t>vom Fakt überzeugt</w:t>
      </w:r>
      <w:r w:rsidRPr="001148C8">
        <w:rPr>
          <w:sz w:val="24"/>
          <w:szCs w:val="24"/>
        </w:rPr>
        <w:t>, dass ich in der Beratungsbranche persönlich und fachlich enorm viel lernen kann. Also habe ich mich, neben dem Vollzeitstudium, für eine 40% Teilzeitanstellung als Projektmitarbeiter bei cdg Beratungen entschieden. Dort haben sich die Erwartungen nach den Gesprächen mit den Leuten von Bain erfüllt. Ich wurde, wie man so schön sagt, von Tag eins ins kalte Wasser geworfen. Von Beginn an arbeitete zeitgleich auf mehreren Projekten. Dabei konnte ich unglaublich viel bezüglich Vorgehen und Arbeitsweisen lernen und mich weiter für den Beruf begeistern.</w:t>
      </w:r>
    </w:p>
    <w:p w14:paraId="1F45E034" w14:textId="468B20C4" w:rsidR="002E5FC0" w:rsidRPr="001148C8" w:rsidRDefault="004A1546" w:rsidP="00646D74">
      <w:pPr>
        <w:jc w:val="both"/>
        <w:rPr>
          <w:sz w:val="24"/>
          <w:szCs w:val="24"/>
        </w:rPr>
      </w:pPr>
      <w:r>
        <w:rPr>
          <w:sz w:val="24"/>
          <w:szCs w:val="24"/>
        </w:rPr>
        <w:t xml:space="preserve">Da ich die Auffassung vertrete, dass bevor man Konzerne beraten </w:t>
      </w:r>
      <w:r w:rsidR="00946527">
        <w:rPr>
          <w:sz w:val="24"/>
          <w:szCs w:val="24"/>
        </w:rPr>
        <w:t>kann,</w:t>
      </w:r>
      <w:r>
        <w:rPr>
          <w:sz w:val="24"/>
          <w:szCs w:val="24"/>
        </w:rPr>
        <w:t xml:space="preserve"> selbst auch mal </w:t>
      </w:r>
      <w:r w:rsidR="00851D8F">
        <w:rPr>
          <w:sz w:val="24"/>
          <w:szCs w:val="24"/>
        </w:rPr>
        <w:t xml:space="preserve">zumindest in einen hereinschnuppern sollte, wäre das Praktikum bei Check24 </w:t>
      </w:r>
      <w:r w:rsidR="007B161D">
        <w:rPr>
          <w:sz w:val="24"/>
          <w:szCs w:val="24"/>
        </w:rPr>
        <w:t>ideal, da es Beratung und Konzernlandschaft verbindet. Deshalb freue ich mich sehr, hier heute bei Ihnen zu sein.</w:t>
      </w:r>
    </w:p>
    <w:sectPr w:rsidR="002E5FC0" w:rsidRPr="001148C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397"/>
    <w:rsid w:val="00000744"/>
    <w:rsid w:val="00027A8E"/>
    <w:rsid w:val="00075A30"/>
    <w:rsid w:val="000767A6"/>
    <w:rsid w:val="00086851"/>
    <w:rsid w:val="0009387B"/>
    <w:rsid w:val="00103BE5"/>
    <w:rsid w:val="001148C8"/>
    <w:rsid w:val="00125949"/>
    <w:rsid w:val="00152D5C"/>
    <w:rsid w:val="001A0C6F"/>
    <w:rsid w:val="00237AF6"/>
    <w:rsid w:val="002512F1"/>
    <w:rsid w:val="002814DE"/>
    <w:rsid w:val="002E5FC0"/>
    <w:rsid w:val="00346B59"/>
    <w:rsid w:val="00365829"/>
    <w:rsid w:val="00385786"/>
    <w:rsid w:val="003A27EF"/>
    <w:rsid w:val="003D00E0"/>
    <w:rsid w:val="00435945"/>
    <w:rsid w:val="004929E1"/>
    <w:rsid w:val="00494DEB"/>
    <w:rsid w:val="004A1546"/>
    <w:rsid w:val="004A226C"/>
    <w:rsid w:val="004C2DFA"/>
    <w:rsid w:val="004D321E"/>
    <w:rsid w:val="005133EB"/>
    <w:rsid w:val="00514F73"/>
    <w:rsid w:val="00532C41"/>
    <w:rsid w:val="0055493F"/>
    <w:rsid w:val="00573BD8"/>
    <w:rsid w:val="005812CA"/>
    <w:rsid w:val="005870EA"/>
    <w:rsid w:val="005878F5"/>
    <w:rsid w:val="005D1D4E"/>
    <w:rsid w:val="005E04A1"/>
    <w:rsid w:val="00602192"/>
    <w:rsid w:val="00643A75"/>
    <w:rsid w:val="00646D74"/>
    <w:rsid w:val="006C3A3A"/>
    <w:rsid w:val="00742E10"/>
    <w:rsid w:val="00756F62"/>
    <w:rsid w:val="0077477D"/>
    <w:rsid w:val="007B161D"/>
    <w:rsid w:val="007D1A9E"/>
    <w:rsid w:val="007F7F8F"/>
    <w:rsid w:val="008275E3"/>
    <w:rsid w:val="00851D8F"/>
    <w:rsid w:val="00880AEC"/>
    <w:rsid w:val="00893485"/>
    <w:rsid w:val="0089505A"/>
    <w:rsid w:val="00946527"/>
    <w:rsid w:val="00955320"/>
    <w:rsid w:val="0098332D"/>
    <w:rsid w:val="0099043F"/>
    <w:rsid w:val="00997397"/>
    <w:rsid w:val="009B0833"/>
    <w:rsid w:val="009B4DB3"/>
    <w:rsid w:val="009C2DD4"/>
    <w:rsid w:val="00A01237"/>
    <w:rsid w:val="00A11F62"/>
    <w:rsid w:val="00A51C90"/>
    <w:rsid w:val="00A53BDC"/>
    <w:rsid w:val="00AA6AA5"/>
    <w:rsid w:val="00AD4423"/>
    <w:rsid w:val="00B66FC1"/>
    <w:rsid w:val="00B76837"/>
    <w:rsid w:val="00BF6FC2"/>
    <w:rsid w:val="00C0310A"/>
    <w:rsid w:val="00C06F7D"/>
    <w:rsid w:val="00C3440D"/>
    <w:rsid w:val="00C543DE"/>
    <w:rsid w:val="00C91C6B"/>
    <w:rsid w:val="00C97C83"/>
    <w:rsid w:val="00CD1C46"/>
    <w:rsid w:val="00CF6179"/>
    <w:rsid w:val="00D46581"/>
    <w:rsid w:val="00D47E62"/>
    <w:rsid w:val="00D77213"/>
    <w:rsid w:val="00E434D0"/>
    <w:rsid w:val="00E602E0"/>
    <w:rsid w:val="00E90A39"/>
    <w:rsid w:val="00E92221"/>
    <w:rsid w:val="00EA0963"/>
    <w:rsid w:val="00EC0F8B"/>
    <w:rsid w:val="00FC03A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A7ED9"/>
  <w15:chartTrackingRefBased/>
  <w15:docId w15:val="{7983CF15-1079-4709-A16F-6C004E479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75A30"/>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367</Words>
  <Characters>2318</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ramanantsoaluc@gmail.com</dc:creator>
  <cp:keywords/>
  <dc:description/>
  <cp:lastModifiedBy>ramanantsoaluc@gmail.com</cp:lastModifiedBy>
  <cp:revision>74</cp:revision>
  <dcterms:created xsi:type="dcterms:W3CDTF">2023-03-04T10:14:00Z</dcterms:created>
  <dcterms:modified xsi:type="dcterms:W3CDTF">2023-03-16T07:55:00Z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5274a363-4da0-4a47-873b-c75d3edc2cb0</vt:lpwstr>
  </property>
</Properties>
</file>