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3CE3D" w14:textId="69659F9E" w:rsidR="007139DA" w:rsidRPr="00971271" w:rsidRDefault="00080170" w:rsidP="00971271">
      <w:pPr>
        <w:jc w:val="center"/>
        <w:rPr>
          <w:rFonts w:ascii="Georgia" w:hAnsi="Georgia"/>
          <w:b/>
          <w:bCs/>
          <w:sz w:val="28"/>
          <w:szCs w:val="28"/>
        </w:rPr>
      </w:pPr>
      <w:r w:rsidRPr="00971271">
        <w:rPr>
          <w:rFonts w:ascii="Georgia" w:hAnsi="Georgia"/>
          <w:b/>
          <w:bCs/>
          <w:sz w:val="28"/>
          <w:szCs w:val="28"/>
          <w:highlight w:val="darkCyan"/>
        </w:rPr>
        <w:t>Selbstpräsentation: Victor Samuel</w:t>
      </w:r>
    </w:p>
    <w:p w14:paraId="7AA95A7E" w14:textId="571C9BAE" w:rsidR="00221F78" w:rsidRPr="00DD654E" w:rsidRDefault="00221F78" w:rsidP="00080170">
      <w:pPr>
        <w:rPr>
          <w:rFonts w:ascii="Georgia" w:hAnsi="Georgia"/>
        </w:rPr>
      </w:pPr>
      <w:r w:rsidRPr="00DD654E">
        <w:rPr>
          <w:rFonts w:ascii="Georgia" w:hAnsi="Georgia"/>
        </w:rPr>
        <w:t xml:space="preserve">Erstmal </w:t>
      </w:r>
      <w:r w:rsidR="00444839" w:rsidRPr="00DD654E">
        <w:rPr>
          <w:rFonts w:ascii="Georgia" w:hAnsi="Georgia"/>
        </w:rPr>
        <w:t>möchte mich</w:t>
      </w:r>
      <w:r w:rsidRPr="00DD654E">
        <w:rPr>
          <w:rFonts w:ascii="Georgia" w:hAnsi="Georgia"/>
        </w:rPr>
        <w:t xml:space="preserve"> für ihre Einladung bedanken.</w:t>
      </w:r>
      <w:r w:rsidR="00444839" w:rsidRPr="00DD654E">
        <w:rPr>
          <w:rFonts w:ascii="Georgia" w:hAnsi="Georgia"/>
        </w:rPr>
        <w:t xml:space="preserve"> Ich habe mich</w:t>
      </w:r>
      <w:r w:rsidR="00357FDE" w:rsidRPr="00DD654E">
        <w:rPr>
          <w:rFonts w:ascii="Georgia" w:hAnsi="Georgia"/>
        </w:rPr>
        <w:t xml:space="preserve"> über</w:t>
      </w:r>
      <w:r w:rsidR="00444839" w:rsidRPr="00DD654E">
        <w:rPr>
          <w:rFonts w:ascii="Georgia" w:hAnsi="Georgia"/>
        </w:rPr>
        <w:t xml:space="preserve"> Ihre E-Mail gefreut.</w:t>
      </w:r>
    </w:p>
    <w:p w14:paraId="116BFC98" w14:textId="2947464C" w:rsidR="007270CF" w:rsidRDefault="00221F78" w:rsidP="00444839">
      <w:pPr>
        <w:jc w:val="both"/>
        <w:rPr>
          <w:rFonts w:ascii="Georgia" w:hAnsi="Georgia"/>
        </w:rPr>
      </w:pPr>
      <w:r w:rsidRPr="00DD654E">
        <w:rPr>
          <w:rFonts w:ascii="Georgia" w:hAnsi="Georgia"/>
        </w:rPr>
        <w:t xml:space="preserve">Nach meinem Studium in Nigeria, wo ich Banking und </w:t>
      </w:r>
      <w:r w:rsidR="00444839" w:rsidRPr="00DD654E">
        <w:rPr>
          <w:rFonts w:ascii="Georgia" w:hAnsi="Georgia"/>
        </w:rPr>
        <w:t xml:space="preserve">Accounting </w:t>
      </w:r>
      <w:r w:rsidR="00B00459" w:rsidRPr="00DD654E">
        <w:rPr>
          <w:rFonts w:ascii="Georgia" w:hAnsi="Georgia"/>
        </w:rPr>
        <w:t>a</w:t>
      </w:r>
      <w:r w:rsidR="00444839" w:rsidRPr="00DD654E">
        <w:rPr>
          <w:rFonts w:ascii="Georgia" w:hAnsi="Georgia"/>
        </w:rPr>
        <w:t xml:space="preserve">n der Lagos State Polytechnic </w:t>
      </w:r>
      <w:r w:rsidRPr="00DD654E">
        <w:rPr>
          <w:rFonts w:ascii="Georgia" w:hAnsi="Georgia"/>
        </w:rPr>
        <w:t xml:space="preserve">studiert habe, wollte ich </w:t>
      </w:r>
      <w:r w:rsidR="004432A3" w:rsidRPr="00DD654E">
        <w:rPr>
          <w:rFonts w:ascii="Georgia" w:hAnsi="Georgia"/>
        </w:rPr>
        <w:t xml:space="preserve">die </w:t>
      </w:r>
      <w:r w:rsidRPr="00DD654E">
        <w:rPr>
          <w:rFonts w:ascii="Georgia" w:hAnsi="Georgia"/>
        </w:rPr>
        <w:t xml:space="preserve">wirtschaftlichen Themen vertiefen und entschloss </w:t>
      </w:r>
      <w:r w:rsidR="004432A3" w:rsidRPr="00DD654E">
        <w:rPr>
          <w:rFonts w:ascii="Georgia" w:hAnsi="Georgia"/>
        </w:rPr>
        <w:t>mich in</w:t>
      </w:r>
      <w:r w:rsidR="00783267" w:rsidRPr="00DD654E">
        <w:rPr>
          <w:rFonts w:ascii="Georgia" w:hAnsi="Georgia"/>
        </w:rPr>
        <w:t xml:space="preserve"> </w:t>
      </w:r>
      <w:r w:rsidR="00444839" w:rsidRPr="00DD654E">
        <w:rPr>
          <w:rFonts w:ascii="Georgia" w:hAnsi="Georgia"/>
        </w:rPr>
        <w:t>Deutschland</w:t>
      </w:r>
      <w:r w:rsidR="00783267" w:rsidRPr="00DD654E">
        <w:rPr>
          <w:rFonts w:ascii="Georgia" w:hAnsi="Georgia"/>
        </w:rPr>
        <w:t xml:space="preserve"> weiter zu </w:t>
      </w:r>
      <w:r w:rsidR="00EB10D7" w:rsidRPr="00DD654E">
        <w:rPr>
          <w:rFonts w:ascii="Georgia" w:hAnsi="Georgia"/>
        </w:rPr>
        <w:t>studieren</w:t>
      </w:r>
      <w:r w:rsidR="00B00459" w:rsidRPr="00DD654E">
        <w:rPr>
          <w:rFonts w:ascii="Georgia" w:hAnsi="Georgia"/>
        </w:rPr>
        <w:t xml:space="preserve">. </w:t>
      </w:r>
      <w:r w:rsidR="00EB10D7" w:rsidRPr="00DD654E">
        <w:rPr>
          <w:rFonts w:ascii="Georgia" w:hAnsi="Georgia"/>
        </w:rPr>
        <w:t xml:space="preserve"> </w:t>
      </w:r>
      <w:r w:rsidR="00B00459" w:rsidRPr="00DD654E">
        <w:rPr>
          <w:rFonts w:ascii="Georgia" w:hAnsi="Georgia"/>
        </w:rPr>
        <w:t>D</w:t>
      </w:r>
      <w:r w:rsidR="00EB10D7" w:rsidRPr="00DD654E">
        <w:rPr>
          <w:rFonts w:ascii="Georgia" w:hAnsi="Georgia"/>
        </w:rPr>
        <w:t>ie Herausforderung</w:t>
      </w:r>
      <w:r w:rsidR="00B00459" w:rsidRPr="00DD654E">
        <w:rPr>
          <w:rFonts w:ascii="Georgia" w:hAnsi="Georgia"/>
        </w:rPr>
        <w:t>,</w:t>
      </w:r>
      <w:r w:rsidR="00EB10D7" w:rsidRPr="00DD654E">
        <w:rPr>
          <w:rFonts w:ascii="Georgia" w:hAnsi="Georgia"/>
        </w:rPr>
        <w:t xml:space="preserve"> die damit verbunden</w:t>
      </w:r>
      <w:r w:rsidR="00B00459" w:rsidRPr="00DD654E">
        <w:rPr>
          <w:rFonts w:ascii="Georgia" w:hAnsi="Georgia"/>
        </w:rPr>
        <w:t xml:space="preserve"> war, eine neue Sprache zu lernen und eine neue Kultur kennenzulernen, faszinierte mich und spornte mich an. </w:t>
      </w:r>
    </w:p>
    <w:p w14:paraId="2809B4AC" w14:textId="07837C51" w:rsidR="007270CF" w:rsidRPr="00DD654E" w:rsidRDefault="007270CF" w:rsidP="00444839">
      <w:pPr>
        <w:jc w:val="both"/>
        <w:rPr>
          <w:rFonts w:ascii="Georgia" w:hAnsi="Georgia"/>
        </w:rPr>
      </w:pPr>
      <w:r w:rsidRPr="00DD654E">
        <w:rPr>
          <w:rFonts w:ascii="Georgia" w:hAnsi="Georgia"/>
        </w:rPr>
        <w:t>Der wichtigste Grund war allerdings meine Kenntni</w:t>
      </w:r>
      <w:r w:rsidR="004767CF">
        <w:rPr>
          <w:rFonts w:ascii="Georgia" w:hAnsi="Georgia"/>
        </w:rPr>
        <w:t>s</w:t>
      </w:r>
      <w:r w:rsidRPr="00DD654E">
        <w:rPr>
          <w:rFonts w:ascii="Georgia" w:hAnsi="Georgia"/>
        </w:rPr>
        <w:t xml:space="preserve"> im Finanzbereich zu vertiefen, da die finanziellen sowie wirtschaftlichen Themen alle Bereiche der Industrie und des Privatlebens beeinflussen. </w:t>
      </w:r>
      <w:r w:rsidR="006A7C30" w:rsidRPr="00DD654E">
        <w:rPr>
          <w:rFonts w:ascii="Georgia" w:hAnsi="Georgia"/>
        </w:rPr>
        <w:t xml:space="preserve">Allerdings konnte ich aus finanziellen sowie persönlichen Gründen das Studium vorerst nicht fortsetzen, sondern stieg in eine andere Branche, in die Logistikbranche ein, obwohl das nicht mein gewünschter Plan war. Trotzdem kann ich mich glücklich schätzen in dieser Branche Fuß </w:t>
      </w:r>
      <w:r w:rsidR="008B7AE0" w:rsidRPr="00DD654E">
        <w:rPr>
          <w:rFonts w:ascii="Georgia" w:hAnsi="Georgia"/>
        </w:rPr>
        <w:t>gefasst</w:t>
      </w:r>
      <w:r w:rsidR="00897D25" w:rsidRPr="00DD654E">
        <w:rPr>
          <w:rFonts w:ascii="Georgia" w:hAnsi="Georgia"/>
        </w:rPr>
        <w:t xml:space="preserve"> zu haben</w:t>
      </w:r>
      <w:r w:rsidR="006A7C30" w:rsidRPr="00DD654E">
        <w:rPr>
          <w:rFonts w:ascii="Georgia" w:hAnsi="Georgia"/>
        </w:rPr>
        <w:t xml:space="preserve">, da ich die Möglichkeit hatte mit verschiedenen Teams zu arbeiten und </w:t>
      </w:r>
      <w:r w:rsidR="00AB720C" w:rsidRPr="00DD654E">
        <w:rPr>
          <w:rFonts w:ascii="Georgia" w:hAnsi="Georgia"/>
        </w:rPr>
        <w:t>mein</w:t>
      </w:r>
      <w:r w:rsidR="008F365D">
        <w:rPr>
          <w:rFonts w:ascii="Georgia" w:hAnsi="Georgia"/>
        </w:rPr>
        <w:t>en</w:t>
      </w:r>
      <w:r w:rsidR="00AB720C" w:rsidRPr="00DD654E">
        <w:rPr>
          <w:rFonts w:ascii="Georgia" w:hAnsi="Georgia"/>
        </w:rPr>
        <w:t xml:space="preserve"> Beitrag für die Gesel</w:t>
      </w:r>
      <w:r w:rsidR="006D239A" w:rsidRPr="00DD654E">
        <w:rPr>
          <w:rFonts w:ascii="Georgia" w:hAnsi="Georgia"/>
        </w:rPr>
        <w:t>lschaft</w:t>
      </w:r>
      <w:r w:rsidR="008F365D">
        <w:rPr>
          <w:rFonts w:ascii="Georgia" w:hAnsi="Georgia"/>
        </w:rPr>
        <w:t xml:space="preserve"> zu</w:t>
      </w:r>
      <w:r w:rsidR="006D239A" w:rsidRPr="00DD654E">
        <w:rPr>
          <w:rFonts w:ascii="Georgia" w:hAnsi="Georgia"/>
        </w:rPr>
        <w:t xml:space="preserve"> </w:t>
      </w:r>
      <w:r w:rsidR="00AB720C" w:rsidRPr="00DD654E">
        <w:rPr>
          <w:rFonts w:ascii="Georgia" w:hAnsi="Georgia"/>
        </w:rPr>
        <w:t>leisten.</w:t>
      </w:r>
    </w:p>
    <w:p w14:paraId="6BFFC797" w14:textId="5A44DC4E" w:rsidR="006A7C30" w:rsidRPr="00DD654E" w:rsidRDefault="006A7C30" w:rsidP="00444839">
      <w:pPr>
        <w:jc w:val="both"/>
        <w:rPr>
          <w:rFonts w:ascii="Georgia" w:hAnsi="Georgia"/>
        </w:rPr>
      </w:pPr>
      <w:r w:rsidRPr="00DD654E">
        <w:rPr>
          <w:rFonts w:ascii="Georgia" w:hAnsi="Georgia"/>
        </w:rPr>
        <w:t xml:space="preserve">Die Kompetenzen, die ich mit dieser Erfahrung </w:t>
      </w:r>
      <w:r w:rsidR="0009065E" w:rsidRPr="00DD654E">
        <w:rPr>
          <w:rFonts w:ascii="Georgia" w:hAnsi="Georgia"/>
        </w:rPr>
        <w:t>sammelte, war</w:t>
      </w:r>
      <w:r w:rsidRPr="00DD654E">
        <w:rPr>
          <w:rFonts w:ascii="Georgia" w:hAnsi="Georgia"/>
        </w:rPr>
        <w:t xml:space="preserve"> sehr </w:t>
      </w:r>
      <w:r w:rsidR="00897D25" w:rsidRPr="00DD654E">
        <w:rPr>
          <w:rFonts w:ascii="Georgia" w:hAnsi="Georgia"/>
        </w:rPr>
        <w:t>förderlich</w:t>
      </w:r>
      <w:r w:rsidRPr="00DD654E">
        <w:rPr>
          <w:rFonts w:ascii="Georgia" w:hAnsi="Georgia"/>
        </w:rPr>
        <w:t xml:space="preserve"> für mich</w:t>
      </w:r>
      <w:r w:rsidR="0066280C" w:rsidRPr="00DD654E">
        <w:rPr>
          <w:rFonts w:ascii="Georgia" w:hAnsi="Georgia"/>
        </w:rPr>
        <w:t xml:space="preserve"> und mein Einsatz bei Hereaus</w:t>
      </w:r>
      <w:r w:rsidR="00B2157F">
        <w:rPr>
          <w:rFonts w:ascii="Georgia" w:hAnsi="Georgia"/>
        </w:rPr>
        <w:t xml:space="preserve"> Holding GmbH</w:t>
      </w:r>
      <w:r w:rsidR="0066280C" w:rsidRPr="00DD654E">
        <w:rPr>
          <w:rFonts w:ascii="Georgia" w:hAnsi="Georgia"/>
        </w:rPr>
        <w:t xml:space="preserve"> </w:t>
      </w:r>
      <w:r w:rsidR="0066280C" w:rsidRPr="00DD654E">
        <w:rPr>
          <w:rFonts w:ascii="Georgia" w:hAnsi="Georgia"/>
          <w:vanish/>
        </w:rPr>
        <w:t>Holding</w:t>
      </w:r>
      <w:r w:rsidR="0066280C" w:rsidRPr="00DD654E">
        <w:rPr>
          <w:rFonts w:ascii="Georgia" w:hAnsi="Georgia"/>
        </w:rPr>
        <w:t xml:space="preserve">. Mir war es möglich ein Projekt zu leiten, welches die Digitalisierung von unterschiedlichen Verträgen diverser </w:t>
      </w:r>
      <w:r w:rsidR="00845957" w:rsidRPr="00DD654E">
        <w:rPr>
          <w:rFonts w:ascii="Georgia" w:hAnsi="Georgia"/>
        </w:rPr>
        <w:t>Tochter</w:t>
      </w:r>
      <w:r w:rsidR="00D541D3" w:rsidRPr="00DD654E">
        <w:rPr>
          <w:rFonts w:ascii="Georgia" w:hAnsi="Georgia"/>
        </w:rPr>
        <w:t>unternehmen</w:t>
      </w:r>
      <w:r w:rsidR="0066280C" w:rsidRPr="00DD654E">
        <w:rPr>
          <w:rFonts w:ascii="Georgia" w:hAnsi="Georgia"/>
        </w:rPr>
        <w:t xml:space="preserve"> de</w:t>
      </w:r>
      <w:r w:rsidR="00845957" w:rsidRPr="00DD654E">
        <w:rPr>
          <w:rFonts w:ascii="Georgia" w:hAnsi="Georgia"/>
        </w:rPr>
        <w:t xml:space="preserve">s </w:t>
      </w:r>
      <w:r w:rsidR="0066280C" w:rsidRPr="00DD654E">
        <w:rPr>
          <w:rFonts w:ascii="Georgia" w:hAnsi="Georgia"/>
        </w:rPr>
        <w:t xml:space="preserve">Hereaus </w:t>
      </w:r>
      <w:r w:rsidR="00845957" w:rsidRPr="00DD654E">
        <w:rPr>
          <w:rFonts w:ascii="Georgia" w:hAnsi="Georgia"/>
        </w:rPr>
        <w:t>Holding</w:t>
      </w:r>
      <w:r w:rsidR="00D541D3" w:rsidRPr="00DD654E">
        <w:rPr>
          <w:rFonts w:ascii="Georgia" w:hAnsi="Georgia"/>
        </w:rPr>
        <w:t>s</w:t>
      </w:r>
      <w:r w:rsidR="0066280C" w:rsidRPr="00DD654E">
        <w:rPr>
          <w:rFonts w:ascii="Georgia" w:hAnsi="Georgia"/>
        </w:rPr>
        <w:t xml:space="preserve"> zu etablieren</w:t>
      </w:r>
      <w:r w:rsidR="00357FDE" w:rsidRPr="00DD654E">
        <w:rPr>
          <w:rFonts w:ascii="Georgia" w:hAnsi="Georgia"/>
        </w:rPr>
        <w:t xml:space="preserve"> u</w:t>
      </w:r>
      <w:r w:rsidR="0066280C" w:rsidRPr="00DD654E">
        <w:rPr>
          <w:rFonts w:ascii="Georgia" w:hAnsi="Georgia"/>
        </w:rPr>
        <w:t xml:space="preserve">nd dabei meine Kommunikationsfähigkeiten zu verbessern. </w:t>
      </w:r>
      <w:r w:rsidR="00845957" w:rsidRPr="00DD654E">
        <w:rPr>
          <w:rFonts w:ascii="Georgia" w:hAnsi="Georgia"/>
        </w:rPr>
        <w:t>Meine</w:t>
      </w:r>
      <w:r w:rsidR="0066280C" w:rsidRPr="00DD654E">
        <w:rPr>
          <w:rFonts w:ascii="Georgia" w:hAnsi="Georgia"/>
        </w:rPr>
        <w:t xml:space="preserve"> </w:t>
      </w:r>
      <w:r w:rsidR="00845957" w:rsidRPr="00DD654E">
        <w:rPr>
          <w:rFonts w:ascii="Georgia" w:hAnsi="Georgia"/>
        </w:rPr>
        <w:t>Unterstützung</w:t>
      </w:r>
      <w:r w:rsidR="0066280C" w:rsidRPr="00DD654E">
        <w:rPr>
          <w:rFonts w:ascii="Georgia" w:hAnsi="Georgia"/>
        </w:rPr>
        <w:t xml:space="preserve"> im Bereich Controlling bei Hereaus half mir meine Excel sowie Power Point Kenntnisse zu verbessern</w:t>
      </w:r>
      <w:r w:rsidR="008F365D">
        <w:rPr>
          <w:rFonts w:ascii="Georgia" w:hAnsi="Georgia"/>
        </w:rPr>
        <w:t>.</w:t>
      </w:r>
    </w:p>
    <w:p w14:paraId="382B572E" w14:textId="59B3C68B" w:rsidR="004227AC" w:rsidRPr="00DD654E" w:rsidRDefault="00813911" w:rsidP="00444839">
      <w:pPr>
        <w:jc w:val="both"/>
        <w:rPr>
          <w:rFonts w:ascii="Georgia" w:hAnsi="Georgia"/>
        </w:rPr>
      </w:pPr>
      <w:r w:rsidRPr="00DD654E">
        <w:rPr>
          <w:rFonts w:ascii="Georgia" w:hAnsi="Georgia"/>
        </w:rPr>
        <w:t xml:space="preserve">Investment Banking hat schon immer meine Aufmerksamkeit erregt, da </w:t>
      </w:r>
      <w:r w:rsidR="00D759A0" w:rsidRPr="00DD654E">
        <w:rPr>
          <w:rFonts w:ascii="Georgia" w:hAnsi="Georgia"/>
        </w:rPr>
        <w:t xml:space="preserve">an komplexen Projekten mit kompetenten Menschen gearbeitet wird, die einen </w:t>
      </w:r>
      <w:r w:rsidR="00F9782D" w:rsidRPr="00DD654E">
        <w:rPr>
          <w:rFonts w:ascii="Georgia" w:hAnsi="Georgia"/>
        </w:rPr>
        <w:t xml:space="preserve">wesentlichen </w:t>
      </w:r>
      <w:r w:rsidR="00D759A0" w:rsidRPr="00DD654E">
        <w:rPr>
          <w:rFonts w:ascii="Georgia" w:hAnsi="Georgia"/>
        </w:rPr>
        <w:t xml:space="preserve">Effekt auf </w:t>
      </w:r>
      <w:r w:rsidR="00426C1A" w:rsidRPr="00DD654E">
        <w:rPr>
          <w:rFonts w:ascii="Georgia" w:hAnsi="Georgia"/>
        </w:rPr>
        <w:t xml:space="preserve">die </w:t>
      </w:r>
      <w:r w:rsidR="00D759A0" w:rsidRPr="00DD654E">
        <w:rPr>
          <w:rFonts w:ascii="Georgia" w:hAnsi="Georgia"/>
        </w:rPr>
        <w:t>Wirtschaft haben.</w:t>
      </w:r>
      <w:r w:rsidR="00F9782D" w:rsidRPr="00DD654E">
        <w:rPr>
          <w:rFonts w:ascii="Georgia" w:hAnsi="Georgia"/>
        </w:rPr>
        <w:t xml:space="preserve"> Aus diesem Grund habe ich mein Ziel nicht aus den Augen verloren und an der Universität Marburg ein Studium im Bereich Wirtschaftswissenschaften mit dem Schwerpunkt Finanzen absolviert</w:t>
      </w:r>
      <w:r w:rsidR="002C135A" w:rsidRPr="00DD654E">
        <w:rPr>
          <w:rFonts w:ascii="Georgia" w:hAnsi="Georgia"/>
        </w:rPr>
        <w:t xml:space="preserve">. Außerdem bin ich </w:t>
      </w:r>
      <w:r w:rsidR="00F9782D" w:rsidRPr="00DD654E">
        <w:rPr>
          <w:rFonts w:ascii="Georgia" w:hAnsi="Georgia"/>
        </w:rPr>
        <w:t>dem Börsenverein bei</w:t>
      </w:r>
      <w:r w:rsidR="002C135A" w:rsidRPr="00DD654E">
        <w:rPr>
          <w:rFonts w:ascii="Georgia" w:hAnsi="Georgia"/>
        </w:rPr>
        <w:t xml:space="preserve">getreten und habe allmählich begonnen zu investieren, nachdem ich mehrere </w:t>
      </w:r>
      <w:r w:rsidR="004227AC" w:rsidRPr="00DD654E">
        <w:rPr>
          <w:rFonts w:ascii="Georgia" w:hAnsi="Georgia"/>
        </w:rPr>
        <w:t>Bücher zu</w:t>
      </w:r>
      <w:r w:rsidR="002C135A" w:rsidRPr="00DD654E">
        <w:rPr>
          <w:rFonts w:ascii="Georgia" w:hAnsi="Georgia"/>
        </w:rPr>
        <w:t xml:space="preserve"> diesem Themenkomplex gelesen habe.</w:t>
      </w:r>
      <w:r w:rsidR="004227AC" w:rsidRPr="00DD654E">
        <w:rPr>
          <w:rFonts w:ascii="Georgia" w:hAnsi="Georgia"/>
        </w:rPr>
        <w:t xml:space="preserve"> Besonders die Bücher „The intelligent Investor“ von Benjamin Graham sowie „Portfolio </w:t>
      </w:r>
      <w:r w:rsidR="00426C1A" w:rsidRPr="00DD654E">
        <w:rPr>
          <w:rFonts w:ascii="Georgia" w:hAnsi="Georgia"/>
        </w:rPr>
        <w:t>M</w:t>
      </w:r>
      <w:r w:rsidR="004227AC" w:rsidRPr="00DD654E">
        <w:rPr>
          <w:rFonts w:ascii="Georgia" w:hAnsi="Georgia"/>
        </w:rPr>
        <w:t xml:space="preserve">anagement“ von Spremann haben mein Denken beeinflusst. Zudem verfolge ich die Hinweise aus Cal Newport´s Buch „Deep </w:t>
      </w:r>
      <w:r w:rsidR="00ED4E7A">
        <w:rPr>
          <w:rFonts w:ascii="Georgia" w:hAnsi="Georgia"/>
        </w:rPr>
        <w:t>W</w:t>
      </w:r>
      <w:r w:rsidR="004227AC" w:rsidRPr="00DD654E">
        <w:rPr>
          <w:rFonts w:ascii="Georgia" w:hAnsi="Georgia"/>
        </w:rPr>
        <w:t>ork“, um meine Produktivität zu steigern. All diese Bücher gaben mir ein Verständnis der Finanzmärkte, um diese zu analysieren und</w:t>
      </w:r>
      <w:r w:rsidR="006D239A" w:rsidRPr="00DD654E">
        <w:rPr>
          <w:rFonts w:ascii="Georgia" w:hAnsi="Georgia"/>
        </w:rPr>
        <w:t xml:space="preserve"> kompetent zu investieren. </w:t>
      </w:r>
    </w:p>
    <w:p w14:paraId="700B870C" w14:textId="6995792A" w:rsidR="007E62F0" w:rsidRPr="002175CF" w:rsidRDefault="00845957" w:rsidP="00444839">
      <w:pPr>
        <w:jc w:val="both"/>
        <w:rPr>
          <w:rFonts w:ascii="Georgia" w:hAnsi="Georgia"/>
        </w:rPr>
      </w:pPr>
      <w:bookmarkStart w:id="0" w:name="_Hlk86326853"/>
      <w:r w:rsidRPr="002175CF">
        <w:rPr>
          <w:rFonts w:ascii="Georgia" w:hAnsi="Georgia"/>
        </w:rPr>
        <w:t xml:space="preserve">Obwohl ich </w:t>
      </w:r>
      <w:r w:rsidR="00BD293C" w:rsidRPr="002175CF">
        <w:rPr>
          <w:rFonts w:ascii="Georgia" w:hAnsi="Georgia"/>
        </w:rPr>
        <w:t xml:space="preserve">aufgrund meiner Karrierelaufbahn </w:t>
      </w:r>
      <w:r w:rsidRPr="002175CF">
        <w:rPr>
          <w:rFonts w:ascii="Georgia" w:hAnsi="Georgia"/>
        </w:rPr>
        <w:t>als ungewöhnlicher Kandidat für diese Stelle gelten kann</w:t>
      </w:r>
      <w:r w:rsidR="00BD293C" w:rsidRPr="002175CF">
        <w:rPr>
          <w:rFonts w:ascii="Georgia" w:hAnsi="Georgia"/>
        </w:rPr>
        <w:t xml:space="preserve">, </w:t>
      </w:r>
      <w:r w:rsidR="00C82102" w:rsidRPr="002175CF">
        <w:rPr>
          <w:rFonts w:ascii="Georgia" w:hAnsi="Georgia"/>
        </w:rPr>
        <w:t>glaube</w:t>
      </w:r>
      <w:r w:rsidRPr="002175CF">
        <w:rPr>
          <w:rFonts w:ascii="Georgia" w:hAnsi="Georgia"/>
        </w:rPr>
        <w:t xml:space="preserve"> ich </w:t>
      </w:r>
      <w:r w:rsidR="00D00556" w:rsidRPr="002175CF">
        <w:rPr>
          <w:rFonts w:ascii="Georgia" w:hAnsi="Georgia"/>
        </w:rPr>
        <w:t>t</w:t>
      </w:r>
      <w:r w:rsidR="00C82102" w:rsidRPr="002175CF">
        <w:rPr>
          <w:rFonts w:ascii="Georgia" w:hAnsi="Georgia"/>
        </w:rPr>
        <w:t>rotzdem</w:t>
      </w:r>
      <w:r w:rsidR="00D00556" w:rsidRPr="002175CF">
        <w:rPr>
          <w:rFonts w:ascii="Georgia" w:hAnsi="Georgia"/>
        </w:rPr>
        <w:t>,</w:t>
      </w:r>
      <w:r w:rsidR="00C82102" w:rsidRPr="002175CF">
        <w:rPr>
          <w:rFonts w:ascii="Georgia" w:hAnsi="Georgia"/>
        </w:rPr>
        <w:t xml:space="preserve"> </w:t>
      </w:r>
      <w:r w:rsidRPr="002175CF">
        <w:rPr>
          <w:rFonts w:ascii="Georgia" w:hAnsi="Georgia"/>
        </w:rPr>
        <w:t>dass meine</w:t>
      </w:r>
      <w:r w:rsidR="001D64AA" w:rsidRPr="002175CF">
        <w:rPr>
          <w:rFonts w:ascii="Georgia" w:hAnsi="Georgia"/>
        </w:rPr>
        <w:t xml:space="preserve"> </w:t>
      </w:r>
      <w:r w:rsidR="00BD293C" w:rsidRPr="002175CF">
        <w:rPr>
          <w:rFonts w:ascii="Georgia" w:hAnsi="Georgia"/>
        </w:rPr>
        <w:t>j</w:t>
      </w:r>
      <w:r w:rsidRPr="002175CF">
        <w:rPr>
          <w:rFonts w:ascii="Georgia" w:hAnsi="Georgia"/>
        </w:rPr>
        <w:t>ahrelang gesammelte</w:t>
      </w:r>
      <w:r w:rsidR="00D00556" w:rsidRPr="002175CF">
        <w:rPr>
          <w:rFonts w:ascii="Georgia" w:hAnsi="Georgia"/>
        </w:rPr>
        <w:t>n</w:t>
      </w:r>
      <w:r w:rsidRPr="002175CF">
        <w:rPr>
          <w:rFonts w:ascii="Georgia" w:hAnsi="Georgia"/>
        </w:rPr>
        <w:t xml:space="preserve"> Erfahrungen und</w:t>
      </w:r>
      <w:r w:rsidR="00C82102" w:rsidRPr="002175CF">
        <w:rPr>
          <w:rFonts w:ascii="Georgia" w:hAnsi="Georgia"/>
        </w:rPr>
        <w:t xml:space="preserve"> </w:t>
      </w:r>
      <w:r w:rsidR="00D00556" w:rsidRPr="002175CF">
        <w:rPr>
          <w:rFonts w:ascii="Georgia" w:hAnsi="Georgia"/>
        </w:rPr>
        <w:t xml:space="preserve">die gemeisterten Herausforderungen </w:t>
      </w:r>
      <w:r w:rsidR="00AE53EC" w:rsidRPr="002175CF">
        <w:rPr>
          <w:rFonts w:ascii="Georgia" w:hAnsi="Georgia"/>
        </w:rPr>
        <w:t>sowie</w:t>
      </w:r>
      <w:r w:rsidR="00D00556" w:rsidRPr="002175CF">
        <w:rPr>
          <w:rFonts w:ascii="Georgia" w:hAnsi="Georgia"/>
        </w:rPr>
        <w:t xml:space="preserve"> </w:t>
      </w:r>
      <w:r w:rsidR="007E62F0" w:rsidRPr="002175CF">
        <w:rPr>
          <w:rFonts w:ascii="Georgia" w:hAnsi="Georgia"/>
        </w:rPr>
        <w:t>mein Interesse</w:t>
      </w:r>
      <w:r w:rsidR="00D00556" w:rsidRPr="002175CF">
        <w:rPr>
          <w:rFonts w:ascii="Georgia" w:hAnsi="Georgia"/>
        </w:rPr>
        <w:t xml:space="preserve"> im </w:t>
      </w:r>
      <w:r w:rsidR="00AE53EC" w:rsidRPr="002175CF">
        <w:rPr>
          <w:rFonts w:ascii="Georgia" w:hAnsi="Georgia"/>
        </w:rPr>
        <w:t xml:space="preserve">Finanzbereich, mich zu </w:t>
      </w:r>
      <w:r w:rsidR="00D00556" w:rsidRPr="002175CF">
        <w:rPr>
          <w:rFonts w:ascii="Georgia" w:hAnsi="Georgia"/>
        </w:rPr>
        <w:t>einem geeigneten Kandidat</w:t>
      </w:r>
      <w:r w:rsidR="00AE53EC" w:rsidRPr="002175CF">
        <w:rPr>
          <w:rFonts w:ascii="Georgia" w:hAnsi="Georgia"/>
        </w:rPr>
        <w:t>en</w:t>
      </w:r>
      <w:r w:rsidR="00D00556" w:rsidRPr="002175CF">
        <w:rPr>
          <w:rFonts w:ascii="Georgia" w:hAnsi="Georgia"/>
        </w:rPr>
        <w:t xml:space="preserve"> für diese Position</w:t>
      </w:r>
      <w:r w:rsidR="00AE53EC" w:rsidRPr="002175CF">
        <w:rPr>
          <w:rFonts w:ascii="Georgia" w:hAnsi="Georgia"/>
        </w:rPr>
        <w:t xml:space="preserve"> machen.</w:t>
      </w:r>
      <w:r w:rsidR="00D00556" w:rsidRPr="002175CF">
        <w:rPr>
          <w:rFonts w:ascii="Georgia" w:hAnsi="Georgia"/>
        </w:rPr>
        <w:t xml:space="preserve"> </w:t>
      </w:r>
    </w:p>
    <w:p w14:paraId="199FA3BD" w14:textId="1BC9D337" w:rsidR="006D239A" w:rsidRPr="002175CF" w:rsidRDefault="00C82102" w:rsidP="007E62F0">
      <w:pPr>
        <w:jc w:val="both"/>
        <w:rPr>
          <w:rFonts w:ascii="Georgia" w:hAnsi="Georgia"/>
        </w:rPr>
      </w:pPr>
      <w:r w:rsidRPr="002175CF">
        <w:rPr>
          <w:rFonts w:ascii="Georgia" w:hAnsi="Georgia"/>
        </w:rPr>
        <w:t>Außerdem, denke ich, dass die gewünschten Kompetenzen zur</w:t>
      </w:r>
      <w:r w:rsidR="007E62F0" w:rsidRPr="002175CF">
        <w:rPr>
          <w:rFonts w:ascii="Georgia" w:hAnsi="Georgia"/>
        </w:rPr>
        <w:t xml:space="preserve"> </w:t>
      </w:r>
      <w:r w:rsidRPr="002175CF">
        <w:rPr>
          <w:rFonts w:ascii="Georgia" w:hAnsi="Georgia"/>
        </w:rPr>
        <w:t>Unterstützung</w:t>
      </w:r>
      <w:r w:rsidR="007E62F0" w:rsidRPr="002175CF">
        <w:rPr>
          <w:rFonts w:ascii="Georgia" w:hAnsi="Georgia"/>
        </w:rPr>
        <w:t xml:space="preserve"> ihres Teams</w:t>
      </w:r>
      <w:r w:rsidRPr="002175CF">
        <w:rPr>
          <w:rFonts w:ascii="Georgia" w:hAnsi="Georgia"/>
        </w:rPr>
        <w:t xml:space="preserve"> bei mir vorhanden sind</w:t>
      </w:r>
      <w:r w:rsidR="007E62F0" w:rsidRPr="002175CF">
        <w:rPr>
          <w:rFonts w:ascii="Georgia" w:hAnsi="Georgia"/>
        </w:rPr>
        <w:t xml:space="preserve"> und es eine großartige Möglichkeit wäre in ihrem jungen, dynamischen Team mitarbeiten</w:t>
      </w:r>
      <w:r w:rsidR="002175CF" w:rsidRPr="002175CF">
        <w:rPr>
          <w:rFonts w:ascii="Georgia" w:hAnsi="Georgia"/>
        </w:rPr>
        <w:t xml:space="preserve"> zu dürfen.</w:t>
      </w:r>
    </w:p>
    <w:bookmarkEnd w:id="0"/>
    <w:p w14:paraId="43F8713D" w14:textId="77777777" w:rsidR="006D239A" w:rsidRPr="00356EEA" w:rsidRDefault="006D239A" w:rsidP="00444839">
      <w:pPr>
        <w:jc w:val="both"/>
        <w:rPr>
          <w:rFonts w:ascii="Georgia" w:hAnsi="Georgia"/>
          <w:sz w:val="24"/>
          <w:szCs w:val="24"/>
        </w:rPr>
      </w:pPr>
    </w:p>
    <w:p w14:paraId="43147951" w14:textId="77777777" w:rsidR="006D239A" w:rsidRPr="00356EEA" w:rsidRDefault="006D239A">
      <w:pPr>
        <w:jc w:val="both"/>
        <w:rPr>
          <w:rFonts w:ascii="Georgia" w:hAnsi="Georgia"/>
          <w:sz w:val="24"/>
          <w:szCs w:val="24"/>
        </w:rPr>
      </w:pPr>
    </w:p>
    <w:sectPr w:rsidR="006D239A" w:rsidRPr="00356EE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E7BAB"/>
    <w:multiLevelType w:val="hybridMultilevel"/>
    <w:tmpl w:val="2E46A1D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641F4D82"/>
    <w:multiLevelType w:val="hybridMultilevel"/>
    <w:tmpl w:val="5A0CE47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E1F1B"/>
    <w:rsid w:val="00080170"/>
    <w:rsid w:val="0009065E"/>
    <w:rsid w:val="001D64AA"/>
    <w:rsid w:val="002175CF"/>
    <w:rsid w:val="00221F78"/>
    <w:rsid w:val="002C135A"/>
    <w:rsid w:val="00356EEA"/>
    <w:rsid w:val="00357FDE"/>
    <w:rsid w:val="00401980"/>
    <w:rsid w:val="004227AC"/>
    <w:rsid w:val="00426C1A"/>
    <w:rsid w:val="00436EBD"/>
    <w:rsid w:val="004432A3"/>
    <w:rsid w:val="00444839"/>
    <w:rsid w:val="004767CF"/>
    <w:rsid w:val="0056201B"/>
    <w:rsid w:val="005D2AC2"/>
    <w:rsid w:val="0066280C"/>
    <w:rsid w:val="006A7C30"/>
    <w:rsid w:val="006D239A"/>
    <w:rsid w:val="00700C0E"/>
    <w:rsid w:val="007139DA"/>
    <w:rsid w:val="00715FD9"/>
    <w:rsid w:val="007270CF"/>
    <w:rsid w:val="00783267"/>
    <w:rsid w:val="007E62F0"/>
    <w:rsid w:val="00813911"/>
    <w:rsid w:val="00845957"/>
    <w:rsid w:val="00897D25"/>
    <w:rsid w:val="008A6019"/>
    <w:rsid w:val="008B6537"/>
    <w:rsid w:val="008B7AE0"/>
    <w:rsid w:val="008D54AB"/>
    <w:rsid w:val="008F365D"/>
    <w:rsid w:val="00945A39"/>
    <w:rsid w:val="00971271"/>
    <w:rsid w:val="009F74F5"/>
    <w:rsid w:val="00A51D08"/>
    <w:rsid w:val="00AB720C"/>
    <w:rsid w:val="00AD2A79"/>
    <w:rsid w:val="00AE1F1B"/>
    <w:rsid w:val="00AE53EC"/>
    <w:rsid w:val="00B00459"/>
    <w:rsid w:val="00B2157F"/>
    <w:rsid w:val="00BD293C"/>
    <w:rsid w:val="00C10A8B"/>
    <w:rsid w:val="00C17B15"/>
    <w:rsid w:val="00C82102"/>
    <w:rsid w:val="00D00556"/>
    <w:rsid w:val="00D541D3"/>
    <w:rsid w:val="00D759A0"/>
    <w:rsid w:val="00DD654E"/>
    <w:rsid w:val="00EB10D7"/>
    <w:rsid w:val="00ED4E7A"/>
    <w:rsid w:val="00F02062"/>
    <w:rsid w:val="00F128B9"/>
    <w:rsid w:val="00F33AF1"/>
    <w:rsid w:val="00F9782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C9B6F"/>
  <w15:docId w15:val="{791B5523-F522-4108-9F1F-9D7913920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6E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444</Words>
  <Characters>2536</Characters>
  <Application>Microsoft Office Word</Application>
  <DocSecurity>0</DocSecurity>
  <Lines>21</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Samuel</dc:creator>
  <cp:keywords/>
  <dc:description/>
  <cp:lastModifiedBy>Victor Samuel</cp:lastModifiedBy>
  <cp:revision>6</cp:revision>
  <dcterms:created xsi:type="dcterms:W3CDTF">2021-10-26T06:03:00Z</dcterms:created>
  <dcterms:modified xsi:type="dcterms:W3CDTF">2022-02-01T10:11:00Z</dcterms:modified>
</cp:coreProperties>
</file>