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0CDFA" w14:textId="71663260" w:rsidR="003E249B" w:rsidRPr="00F646F5" w:rsidRDefault="003E249B" w:rsidP="003E249B">
      <w:pPr>
        <w:spacing w:after="0"/>
        <w:rPr>
          <w:b/>
          <w:bCs/>
          <w:sz w:val="24"/>
          <w:szCs w:val="24"/>
        </w:rPr>
      </w:pPr>
      <w:proofErr w:type="gramStart"/>
      <w:r w:rsidRPr="00F646F5">
        <w:rPr>
          <w:b/>
          <w:bCs/>
          <w:sz w:val="24"/>
          <w:szCs w:val="24"/>
        </w:rPr>
        <w:t>E-Mail Text</w:t>
      </w:r>
      <w:proofErr w:type="gramEnd"/>
      <w:r w:rsidRPr="00F646F5">
        <w:rPr>
          <w:b/>
          <w:bCs/>
          <w:sz w:val="24"/>
          <w:szCs w:val="24"/>
        </w:rPr>
        <w:t xml:space="preserve"> – nach dem ersten Semester</w:t>
      </w:r>
    </w:p>
    <w:p w14:paraId="4B1ED527" w14:textId="77777777" w:rsidR="003E249B" w:rsidRDefault="003E249B" w:rsidP="003E249B">
      <w:pPr>
        <w:spacing w:after="0"/>
      </w:pPr>
    </w:p>
    <w:p w14:paraId="501BA4B7" w14:textId="04E32556" w:rsidR="003E249B" w:rsidRDefault="003E249B" w:rsidP="003E249B">
      <w:pPr>
        <w:spacing w:after="0"/>
      </w:pPr>
      <w:r>
        <w:t>Sehr geehrte Frau XYZ,</w:t>
      </w:r>
    </w:p>
    <w:p w14:paraId="1BFA1B2C" w14:textId="77777777" w:rsidR="003E249B" w:rsidRDefault="003E249B" w:rsidP="003E249B">
      <w:pPr>
        <w:spacing w:after="0"/>
      </w:pPr>
    </w:p>
    <w:p w14:paraId="5ACD5C1C" w14:textId="6F24768C" w:rsidR="003E249B" w:rsidRDefault="003E249B" w:rsidP="003E249B">
      <w:pPr>
        <w:spacing w:after="0"/>
      </w:pPr>
      <w:r>
        <w:t xml:space="preserve">als besonders </w:t>
      </w:r>
      <w:r w:rsidR="00393304">
        <w:t>an der Wirtschaft orientierte und ambitionierte</w:t>
      </w:r>
      <w:r>
        <w:t xml:space="preserve"> junge Persönlichkeit ist es für mich von enormer Bedeutung</w:t>
      </w:r>
      <w:r w:rsidR="001A37AA">
        <w:t>,</w:t>
      </w:r>
      <w:r>
        <w:t xml:space="preserve"> meinen Wissenshorizont</w:t>
      </w:r>
      <w:r w:rsidR="001A37AA">
        <w:t>, neben theoretischen Kompetenzen aus dem Studium, durch Praxiserfahrungen zu definieren und so früh wie möglich in die Welt der Beratung einzutauchen. Mit dieser Mentalität</w:t>
      </w:r>
      <w:r w:rsidR="0039775F">
        <w:t xml:space="preserve"> </w:t>
      </w:r>
      <w:r w:rsidR="00393304">
        <w:t>werde ich</w:t>
      </w:r>
      <w:r w:rsidR="001A37AA">
        <w:t xml:space="preserve"> schon vor dem Studium</w:t>
      </w:r>
      <w:r w:rsidR="0039775F">
        <w:t xml:space="preserve"> </w:t>
      </w:r>
      <w:r w:rsidR="005039C1">
        <w:t>e</w:t>
      </w:r>
      <w:r w:rsidR="001A37AA">
        <w:t xml:space="preserve">in Praktikum bei KPMG im Audit und bei der Münchner Boutique-Beratung Dr. Nagler und Company im Consulting </w:t>
      </w:r>
      <w:r w:rsidR="00393304">
        <w:t>absolvieren und wertvolle Praxiseinblicke erhalten</w:t>
      </w:r>
      <w:r w:rsidR="001A37AA">
        <w:t xml:space="preserve">. </w:t>
      </w:r>
    </w:p>
    <w:p w14:paraId="1025F81D" w14:textId="77777777" w:rsidR="001A37AA" w:rsidRDefault="001A37AA" w:rsidP="003E249B">
      <w:pPr>
        <w:spacing w:after="0"/>
      </w:pPr>
    </w:p>
    <w:p w14:paraId="356FDE74" w14:textId="531966FE" w:rsidR="001A37AA" w:rsidRDefault="001A37AA" w:rsidP="003E249B">
      <w:pPr>
        <w:spacing w:after="0"/>
      </w:pPr>
      <w:r>
        <w:t xml:space="preserve">Um </w:t>
      </w:r>
      <w:r w:rsidR="00F646F5">
        <w:t xml:space="preserve">auch nach dem ersten Semester der Universität Mannheim </w:t>
      </w:r>
      <w:r>
        <w:t>an meine bisherigen Erfolge anknüpfen zu können</w:t>
      </w:r>
      <w:r w:rsidR="00F646F5">
        <w:t>, bewerbe ich mich hiermit ab 01.01.2025 um ein achtwöchiges Praktikum im Consulting an Ihrem Standort in Frankfurt am Main.</w:t>
      </w:r>
      <w:r w:rsidR="002B398A">
        <w:t xml:space="preserve"> Alle weiteren Informationen finden Sie in der PDF-Datei im Anhang.</w:t>
      </w:r>
    </w:p>
    <w:p w14:paraId="374B7375" w14:textId="77777777" w:rsidR="00F646F5" w:rsidRDefault="00F646F5" w:rsidP="003E249B">
      <w:pPr>
        <w:spacing w:after="0"/>
      </w:pPr>
    </w:p>
    <w:p w14:paraId="63CB1B84" w14:textId="6DF4BBED" w:rsidR="00F646F5" w:rsidRDefault="00F646F5" w:rsidP="003E249B">
      <w:pPr>
        <w:spacing w:after="0"/>
      </w:pPr>
      <w:r>
        <w:t xml:space="preserve">Für Rückfragen jeglicher Art bin ich jederzeit gerne </w:t>
      </w:r>
      <w:r w:rsidRPr="00F4795B">
        <w:t>für Sie unter dieser E-Mail</w:t>
      </w:r>
      <w:r>
        <w:t xml:space="preserve"> erreichbar!</w:t>
      </w:r>
    </w:p>
    <w:p w14:paraId="35587BCF" w14:textId="77777777" w:rsidR="00F646F5" w:rsidRDefault="00F646F5" w:rsidP="003E249B">
      <w:pPr>
        <w:spacing w:after="0"/>
      </w:pPr>
    </w:p>
    <w:p w14:paraId="04D8989C" w14:textId="77777777" w:rsidR="00F646F5" w:rsidRDefault="00F646F5" w:rsidP="003E249B">
      <w:pPr>
        <w:spacing w:after="0"/>
      </w:pPr>
    </w:p>
    <w:p w14:paraId="38BA6737" w14:textId="72DABA4C" w:rsidR="000B62CE" w:rsidRDefault="000B62CE" w:rsidP="003E249B">
      <w:pPr>
        <w:spacing w:after="0"/>
      </w:pPr>
    </w:p>
    <w:sectPr w:rsidR="000B62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8E"/>
    <w:rsid w:val="00006308"/>
    <w:rsid w:val="000B62CE"/>
    <w:rsid w:val="001A37AA"/>
    <w:rsid w:val="00202244"/>
    <w:rsid w:val="002B398A"/>
    <w:rsid w:val="00393304"/>
    <w:rsid w:val="0039775F"/>
    <w:rsid w:val="003E249B"/>
    <w:rsid w:val="005039C1"/>
    <w:rsid w:val="005E1109"/>
    <w:rsid w:val="007220F0"/>
    <w:rsid w:val="009F33F8"/>
    <w:rsid w:val="00B96E8E"/>
    <w:rsid w:val="00F4795B"/>
    <w:rsid w:val="00F6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3250E"/>
  <w15:chartTrackingRefBased/>
  <w15:docId w15:val="{69A4B373-7EF1-4D7C-9E77-43366FB1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Auderer</dc:creator>
  <cp:keywords/>
  <dc:description/>
  <cp:lastModifiedBy>David Döbele</cp:lastModifiedBy>
  <cp:revision>6</cp:revision>
  <dcterms:created xsi:type="dcterms:W3CDTF">2024-02-18T13:44:00Z</dcterms:created>
  <dcterms:modified xsi:type="dcterms:W3CDTF">2024-02-20T18:56:00Z</dcterms:modified>
</cp:coreProperties>
</file>