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9F50D" w14:textId="77777777" w:rsidR="0006783F" w:rsidRDefault="000678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640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2023"/>
        <w:gridCol w:w="3346"/>
        <w:gridCol w:w="355"/>
        <w:gridCol w:w="266"/>
        <w:gridCol w:w="719"/>
        <w:gridCol w:w="178"/>
        <w:gridCol w:w="248"/>
        <w:gridCol w:w="131"/>
        <w:gridCol w:w="248"/>
        <w:gridCol w:w="1134"/>
        <w:gridCol w:w="112"/>
        <w:gridCol w:w="171"/>
        <w:gridCol w:w="284"/>
        <w:gridCol w:w="141"/>
        <w:gridCol w:w="284"/>
      </w:tblGrid>
      <w:tr w:rsidR="0006783F" w:rsidRPr="00F76C81" w14:paraId="5598B064" w14:textId="77777777" w:rsidTr="006326C0">
        <w:trPr>
          <w:trHeight w:val="227"/>
        </w:trPr>
        <w:tc>
          <w:tcPr>
            <w:tcW w:w="9640" w:type="dxa"/>
            <w:gridSpan w:val="15"/>
          </w:tcPr>
          <w:p w14:paraId="454AB6A2" w14:textId="77777777" w:rsidR="0006783F" w:rsidRPr="00F76C81" w:rsidRDefault="00F71A6C" w:rsidP="00476E69">
            <w:pPr>
              <w:spacing w:after="0" w:line="360" w:lineRule="auto"/>
              <w:jc w:val="center"/>
              <w:rPr>
                <w:rFonts w:ascii="Georgia Pro" w:eastAsia="Georgia" w:hAnsi="Georgia Pro" w:cs="Georgia"/>
                <w:sz w:val="20"/>
                <w:szCs w:val="20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sz w:val="48"/>
                <w:szCs w:val="48"/>
                <w:lang w:val="de-DE"/>
              </w:rPr>
              <w:t xml:space="preserve">Léa </w:t>
            </w:r>
            <w:bookmarkStart w:id="0" w:name="_Int_UiRukzkM"/>
            <w:proofErr w:type="spellStart"/>
            <w:r w:rsidRPr="00F76C81">
              <w:rPr>
                <w:rFonts w:ascii="Georgia Pro" w:eastAsia="Georgia" w:hAnsi="Georgia Pro" w:cs="Georgia"/>
                <w:b/>
                <w:smallCaps/>
                <w:sz w:val="48"/>
                <w:szCs w:val="48"/>
                <w:lang w:val="de-DE"/>
              </w:rPr>
              <w:t>Bawoum</w:t>
            </w:r>
            <w:bookmarkEnd w:id="0"/>
            <w:proofErr w:type="spellEnd"/>
            <w:r w:rsidRPr="00F76C81">
              <w:rPr>
                <w:rFonts w:ascii="Georgia Pro" w:hAnsi="Georgia Pro"/>
                <w:lang w:val="de-DE"/>
              </w:rPr>
              <w:br/>
            </w:r>
            <w:r w:rsidRPr="00F76C81">
              <w:rPr>
                <w:rFonts w:ascii="Georgia Pro" w:eastAsia="Georgia" w:hAnsi="Georgia Pro" w:cs="Georgia"/>
                <w:sz w:val="20"/>
                <w:szCs w:val="20"/>
                <w:lang w:val="de-DE"/>
              </w:rPr>
              <w:t>Schaumbergstraße 86, 66822 Lebach</w:t>
            </w:r>
          </w:p>
          <w:p w14:paraId="5E4D468E" w14:textId="407C97ED" w:rsidR="0006783F" w:rsidRPr="00F76C81" w:rsidRDefault="00F71A6C" w:rsidP="00476E69">
            <w:pPr>
              <w:spacing w:after="0" w:line="360" w:lineRule="auto"/>
              <w:jc w:val="center"/>
              <w:rPr>
                <w:rFonts w:ascii="Georgia Pro" w:eastAsia="Georgia" w:hAnsi="Georgia Pro" w:cs="Georgia"/>
                <w:sz w:val="20"/>
                <w:szCs w:val="20"/>
                <w:lang w:val="de-DE"/>
              </w:rPr>
            </w:pPr>
            <w:r w:rsidRPr="00F76C81">
              <w:rPr>
                <w:rFonts w:ascii="Georgia Pro" w:eastAsia="Georgia" w:hAnsi="Georgia Pro" w:cs="Georgia"/>
                <w:color w:val="000000"/>
                <w:sz w:val="20"/>
                <w:szCs w:val="20"/>
                <w:lang w:val="de-DE"/>
              </w:rPr>
              <w:t xml:space="preserve">+49 </w:t>
            </w:r>
            <w:r w:rsidRPr="00F76C81">
              <w:rPr>
                <w:rFonts w:ascii="Georgia Pro" w:eastAsia="Georgia" w:hAnsi="Georgia Pro" w:cs="Georgia"/>
                <w:sz w:val="20"/>
                <w:szCs w:val="20"/>
                <w:lang w:val="de-DE"/>
              </w:rPr>
              <w:t xml:space="preserve">17684966481 </w:t>
            </w:r>
            <w:r w:rsidRPr="00F76C81">
              <w:rPr>
                <w:rFonts w:ascii="Georgia Pro" w:eastAsia="Georgia" w:hAnsi="Georgia Pro" w:cs="Georgia"/>
                <w:color w:val="000000"/>
                <w:sz w:val="20"/>
                <w:szCs w:val="20"/>
                <w:lang w:val="de-DE"/>
              </w:rPr>
              <w:t>|</w:t>
            </w:r>
            <w:r w:rsidR="00A64F23" w:rsidRPr="00F76C81">
              <w:rPr>
                <w:rFonts w:ascii="Georgia Pro" w:eastAsia="Georgia" w:hAnsi="Georgia Pro" w:cs="Georgia"/>
                <w:color w:val="000000"/>
                <w:sz w:val="20"/>
                <w:szCs w:val="20"/>
                <w:lang w:val="de-DE"/>
              </w:rPr>
              <w:t xml:space="preserve"> bawoum12@gmail.com </w:t>
            </w:r>
            <w:r w:rsidRPr="00F76C81">
              <w:rPr>
                <w:rFonts w:ascii="Georgia Pro" w:eastAsia="Georgia" w:hAnsi="Georgia Pro" w:cs="Georgia"/>
                <w:color w:val="000000"/>
                <w:sz w:val="20"/>
                <w:szCs w:val="20"/>
                <w:lang w:val="de-DE"/>
              </w:rPr>
              <w:t>| 31.12.2002 in Lomé, Togo</w:t>
            </w:r>
          </w:p>
        </w:tc>
      </w:tr>
      <w:tr w:rsidR="0006783F" w:rsidRPr="00F76C81" w14:paraId="58D9A259" w14:textId="77777777" w:rsidTr="006326C0">
        <w:trPr>
          <w:trHeight w:val="454"/>
        </w:trPr>
        <w:tc>
          <w:tcPr>
            <w:tcW w:w="9640" w:type="dxa"/>
            <w:gridSpan w:val="15"/>
            <w:tcBorders>
              <w:bottom w:val="single" w:sz="4" w:space="0" w:color="000000" w:themeColor="text1"/>
            </w:tcBorders>
            <w:vAlign w:val="bottom"/>
          </w:tcPr>
          <w:p w14:paraId="5DB3E15D" w14:textId="3DD77B3F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sz w:val="28"/>
                <w:szCs w:val="28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8"/>
                <w:szCs w:val="28"/>
                <w:lang w:val="de-DE"/>
              </w:rPr>
              <w:t>Schule</w:t>
            </w:r>
          </w:p>
        </w:tc>
      </w:tr>
      <w:tr w:rsidR="0006783F" w:rsidRPr="00F76C81" w14:paraId="3DC5C7C0" w14:textId="77777777" w:rsidTr="006326C0">
        <w:trPr>
          <w:trHeight w:val="340"/>
        </w:trPr>
        <w:tc>
          <w:tcPr>
            <w:tcW w:w="7135" w:type="dxa"/>
            <w:gridSpan w:val="7"/>
            <w:tcBorders>
              <w:top w:val="single" w:sz="4" w:space="0" w:color="000000" w:themeColor="text1"/>
            </w:tcBorders>
            <w:vAlign w:val="bottom"/>
          </w:tcPr>
          <w:p w14:paraId="303609F3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 xml:space="preserve">Gymnasium </w:t>
            </w:r>
            <w:proofErr w:type="spellStart"/>
            <w:r w:rsidRPr="00F76C81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Wendalinum</w:t>
            </w:r>
            <w:proofErr w:type="spellEnd"/>
          </w:p>
        </w:tc>
        <w:tc>
          <w:tcPr>
            <w:tcW w:w="2505" w:type="dxa"/>
            <w:gridSpan w:val="8"/>
            <w:tcBorders>
              <w:top w:val="single" w:sz="4" w:space="0" w:color="000000" w:themeColor="text1"/>
            </w:tcBorders>
            <w:vAlign w:val="bottom"/>
          </w:tcPr>
          <w:p w14:paraId="24286C0C" w14:textId="29FDFF2F" w:rsidR="0006783F" w:rsidRPr="00F76C81" w:rsidRDefault="6C032C9A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 xml:space="preserve">St. </w:t>
            </w:r>
            <w:r w:rsidR="7AC85BC3"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>Wendel</w:t>
            </w:r>
          </w:p>
        </w:tc>
      </w:tr>
      <w:tr w:rsidR="0006783F" w:rsidRPr="00F76C81" w14:paraId="6B90E704" w14:textId="77777777" w:rsidTr="006326C0">
        <w:tc>
          <w:tcPr>
            <w:tcW w:w="5724" w:type="dxa"/>
            <w:gridSpan w:val="3"/>
          </w:tcPr>
          <w:p w14:paraId="678CDDD9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Allgemeine Hochschulreife</w:t>
            </w:r>
          </w:p>
        </w:tc>
        <w:tc>
          <w:tcPr>
            <w:tcW w:w="3916" w:type="dxa"/>
            <w:gridSpan w:val="12"/>
          </w:tcPr>
          <w:p w14:paraId="2227CA84" w14:textId="77777777" w:rsidR="0006783F" w:rsidRPr="00F76C81" w:rsidRDefault="00F71A6C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09/2023 – heute</w:t>
            </w:r>
          </w:p>
        </w:tc>
      </w:tr>
      <w:tr w:rsidR="0006783F" w:rsidRPr="00F76C81" w14:paraId="6CD198B3" w14:textId="77777777" w:rsidTr="006326C0">
        <w:trPr>
          <w:trHeight w:val="340"/>
        </w:trPr>
        <w:tc>
          <w:tcPr>
            <w:tcW w:w="7266" w:type="dxa"/>
            <w:gridSpan w:val="8"/>
            <w:vAlign w:val="bottom"/>
          </w:tcPr>
          <w:p w14:paraId="30FB8615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Geschwister-Scholl-Gymnasium Lebach</w:t>
            </w:r>
          </w:p>
        </w:tc>
        <w:tc>
          <w:tcPr>
            <w:tcW w:w="2374" w:type="dxa"/>
            <w:gridSpan w:val="7"/>
            <w:vAlign w:val="bottom"/>
          </w:tcPr>
          <w:p w14:paraId="3C53903F" w14:textId="77777777" w:rsidR="0006783F" w:rsidRPr="00F76C81" w:rsidRDefault="00F71A6C" w:rsidP="00F7588D">
            <w:pPr>
              <w:spacing w:after="0" w:line="240" w:lineRule="auto"/>
              <w:ind w:left="-279"/>
              <w:jc w:val="right"/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  <w:t>Lebach</w:t>
            </w:r>
          </w:p>
        </w:tc>
      </w:tr>
      <w:tr w:rsidR="0006783F" w:rsidRPr="00F76C81" w14:paraId="1D6AFBA2" w14:textId="77777777" w:rsidTr="006326C0">
        <w:tc>
          <w:tcPr>
            <w:tcW w:w="5369" w:type="dxa"/>
            <w:gridSpan w:val="2"/>
          </w:tcPr>
          <w:p w14:paraId="3FDC06BC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Fachhochschulreife (Schulischen Teil)</w:t>
            </w:r>
          </w:p>
        </w:tc>
        <w:tc>
          <w:tcPr>
            <w:tcW w:w="4271" w:type="dxa"/>
            <w:gridSpan w:val="13"/>
          </w:tcPr>
          <w:p w14:paraId="76FB2FF0" w14:textId="59A4F69F" w:rsidR="0006783F" w:rsidRPr="00F76C81" w:rsidRDefault="6C032C9A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2020/2021</w:t>
            </w:r>
            <w:r w:rsidR="1F6CCF09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 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– 2022/2023</w:t>
            </w:r>
          </w:p>
        </w:tc>
      </w:tr>
      <w:tr w:rsidR="0006783F" w:rsidRPr="00F76C81" w14:paraId="4014D79C" w14:textId="77777777" w:rsidTr="006326C0">
        <w:trPr>
          <w:trHeight w:val="340"/>
        </w:trPr>
        <w:tc>
          <w:tcPr>
            <w:tcW w:w="5990" w:type="dxa"/>
            <w:gridSpan w:val="4"/>
            <w:vAlign w:val="bottom"/>
          </w:tcPr>
          <w:p w14:paraId="2C44297B" w14:textId="349FFE13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</w:pPr>
            <w:proofErr w:type="spellStart"/>
            <w:r w:rsidRPr="00F76C81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Kett</w:t>
            </w:r>
            <w:r w:rsidR="006A4D1A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e</w:t>
            </w:r>
            <w:r w:rsidRPr="00F76C81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lerschule</w:t>
            </w:r>
            <w:proofErr w:type="spellEnd"/>
            <w:r w:rsidRPr="00F76C81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 xml:space="preserve"> </w:t>
            </w:r>
            <w:proofErr w:type="spellStart"/>
            <w:r w:rsidRPr="00F76C81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schmelz</w:t>
            </w:r>
            <w:proofErr w:type="spellEnd"/>
            <w:r w:rsidRPr="00F76C81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 xml:space="preserve"> - Gemeinschaftsschule</w:t>
            </w:r>
          </w:p>
        </w:tc>
        <w:tc>
          <w:tcPr>
            <w:tcW w:w="3650" w:type="dxa"/>
            <w:gridSpan w:val="11"/>
            <w:vAlign w:val="bottom"/>
          </w:tcPr>
          <w:p w14:paraId="4DF80CEE" w14:textId="77777777" w:rsidR="0006783F" w:rsidRPr="00F76C81" w:rsidRDefault="00F71A6C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  <w:t>Schmelz</w:t>
            </w:r>
          </w:p>
        </w:tc>
      </w:tr>
      <w:tr w:rsidR="0006783F" w:rsidRPr="00F76C81" w14:paraId="62B46DA8" w14:textId="77777777" w:rsidTr="006326C0">
        <w:tc>
          <w:tcPr>
            <w:tcW w:w="5990" w:type="dxa"/>
            <w:gridSpan w:val="4"/>
          </w:tcPr>
          <w:p w14:paraId="7AA04AA5" w14:textId="32235419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Mittlere Bildungsabschluss, </w:t>
            </w:r>
            <w:r w:rsidR="006A4D1A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Hauptschulabschluss</w:t>
            </w:r>
          </w:p>
        </w:tc>
        <w:tc>
          <w:tcPr>
            <w:tcW w:w="3650" w:type="dxa"/>
            <w:gridSpan w:val="11"/>
          </w:tcPr>
          <w:p w14:paraId="725C8703" w14:textId="725E2D82" w:rsidR="0006783F" w:rsidRPr="00F76C81" w:rsidRDefault="6C032C9A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2014/2015 – 2019/2020</w:t>
            </w:r>
          </w:p>
        </w:tc>
      </w:tr>
      <w:tr w:rsidR="006326C0" w:rsidRPr="00F76C81" w14:paraId="744827F0" w14:textId="77777777" w:rsidTr="006326C0">
        <w:tc>
          <w:tcPr>
            <w:tcW w:w="8931" w:type="dxa"/>
            <w:gridSpan w:val="12"/>
          </w:tcPr>
          <w:p w14:paraId="099CA9C7" w14:textId="1367E48D" w:rsidR="0006783F" w:rsidRPr="00F76C81" w:rsidRDefault="6C032C9A" w:rsidP="00F7588D">
            <w:pPr>
              <w:numPr>
                <w:ilvl w:val="0"/>
                <w:numId w:val="1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Schulsprecherin: </w:t>
            </w:r>
            <w:r w:rsidR="31430C74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Vertretung der Schülerinteressen gegenüber der Schulleitung und den Lehrer</w:t>
            </w:r>
            <w:r w:rsidR="34AA5202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n</w:t>
            </w:r>
          </w:p>
          <w:p w14:paraId="3F97FECC" w14:textId="5536DE28" w:rsidR="0006783F" w:rsidRPr="00F76C81" w:rsidRDefault="31430C74" w:rsidP="00F7588D">
            <w:pPr>
              <w:numPr>
                <w:ilvl w:val="0"/>
                <w:numId w:val="1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Organis</w:t>
            </w:r>
            <w:r w:rsidR="009561C3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ierung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von Projekten, sowie </w:t>
            </w:r>
            <w:r w:rsidR="3B1518F2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Kommunikation zwischen Schülern und der Schulleitung</w:t>
            </w:r>
          </w:p>
          <w:p w14:paraId="3EDFB1B4" w14:textId="165C03C2" w:rsidR="0006783F" w:rsidRPr="00F76C81" w:rsidRDefault="3B1518F2" w:rsidP="00F7588D">
            <w:pPr>
              <w:numPr>
                <w:ilvl w:val="0"/>
                <w:numId w:val="1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Erfolgreiche Entwicklung und Einführung der Idee</w:t>
            </w:r>
            <w:r w:rsidR="3951DE21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,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Freizügigkeit an der schule</w:t>
            </w:r>
            <w:r w:rsidR="783EA0A9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zum Schutz der jüngeren Generation</w:t>
            </w:r>
            <w:r w:rsidR="21FAC0F8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="71902CEE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zu minimieren,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in der Hausordnung</w:t>
            </w:r>
          </w:p>
        </w:tc>
        <w:tc>
          <w:tcPr>
            <w:tcW w:w="709" w:type="dxa"/>
            <w:gridSpan w:val="3"/>
          </w:tcPr>
          <w:p w14:paraId="26B120E8" w14:textId="77777777" w:rsidR="0006783F" w:rsidRPr="00F76C81" w:rsidRDefault="0006783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</w:p>
        </w:tc>
      </w:tr>
      <w:tr w:rsidR="0006783F" w:rsidRPr="00F76C81" w14:paraId="324429A3" w14:textId="77777777" w:rsidTr="006326C0">
        <w:trPr>
          <w:trHeight w:val="397"/>
        </w:trPr>
        <w:tc>
          <w:tcPr>
            <w:tcW w:w="9640" w:type="dxa"/>
            <w:gridSpan w:val="15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bottom"/>
          </w:tcPr>
          <w:p w14:paraId="6B68E5C8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color w:val="000000"/>
                <w:sz w:val="28"/>
                <w:szCs w:val="28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color w:val="000000"/>
                <w:sz w:val="28"/>
                <w:szCs w:val="28"/>
                <w:lang w:val="de-DE"/>
              </w:rPr>
              <w:t>Praxiserfahrungen</w:t>
            </w:r>
          </w:p>
        </w:tc>
      </w:tr>
      <w:tr w:rsidR="2EFAD0FF" w:rsidRPr="00F76C81" w14:paraId="57F105D3" w14:textId="77777777" w:rsidTr="006326C0">
        <w:trPr>
          <w:trHeight w:val="340"/>
        </w:trPr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54390" w14:textId="6C885557" w:rsidR="3EE033F7" w:rsidRPr="00F76C81" w:rsidRDefault="3EE033F7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</w:pPr>
            <w:proofErr w:type="spellStart"/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Exice</w:t>
            </w:r>
            <w:proofErr w:type="spellEnd"/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 xml:space="preserve"> Fitness Lebach</w:t>
            </w:r>
            <w:r w:rsidR="2EFAD0FF"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 xml:space="preserve"> </w:t>
            </w:r>
          </w:p>
        </w:tc>
        <w:tc>
          <w:tcPr>
            <w:tcW w:w="2753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041573" w14:textId="6B90D926" w:rsidR="3CE8CCAC" w:rsidRPr="00F76C81" w:rsidRDefault="3CE8CCAC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>Lebach</w:t>
            </w:r>
          </w:p>
        </w:tc>
      </w:tr>
      <w:tr w:rsidR="006326C0" w:rsidRPr="00F76C81" w14:paraId="69F93334" w14:textId="77777777" w:rsidTr="006326C0">
        <w:tc>
          <w:tcPr>
            <w:tcW w:w="751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364C9" w14:textId="696DEA29" w:rsidR="2EFAD0FF" w:rsidRPr="00F76C81" w:rsidRDefault="2EFAD0FF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Geringfügige Beschäftigung</w:t>
            </w:r>
            <w:r w:rsidR="0078656F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 (kurzfristige Beschäftigung wegen den </w:t>
            </w:r>
            <w:r w:rsidR="00FD377F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Abiturprüfungen)</w:t>
            </w:r>
          </w:p>
        </w:tc>
        <w:tc>
          <w:tcPr>
            <w:tcW w:w="212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CE238" w14:textId="46164608" w:rsidR="64170D9E" w:rsidRPr="00F76C81" w:rsidRDefault="64170D9E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06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2023</w:t>
            </w:r>
            <w:r w:rsidR="2EFAD0F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 – </w:t>
            </w:r>
            <w:r w:rsidR="6209502A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</w:t>
            </w:r>
            <w:r w:rsidR="610B0E7D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1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="610B0E7D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2024</w:t>
            </w:r>
          </w:p>
        </w:tc>
      </w:tr>
      <w:tr w:rsidR="006326C0" w:rsidRPr="00F76C81" w14:paraId="57772DCB" w14:textId="77777777" w:rsidTr="006326C0">
        <w:tc>
          <w:tcPr>
            <w:tcW w:w="8648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780CD2" w14:textId="5119231B" w:rsidR="6859F1BC" w:rsidRPr="00F76C81" w:rsidRDefault="6859F1BC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Vertragsabschl</w:t>
            </w:r>
            <w:r w:rsidR="00441927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uss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mit den Kunden, </w:t>
            </w:r>
            <w:r w:rsidR="00441927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Erklärung</w:t>
            </w:r>
            <w:r w:rsidR="00F95E57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der verschiedenen </w:t>
            </w:r>
            <w:r w:rsidR="6BE8E66B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Mitgliedschaftsoptionen</w:t>
            </w:r>
          </w:p>
          <w:p w14:paraId="3693D177" w14:textId="62983769" w:rsidR="4601070E" w:rsidRPr="00F76C81" w:rsidRDefault="4601070E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Erstell</w:t>
            </w:r>
            <w:r w:rsidR="00A47786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ung</w:t>
            </w:r>
            <w:r w:rsidR="7A2437D3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und </w:t>
            </w:r>
            <w:r w:rsidR="006326C0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</w:t>
            </w:r>
            <w:r w:rsidR="7A2437D3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ntwer</w:t>
            </w:r>
            <w:r w:rsidR="003B17D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fen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von </w:t>
            </w:r>
            <w:r w:rsidR="283BF00E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Trainingspl</w:t>
            </w:r>
            <w:r w:rsidR="471C13D1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änen</w:t>
            </w:r>
          </w:p>
          <w:p w14:paraId="0592F0D5" w14:textId="3E9E0EF6" w:rsidR="4601070E" w:rsidRPr="00F76C81" w:rsidRDefault="4601070E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Durchfüh</w:t>
            </w:r>
            <w:r w:rsidR="00A47786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rung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von Probetrainings</w:t>
            </w:r>
          </w:p>
          <w:p w14:paraId="56E0DE38" w14:textId="41E0A3EA" w:rsidR="2EFAD0FF" w:rsidRPr="00F76C81" w:rsidRDefault="2EFAD0FF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Reinig</w:t>
            </w:r>
            <w:r w:rsidR="00A47786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und Instandhalt</w:t>
            </w:r>
            <w:r w:rsidR="00A47786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der Geräte und Räumlichkeiten</w:t>
            </w:r>
          </w:p>
          <w:p w14:paraId="02811495" w14:textId="347DCB50" w:rsidR="000534A5" w:rsidRPr="00F76C81" w:rsidRDefault="2EFAD0FF" w:rsidP="000534A5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Unterstützung bei ad</w:t>
            </w:r>
            <w:r w:rsidR="6066804C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ministrativen Aufgaben wie Terminvergabe</w:t>
            </w:r>
            <w:r w:rsidR="00A12BB9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, </w:t>
            </w:r>
            <w:r w:rsidR="003D1F2C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Verwaltung von Mitgliedschaften </w:t>
            </w:r>
            <w:r w:rsidR="00A12BB9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und allgemeine Büroarbeit</w:t>
            </w:r>
          </w:p>
          <w:p w14:paraId="2C4FD717" w14:textId="4C897ECA" w:rsidR="2EFAD0FF" w:rsidRPr="00F76C81" w:rsidRDefault="00313F4B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Beschäftigung </w:t>
            </w:r>
            <w:r w:rsidR="6066804C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mit Microsoft Office</w:t>
            </w:r>
          </w:p>
          <w:p w14:paraId="0B3C746B" w14:textId="71A216D9" w:rsidR="1E8B194C" w:rsidRPr="00F76C81" w:rsidRDefault="003B17DF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Entwicklung</w:t>
            </w:r>
            <w:r w:rsidR="009F10C4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="6066804C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von Lösungen </w:t>
            </w:r>
            <w:r w:rsidR="7F799BB0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für Kunden und </w:t>
            </w:r>
            <w:r w:rsidR="1FDC18A2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Probleme im Studio</w:t>
            </w:r>
          </w:p>
          <w:p w14:paraId="08D229C7" w14:textId="091E9EB6" w:rsidR="7439B483" w:rsidRPr="00F76C81" w:rsidRDefault="7439B483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Verantwortung über das Studio, Kasse und </w:t>
            </w:r>
            <w:r w:rsidR="003B17D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Gewährleistung</w:t>
            </w:r>
            <w:r w:rsidR="009F10C4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der Sicherheit für die </w:t>
            </w:r>
            <w:r w:rsidR="009F10C4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Mitglieder</w:t>
            </w:r>
          </w:p>
          <w:p w14:paraId="115CB27C" w14:textId="3FD2BAEF" w:rsidR="00C8380A" w:rsidRPr="00F76C81" w:rsidRDefault="00C8380A" w:rsidP="00C8380A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Eigenständigkeit</w:t>
            </w:r>
          </w:p>
        </w:tc>
        <w:tc>
          <w:tcPr>
            <w:tcW w:w="99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96373" w14:textId="0E799A82" w:rsidR="2EFAD0FF" w:rsidRPr="00F76C81" w:rsidRDefault="2EFAD0FF" w:rsidP="00F7588D">
            <w:pPr>
              <w:spacing w:line="240" w:lineRule="auto"/>
              <w:jc w:val="right"/>
              <w:rPr>
                <w:rFonts w:ascii="Georgia Pro" w:eastAsia="Georgia" w:hAnsi="Georgia Pro" w:cs="Georgia"/>
                <w:i/>
                <w:iCs/>
                <w:smallCaps/>
                <w:sz w:val="23"/>
                <w:szCs w:val="23"/>
                <w:lang w:val="de-DE"/>
              </w:rPr>
            </w:pPr>
          </w:p>
        </w:tc>
      </w:tr>
      <w:tr w:rsidR="009462C3" w:rsidRPr="00F76C81" w14:paraId="780D998E" w14:textId="77777777" w:rsidTr="006326C0">
        <w:trPr>
          <w:trHeight w:val="340"/>
        </w:trPr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FCDAAF" w14:textId="5B16E38E" w:rsidR="009462C3" w:rsidRPr="00F76C81" w:rsidRDefault="00375FA0" w:rsidP="001732A7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</w:pPr>
            <w:r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Ted</w:t>
            </w:r>
            <w:r w:rsidR="00BF7435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 xml:space="preserve">i </w:t>
            </w:r>
            <w:r w:rsidR="006645ED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GmbH &amp; Co. KG</w:t>
            </w:r>
            <w:r w:rsidR="00BF7435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 xml:space="preserve"> </w:t>
            </w:r>
          </w:p>
        </w:tc>
        <w:tc>
          <w:tcPr>
            <w:tcW w:w="2753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E2711" w14:textId="4B2A8FA1" w:rsidR="009462C3" w:rsidRPr="00F76C81" w:rsidRDefault="00BF7435" w:rsidP="001732A7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</w:pPr>
            <w:r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>Schmelz</w:t>
            </w:r>
          </w:p>
        </w:tc>
      </w:tr>
      <w:tr w:rsidR="009462C3" w:rsidRPr="00F76C81" w14:paraId="7603E7CA" w14:textId="77777777" w:rsidTr="006326C0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C8C962" w14:textId="21BCC403" w:rsidR="009462C3" w:rsidRPr="006326C0" w:rsidRDefault="009462C3" w:rsidP="001732A7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6326C0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Geringfügige Beschäftigung</w:t>
            </w:r>
            <w:r w:rsidR="000026D3" w:rsidRPr="006326C0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 (Kurzfristige Beschäftigung </w:t>
            </w:r>
            <w:r w:rsidR="0078656F" w:rsidRPr="006326C0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wegen eines Umzuges)</w:t>
            </w:r>
          </w:p>
        </w:tc>
        <w:tc>
          <w:tcPr>
            <w:tcW w:w="2753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E2848C" w14:textId="370E5C75" w:rsidR="009462C3" w:rsidRPr="00F76C81" w:rsidRDefault="00BA0D26" w:rsidP="001732A7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03/2022</w:t>
            </w:r>
            <w:r w:rsidR="009462C3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 – </w:t>
            </w:r>
            <w:r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09</w:t>
            </w:r>
            <w:r w:rsidR="009462C3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/2022</w:t>
            </w:r>
          </w:p>
        </w:tc>
      </w:tr>
      <w:tr w:rsidR="009462C3" w:rsidRPr="00F76C81" w14:paraId="2E7E7716" w14:textId="77777777" w:rsidTr="006326C0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03708" w14:textId="39CA8897" w:rsidR="009462C3" w:rsidRDefault="00164A1E" w:rsidP="009462C3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Warenannahme </w:t>
            </w:r>
          </w:p>
          <w:p w14:paraId="238FD628" w14:textId="0278A75D" w:rsidR="007910D4" w:rsidRPr="00F76C81" w:rsidRDefault="007910D4" w:rsidP="009462C3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Buchhaltung, </w:t>
            </w:r>
            <w:r w:rsidR="00BA0680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Zählen des Geldes</w:t>
            </w:r>
            <w:r w:rsidR="00A83270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und </w:t>
            </w:r>
            <w:r w:rsidR="00BA0680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des Umsatzes</w:t>
            </w:r>
          </w:p>
          <w:p w14:paraId="4AABF11E" w14:textId="75E40685" w:rsidR="009462C3" w:rsidRPr="00F76C81" w:rsidRDefault="009462C3" w:rsidP="009462C3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Verantwortung über die Kasse</w:t>
            </w:r>
            <w:r w:rsidR="00E139E2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und </w:t>
            </w:r>
            <w:r w:rsidR="00165AF6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Schlüssel der Filiale </w:t>
            </w:r>
          </w:p>
          <w:p w14:paraId="414DE31D" w14:textId="55A051A5" w:rsidR="009462C3" w:rsidRPr="00F76C81" w:rsidRDefault="00D012E6" w:rsidP="009462C3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Bedienung der Kasse</w:t>
            </w:r>
            <w:r w:rsidR="00317DED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und Beratung der Kunden </w:t>
            </w:r>
          </w:p>
          <w:p w14:paraId="166B24C5" w14:textId="105633D6" w:rsidR="007910D4" w:rsidRPr="007910D4" w:rsidRDefault="009462C3" w:rsidP="007910D4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Reinigung und Instandhaltung der </w:t>
            </w:r>
            <w:r w:rsidR="007910D4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Regale und der Filiale</w:t>
            </w:r>
          </w:p>
          <w:p w14:paraId="23FCFD19" w14:textId="3E9B7445" w:rsidR="00010B31" w:rsidRPr="00010B31" w:rsidRDefault="000026D3" w:rsidP="00010B31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Selbstständige</w:t>
            </w:r>
            <w:r w:rsidR="009462C3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Schichtüb</w:t>
            </w: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ernahme</w:t>
            </w:r>
          </w:p>
        </w:tc>
        <w:tc>
          <w:tcPr>
            <w:tcW w:w="2753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866932" w14:textId="77777777" w:rsidR="009462C3" w:rsidRPr="00F76C81" w:rsidRDefault="009462C3" w:rsidP="001732A7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iCs/>
                <w:smallCaps/>
                <w:sz w:val="23"/>
                <w:szCs w:val="23"/>
                <w:lang w:val="de-DE"/>
              </w:rPr>
            </w:pPr>
          </w:p>
        </w:tc>
      </w:tr>
      <w:tr w:rsidR="2EFAD0FF" w:rsidRPr="00F76C81" w14:paraId="034533B5" w14:textId="77777777" w:rsidTr="006326C0">
        <w:trPr>
          <w:trHeight w:val="340"/>
        </w:trPr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C293CD" w14:textId="079DD88A" w:rsidR="471DEEFE" w:rsidRPr="00F76C81" w:rsidRDefault="471DEEFE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McDonald</w:t>
            </w:r>
            <w:r w:rsidR="00E04C8C"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’</w:t>
            </w:r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s Lebach</w:t>
            </w:r>
          </w:p>
        </w:tc>
        <w:tc>
          <w:tcPr>
            <w:tcW w:w="2753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40285E" w14:textId="6E2554CA" w:rsidR="1341AE01" w:rsidRPr="00F76C81" w:rsidRDefault="1341AE01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>Lebach</w:t>
            </w:r>
          </w:p>
        </w:tc>
      </w:tr>
      <w:tr w:rsidR="2EFAD0FF" w:rsidRPr="00F76C81" w14:paraId="61A367D7" w14:textId="77777777" w:rsidTr="006326C0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5F00B" w14:textId="28093970" w:rsidR="2EFAD0FF" w:rsidRPr="006326C0" w:rsidRDefault="2EFAD0FF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6326C0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Geringfügige Beschäftig</w:t>
            </w:r>
            <w:r w:rsidR="673D57CA" w:rsidRPr="006326C0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ung</w:t>
            </w:r>
          </w:p>
        </w:tc>
        <w:tc>
          <w:tcPr>
            <w:tcW w:w="2753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D9E3D" w14:textId="5270436A" w:rsidR="2EFAD0FF" w:rsidRPr="00F76C81" w:rsidRDefault="2EFAD0F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1</w:t>
            </w:r>
            <w:r w:rsidR="0870E86B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="0870E86B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2020 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– </w:t>
            </w:r>
            <w:r w:rsidR="59B7099D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03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="59B7099D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2022</w:t>
            </w:r>
          </w:p>
        </w:tc>
      </w:tr>
      <w:tr w:rsidR="2EFAD0FF" w:rsidRPr="00F76C81" w14:paraId="3895CCEE" w14:textId="77777777" w:rsidTr="006326C0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96EEF" w14:textId="6A5D4751" w:rsidR="2FC74216" w:rsidRPr="00F76C81" w:rsidRDefault="2FC74216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Bedienung </w:t>
            </w:r>
            <w:r w:rsidR="2EFAD0FF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der </w:t>
            </w:r>
            <w:r w:rsidR="2F3AE07E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Kundschaft</w:t>
            </w:r>
          </w:p>
          <w:p w14:paraId="40F472EE" w14:textId="5D2827FD" w:rsidR="2F3AE07E" w:rsidRPr="00F76C81" w:rsidRDefault="2F3AE07E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Verantwortung über die Kasse</w:t>
            </w:r>
          </w:p>
          <w:p w14:paraId="2F0219FA" w14:textId="0F0F87B8" w:rsidR="2F3AE07E" w:rsidRPr="00F76C81" w:rsidRDefault="003B17DF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Entgegennehmen</w:t>
            </w:r>
            <w:r w:rsidR="2F3AE07E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der Bestellungen im Drive in und im Restaurant</w:t>
            </w:r>
          </w:p>
          <w:p w14:paraId="430D8FF7" w14:textId="77777777" w:rsidR="00900E90" w:rsidRPr="00F76C81" w:rsidRDefault="2EFAD0FF" w:rsidP="00900E90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Reinig</w:t>
            </w:r>
            <w:r w:rsidR="00C8205E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ung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und Instandhalt</w:t>
            </w:r>
            <w:r w:rsidR="00C8205E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der Geräte und</w:t>
            </w:r>
            <w:r w:rsidR="4273B297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Räumlichkeiten</w:t>
            </w:r>
          </w:p>
          <w:p w14:paraId="04287A24" w14:textId="5B1695E2" w:rsidR="58276D54" w:rsidRPr="00F76C81" w:rsidRDefault="00900E90" w:rsidP="00900E90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Eigenständige </w:t>
            </w:r>
            <w:r w:rsidR="58276D54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Schichtübernahme</w:t>
            </w:r>
          </w:p>
        </w:tc>
        <w:tc>
          <w:tcPr>
            <w:tcW w:w="2753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7ED32" w14:textId="77777777" w:rsidR="2EFAD0FF" w:rsidRPr="00F76C81" w:rsidRDefault="2EFAD0F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iCs/>
                <w:smallCaps/>
                <w:sz w:val="23"/>
                <w:szCs w:val="23"/>
                <w:lang w:val="de-DE"/>
              </w:rPr>
            </w:pPr>
          </w:p>
        </w:tc>
      </w:tr>
      <w:tr w:rsidR="0006783F" w:rsidRPr="00F76C81" w14:paraId="2E18DE00" w14:textId="77777777" w:rsidTr="006326C0">
        <w:trPr>
          <w:trHeight w:val="340"/>
        </w:trPr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06609" w14:textId="63210FC0" w:rsidR="0006783F" w:rsidRPr="00F76C81" w:rsidRDefault="79D1D5B9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 xml:space="preserve">Fitnessstudio Schmelz </w:t>
            </w:r>
          </w:p>
        </w:tc>
        <w:tc>
          <w:tcPr>
            <w:tcW w:w="2753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8742C2" w14:textId="3890E08C" w:rsidR="0006783F" w:rsidRPr="00F76C81" w:rsidRDefault="0B8032DE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>Schmelz</w:t>
            </w:r>
          </w:p>
        </w:tc>
      </w:tr>
      <w:tr w:rsidR="0006783F" w:rsidRPr="00F76C81" w14:paraId="63453CAC" w14:textId="77777777" w:rsidTr="006326C0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B097175" w14:textId="05C94EB6" w:rsidR="0006783F" w:rsidRPr="006326C0" w:rsidRDefault="59244852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6326C0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Geringfügige Beschäftigung</w:t>
            </w:r>
          </w:p>
        </w:tc>
        <w:tc>
          <w:tcPr>
            <w:tcW w:w="2753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0452459D" w14:textId="3F24DF74" w:rsidR="0006783F" w:rsidRPr="00F76C81" w:rsidRDefault="31D7FCAA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12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2019</w:t>
            </w:r>
            <w:r w:rsidR="6C032C9A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 – </w:t>
            </w:r>
            <w:r w:rsidR="6B5E5EC2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08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="6B5E5EC2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2020</w:t>
            </w:r>
          </w:p>
        </w:tc>
      </w:tr>
      <w:tr w:rsidR="0006783F" w:rsidRPr="00F76C81" w14:paraId="2D2FBBB3" w14:textId="77777777" w:rsidTr="006326C0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2358BDE" w14:textId="6DB8F283" w:rsidR="0006783F" w:rsidRPr="00F76C81" w:rsidRDefault="2CA8B1B4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Betreuung der Mitglieder</w:t>
            </w:r>
          </w:p>
          <w:p w14:paraId="56B6FE69" w14:textId="719CC192" w:rsidR="0006783F" w:rsidRPr="00F76C81" w:rsidRDefault="00B51611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Verwendung </w:t>
            </w:r>
            <w:r w:rsidR="00FE4062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von</w:t>
            </w:r>
            <w:r w:rsidR="5DADB730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Microsoft Office</w:t>
            </w:r>
          </w:p>
          <w:p w14:paraId="43218368" w14:textId="7629AB8C" w:rsidR="0006783F" w:rsidRPr="00F76C81" w:rsidRDefault="0058187E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Säuberung </w:t>
            </w:r>
            <w:r w:rsidR="2CA8B1B4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und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Wartung</w:t>
            </w:r>
            <w:r w:rsidR="2CA8B1B4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der Geräte und Räumlichkeiten</w:t>
            </w:r>
          </w:p>
          <w:p w14:paraId="3D790516" w14:textId="0D720634" w:rsidR="0006783F" w:rsidRPr="00F76C81" w:rsidRDefault="2CA8B1B4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Unterstützung bei administrativen Aufgaben wie d</w:t>
            </w:r>
            <w:r w:rsidR="1E5FE456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er Mitgliederverwaltung</w:t>
            </w:r>
          </w:p>
        </w:tc>
        <w:tc>
          <w:tcPr>
            <w:tcW w:w="2753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6C4F674" w14:textId="77777777" w:rsidR="0006783F" w:rsidRPr="00F76C81" w:rsidRDefault="0006783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smallCaps/>
                <w:sz w:val="23"/>
                <w:szCs w:val="23"/>
                <w:lang w:val="de-DE"/>
              </w:rPr>
            </w:pPr>
          </w:p>
        </w:tc>
      </w:tr>
      <w:tr w:rsidR="0006783F" w:rsidRPr="00F76C81" w14:paraId="626D50BF" w14:textId="77777777" w:rsidTr="006326C0">
        <w:trPr>
          <w:trHeight w:val="340"/>
        </w:trPr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089A9" w14:textId="51F68483" w:rsidR="0006783F" w:rsidRPr="00F76C81" w:rsidRDefault="6C032C9A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Be</w:t>
            </w:r>
            <w:r w:rsidR="62145E26"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 xml:space="preserve">triebspraktikum als </w:t>
            </w:r>
            <w:r w:rsidR="0E7FAB56"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Rechtsanwalt</w:t>
            </w:r>
            <w:r w:rsidR="00D85AD6"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sf</w:t>
            </w:r>
            <w:r w:rsidR="0E7FAB56"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achangestellte</w:t>
            </w:r>
          </w:p>
        </w:tc>
        <w:tc>
          <w:tcPr>
            <w:tcW w:w="2753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EDE4C0" w14:textId="3B290048" w:rsidR="0006783F" w:rsidRPr="00F76C81" w:rsidRDefault="4E8A8384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>Saarlouis</w:t>
            </w:r>
          </w:p>
        </w:tc>
      </w:tr>
      <w:tr w:rsidR="0006783F" w:rsidRPr="00F76C81" w14:paraId="2075C744" w14:textId="77777777" w:rsidTr="006326C0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BF95AB" w14:textId="0492A88D" w:rsidR="0006783F" w:rsidRPr="006326C0" w:rsidRDefault="00094540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6326C0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Praktikum beim Rechtsanwalt als Rechtsanwaltsfachangestellte</w:t>
            </w:r>
          </w:p>
        </w:tc>
        <w:tc>
          <w:tcPr>
            <w:tcW w:w="2753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EDD7246" w14:textId="6DF70EA0" w:rsidR="0006783F" w:rsidRPr="00F76C81" w:rsidRDefault="6C032C9A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</w:t>
            </w:r>
            <w:r w:rsidR="188897DC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5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="188897DC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03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="188897DC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2018 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– </w:t>
            </w:r>
            <w:r w:rsidR="1B795B50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16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="1B795B50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03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="1B795B50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2018</w:t>
            </w:r>
          </w:p>
        </w:tc>
      </w:tr>
      <w:tr w:rsidR="006326C0" w:rsidRPr="00F76C81" w14:paraId="66297666" w14:textId="77777777" w:rsidTr="006326C0">
        <w:tc>
          <w:tcPr>
            <w:tcW w:w="9215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CC48D4A" w14:textId="2394F3DC" w:rsidR="0006783F" w:rsidRPr="00F76C81" w:rsidRDefault="5ED9F667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Teilnahme an Gerichtsprozesse</w:t>
            </w:r>
          </w:p>
          <w:p w14:paraId="4375544E" w14:textId="2161E1B7" w:rsidR="0006783F" w:rsidRPr="00F76C81" w:rsidRDefault="5ED9F667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Unterstützung des Anwaltes bei </w:t>
            </w:r>
            <w:r w:rsidR="23E571FD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Aktenführung, Recherchen, Vorbereitung von Gerichtsterminen </w:t>
            </w:r>
          </w:p>
          <w:p w14:paraId="072FFA2C" w14:textId="1513D9C8" w:rsidR="0006783F" w:rsidRPr="00F76C81" w:rsidRDefault="23E571FD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Sortier</w:t>
            </w:r>
            <w:r w:rsidR="004E4EE0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von Akten</w:t>
            </w:r>
            <w:r w:rsidR="003122E9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und wichtige Dokumente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9D288C" w14:textId="77777777" w:rsidR="0006783F" w:rsidRPr="00F76C81" w:rsidRDefault="0006783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smallCaps/>
                <w:sz w:val="23"/>
                <w:szCs w:val="23"/>
                <w:lang w:val="de-DE"/>
              </w:rPr>
            </w:pPr>
          </w:p>
        </w:tc>
      </w:tr>
      <w:tr w:rsidR="0006783F" w:rsidRPr="00F76C81" w14:paraId="5C3058A5" w14:textId="77777777" w:rsidTr="006326C0">
        <w:trPr>
          <w:trHeight w:val="340"/>
        </w:trPr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00457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Berufsorientierungsprogramm (BOP)</w:t>
            </w:r>
          </w:p>
        </w:tc>
        <w:tc>
          <w:tcPr>
            <w:tcW w:w="2753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35CE9" w14:textId="77777777" w:rsidR="0006783F" w:rsidRPr="00F76C81" w:rsidRDefault="00F71A6C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  <w:t>Dillingen</w:t>
            </w:r>
          </w:p>
        </w:tc>
      </w:tr>
      <w:tr w:rsidR="0006783F" w:rsidRPr="00F76C81" w14:paraId="65416498" w14:textId="77777777" w:rsidTr="006326C0">
        <w:tc>
          <w:tcPr>
            <w:tcW w:w="670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5C5917A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Praktikant in den Hotel- und Gaststätten, Holz, Kosmetik und Körperpflege</w:t>
            </w:r>
          </w:p>
        </w:tc>
        <w:tc>
          <w:tcPr>
            <w:tcW w:w="293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76ABF80" w14:textId="69FC7AFA" w:rsidR="0006783F" w:rsidRPr="00F76C81" w:rsidRDefault="00F71A6C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08</w:t>
            </w:r>
            <w:r w:rsidR="00547B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01</w:t>
            </w:r>
            <w:r w:rsidR="000E339A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/2019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 – 19</w:t>
            </w:r>
            <w:r w:rsidR="000E339A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01</w:t>
            </w:r>
            <w:r w:rsidR="000E339A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2019</w:t>
            </w:r>
          </w:p>
        </w:tc>
      </w:tr>
      <w:tr w:rsidR="0006783F" w:rsidRPr="00F76C81" w14:paraId="06C13A85" w14:textId="77777777" w:rsidTr="006326C0">
        <w:tc>
          <w:tcPr>
            <w:tcW w:w="9640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18BD05EB" w14:textId="69FA6BE6" w:rsidR="0006783F" w:rsidRPr="006326C0" w:rsidRDefault="00F71A6C" w:rsidP="006326C0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hAnsi="Georgia Pro"/>
                <w:i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>Bedienung von Gästen, Zusammenstell</w:t>
            </w:r>
            <w:r w:rsidR="008A00D7"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 xml:space="preserve">ung </w:t>
            </w: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 xml:space="preserve">und </w:t>
            </w:r>
            <w:r w:rsidR="008A00D7"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 xml:space="preserve">Zubereitung </w:t>
            </w:r>
            <w:r w:rsidRPr="006326C0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>von</w:t>
            </w:r>
            <w:r w:rsidR="009E38EA" w:rsidRPr="006326C0">
              <w:rPr>
                <w:rFonts w:ascii="Georgia Pro" w:hAnsi="Georgia Pro"/>
                <w:i/>
                <w:color w:val="000000"/>
                <w:sz w:val="18"/>
                <w:szCs w:val="18"/>
                <w:lang w:val="de-DE"/>
              </w:rPr>
              <w:t xml:space="preserve"> </w:t>
            </w:r>
            <w:r w:rsidRPr="006326C0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>Mahlzeiten</w:t>
            </w:r>
          </w:p>
          <w:p w14:paraId="2698D506" w14:textId="77777777" w:rsidR="0006783F" w:rsidRPr="00F76C81" w:rsidRDefault="00F71A6C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hAnsi="Georgia Pro"/>
                <w:i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 xml:space="preserve">Umsetzung von Holzprojekten </w:t>
            </w:r>
          </w:p>
          <w:p w14:paraId="50311A0D" w14:textId="77777777" w:rsidR="0006783F" w:rsidRPr="00F76C81" w:rsidRDefault="00F71A6C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hAnsi="Georgia Pro"/>
                <w:i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 xml:space="preserve">Konzipierung neuer Frisuren, Stylen von Haaren </w:t>
            </w:r>
          </w:p>
        </w:tc>
      </w:tr>
      <w:tr w:rsidR="0006783F" w:rsidRPr="00F76C81" w14:paraId="0954A5D8" w14:textId="77777777" w:rsidTr="006326C0">
        <w:trPr>
          <w:trHeight w:val="397"/>
        </w:trPr>
        <w:tc>
          <w:tcPr>
            <w:tcW w:w="9640" w:type="dxa"/>
            <w:gridSpan w:val="15"/>
            <w:tcBorders>
              <w:top w:val="nil"/>
              <w:bottom w:val="single" w:sz="4" w:space="0" w:color="000000" w:themeColor="text1"/>
            </w:tcBorders>
            <w:vAlign w:val="bottom"/>
          </w:tcPr>
          <w:p w14:paraId="3DEEB2F8" w14:textId="71C92C7E" w:rsidR="0006783F" w:rsidRPr="00F76C81" w:rsidRDefault="006326C0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i/>
                <w:smallCaps/>
                <w:color w:val="000000"/>
                <w:sz w:val="28"/>
                <w:szCs w:val="28"/>
                <w:lang w:val="de-DE"/>
              </w:rPr>
            </w:pPr>
            <w:r>
              <w:rPr>
                <w:rFonts w:ascii="Georgia Pro" w:eastAsia="Georgia" w:hAnsi="Georgia Pro" w:cs="Georgia"/>
                <w:b/>
                <w:smallCaps/>
                <w:color w:val="000000"/>
                <w:sz w:val="28"/>
                <w:szCs w:val="28"/>
                <w:lang w:val="de-DE"/>
              </w:rPr>
              <w:lastRenderedPageBreak/>
              <w:br/>
            </w:r>
            <w:r>
              <w:rPr>
                <w:rFonts w:ascii="Georgia Pro" w:eastAsia="Georgia" w:hAnsi="Georgia Pro" w:cs="Georgia"/>
                <w:b/>
                <w:smallCaps/>
                <w:color w:val="000000"/>
                <w:sz w:val="28"/>
                <w:szCs w:val="28"/>
                <w:lang w:val="de-DE"/>
              </w:rPr>
              <w:br/>
            </w:r>
            <w:r w:rsidR="00F71A6C" w:rsidRPr="00F76C81">
              <w:rPr>
                <w:rFonts w:ascii="Georgia Pro" w:eastAsia="Georgia" w:hAnsi="Georgia Pro" w:cs="Georgia"/>
                <w:b/>
                <w:smallCaps/>
                <w:color w:val="000000"/>
                <w:sz w:val="28"/>
                <w:szCs w:val="28"/>
                <w:lang w:val="de-DE"/>
              </w:rPr>
              <w:t>Unternehmerische Erfahrungen</w:t>
            </w:r>
          </w:p>
        </w:tc>
      </w:tr>
      <w:tr w:rsidR="002C231D" w:rsidRPr="00F76C81" w14:paraId="5882835E" w14:textId="77777777" w:rsidTr="006326C0">
        <w:trPr>
          <w:trHeight w:val="340"/>
        </w:trPr>
        <w:tc>
          <w:tcPr>
            <w:tcW w:w="5724" w:type="dxa"/>
            <w:gridSpan w:val="3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bottom"/>
          </w:tcPr>
          <w:p w14:paraId="7C128824" w14:textId="46E8F3BA" w:rsidR="002C231D" w:rsidRPr="00F76C81" w:rsidRDefault="002C231D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</w:pPr>
            <w:proofErr w:type="spellStart"/>
            <w:r w:rsidRPr="00F76C81"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  <w:t>Z.aazaa</w:t>
            </w:r>
            <w:proofErr w:type="spellEnd"/>
          </w:p>
        </w:tc>
        <w:tc>
          <w:tcPr>
            <w:tcW w:w="3916" w:type="dxa"/>
            <w:gridSpan w:val="12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bottom"/>
          </w:tcPr>
          <w:p w14:paraId="1856E456" w14:textId="795D7AE8" w:rsidR="002C231D" w:rsidRPr="00F76C81" w:rsidRDefault="00104211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color w:val="000000"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  <w:t>Lebach</w:t>
            </w:r>
          </w:p>
        </w:tc>
      </w:tr>
      <w:tr w:rsidR="002C231D" w:rsidRPr="00F76C81" w14:paraId="46D423E7" w14:textId="77777777" w:rsidTr="006326C0">
        <w:tc>
          <w:tcPr>
            <w:tcW w:w="57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7F1FA0" w14:textId="3A92A4B2" w:rsidR="002C231D" w:rsidRPr="006326C0" w:rsidRDefault="00CD3CF8" w:rsidP="00F7588D">
            <w:pPr>
              <w:spacing w:after="0" w:line="240" w:lineRule="auto"/>
              <w:rPr>
                <w:rFonts w:ascii="Georgia Pro" w:eastAsia="Georgia" w:hAnsi="Georgia Pro" w:cs="Georgia"/>
                <w:color w:val="000000" w:themeColor="text1"/>
                <w:sz w:val="18"/>
                <w:szCs w:val="18"/>
                <w:lang w:val="de-DE"/>
              </w:rPr>
            </w:pPr>
            <w:proofErr w:type="spellStart"/>
            <w:r w:rsidRPr="006326C0">
              <w:rPr>
                <w:rFonts w:ascii="Georgia Pro" w:eastAsia="Georgia" w:hAnsi="Georgia Pro" w:cs="Georgia"/>
                <w:color w:val="000000" w:themeColor="text1"/>
                <w:sz w:val="18"/>
                <w:szCs w:val="18"/>
                <w:lang w:val="de-DE"/>
              </w:rPr>
              <w:t>Mindest</w:t>
            </w:r>
            <w:proofErr w:type="spellEnd"/>
            <w:r w:rsidR="002C231D" w:rsidRPr="006326C0">
              <w:rPr>
                <w:rFonts w:ascii="Georgia Pro" w:eastAsia="Georgia" w:hAnsi="Georgia Pro" w:cs="Georgia"/>
                <w:color w:val="000000" w:themeColor="text1"/>
                <w:sz w:val="18"/>
                <w:szCs w:val="18"/>
                <w:lang w:val="de-DE"/>
              </w:rPr>
              <w:t xml:space="preserve"> und Beauty Account auf Instagram</w:t>
            </w:r>
          </w:p>
        </w:tc>
        <w:tc>
          <w:tcPr>
            <w:tcW w:w="3916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0CCA4560" w14:textId="2EE44BEA" w:rsidR="002C231D" w:rsidRPr="00F76C81" w:rsidRDefault="005D0B0B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 </w:t>
            </w:r>
            <w:r w:rsidR="00B80BBE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0</w:t>
            </w:r>
            <w:r w:rsidR="005760D8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1</w:t>
            </w:r>
            <w:r w:rsidR="001C5075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/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2023 </w:t>
            </w:r>
            <w:r w:rsidR="002C231D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– 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Heute</w:t>
            </w:r>
          </w:p>
        </w:tc>
      </w:tr>
      <w:tr w:rsidR="0006783F" w:rsidRPr="00F76C81" w14:paraId="07F254C2" w14:textId="77777777" w:rsidTr="006326C0">
        <w:tc>
          <w:tcPr>
            <w:tcW w:w="8760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C7031D2" w14:textId="6292CE58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Gründung eines </w:t>
            </w:r>
            <w:r w:rsidR="00CD3CF8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Mindest</w:t>
            </w:r>
            <w:r w:rsidR="00CD3CF8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-Accounts</w:t>
            </w:r>
            <w:r w:rsidR="00D9428B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bei Instagram</w:t>
            </w:r>
          </w:p>
          <w:p w14:paraId="39A329C7" w14:textId="64B5C3DC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Betreuung und Unterstützung </w:t>
            </w:r>
            <w:r w:rsidR="00F44126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der Follower</w:t>
            </w:r>
          </w:p>
          <w:p w14:paraId="791A6375" w14:textId="1FB37A9F" w:rsidR="003B18B8" w:rsidRPr="00F76C81" w:rsidRDefault="00DB0B7A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Kreativ tätig sein und erfinden neuer Perspektiven</w:t>
            </w:r>
          </w:p>
          <w:p w14:paraId="5E70A19E" w14:textId="14FD66D4" w:rsidR="2EFAD0FF" w:rsidRPr="00F76C81" w:rsidRDefault="00F44126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Problemlösung</w:t>
            </w:r>
            <w:r w:rsidR="008F1751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se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ntwicklung zur Steigerung des Glückes, der Menschen im Leben</w:t>
            </w:r>
          </w:p>
          <w:p w14:paraId="640D30BE" w14:textId="14D0D701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Entwicklung und Umsetzung von Marketingstrategien</w:t>
            </w:r>
            <w:r w:rsidR="006E5C13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und innovativen Projekten zur Steigerung der Bekanntheit</w:t>
            </w:r>
          </w:p>
          <w:p w14:paraId="63E9C0C8" w14:textId="56C8325D" w:rsidR="003B18B8" w:rsidRPr="00F76C81" w:rsidRDefault="00492FA0" w:rsidP="003B18B8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Betreuung und Wartung von Kundenbeziehungen</w:t>
            </w:r>
          </w:p>
        </w:tc>
        <w:tc>
          <w:tcPr>
            <w:tcW w:w="88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E442954" w14:textId="77777777" w:rsidR="0006783F" w:rsidRPr="00F76C81" w:rsidRDefault="0006783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smallCaps/>
                <w:color w:val="000000"/>
                <w:sz w:val="23"/>
                <w:szCs w:val="23"/>
                <w:lang w:val="de-DE"/>
              </w:rPr>
            </w:pPr>
          </w:p>
        </w:tc>
      </w:tr>
      <w:tr w:rsidR="007B475F" w:rsidRPr="00F76C81" w14:paraId="20BFA672" w14:textId="77777777" w:rsidTr="006326C0">
        <w:trPr>
          <w:trHeight w:val="340"/>
        </w:trPr>
        <w:tc>
          <w:tcPr>
            <w:tcW w:w="5724" w:type="dxa"/>
            <w:gridSpan w:val="3"/>
            <w:tcBorders>
              <w:top w:val="nil"/>
            </w:tcBorders>
            <w:vAlign w:val="bottom"/>
          </w:tcPr>
          <w:p w14:paraId="61A1C67F" w14:textId="77777777" w:rsidR="007B475F" w:rsidRPr="00F76C81" w:rsidRDefault="007B475F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</w:pPr>
            <w:proofErr w:type="spellStart"/>
            <w:r w:rsidRPr="00F76C81"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  <w:t>KatherineK</w:t>
            </w:r>
            <w:proofErr w:type="spellEnd"/>
            <w:r w:rsidRPr="00F76C81"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  <w:t xml:space="preserve"> - Nails</w:t>
            </w:r>
          </w:p>
        </w:tc>
        <w:tc>
          <w:tcPr>
            <w:tcW w:w="3916" w:type="dxa"/>
            <w:gridSpan w:val="12"/>
            <w:tcBorders>
              <w:top w:val="nil"/>
            </w:tcBorders>
            <w:vAlign w:val="bottom"/>
          </w:tcPr>
          <w:p w14:paraId="2D37A659" w14:textId="2DEF73E4" w:rsidR="007B475F" w:rsidRPr="00F76C81" w:rsidRDefault="00341CB6" w:rsidP="00F7588D">
            <w:pPr>
              <w:spacing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  <w:t>Schmelz</w:t>
            </w:r>
          </w:p>
        </w:tc>
      </w:tr>
      <w:tr w:rsidR="007B475F" w:rsidRPr="00F76C81" w14:paraId="41EE6E69" w14:textId="77777777" w:rsidTr="006326C0">
        <w:tc>
          <w:tcPr>
            <w:tcW w:w="5724" w:type="dxa"/>
            <w:gridSpan w:val="3"/>
            <w:tcBorders>
              <w:top w:val="nil"/>
            </w:tcBorders>
            <w:vAlign w:val="bottom"/>
          </w:tcPr>
          <w:p w14:paraId="7FDE27C7" w14:textId="77777777" w:rsidR="007B475F" w:rsidRPr="006326C0" w:rsidRDefault="007B475F" w:rsidP="006326C0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</w:pPr>
            <w:r w:rsidRPr="006326C0">
              <w:rPr>
                <w:rFonts w:ascii="Georgia Pro" w:eastAsia="Georgia" w:hAnsi="Georgia Pro" w:cs="Georgia"/>
                <w:color w:val="000000" w:themeColor="text1"/>
                <w:sz w:val="18"/>
                <w:szCs w:val="18"/>
                <w:lang w:val="de-DE"/>
              </w:rPr>
              <w:t>Unternehmensführung und Gründung eines Online-Nagel-Shops</w:t>
            </w:r>
          </w:p>
        </w:tc>
        <w:tc>
          <w:tcPr>
            <w:tcW w:w="3916" w:type="dxa"/>
            <w:gridSpan w:val="12"/>
            <w:tcBorders>
              <w:top w:val="nil"/>
            </w:tcBorders>
          </w:tcPr>
          <w:p w14:paraId="79947C17" w14:textId="22070A64" w:rsidR="007B475F" w:rsidRPr="00F76C81" w:rsidRDefault="00341CB6" w:rsidP="006326C0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2021</w:t>
            </w:r>
            <w:r w:rsidR="007B475F"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 – </w:t>
            </w: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2023</w:t>
            </w:r>
          </w:p>
        </w:tc>
      </w:tr>
      <w:tr w:rsidR="006326C0" w:rsidRPr="00F76C81" w14:paraId="59E39AFE" w14:textId="77777777" w:rsidTr="006326C0">
        <w:tc>
          <w:tcPr>
            <w:tcW w:w="9356" w:type="dxa"/>
            <w:gridSpan w:val="14"/>
            <w:tcBorders>
              <w:top w:val="nil"/>
            </w:tcBorders>
            <w:vAlign w:val="bottom"/>
          </w:tcPr>
          <w:p w14:paraId="5B109E0D" w14:textId="77777777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Gründung eines Online-Shops, wo ich selbst designte Nägel verkauft habe</w:t>
            </w:r>
          </w:p>
          <w:p w14:paraId="3D761CCA" w14:textId="77777777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Betreuung und Unterstützung im Kundenservice</w:t>
            </w:r>
          </w:p>
          <w:p w14:paraId="4C4D0060" w14:textId="77777777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Behandeln von Rechtlichen und behördliche Angelegenheiten </w:t>
            </w:r>
          </w:p>
          <w:p w14:paraId="7A085D54" w14:textId="77777777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Verwaltung der Finanzen, einschließlich Buchhaltung und Budgetierung</w:t>
            </w:r>
          </w:p>
          <w:p w14:paraId="54BA99DE" w14:textId="77777777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Entwicklung und Umsetzung von Marketingstrategien, Betriebsführung, Geschäftsstrategien und innovativen Projekten und Produkten zur Steigerung der Bekanntheit und des Umsatzes</w:t>
            </w:r>
          </w:p>
          <w:p w14:paraId="3FDD7E1C" w14:textId="3AD35869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Bewertung potenzieller Risiken und Implementierung von Maßnahmen zur Risikominimierung</w:t>
            </w:r>
            <w:r w:rsidR="000070BB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Aufbau und Pflege von Beziehungen zu Kunden, Lieferanten, Partnerschaften und Geschäftspartner</w:t>
            </w:r>
            <w:r w:rsidR="00343415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n</w:t>
            </w:r>
          </w:p>
        </w:tc>
        <w:tc>
          <w:tcPr>
            <w:tcW w:w="284" w:type="dxa"/>
            <w:tcBorders>
              <w:top w:val="nil"/>
            </w:tcBorders>
            <w:vAlign w:val="bottom"/>
          </w:tcPr>
          <w:p w14:paraId="71DA6913" w14:textId="1C3D6523" w:rsidR="2EFAD0FF" w:rsidRPr="00F76C81" w:rsidRDefault="2EFAD0FF" w:rsidP="00F7588D">
            <w:pPr>
              <w:spacing w:line="240" w:lineRule="auto"/>
              <w:jc w:val="right"/>
              <w:rPr>
                <w:rFonts w:ascii="Georgia Pro" w:eastAsia="Georgia" w:hAnsi="Georgia Pro" w:cs="Georgia"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</w:p>
        </w:tc>
      </w:tr>
      <w:tr w:rsidR="2EFAD0FF" w:rsidRPr="00F76C81" w14:paraId="357CDD86" w14:textId="77777777" w:rsidTr="006326C0">
        <w:trPr>
          <w:trHeight w:val="340"/>
        </w:trPr>
        <w:tc>
          <w:tcPr>
            <w:tcW w:w="5724" w:type="dxa"/>
            <w:gridSpan w:val="3"/>
            <w:tcBorders>
              <w:top w:val="nil"/>
            </w:tcBorders>
            <w:vAlign w:val="bottom"/>
          </w:tcPr>
          <w:p w14:paraId="4BC409D7" w14:textId="1963C221" w:rsidR="2EFAD0FF" w:rsidRPr="00F76C81" w:rsidRDefault="2EFAD0FF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  <w:t>KatherineK.6ix</w:t>
            </w:r>
          </w:p>
        </w:tc>
        <w:tc>
          <w:tcPr>
            <w:tcW w:w="3916" w:type="dxa"/>
            <w:gridSpan w:val="12"/>
            <w:tcBorders>
              <w:top w:val="nil"/>
            </w:tcBorders>
            <w:vAlign w:val="bottom"/>
          </w:tcPr>
          <w:p w14:paraId="3DF6A7AB" w14:textId="77777777" w:rsidR="2EFAD0FF" w:rsidRPr="00F76C81" w:rsidRDefault="2EFAD0F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  <w:t>Schmelz</w:t>
            </w:r>
          </w:p>
        </w:tc>
      </w:tr>
      <w:tr w:rsidR="2EFAD0FF" w:rsidRPr="00F76C81" w14:paraId="4F533273" w14:textId="77777777" w:rsidTr="006326C0">
        <w:tc>
          <w:tcPr>
            <w:tcW w:w="5724" w:type="dxa"/>
            <w:gridSpan w:val="3"/>
            <w:tcBorders>
              <w:top w:val="nil"/>
            </w:tcBorders>
            <w:vAlign w:val="bottom"/>
          </w:tcPr>
          <w:p w14:paraId="0879C7C7" w14:textId="397D0D5C" w:rsidR="2EFAD0FF" w:rsidRPr="006326C0" w:rsidRDefault="2EFAD0FF" w:rsidP="00F7588D">
            <w:pPr>
              <w:spacing w:after="0" w:line="240" w:lineRule="auto"/>
              <w:rPr>
                <w:rFonts w:ascii="Georgia Pro" w:eastAsia="Georgia" w:hAnsi="Georgia Pro" w:cs="Georgia"/>
                <w:color w:val="000000" w:themeColor="text1"/>
                <w:sz w:val="18"/>
                <w:szCs w:val="18"/>
                <w:lang w:val="de-DE"/>
              </w:rPr>
            </w:pPr>
            <w:r w:rsidRPr="006326C0">
              <w:rPr>
                <w:rFonts w:ascii="Georgia Pro" w:eastAsia="Georgia" w:hAnsi="Georgia Pro" w:cs="Georgia"/>
                <w:color w:val="000000" w:themeColor="text1"/>
                <w:sz w:val="18"/>
                <w:szCs w:val="18"/>
                <w:lang w:val="de-DE"/>
              </w:rPr>
              <w:t>Künstlerische Gestaltung</w:t>
            </w:r>
          </w:p>
        </w:tc>
        <w:tc>
          <w:tcPr>
            <w:tcW w:w="3916" w:type="dxa"/>
            <w:gridSpan w:val="12"/>
            <w:tcBorders>
              <w:top w:val="nil"/>
            </w:tcBorders>
            <w:vAlign w:val="bottom"/>
          </w:tcPr>
          <w:p w14:paraId="7A76F579" w14:textId="6C62C0AC" w:rsidR="4C9A0BB7" w:rsidRPr="00F76C81" w:rsidRDefault="4C9A0BB7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color w:val="000000" w:themeColor="text1"/>
                <w:sz w:val="18"/>
                <w:szCs w:val="18"/>
                <w:lang w:val="de-DE"/>
              </w:rPr>
              <w:t>Seit 2018</w:t>
            </w:r>
          </w:p>
        </w:tc>
      </w:tr>
      <w:tr w:rsidR="006326C0" w:rsidRPr="00F76C81" w14:paraId="390A527B" w14:textId="77777777" w:rsidTr="006326C0">
        <w:tc>
          <w:tcPr>
            <w:tcW w:w="9356" w:type="dxa"/>
            <w:gridSpan w:val="14"/>
            <w:tcBorders>
              <w:top w:val="nil"/>
            </w:tcBorders>
            <w:vAlign w:val="bottom"/>
          </w:tcPr>
          <w:p w14:paraId="5E13F07C" w14:textId="37843E92" w:rsidR="5655E122" w:rsidRPr="00F76C81" w:rsidRDefault="5655E122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Gestaltung und Entwerfen von Musik, Texten und Melodien</w:t>
            </w:r>
          </w:p>
          <w:p w14:paraId="4B443079" w14:textId="0D18E02A" w:rsidR="7844935D" w:rsidRPr="00F76C81" w:rsidRDefault="7844935D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Führung von Musikmanagement auf Soziale Netzwerken und</w:t>
            </w:r>
            <w:r w:rsidR="0C3CB680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im Marketing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in sozialen Medien</w:t>
            </w:r>
          </w:p>
          <w:p w14:paraId="1A83D473" w14:textId="790A70FC" w:rsidR="2020036A" w:rsidRPr="00F76C81" w:rsidRDefault="2020036A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Aufbau von Fan-Communities</w:t>
            </w:r>
          </w:p>
          <w:p w14:paraId="0D11E830" w14:textId="2FD23CF6" w:rsidR="2020036A" w:rsidRPr="00F76C81" w:rsidRDefault="2020036A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Organisieren von Life Auftritte</w:t>
            </w:r>
            <w:r w:rsidR="1B9FA384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in Clubs</w:t>
            </w:r>
          </w:p>
          <w:p w14:paraId="151E2539" w14:textId="7F8BE49A" w:rsidR="7DA3494C" w:rsidRPr="00F76C81" w:rsidRDefault="7DA3494C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Erstell</w:t>
            </w:r>
            <w:r w:rsidR="007154D2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von visuellen Inhalten wie Musikvideos oder Grafiken sowie die Zusammenarbeit mit anderen Künstler</w:t>
            </w:r>
            <w:r w:rsidR="6650C9FC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n oder Produzenten</w:t>
            </w:r>
          </w:p>
          <w:p w14:paraId="5A017FAC" w14:textId="5DB2E0E2" w:rsidR="597ABAC7" w:rsidRPr="00F76C81" w:rsidRDefault="007154D2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Entwicklung </w:t>
            </w:r>
            <w:r w:rsidR="59B9948D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von </w:t>
            </w:r>
            <w:r w:rsidR="11F35C37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Marketingstrategien für die Veröffentlichung von Musik</w:t>
            </w:r>
          </w:p>
          <w:p w14:paraId="783FE1CC" w14:textId="4F36217C" w:rsidR="11F35C37" w:rsidRPr="00F76C81" w:rsidRDefault="00CD3CF8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Analysieren</w:t>
            </w:r>
            <w:r w:rsidR="00717427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="11F35C37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von Daten zur Optimierung der Online-Präsenz</w:t>
            </w:r>
          </w:p>
          <w:p w14:paraId="5352D030" w14:textId="22E71D34" w:rsidR="11F35C37" w:rsidRPr="00F76C81" w:rsidRDefault="11F35C37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Kontinuierliches Lernen und </w:t>
            </w:r>
            <w:r w:rsidR="00717427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Anpassung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an neue Trends im Musikgeschäft</w:t>
            </w:r>
          </w:p>
          <w:p w14:paraId="2C659D2A" w14:textId="77777777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Betreuung und Unterstützung im Kundenservice</w:t>
            </w:r>
          </w:p>
          <w:p w14:paraId="30780891" w14:textId="67AAEB0C" w:rsidR="2EFAD0FF" w:rsidRPr="00F76C81" w:rsidRDefault="00CD3CF8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Behandlung</w:t>
            </w:r>
            <w:r w:rsidR="2EFAD0FF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von Rechtlichen und behördliche Angelegenheiten </w:t>
            </w:r>
          </w:p>
          <w:p w14:paraId="2422E99D" w14:textId="27C6E9B8" w:rsidR="2EFAD0FF" w:rsidRPr="006326C0" w:rsidRDefault="2EFAD0FF" w:rsidP="006326C0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Verwaltung der Finanzen, einschließlich Buchhaltung und Budgetierung</w:t>
            </w:r>
          </w:p>
        </w:tc>
        <w:tc>
          <w:tcPr>
            <w:tcW w:w="284" w:type="dxa"/>
            <w:tcBorders>
              <w:top w:val="nil"/>
            </w:tcBorders>
            <w:vAlign w:val="bottom"/>
          </w:tcPr>
          <w:p w14:paraId="0A8FB694" w14:textId="068FE4DE" w:rsidR="2EFAD0FF" w:rsidRPr="00F76C81" w:rsidRDefault="2EFAD0FF" w:rsidP="00F7588D">
            <w:pPr>
              <w:spacing w:line="240" w:lineRule="auto"/>
              <w:jc w:val="right"/>
              <w:rPr>
                <w:rFonts w:ascii="Georgia Pro" w:eastAsia="Georgia" w:hAnsi="Georgia Pro" w:cs="Georgia"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</w:p>
        </w:tc>
      </w:tr>
      <w:tr w:rsidR="0006783F" w:rsidRPr="00F76C81" w14:paraId="6CDD9EEA" w14:textId="77777777" w:rsidTr="006326C0">
        <w:trPr>
          <w:trHeight w:val="397"/>
        </w:trPr>
        <w:tc>
          <w:tcPr>
            <w:tcW w:w="9640" w:type="dxa"/>
            <w:gridSpan w:val="15"/>
            <w:tcBorders>
              <w:bottom w:val="single" w:sz="4" w:space="0" w:color="000000" w:themeColor="text1"/>
            </w:tcBorders>
            <w:vAlign w:val="bottom"/>
          </w:tcPr>
          <w:p w14:paraId="396B8517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sz w:val="28"/>
                <w:szCs w:val="28"/>
                <w:lang w:val="de-DE"/>
              </w:rPr>
              <w:t>Fähigkeiten &amp; Interessen</w:t>
            </w:r>
          </w:p>
        </w:tc>
      </w:tr>
      <w:tr w:rsidR="0006783F" w:rsidRPr="00F76C81" w14:paraId="4D64721C" w14:textId="77777777" w:rsidTr="006326C0">
        <w:trPr>
          <w:trHeight w:val="340"/>
        </w:trPr>
        <w:tc>
          <w:tcPr>
            <w:tcW w:w="2023" w:type="dxa"/>
            <w:tcBorders>
              <w:top w:val="single" w:sz="4" w:space="0" w:color="000000" w:themeColor="text1"/>
            </w:tcBorders>
            <w:vAlign w:val="bottom"/>
          </w:tcPr>
          <w:p w14:paraId="0D2675DD" w14:textId="77777777" w:rsidR="0006783F" w:rsidRPr="00F76C81" w:rsidRDefault="00F71A6C" w:rsidP="006326C0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Sprachen:</w:t>
            </w:r>
          </w:p>
        </w:tc>
        <w:tc>
          <w:tcPr>
            <w:tcW w:w="7617" w:type="dxa"/>
            <w:gridSpan w:val="14"/>
            <w:tcBorders>
              <w:top w:val="single" w:sz="4" w:space="0" w:color="000000" w:themeColor="text1"/>
            </w:tcBorders>
            <w:vAlign w:val="bottom"/>
          </w:tcPr>
          <w:p w14:paraId="178466B2" w14:textId="77777777" w:rsidR="0006783F" w:rsidRPr="00F76C81" w:rsidRDefault="00F71A6C" w:rsidP="006326C0">
            <w:pPr>
              <w:spacing w:after="0" w:line="240" w:lineRule="auto"/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 xml:space="preserve">Deutsch </w:t>
            </w: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>(Muttersprachler)</w:t>
            </w:r>
            <w:r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 xml:space="preserve">, Französisch (B2), Englisch </w:t>
            </w: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>(B2)</w:t>
            </w:r>
            <w:r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 xml:space="preserve">, </w:t>
            </w:r>
          </w:p>
        </w:tc>
      </w:tr>
      <w:tr w:rsidR="0006783F" w:rsidRPr="00F76C81" w14:paraId="75A81D0C" w14:textId="77777777" w:rsidTr="006326C0">
        <w:trPr>
          <w:trHeight w:val="340"/>
        </w:trPr>
        <w:tc>
          <w:tcPr>
            <w:tcW w:w="2023" w:type="dxa"/>
            <w:vAlign w:val="bottom"/>
          </w:tcPr>
          <w:p w14:paraId="217A85E6" w14:textId="77777777" w:rsidR="0006783F" w:rsidRPr="00F76C81" w:rsidRDefault="00F71A6C" w:rsidP="006326C0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Technisch:</w:t>
            </w:r>
          </w:p>
        </w:tc>
        <w:tc>
          <w:tcPr>
            <w:tcW w:w="7617" w:type="dxa"/>
            <w:gridSpan w:val="14"/>
            <w:vAlign w:val="bottom"/>
          </w:tcPr>
          <w:p w14:paraId="746F8757" w14:textId="77777777" w:rsidR="0006783F" w:rsidRPr="00F76C81" w:rsidRDefault="00F71A6C" w:rsidP="006326C0">
            <w:pPr>
              <w:spacing w:after="0" w:line="240" w:lineRule="auto"/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 xml:space="preserve">Microsoft Office </w:t>
            </w: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>(fortgeschritten)</w:t>
            </w:r>
          </w:p>
        </w:tc>
      </w:tr>
      <w:tr w:rsidR="0006783F" w:rsidRPr="00F76C81" w14:paraId="26681BB6" w14:textId="77777777" w:rsidTr="006326C0">
        <w:trPr>
          <w:trHeight w:val="340"/>
        </w:trPr>
        <w:tc>
          <w:tcPr>
            <w:tcW w:w="2023" w:type="dxa"/>
            <w:vAlign w:val="bottom"/>
          </w:tcPr>
          <w:p w14:paraId="4D6F4CB8" w14:textId="77777777" w:rsidR="0006783F" w:rsidRPr="00F76C81" w:rsidRDefault="00F71A6C" w:rsidP="006326C0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 xml:space="preserve">Interessen: </w:t>
            </w:r>
          </w:p>
        </w:tc>
        <w:tc>
          <w:tcPr>
            <w:tcW w:w="7617" w:type="dxa"/>
            <w:gridSpan w:val="14"/>
            <w:vAlign w:val="bottom"/>
          </w:tcPr>
          <w:p w14:paraId="41DF1652" w14:textId="77777777" w:rsidR="0006783F" w:rsidRPr="00F76C81" w:rsidRDefault="00F71A6C" w:rsidP="006326C0">
            <w:pPr>
              <w:spacing w:after="0" w:line="240" w:lineRule="auto"/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>Musik</w:t>
            </w:r>
            <w:r w:rsidRPr="00F76C81">
              <w:rPr>
                <w:rFonts w:ascii="Georgia Pro" w:eastAsia="Georgia" w:hAnsi="Georgia Pro" w:cs="Georgia"/>
                <w:i/>
                <w:color w:val="000000"/>
                <w:sz w:val="18"/>
                <w:szCs w:val="18"/>
                <w:lang w:val="de-DE"/>
              </w:rPr>
              <w:t xml:space="preserve"> (Veröffentlichung zwei eigener Songs auf Spotify, Apple Musik und mehr), </w:t>
            </w:r>
          </w:p>
        </w:tc>
      </w:tr>
      <w:tr w:rsidR="0006783F" w:rsidRPr="00F76C81" w14:paraId="2FA1EBBB" w14:textId="77777777" w:rsidTr="006326C0">
        <w:tc>
          <w:tcPr>
            <w:tcW w:w="2023" w:type="dxa"/>
            <w:vAlign w:val="bottom"/>
          </w:tcPr>
          <w:p w14:paraId="02FBD962" w14:textId="77777777" w:rsidR="0006783F" w:rsidRPr="00F76C81" w:rsidRDefault="0006783F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</w:p>
        </w:tc>
        <w:tc>
          <w:tcPr>
            <w:tcW w:w="7617" w:type="dxa"/>
            <w:gridSpan w:val="14"/>
            <w:vAlign w:val="bottom"/>
          </w:tcPr>
          <w:p w14:paraId="12CF23ED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>Lesen von Büchern mit Fokus auf Weiterbildung, Fitness mit Fokus auf Gesundheit,</w:t>
            </w:r>
          </w:p>
        </w:tc>
      </w:tr>
      <w:tr w:rsidR="0006783F" w:rsidRPr="00F76C81" w14:paraId="0EFFD134" w14:textId="77777777" w:rsidTr="006326C0">
        <w:tc>
          <w:tcPr>
            <w:tcW w:w="2023" w:type="dxa"/>
            <w:vAlign w:val="bottom"/>
          </w:tcPr>
          <w:p w14:paraId="71DD2AFD" w14:textId="77777777" w:rsidR="0006783F" w:rsidRPr="00F76C81" w:rsidRDefault="0006783F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</w:p>
        </w:tc>
        <w:tc>
          <w:tcPr>
            <w:tcW w:w="7617" w:type="dxa"/>
            <w:gridSpan w:val="14"/>
            <w:vAlign w:val="bottom"/>
          </w:tcPr>
          <w:p w14:paraId="4CC725BE" w14:textId="62152690" w:rsidR="0006783F" w:rsidRPr="00F76C81" w:rsidRDefault="009B51AA" w:rsidP="00F7588D">
            <w:pPr>
              <w:spacing w:after="0" w:line="240" w:lineRule="auto"/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</w:pPr>
            <w:proofErr w:type="spellStart"/>
            <w:r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>i</w:t>
            </w:r>
            <w:r w:rsidR="00F71A6C"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>nfluen</w:t>
            </w:r>
            <w:r w:rsidR="00807977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>c</w:t>
            </w:r>
            <w:r w:rsidR="00F71A6C"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>en</w:t>
            </w:r>
            <w:proofErr w:type="spellEnd"/>
            <w:r w:rsidR="00F71A6C"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 xml:space="preserve"> mit Fokus auf </w:t>
            </w:r>
            <w:proofErr w:type="spellStart"/>
            <w:r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>Mindest</w:t>
            </w:r>
            <w:proofErr w:type="spellEnd"/>
            <w:r w:rsidR="00F71A6C" w:rsidRPr="00F76C81"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  <w:t xml:space="preserve"> und Veränderung</w:t>
            </w:r>
          </w:p>
        </w:tc>
      </w:tr>
      <w:tr w:rsidR="0006783F" w:rsidRPr="00F76C81" w14:paraId="08677B03" w14:textId="77777777" w:rsidTr="006326C0">
        <w:trPr>
          <w:trHeight w:val="1134"/>
        </w:trPr>
        <w:tc>
          <w:tcPr>
            <w:tcW w:w="2023" w:type="dxa"/>
            <w:vAlign w:val="bottom"/>
          </w:tcPr>
          <w:p w14:paraId="07096FF1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sz w:val="18"/>
                <w:szCs w:val="18"/>
                <w:lang w:val="de-DE"/>
              </w:rPr>
              <w:t>Lebach, 01.06.2024</w:t>
            </w:r>
          </w:p>
        </w:tc>
        <w:tc>
          <w:tcPr>
            <w:tcW w:w="7617" w:type="dxa"/>
            <w:gridSpan w:val="14"/>
            <w:vAlign w:val="bottom"/>
          </w:tcPr>
          <w:p w14:paraId="10181EEF" w14:textId="77777777" w:rsidR="0006783F" w:rsidRPr="00F76C81" w:rsidRDefault="0006783F" w:rsidP="00F7588D">
            <w:pPr>
              <w:spacing w:after="0" w:line="240" w:lineRule="auto"/>
              <w:rPr>
                <w:rFonts w:ascii="Georgia Pro" w:eastAsia="Georgia" w:hAnsi="Georgia Pro" w:cs="Georgia"/>
                <w:color w:val="000000"/>
                <w:sz w:val="18"/>
                <w:szCs w:val="18"/>
                <w:lang w:val="de-DE"/>
              </w:rPr>
            </w:pPr>
          </w:p>
        </w:tc>
      </w:tr>
    </w:tbl>
    <w:p w14:paraId="04E6E0CF" w14:textId="05A7A9C8" w:rsidR="0006783F" w:rsidRDefault="0006783F">
      <w:pPr>
        <w:rPr>
          <w:sz w:val="18"/>
          <w:szCs w:val="18"/>
        </w:rPr>
      </w:pPr>
    </w:p>
    <w:sectPr w:rsidR="0006783F" w:rsidSect="006326C0">
      <w:footerReference w:type="even" r:id="rId7"/>
      <w:pgSz w:w="11906" w:h="16838"/>
      <w:pgMar w:top="680" w:right="1418" w:bottom="227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72C0E" w14:textId="77777777" w:rsidR="00DD72EB" w:rsidRDefault="00DD72EB">
      <w:pPr>
        <w:spacing w:after="0" w:line="240" w:lineRule="auto"/>
      </w:pPr>
      <w:r>
        <w:separator/>
      </w:r>
    </w:p>
  </w:endnote>
  <w:endnote w:type="continuationSeparator" w:id="0">
    <w:p w14:paraId="56BC62FE" w14:textId="77777777" w:rsidR="00DD72EB" w:rsidRDefault="00DD72EB">
      <w:pPr>
        <w:spacing w:after="0" w:line="240" w:lineRule="auto"/>
      </w:pPr>
      <w:r>
        <w:continuationSeparator/>
      </w:r>
    </w:p>
  </w:endnote>
  <w:endnote w:type="continuationNotice" w:id="1">
    <w:p w14:paraId="56BD47A6" w14:textId="77777777" w:rsidR="00DD72EB" w:rsidRDefault="00DD72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1913A7A0-2859-104A-A82D-1754E4C610F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E0449592-304A-2347-B4BB-15F77ABF26C4}"/>
    <w:embedBold r:id="rId4" w:fontKey="{E237D39B-29EA-B645-A223-F49E0547A0C7}"/>
    <w:embedItalic r:id="rId5" w:fontKey="{1DCDFABB-9318-EB4F-BED5-AF9F1DC782B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7A3DFEDF-6305-B449-805D-F5136E5A567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28222C79-4919-FA42-AAA8-09BB48C45C9D}"/>
    <w:embedBold r:id="rId8" w:fontKey="{F48D0677-E7B0-CE44-90D0-4158634883DF}"/>
    <w:embedItalic r:id="rId9" w:fontKey="{E6BD8AAC-43E2-A84D-BE00-5E7C44210653}"/>
    <w:embedBoldItalic r:id="rId10" w:fontKey="{82343BC6-6528-0946-8122-0BE27AB60CB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4FDD2FDF-8440-6F49-AD92-F4C09C602628}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  <w:embedRegular r:id="rId12" w:fontKey="{4ADC12AD-631D-4946-A2FE-100F62E2D7E3}"/>
    <w:embedBold r:id="rId13" w:fontKey="{F6BCBF06-DE41-684F-A15F-9084B336C6A5}"/>
    <w:embedItalic r:id="rId14" w:fontKey="{DD27E9ED-5CB9-8845-91E2-92876777F788}"/>
    <w:embedBoldItalic r:id="rId15" w:fontKey="{70AAC2BD-A704-C04C-8F77-1D096C5CAE3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6" w:fontKey="{C420AFAD-B7B4-B743-AC0D-B84E0B10FD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3F3CB" w14:textId="77777777" w:rsidR="0006783F" w:rsidRDefault="00F71A6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77EC61F3" w14:textId="77777777" w:rsidR="0006783F" w:rsidRDefault="0006783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D15C2" w14:textId="77777777" w:rsidR="00DD72EB" w:rsidRDefault="00DD72EB">
      <w:pPr>
        <w:spacing w:after="0" w:line="240" w:lineRule="auto"/>
      </w:pPr>
      <w:r>
        <w:separator/>
      </w:r>
    </w:p>
  </w:footnote>
  <w:footnote w:type="continuationSeparator" w:id="0">
    <w:p w14:paraId="2CBC980B" w14:textId="77777777" w:rsidR="00DD72EB" w:rsidRDefault="00DD72EB">
      <w:pPr>
        <w:spacing w:after="0" w:line="240" w:lineRule="auto"/>
      </w:pPr>
      <w:r>
        <w:continuationSeparator/>
      </w:r>
    </w:p>
  </w:footnote>
  <w:footnote w:type="continuationNotice" w:id="1">
    <w:p w14:paraId="5871571D" w14:textId="77777777" w:rsidR="00DD72EB" w:rsidRDefault="00DD72EB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UiRukzkM" int2:invalidationBookmarkName="" int2:hashCode="pvd5DhYMYpOkoo" int2:id="8L9tIyNl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0362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5EE339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E190C7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71463586">
    <w:abstractNumId w:val="0"/>
  </w:num>
  <w:num w:numId="2" w16cid:durableId="625425874">
    <w:abstractNumId w:val="2"/>
  </w:num>
  <w:num w:numId="3" w16cid:durableId="331033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83F"/>
    <w:rsid w:val="000026D3"/>
    <w:rsid w:val="000070BB"/>
    <w:rsid w:val="00010B31"/>
    <w:rsid w:val="000534A5"/>
    <w:rsid w:val="0006264D"/>
    <w:rsid w:val="00063AB5"/>
    <w:rsid w:val="0006783F"/>
    <w:rsid w:val="00094540"/>
    <w:rsid w:val="000A4B16"/>
    <w:rsid w:val="000B7B1E"/>
    <w:rsid w:val="000E339A"/>
    <w:rsid w:val="000FEB02"/>
    <w:rsid w:val="0010173A"/>
    <w:rsid w:val="00104211"/>
    <w:rsid w:val="00112E6C"/>
    <w:rsid w:val="00132BF2"/>
    <w:rsid w:val="00143CDF"/>
    <w:rsid w:val="001521B4"/>
    <w:rsid w:val="00164A1E"/>
    <w:rsid w:val="00165AF6"/>
    <w:rsid w:val="00184ED9"/>
    <w:rsid w:val="00193BFA"/>
    <w:rsid w:val="001C5075"/>
    <w:rsid w:val="001D1C18"/>
    <w:rsid w:val="001E52F8"/>
    <w:rsid w:val="00223B2F"/>
    <w:rsid w:val="0025172C"/>
    <w:rsid w:val="002726AE"/>
    <w:rsid w:val="002A05ED"/>
    <w:rsid w:val="002A64ED"/>
    <w:rsid w:val="002C231D"/>
    <w:rsid w:val="002C50BE"/>
    <w:rsid w:val="002D1786"/>
    <w:rsid w:val="002F0D58"/>
    <w:rsid w:val="002F144F"/>
    <w:rsid w:val="003122E9"/>
    <w:rsid w:val="003134DB"/>
    <w:rsid w:val="00313F4B"/>
    <w:rsid w:val="003160F8"/>
    <w:rsid w:val="00317DED"/>
    <w:rsid w:val="003356C7"/>
    <w:rsid w:val="00341CB6"/>
    <w:rsid w:val="00343415"/>
    <w:rsid w:val="00346D2F"/>
    <w:rsid w:val="003476D7"/>
    <w:rsid w:val="00356920"/>
    <w:rsid w:val="003744DB"/>
    <w:rsid w:val="00375FA0"/>
    <w:rsid w:val="00387970"/>
    <w:rsid w:val="003B17DF"/>
    <w:rsid w:val="003B18B8"/>
    <w:rsid w:val="003C6EC2"/>
    <w:rsid w:val="003D1F2C"/>
    <w:rsid w:val="003D51A2"/>
    <w:rsid w:val="0041299F"/>
    <w:rsid w:val="00441537"/>
    <w:rsid w:val="00441927"/>
    <w:rsid w:val="00476E69"/>
    <w:rsid w:val="0048400D"/>
    <w:rsid w:val="00490F38"/>
    <w:rsid w:val="00492FA0"/>
    <w:rsid w:val="004E4EE0"/>
    <w:rsid w:val="004F7384"/>
    <w:rsid w:val="0052280A"/>
    <w:rsid w:val="00540C55"/>
    <w:rsid w:val="00547B5F"/>
    <w:rsid w:val="00573F33"/>
    <w:rsid w:val="005760D8"/>
    <w:rsid w:val="00576E21"/>
    <w:rsid w:val="0058187E"/>
    <w:rsid w:val="00586E1F"/>
    <w:rsid w:val="005B7849"/>
    <w:rsid w:val="005C057A"/>
    <w:rsid w:val="005D0B0B"/>
    <w:rsid w:val="005E65A0"/>
    <w:rsid w:val="005F2618"/>
    <w:rsid w:val="005F2FD5"/>
    <w:rsid w:val="005F5824"/>
    <w:rsid w:val="00613D18"/>
    <w:rsid w:val="00614D29"/>
    <w:rsid w:val="006326C0"/>
    <w:rsid w:val="0065045B"/>
    <w:rsid w:val="006645ED"/>
    <w:rsid w:val="006A3CEB"/>
    <w:rsid w:val="006A4D1A"/>
    <w:rsid w:val="006E5C13"/>
    <w:rsid w:val="007154D2"/>
    <w:rsid w:val="00717427"/>
    <w:rsid w:val="00726FA6"/>
    <w:rsid w:val="007643F8"/>
    <w:rsid w:val="00782DAA"/>
    <w:rsid w:val="0078656F"/>
    <w:rsid w:val="007910D4"/>
    <w:rsid w:val="007B365C"/>
    <w:rsid w:val="007B433F"/>
    <w:rsid w:val="007B475F"/>
    <w:rsid w:val="007C1AD6"/>
    <w:rsid w:val="007D2D99"/>
    <w:rsid w:val="007D3EFA"/>
    <w:rsid w:val="007F3BD4"/>
    <w:rsid w:val="008016B5"/>
    <w:rsid w:val="00807977"/>
    <w:rsid w:val="00835B89"/>
    <w:rsid w:val="00836684"/>
    <w:rsid w:val="00871135"/>
    <w:rsid w:val="008733D4"/>
    <w:rsid w:val="008A00D7"/>
    <w:rsid w:val="008A4A1D"/>
    <w:rsid w:val="008C31CF"/>
    <w:rsid w:val="008D0A10"/>
    <w:rsid w:val="008D134B"/>
    <w:rsid w:val="008F1751"/>
    <w:rsid w:val="00900E90"/>
    <w:rsid w:val="00904E54"/>
    <w:rsid w:val="00911C9A"/>
    <w:rsid w:val="009462C3"/>
    <w:rsid w:val="009561C3"/>
    <w:rsid w:val="00957522"/>
    <w:rsid w:val="00961A39"/>
    <w:rsid w:val="009803A7"/>
    <w:rsid w:val="00982E6D"/>
    <w:rsid w:val="00994B55"/>
    <w:rsid w:val="009A6676"/>
    <w:rsid w:val="009A78C8"/>
    <w:rsid w:val="009B51AA"/>
    <w:rsid w:val="009E0834"/>
    <w:rsid w:val="009E38EA"/>
    <w:rsid w:val="009F10C4"/>
    <w:rsid w:val="009F6FDE"/>
    <w:rsid w:val="00A003F1"/>
    <w:rsid w:val="00A12BB9"/>
    <w:rsid w:val="00A276B8"/>
    <w:rsid w:val="00A43C71"/>
    <w:rsid w:val="00A47786"/>
    <w:rsid w:val="00A523EF"/>
    <w:rsid w:val="00A64F23"/>
    <w:rsid w:val="00A67AE4"/>
    <w:rsid w:val="00A72203"/>
    <w:rsid w:val="00A83270"/>
    <w:rsid w:val="00A866D5"/>
    <w:rsid w:val="00AB34D4"/>
    <w:rsid w:val="00AC15CF"/>
    <w:rsid w:val="00AE2E9B"/>
    <w:rsid w:val="00B003A6"/>
    <w:rsid w:val="00B410E4"/>
    <w:rsid w:val="00B44D12"/>
    <w:rsid w:val="00B47DB0"/>
    <w:rsid w:val="00B51611"/>
    <w:rsid w:val="00B80BBE"/>
    <w:rsid w:val="00B87119"/>
    <w:rsid w:val="00B90386"/>
    <w:rsid w:val="00BA0680"/>
    <w:rsid w:val="00BA0D26"/>
    <w:rsid w:val="00BB0743"/>
    <w:rsid w:val="00BB079F"/>
    <w:rsid w:val="00BB798B"/>
    <w:rsid w:val="00BF3AC2"/>
    <w:rsid w:val="00BF7435"/>
    <w:rsid w:val="00C4525C"/>
    <w:rsid w:val="00C467B3"/>
    <w:rsid w:val="00C81DE6"/>
    <w:rsid w:val="00C8205E"/>
    <w:rsid w:val="00C8380A"/>
    <w:rsid w:val="00C85262"/>
    <w:rsid w:val="00C86D9C"/>
    <w:rsid w:val="00CA16E8"/>
    <w:rsid w:val="00CB44E9"/>
    <w:rsid w:val="00CB7728"/>
    <w:rsid w:val="00CD08D8"/>
    <w:rsid w:val="00CD17F0"/>
    <w:rsid w:val="00CD3CF8"/>
    <w:rsid w:val="00CE42C7"/>
    <w:rsid w:val="00D012E6"/>
    <w:rsid w:val="00D22C8E"/>
    <w:rsid w:val="00D41868"/>
    <w:rsid w:val="00D4241B"/>
    <w:rsid w:val="00D42F75"/>
    <w:rsid w:val="00D44522"/>
    <w:rsid w:val="00D46494"/>
    <w:rsid w:val="00D56FF4"/>
    <w:rsid w:val="00D77ACF"/>
    <w:rsid w:val="00D85AD6"/>
    <w:rsid w:val="00D9428B"/>
    <w:rsid w:val="00DB0B7A"/>
    <w:rsid w:val="00DC1107"/>
    <w:rsid w:val="00DD72EB"/>
    <w:rsid w:val="00DE684D"/>
    <w:rsid w:val="00E03DD7"/>
    <w:rsid w:val="00E04C8C"/>
    <w:rsid w:val="00E06AA1"/>
    <w:rsid w:val="00E139E2"/>
    <w:rsid w:val="00E16D09"/>
    <w:rsid w:val="00E231A6"/>
    <w:rsid w:val="00E63691"/>
    <w:rsid w:val="00E66FD6"/>
    <w:rsid w:val="00E94D76"/>
    <w:rsid w:val="00E96E7A"/>
    <w:rsid w:val="00EC5BAA"/>
    <w:rsid w:val="00EE0994"/>
    <w:rsid w:val="00F44126"/>
    <w:rsid w:val="00F5169A"/>
    <w:rsid w:val="00F71A6C"/>
    <w:rsid w:val="00F7588D"/>
    <w:rsid w:val="00F76C81"/>
    <w:rsid w:val="00F834AA"/>
    <w:rsid w:val="00F94B84"/>
    <w:rsid w:val="00F95E57"/>
    <w:rsid w:val="00FA473A"/>
    <w:rsid w:val="00FD377F"/>
    <w:rsid w:val="00FE4062"/>
    <w:rsid w:val="03465137"/>
    <w:rsid w:val="03DB7CFE"/>
    <w:rsid w:val="04D00756"/>
    <w:rsid w:val="04E22198"/>
    <w:rsid w:val="05805AF7"/>
    <w:rsid w:val="067DF1F9"/>
    <w:rsid w:val="0870E86B"/>
    <w:rsid w:val="0899BF2C"/>
    <w:rsid w:val="0A372E6C"/>
    <w:rsid w:val="0B191F10"/>
    <w:rsid w:val="0B8032DE"/>
    <w:rsid w:val="0B9B5A6C"/>
    <w:rsid w:val="0BD2FECD"/>
    <w:rsid w:val="0C3CB680"/>
    <w:rsid w:val="0CD10843"/>
    <w:rsid w:val="0D64EA65"/>
    <w:rsid w:val="0D6ECF2E"/>
    <w:rsid w:val="0DA1E3F0"/>
    <w:rsid w:val="0DD94971"/>
    <w:rsid w:val="0E729768"/>
    <w:rsid w:val="0E7FAB56"/>
    <w:rsid w:val="0F102A95"/>
    <w:rsid w:val="104B518F"/>
    <w:rsid w:val="11CB3011"/>
    <w:rsid w:val="11DAFD4B"/>
    <w:rsid w:val="11F35C37"/>
    <w:rsid w:val="120180BA"/>
    <w:rsid w:val="1209693F"/>
    <w:rsid w:val="1218AB94"/>
    <w:rsid w:val="12A16654"/>
    <w:rsid w:val="12A1BEF2"/>
    <w:rsid w:val="1341AE01"/>
    <w:rsid w:val="13D4A0B1"/>
    <w:rsid w:val="14D0F094"/>
    <w:rsid w:val="152FDF09"/>
    <w:rsid w:val="15F8A0B7"/>
    <w:rsid w:val="1641329A"/>
    <w:rsid w:val="16961974"/>
    <w:rsid w:val="17478B3C"/>
    <w:rsid w:val="17661AE6"/>
    <w:rsid w:val="185E33AA"/>
    <w:rsid w:val="188897DC"/>
    <w:rsid w:val="190B4282"/>
    <w:rsid w:val="19395E4A"/>
    <w:rsid w:val="1B795B50"/>
    <w:rsid w:val="1B9FA384"/>
    <w:rsid w:val="1C02CD0A"/>
    <w:rsid w:val="1E5FE456"/>
    <w:rsid w:val="1E7B1D6D"/>
    <w:rsid w:val="1E8B194C"/>
    <w:rsid w:val="1EA7152E"/>
    <w:rsid w:val="1F6CCF09"/>
    <w:rsid w:val="1FDC18A2"/>
    <w:rsid w:val="2020036A"/>
    <w:rsid w:val="2042E58F"/>
    <w:rsid w:val="20998694"/>
    <w:rsid w:val="20F2C3CA"/>
    <w:rsid w:val="2178C856"/>
    <w:rsid w:val="21FAC0F8"/>
    <w:rsid w:val="23E571FD"/>
    <w:rsid w:val="24514453"/>
    <w:rsid w:val="2541FC5B"/>
    <w:rsid w:val="283BF00E"/>
    <w:rsid w:val="292AF0CC"/>
    <w:rsid w:val="29303E26"/>
    <w:rsid w:val="2A21EE33"/>
    <w:rsid w:val="2A64BD95"/>
    <w:rsid w:val="2B91A7A1"/>
    <w:rsid w:val="2BF980EA"/>
    <w:rsid w:val="2CA8B1B4"/>
    <w:rsid w:val="2DFC032D"/>
    <w:rsid w:val="2EFAD0FF"/>
    <w:rsid w:val="2F3AE07E"/>
    <w:rsid w:val="2F924E80"/>
    <w:rsid w:val="2F97D38E"/>
    <w:rsid w:val="2FC74216"/>
    <w:rsid w:val="30A9E39C"/>
    <w:rsid w:val="31430C74"/>
    <w:rsid w:val="3194C428"/>
    <w:rsid w:val="31D7FCAA"/>
    <w:rsid w:val="3234BCFD"/>
    <w:rsid w:val="331B8E7C"/>
    <w:rsid w:val="33C82725"/>
    <w:rsid w:val="34983E18"/>
    <w:rsid w:val="34AA5202"/>
    <w:rsid w:val="34E43D0F"/>
    <w:rsid w:val="35D4ECA1"/>
    <w:rsid w:val="36071512"/>
    <w:rsid w:val="36450534"/>
    <w:rsid w:val="3789BD16"/>
    <w:rsid w:val="39499DBB"/>
    <w:rsid w:val="3951DE21"/>
    <w:rsid w:val="3A9B5232"/>
    <w:rsid w:val="3AA24229"/>
    <w:rsid w:val="3B1518F2"/>
    <w:rsid w:val="3C2C5D17"/>
    <w:rsid w:val="3CE8CCAC"/>
    <w:rsid w:val="3D3F51AE"/>
    <w:rsid w:val="3EE033F7"/>
    <w:rsid w:val="3EFECDD9"/>
    <w:rsid w:val="3F49B657"/>
    <w:rsid w:val="3F93CE3F"/>
    <w:rsid w:val="400C85E3"/>
    <w:rsid w:val="4273B297"/>
    <w:rsid w:val="428B1ACE"/>
    <w:rsid w:val="42E54EA6"/>
    <w:rsid w:val="42F2FFE0"/>
    <w:rsid w:val="43E3320B"/>
    <w:rsid w:val="4444D63F"/>
    <w:rsid w:val="4537EC03"/>
    <w:rsid w:val="45EED66B"/>
    <w:rsid w:val="4601070E"/>
    <w:rsid w:val="471C13D1"/>
    <w:rsid w:val="471DEEFE"/>
    <w:rsid w:val="47A515EF"/>
    <w:rsid w:val="48AC4F81"/>
    <w:rsid w:val="49744392"/>
    <w:rsid w:val="4A9447A1"/>
    <w:rsid w:val="4B0C9F0F"/>
    <w:rsid w:val="4C46709B"/>
    <w:rsid w:val="4C9A0BB7"/>
    <w:rsid w:val="4CE30B78"/>
    <w:rsid w:val="4E3CDB5C"/>
    <w:rsid w:val="4E4D58C6"/>
    <w:rsid w:val="4E8A8384"/>
    <w:rsid w:val="4E8DB2D0"/>
    <w:rsid w:val="4F0BB402"/>
    <w:rsid w:val="4F4F6DF2"/>
    <w:rsid w:val="508F87DC"/>
    <w:rsid w:val="50B0664C"/>
    <w:rsid w:val="511320B7"/>
    <w:rsid w:val="519B073A"/>
    <w:rsid w:val="5384EA11"/>
    <w:rsid w:val="539F8B0F"/>
    <w:rsid w:val="54FEFD7A"/>
    <w:rsid w:val="5655E122"/>
    <w:rsid w:val="5768F423"/>
    <w:rsid w:val="5785AE24"/>
    <w:rsid w:val="58276D54"/>
    <w:rsid w:val="591D5A3D"/>
    <w:rsid w:val="59244852"/>
    <w:rsid w:val="597ABAC7"/>
    <w:rsid w:val="59A3B823"/>
    <w:rsid w:val="59B7099D"/>
    <w:rsid w:val="59B9948D"/>
    <w:rsid w:val="5AA17D74"/>
    <w:rsid w:val="5AB62102"/>
    <w:rsid w:val="5ADA022C"/>
    <w:rsid w:val="5AF25951"/>
    <w:rsid w:val="5B85751D"/>
    <w:rsid w:val="5BB8C624"/>
    <w:rsid w:val="5D236B05"/>
    <w:rsid w:val="5DADB730"/>
    <w:rsid w:val="5E6F8C52"/>
    <w:rsid w:val="5ED9F667"/>
    <w:rsid w:val="5F108673"/>
    <w:rsid w:val="5F3FBBDD"/>
    <w:rsid w:val="5FEB6254"/>
    <w:rsid w:val="6016BD8D"/>
    <w:rsid w:val="6066804C"/>
    <w:rsid w:val="610B0E7D"/>
    <w:rsid w:val="6209502A"/>
    <w:rsid w:val="621305EF"/>
    <w:rsid w:val="62145E26"/>
    <w:rsid w:val="6263B5BA"/>
    <w:rsid w:val="64170D9E"/>
    <w:rsid w:val="649E9010"/>
    <w:rsid w:val="65C68EA7"/>
    <w:rsid w:val="664B5170"/>
    <w:rsid w:val="6650C9FC"/>
    <w:rsid w:val="66DDBD2F"/>
    <w:rsid w:val="673B5985"/>
    <w:rsid w:val="673D57CA"/>
    <w:rsid w:val="6859F1BC"/>
    <w:rsid w:val="696674A5"/>
    <w:rsid w:val="6A123CE5"/>
    <w:rsid w:val="6AFD911A"/>
    <w:rsid w:val="6B5E5EC2"/>
    <w:rsid w:val="6BE8E66B"/>
    <w:rsid w:val="6C032C9A"/>
    <w:rsid w:val="6DA16FE3"/>
    <w:rsid w:val="6DB7FF4E"/>
    <w:rsid w:val="6F5A8C0A"/>
    <w:rsid w:val="70E7606A"/>
    <w:rsid w:val="71902CEE"/>
    <w:rsid w:val="72ACF8D4"/>
    <w:rsid w:val="737CA80D"/>
    <w:rsid w:val="7439B483"/>
    <w:rsid w:val="754022B8"/>
    <w:rsid w:val="75B967CC"/>
    <w:rsid w:val="75EB7D31"/>
    <w:rsid w:val="760ECF49"/>
    <w:rsid w:val="76D79790"/>
    <w:rsid w:val="770E1700"/>
    <w:rsid w:val="777E8BB4"/>
    <w:rsid w:val="783EA0A9"/>
    <w:rsid w:val="7844935D"/>
    <w:rsid w:val="7873EECE"/>
    <w:rsid w:val="78CDC2D4"/>
    <w:rsid w:val="7924E476"/>
    <w:rsid w:val="79D1D5B9"/>
    <w:rsid w:val="7A2437D3"/>
    <w:rsid w:val="7A87CFE1"/>
    <w:rsid w:val="7AC85BC3"/>
    <w:rsid w:val="7C767C36"/>
    <w:rsid w:val="7CBCEB27"/>
    <w:rsid w:val="7DA3494C"/>
    <w:rsid w:val="7E51BB62"/>
    <w:rsid w:val="7F799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8DDE4F"/>
  <w15:docId w15:val="{066CDEE7-39AA-624F-8C6E-4AE000219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573F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87119"/>
  </w:style>
  <w:style w:type="paragraph" w:styleId="Fuzeile">
    <w:name w:val="footer"/>
    <w:basedOn w:val="Standard"/>
    <w:link w:val="FuzeileZchn"/>
    <w:uiPriority w:val="99"/>
    <w:unhideWhenUsed/>
    <w:rsid w:val="00573F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87119"/>
  </w:style>
  <w:style w:type="table" w:customStyle="1" w:styleId="TableNormal1">
    <w:name w:val="Table Normal1"/>
    <w:rsid w:val="00B8711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eitenzahl">
    <w:name w:val="page number"/>
    <w:basedOn w:val="Absatz-Standardschriftart"/>
    <w:uiPriority w:val="99"/>
    <w:semiHidden/>
    <w:unhideWhenUsed/>
    <w:rsid w:val="00904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729</Words>
  <Characters>4594</Characters>
  <Application>Microsoft Office Word</Application>
  <DocSecurity>0</DocSecurity>
  <Lines>38</Lines>
  <Paragraphs>10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.6ix</dc:creator>
  <cp:keywords/>
  <cp:lastModifiedBy>David Döbele</cp:lastModifiedBy>
  <cp:revision>3</cp:revision>
  <dcterms:created xsi:type="dcterms:W3CDTF">2024-05-23T05:00:00Z</dcterms:created>
  <dcterms:modified xsi:type="dcterms:W3CDTF">2024-05-23T08:56:00Z</dcterms:modified>
</cp:coreProperties>
</file>