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D1BEF" w14:textId="77777777" w:rsidR="0024543C" w:rsidRDefault="0024543C" w:rsidP="0024543C">
      <w:r>
        <w:t>KPMG AG Wirtschaftsprüfungsgesellschaft (Audit / Wirtschaftsprüfung)</w:t>
      </w:r>
    </w:p>
    <w:p w14:paraId="56957923" w14:textId="77777777" w:rsidR="0024543C" w:rsidRDefault="0024543C" w:rsidP="0024543C">
      <w:bookmarkStart w:id="0" w:name="_Hlk169293991"/>
      <w:r>
        <w:t xml:space="preserve">KPMG AG Wirtschaftsprüfungsgesellschaft scheint mir ideal als meinen nächsten Schritt, da Sie Praktikanten direkt in die Teamarbeit integrieren und damit eine einhergehend steile Lernkurve bieten. Ich selbst strebe eine internationale Karriere an und finde es daher bemerkenswert, dass Ihre Mandate sowohl mittelständische Autozulieferer als auch internationale Pharmaunternehmen sind und Ihr Firmennetzwerk rund 273.000 Mitarbeiter in 143 Länder beträgt. Außerdem erachte ich Ihre Gesamtleistung im Geschäftsjahr 2023, in dem Sie es schafften eine Steigerung von 10,1 Prozent zu erzielen, als sehr spannend, da dieser Fakt belegt, dass Sie in Deutschland zu den führenden Wirtschaftsprüfungs- und Beratungsunternehmen gehören. </w:t>
      </w:r>
    </w:p>
    <w:p w14:paraId="3F552156" w14:textId="77777777" w:rsidR="0024543C" w:rsidRDefault="0024543C" w:rsidP="0024543C"/>
    <w:bookmarkEnd w:id="0"/>
    <w:p w14:paraId="3FECB01E" w14:textId="77777777" w:rsidR="0024543C" w:rsidRDefault="0024543C" w:rsidP="0024543C">
      <w:r>
        <w:t>Deloitte GmbH Wirtschaftsprüfungsgesellschaft</w:t>
      </w:r>
    </w:p>
    <w:p w14:paraId="762D3A80" w14:textId="77777777" w:rsidR="0024543C" w:rsidRDefault="0024543C" w:rsidP="0024543C">
      <w:r>
        <w:t xml:space="preserve">Deloitte GmbH Wirtschaftsprüfungsgesellschaft scheint mir ideal als meinen nächsten Schritt, da Sie Praktikanten direkt in die Teamarbeit integrieren sowie Teilprojekte auf den Praktikanten übertragen, die er sich selbst erarbeitet und damit eine einhergehende steile Lernkurve bieten. Ich selbst habe bei meinem Nebenjob bei </w:t>
      </w:r>
      <w:proofErr w:type="spellStart"/>
      <w:r>
        <w:t>Domino’s</w:t>
      </w:r>
      <w:proofErr w:type="spellEnd"/>
      <w:r>
        <w:t xml:space="preserve"> Pizza eine starke Eigenverantwortung, wenn es um das Management der Kundenaufträge bis hin zur Auslieferung dieser geht und finde es daher bemerkenswert, dass ich diese Eigenschaft bei Ihnen einbringen kann. Außerdem erachte ich es als sehr spannend, dass Sie Ihre Leistungen in Bereichen wie Audit und Assurance und Consulting für nahezu 90 % der Fortune Global 500 Unternehmen anbieten. Dadurch ist es den Praktikanten möglich, Einblicke in ein chancenreiches und internationales Umfeld zu bekommen.</w:t>
      </w:r>
    </w:p>
    <w:p w14:paraId="402A24E7" w14:textId="77777777" w:rsidR="0024543C" w:rsidRDefault="0024543C" w:rsidP="0024543C"/>
    <w:p w14:paraId="2BD69B0B" w14:textId="77777777" w:rsidR="0024543C" w:rsidRDefault="0024543C" w:rsidP="0024543C">
      <w:r>
        <w:t>Rödl &amp; Partner GmbH Wirtschaftsprüfungsgesellschaft</w:t>
      </w:r>
    </w:p>
    <w:p w14:paraId="6306C8C4" w14:textId="77777777" w:rsidR="0024543C" w:rsidRDefault="0024543C" w:rsidP="0024543C">
      <w:r>
        <w:t xml:space="preserve">Rödl &amp; Partner GmbH Wirtschaftsprüfungsgesellschaft scheint mir ideal als meinen nächsten Schritt, da Sie sich selbst als erfolgshungrig beschreiben und stets nach Verbesserungen und operativer Expansion streben, da ich selbst hohe Ambitionen an mich habe. Deshalb bin ich im April dieses Jahres dem </w:t>
      </w:r>
      <w:proofErr w:type="spellStart"/>
      <w:r>
        <w:t>pumpkincareers</w:t>
      </w:r>
      <w:proofErr w:type="spellEnd"/>
      <w:r>
        <w:t xml:space="preserve"> Coaching beigetreten, um mich für einen bestmöglichen Einstieg im Bereich </w:t>
      </w:r>
      <w:proofErr w:type="spellStart"/>
      <w:r>
        <w:t>Finance&amp;Consulting</w:t>
      </w:r>
      <w:proofErr w:type="spellEnd"/>
      <w:r>
        <w:t xml:space="preserve"> vorzubereiten. Dadurch habe ich erkannt, dass im Team arbeiten größere Fortschritte mit sich bringt, als ein Solist zu sein und finde es daher bemerkenswert, dass die Praktikanten bei Ihnen schnell in das Team integriert werden und somit effizient bei Prüfungs- und Beratungsaufträgen mitwirken können. Außerdem erachte ich es ebenfalls als sehr spannend, dass Ihr Unternehmen Platz 5 im Ranking vom </w:t>
      </w:r>
      <w:proofErr w:type="spellStart"/>
      <w:r>
        <w:t>manager</w:t>
      </w:r>
      <w:proofErr w:type="spellEnd"/>
      <w:r>
        <w:t xml:space="preserve"> </w:t>
      </w:r>
      <w:proofErr w:type="spellStart"/>
      <w:r>
        <w:t>magazin</w:t>
      </w:r>
      <w:proofErr w:type="spellEnd"/>
      <w:r>
        <w:t xml:space="preserve"> für die beste Wirtschaftsprüfung 2022/23 erreichte, da dies für eine hohe Qualität an Wirtschaftsprüfungsleistungen zeigt.</w:t>
      </w:r>
    </w:p>
    <w:p w14:paraId="1650E3E4" w14:textId="77777777" w:rsidR="0024543C" w:rsidRDefault="0024543C" w:rsidP="0024543C"/>
    <w:p w14:paraId="38436FC1" w14:textId="77777777" w:rsidR="0024543C" w:rsidRDefault="0024543C" w:rsidP="0024543C"/>
    <w:p w14:paraId="0E23155C" w14:textId="77777777" w:rsidR="0024543C" w:rsidRDefault="0024543C" w:rsidP="0024543C"/>
    <w:p w14:paraId="72F72084" w14:textId="77777777" w:rsidR="0024543C" w:rsidRDefault="0024543C" w:rsidP="0024543C"/>
    <w:p w14:paraId="0DA76DB4" w14:textId="77777777" w:rsidR="0024543C" w:rsidRDefault="0024543C" w:rsidP="0024543C"/>
    <w:p w14:paraId="6B284EB5" w14:textId="77777777" w:rsidR="0024543C" w:rsidRDefault="0024543C" w:rsidP="0024543C"/>
    <w:p w14:paraId="04605810" w14:textId="77777777" w:rsidR="0024543C" w:rsidRDefault="0024543C" w:rsidP="0024543C"/>
    <w:p w14:paraId="7F1F1D46" w14:textId="77777777" w:rsidR="0024543C" w:rsidRDefault="0024543C" w:rsidP="0024543C"/>
    <w:p w14:paraId="67B300DC" w14:textId="77777777" w:rsidR="0024543C" w:rsidRDefault="0024543C" w:rsidP="0024543C">
      <w:r>
        <w:t>BDO AG Wirtschaftsprüfungsgesellschaft</w:t>
      </w:r>
    </w:p>
    <w:p w14:paraId="5934F0A1" w14:textId="77777777" w:rsidR="0024543C" w:rsidRDefault="0024543C" w:rsidP="0024543C">
      <w:r>
        <w:lastRenderedPageBreak/>
        <w:t xml:space="preserve">BDO AG Wirtschaftsprüfungsgesellschaft scheint mir ideal als meinen nächsten Schritt, da bei Ihnen Praktikanten von Beginn an bei der Erstellung von relevanten Arbeitspapieren eine unterstützende Funktion in einer weltweit vernetzten Organisation bekommen und Sie damit eine steile Lernkurve bieten. Ich selbst strebe eine internationale Karriere an und finde es daher bemerkenswert, dass BDO in 166 Ländern vertreten ist und mehr als 115.000 Menschen gemeinsam an einem gemeinsamen Ziel arbeiten. Außerdem erachte ich es sehr spannend, dass Sie im Berichtsjahr einen Umsatz von 404 Millionen Euro verzeichnet haben, was einem Plus von 16,5 Prozent für Sie entspricht, da dies Ihr Ziel unterstreicht, dass Sie die höchste Leistungs- und Betreuungsqualität im Prüfungs- und Beratungsgeschäft erbringen wollen. </w:t>
      </w:r>
    </w:p>
    <w:p w14:paraId="5F00423A" w14:textId="77777777" w:rsidR="0024543C" w:rsidRDefault="0024543C" w:rsidP="0024543C"/>
    <w:p w14:paraId="27F9A0EF" w14:textId="77777777" w:rsidR="0024543C" w:rsidRDefault="0024543C" w:rsidP="0024543C">
      <w:r>
        <w:t>KS Auditing GmbH Wirtschaftsprüfungsgesellschaft</w:t>
      </w:r>
    </w:p>
    <w:p w14:paraId="2E9FBFF3" w14:textId="77777777" w:rsidR="0024543C" w:rsidRDefault="0024543C" w:rsidP="0024543C">
      <w:r>
        <w:t>KS Auditing GmbH Wirtschaftsprüfungsgesellschaft scheint mir ideal als meinen nächsten Schritt, da bei Ihnen Praktikanten von Ihrer 20-Jährigen Berufserfahrung profitieren und Sie somit eine einhergehende steile Lernkurve bieten. Ich selbst möchte zu Beginn meiner Berufszeit im Bereich Wirtschaft einsteigen und finde es daher bemerkenswert, dass KS Auditing von Beginn an den Praktikanten Einblicke in die Tätigkeit eines Wirtschaftsprüfers bietet und es deshalb ermöglicht, erste Fähigkeiten der Buchhaltung zu erlernen. Außerdem erachte ich es sehr spannend, dass Teamarbeit bei Ihnen großgeschrieben wird, um dadurch die Aufgaben effizient und schnell zu bearbeiten.</w:t>
      </w:r>
    </w:p>
    <w:p w14:paraId="41939FEC" w14:textId="77777777" w:rsidR="0024543C" w:rsidRDefault="0024543C" w:rsidP="0024543C"/>
    <w:p w14:paraId="576B07FC" w14:textId="77777777" w:rsidR="0024543C" w:rsidRDefault="0024543C" w:rsidP="0024543C">
      <w:proofErr w:type="spellStart"/>
      <w:r>
        <w:t>eureos</w:t>
      </w:r>
      <w:proofErr w:type="spellEnd"/>
      <w:r>
        <w:t xml:space="preserve"> </w:t>
      </w:r>
      <w:proofErr w:type="spellStart"/>
      <w:r>
        <w:t>gmbh</w:t>
      </w:r>
      <w:proofErr w:type="spellEnd"/>
      <w:r>
        <w:t xml:space="preserve"> </w:t>
      </w:r>
      <w:proofErr w:type="spellStart"/>
      <w:r>
        <w:t>steuerberatungsgesellschaft</w:t>
      </w:r>
      <w:proofErr w:type="spellEnd"/>
      <w:r>
        <w:t xml:space="preserve"> </w:t>
      </w:r>
      <w:proofErr w:type="spellStart"/>
      <w:r>
        <w:t>rechtsanwaltsgesellschaft</w:t>
      </w:r>
      <w:proofErr w:type="spellEnd"/>
      <w:r>
        <w:t xml:space="preserve"> </w:t>
      </w:r>
      <w:proofErr w:type="spellStart"/>
      <w:r>
        <w:t>corporate</w:t>
      </w:r>
      <w:proofErr w:type="spellEnd"/>
      <w:r>
        <w:t xml:space="preserve"> </w:t>
      </w:r>
      <w:proofErr w:type="spellStart"/>
      <w:r>
        <w:t>finance</w:t>
      </w:r>
      <w:proofErr w:type="spellEnd"/>
    </w:p>
    <w:p w14:paraId="401E33ED" w14:textId="77777777" w:rsidR="0024543C" w:rsidRDefault="0024543C" w:rsidP="0024543C">
      <w:proofErr w:type="spellStart"/>
      <w:r>
        <w:t>Eureos</w:t>
      </w:r>
      <w:proofErr w:type="spellEnd"/>
      <w:r>
        <w:t xml:space="preserve"> </w:t>
      </w:r>
      <w:proofErr w:type="spellStart"/>
      <w:r>
        <w:t>gmbh</w:t>
      </w:r>
      <w:proofErr w:type="spellEnd"/>
      <w:r>
        <w:t xml:space="preserve"> </w:t>
      </w:r>
      <w:proofErr w:type="spellStart"/>
      <w:r>
        <w:t>steuerberatungsgesellschaft</w:t>
      </w:r>
      <w:proofErr w:type="spellEnd"/>
      <w:r>
        <w:t xml:space="preserve"> </w:t>
      </w:r>
      <w:proofErr w:type="spellStart"/>
      <w:r>
        <w:t>rechtsanwaltsgesellschaft</w:t>
      </w:r>
      <w:proofErr w:type="spellEnd"/>
      <w:r>
        <w:t xml:space="preserve"> scheint mir ideal als meinen nächsten Schritt, da bei Ihnen Praktikanten an anspruchsvollen Unternehmens- und Immobilienbewertungen mitwirken sowie bei M&amp;A Projekten im internationalen und nationalen Umfeld zu unterstützen und Sie somit eine steile Lernkurve bieten. Ich selbst möchte meinen Berufseinstieg in der Wirtschaft tätigen und finde es daher bemerkenswert, dass </w:t>
      </w:r>
      <w:proofErr w:type="spellStart"/>
      <w:r>
        <w:t>eureos</w:t>
      </w:r>
      <w:proofErr w:type="spellEnd"/>
      <w:r>
        <w:t xml:space="preserve"> exklusiver deutscher Partner im Bereich Corporate Finance ist. Außerdem erachte ich es als sehr spannend, dass Sie nicht nur über 10 Jahre Erfahrung in Bereich der Wirtschaft haben, sondern dass Ihre Mitarbeiter unter anderem von den Big-</w:t>
      </w:r>
      <w:proofErr w:type="spellStart"/>
      <w:r>
        <w:t>Four</w:t>
      </w:r>
      <w:proofErr w:type="spellEnd"/>
      <w:r>
        <w:t>-Gesellschaften kommen und somit eine exzellente Berufserfahrung haben.</w:t>
      </w:r>
    </w:p>
    <w:p w14:paraId="61BADBB8" w14:textId="77777777" w:rsidR="0024543C" w:rsidRDefault="0024543C" w:rsidP="0024543C"/>
    <w:p w14:paraId="588C0CC4" w14:textId="77777777" w:rsidR="0024543C" w:rsidRDefault="0024543C" w:rsidP="0024543C">
      <w:proofErr w:type="spellStart"/>
      <w:r>
        <w:t>Eureos</w:t>
      </w:r>
      <w:proofErr w:type="spellEnd"/>
      <w:r>
        <w:t xml:space="preserve"> </w:t>
      </w:r>
      <w:proofErr w:type="spellStart"/>
      <w:r>
        <w:t>gmbh</w:t>
      </w:r>
      <w:proofErr w:type="spellEnd"/>
      <w:r>
        <w:t xml:space="preserve"> </w:t>
      </w:r>
      <w:proofErr w:type="spellStart"/>
      <w:r>
        <w:t>steuerberatungsgesellschaft</w:t>
      </w:r>
      <w:proofErr w:type="spellEnd"/>
      <w:r>
        <w:t xml:space="preserve"> </w:t>
      </w:r>
      <w:proofErr w:type="spellStart"/>
      <w:r>
        <w:t>rechtsanwaltsgesellschaft</w:t>
      </w:r>
      <w:proofErr w:type="spellEnd"/>
      <w:r>
        <w:t xml:space="preserve"> einfacher </w:t>
      </w:r>
      <w:proofErr w:type="spellStart"/>
      <w:r>
        <w:t>praktikant</w:t>
      </w:r>
      <w:proofErr w:type="spellEnd"/>
    </w:p>
    <w:p w14:paraId="0FD29CC3" w14:textId="77777777" w:rsidR="0024543C" w:rsidRDefault="0024543C" w:rsidP="0024543C">
      <w:proofErr w:type="spellStart"/>
      <w:r>
        <w:t>Eureos</w:t>
      </w:r>
      <w:proofErr w:type="spellEnd"/>
      <w:r>
        <w:t xml:space="preserve"> </w:t>
      </w:r>
      <w:proofErr w:type="spellStart"/>
      <w:r>
        <w:t>gmbh</w:t>
      </w:r>
      <w:proofErr w:type="spellEnd"/>
      <w:r>
        <w:t xml:space="preserve"> </w:t>
      </w:r>
      <w:proofErr w:type="spellStart"/>
      <w:r>
        <w:t>steuerberatungsgesellschaft</w:t>
      </w:r>
      <w:proofErr w:type="spellEnd"/>
      <w:r>
        <w:t xml:space="preserve"> </w:t>
      </w:r>
      <w:proofErr w:type="spellStart"/>
      <w:r>
        <w:t>rechtsanwaltsgesellschaft</w:t>
      </w:r>
      <w:proofErr w:type="spellEnd"/>
      <w:r>
        <w:t xml:space="preserve"> scheint mir ideal als meinen nächsten Schritt, da bei Ihnen Praktikanten bei Ihnen eine unterstützende Funktion bei der laufenden steuerlichen Beratung von Kapital- und Personengesellschaften bekommen und somit direkte Einblicke in den Alltag der Steuerberatung bekommt. Mein Vater ist seit mehreren Jahren ein selbstständiger Steuerberater und finde die akribische Erstellung von Steuererklärungen sehr interessant. Außerdem erachte ich es als sehr spannend, dass Sie nicht nur über 10 Jahre Erfahrung im Bereich der Wirtschaft haben, sondern dass Ihre Mitarbeiter unter anderem von den Big-</w:t>
      </w:r>
      <w:proofErr w:type="spellStart"/>
      <w:r>
        <w:t>Four</w:t>
      </w:r>
      <w:proofErr w:type="spellEnd"/>
      <w:r>
        <w:t>-Gesellschaften kommen und somit eine exzellente Berufserfahrung haben.</w:t>
      </w:r>
    </w:p>
    <w:p w14:paraId="1DD4AB5A" w14:textId="77777777" w:rsidR="0024543C" w:rsidRDefault="0024543C" w:rsidP="0024543C"/>
    <w:p w14:paraId="02BE4C41" w14:textId="77777777" w:rsidR="0024543C" w:rsidRDefault="0024543C" w:rsidP="0024543C">
      <w:pPr>
        <w:tabs>
          <w:tab w:val="left" w:pos="7122"/>
        </w:tabs>
      </w:pPr>
      <w:r>
        <w:t>ACCO GmbH</w:t>
      </w:r>
    </w:p>
    <w:p w14:paraId="598001B3" w14:textId="77777777" w:rsidR="0024543C" w:rsidRDefault="0024543C" w:rsidP="0024543C">
      <w:r>
        <w:lastRenderedPageBreak/>
        <w:t>ACCO GmbH scheint mir ideal als meinen nächsten Schritt, da Sie die Unternehmen, die Märkte sowie die rechtlichen Rahmenbedingungen als Ganzes betrachten und die Praktikanten somit von einer steilen Lernkurve sowie tiefen Einblicken in die Wirtschaftsprüfung bekommen. Ich selbst möchte meinen Berufseinstieg im Bereich Wirtschaft tätigen und finde es daher bemerkenswert, dass Sie in Ihrem Unternehmensverbund Diplom-Wirtschaftsjuristen und einen Diplom-Kaufmann haben, von deren Expertise Praktikanten tiefgreifendes Wissen erlangen können. Außerdem erachte ich es als sehr spannend, dass sie in Ihrem Unternehmensverbund circa 200 Mitarbeiter haben, um somit eine optimale Beratung möglichst effizient und schnell gewährleisten können.</w:t>
      </w:r>
    </w:p>
    <w:p w14:paraId="1ECE10B1" w14:textId="77777777" w:rsidR="0024543C" w:rsidRDefault="0024543C" w:rsidP="0024543C"/>
    <w:p w14:paraId="6263068E" w14:textId="77777777" w:rsidR="0024543C" w:rsidRDefault="0024543C" w:rsidP="0024543C">
      <w:proofErr w:type="spellStart"/>
      <w:r>
        <w:t>Ey</w:t>
      </w:r>
      <w:proofErr w:type="spellEnd"/>
      <w:r>
        <w:t xml:space="preserve"> Deutschland</w:t>
      </w:r>
    </w:p>
    <w:p w14:paraId="0BFF4E88" w14:textId="77777777" w:rsidR="0024543C" w:rsidRDefault="0024543C" w:rsidP="0024543C">
      <w:proofErr w:type="spellStart"/>
      <w:r>
        <w:t>Ey</w:t>
      </w:r>
      <w:proofErr w:type="spellEnd"/>
      <w:r>
        <w:t xml:space="preserve"> Deutschland scheint mir ideal als meinen nächsten Schritt, da Ihre Unternehmensphilosophie davon spricht, dass Stillstand keine Option ist, sondern stattdessen Wandel als Chance und Treiber für Innovation von Ihnen gesehen wird und Sie dadurch den Praktikanten eine steile Lernkurve bieten sowie tiefe Einblicke in den Alltag als Wirtschaftsprüfer preisgeben. Ich selbst möchte meinen Berufseinstieg im Bereich Wirtschaft tätigen und finde es daher bemerkenswert, dass Praktikanten bei Ihnen über sich </w:t>
      </w:r>
      <w:proofErr w:type="gramStart"/>
      <w:r>
        <w:t>hinaus wachsen</w:t>
      </w:r>
      <w:proofErr w:type="gramEnd"/>
      <w:r>
        <w:t xml:space="preserve"> sollen sowie eine Zusammenarbeit auf Augenhöhe angestrebt wird. Außerdem erachte ich es als sehr spannend, dass Sie eine 100-jährige Erfahrung haben und somit über ein tiefgehendes Branchenwissen verfügen, um damit die Dienstleistungen des 300.000-großen Teams qualitativ zu maximieren.</w:t>
      </w:r>
    </w:p>
    <w:p w14:paraId="5C745BD2" w14:textId="77777777" w:rsidR="0024543C" w:rsidRDefault="0024543C" w:rsidP="0024543C"/>
    <w:p w14:paraId="76F36BC4" w14:textId="77777777" w:rsidR="0024543C" w:rsidRDefault="0024543C" w:rsidP="0024543C">
      <w:r>
        <w:t>Mazars</w:t>
      </w:r>
    </w:p>
    <w:p w14:paraId="737A2E4B" w14:textId="77777777" w:rsidR="0024543C" w:rsidRDefault="0024543C" w:rsidP="0024543C">
      <w:r>
        <w:t xml:space="preserve">Mazars scheint mir ideal als meinen nächsten Schritt, da Sie Praktikanten von Beginn an als vollwertiges Teammitglied einbinden, um dadurch tiefgreifende Einblicke in die täglichen Aufgaben eines Wirtschaftsprüfers zu bekommen. Ich selbst strebe eine internationale Karriere im Bereich der Wirtschaft an und finde es daher bemerkenswert, dass </w:t>
      </w:r>
      <w:proofErr w:type="spellStart"/>
      <w:r>
        <w:t>Forvis</w:t>
      </w:r>
      <w:proofErr w:type="spellEnd"/>
      <w:r>
        <w:t xml:space="preserve"> Mazar ein weltweit führendes Professional Services-Netzwerk aus nur zwei Unternehmen ist und in über 100 Ländern und Regionen vertreten ist sowie über 40.000 Professionals verfügen, um Mandanten jeder Größe global und regional zu vertreten. Außerdem erachte ich es als sehr spannend, dass Praktikanten durch ihre intensive Teamintegration die Möglichkeit haben, wertvolle Kontakte für ihr berufliches Netzwerk zu knüpfen.</w:t>
      </w:r>
    </w:p>
    <w:p w14:paraId="314EE942" w14:textId="77777777" w:rsidR="0024543C" w:rsidRDefault="0024543C" w:rsidP="0024543C"/>
    <w:p w14:paraId="3B57661D" w14:textId="77777777" w:rsidR="0024543C" w:rsidRDefault="0024543C" w:rsidP="0024543C">
      <w:r>
        <w:t>Schneider + Partner GmbH</w:t>
      </w:r>
    </w:p>
    <w:p w14:paraId="22F537E9" w14:textId="77777777" w:rsidR="0024543C" w:rsidRDefault="0024543C" w:rsidP="0024543C">
      <w:r>
        <w:t xml:space="preserve">Schneider + Partner GmbH scheint mir ideal als meinen nächsten Schritt, da Sie Praktikanten in ein kleines Prüfungsteam integrieren und somit attraktive Entwicklungsmöglichkeiten sowie eine steile Lernkurve bieten. Ich selbst möchte meinen Berufseinstieg im Bereich der Wirtschaft tätigen und finde es daher bemerkenswert, dass Praktikanten bei Ihnen Jahresabschlüsse von mittelständischen und regionalen Unternehmen prüfen. Außerdem erachte ich es als sehr spannend, dass Sie international mit mehr als 150 </w:t>
      </w:r>
      <w:proofErr w:type="spellStart"/>
      <w:r>
        <w:t>Wirt</w:t>
      </w:r>
      <w:r>
        <w:softHyphen/>
        <w:t>schafts</w:t>
      </w:r>
      <w:r>
        <w:softHyphen/>
        <w:t>prü</w:t>
      </w:r>
      <w:r>
        <w:softHyphen/>
        <w:t>fungs</w:t>
      </w:r>
      <w:proofErr w:type="spellEnd"/>
      <w:r>
        <w:t>- und Steu</w:t>
      </w:r>
      <w:r>
        <w:softHyphen/>
        <w:t>er</w:t>
      </w:r>
      <w:r>
        <w:softHyphen/>
        <w:t>be</w:t>
      </w:r>
      <w:r>
        <w:softHyphen/>
        <w:t>ra</w:t>
      </w:r>
      <w:r>
        <w:softHyphen/>
        <w:t>tungs</w:t>
      </w:r>
      <w:r>
        <w:softHyphen/>
        <w:t>ge</w:t>
      </w:r>
      <w:r>
        <w:softHyphen/>
        <w:t>sell</w:t>
      </w:r>
      <w:r>
        <w:softHyphen/>
        <w:t>schaften sowie spezia</w:t>
      </w:r>
      <w:r>
        <w:softHyphen/>
        <w:t>li</w:t>
      </w:r>
      <w:r>
        <w:softHyphen/>
        <w:t>sierten Rechts</w:t>
      </w:r>
      <w:r>
        <w:softHyphen/>
        <w:t>an</w:t>
      </w:r>
      <w:r>
        <w:softHyphen/>
        <w:t>walts</w:t>
      </w:r>
      <w:r>
        <w:softHyphen/>
        <w:t>kanz</w:t>
      </w:r>
      <w:r>
        <w:softHyphen/>
        <w:t>leien in 41 Ländern kooperieren sowie regional verschiedenste Projekte von Kunst bis Sport unterstützen und fördern.</w:t>
      </w:r>
    </w:p>
    <w:p w14:paraId="346EA329" w14:textId="77777777" w:rsidR="0024543C" w:rsidRDefault="0024543C" w:rsidP="0024543C"/>
    <w:p w14:paraId="13763A9B" w14:textId="77777777" w:rsidR="0024543C" w:rsidRDefault="0024543C" w:rsidP="0024543C">
      <w:proofErr w:type="spellStart"/>
      <w:r>
        <w:t>Nexia</w:t>
      </w:r>
      <w:proofErr w:type="spellEnd"/>
      <w:r>
        <w:t xml:space="preserve"> GmbH </w:t>
      </w:r>
    </w:p>
    <w:p w14:paraId="39B31690" w14:textId="77777777" w:rsidR="0024543C" w:rsidRDefault="0024543C" w:rsidP="0024543C">
      <w:proofErr w:type="spellStart"/>
      <w:r>
        <w:lastRenderedPageBreak/>
        <w:t>Nexia</w:t>
      </w:r>
      <w:proofErr w:type="spellEnd"/>
      <w:r>
        <w:t xml:space="preserve"> GmbH scheint mir ideal als meinen nächsten Schritt, da Praktikanten bei Ihnen bei Jahres- und Konzernabschlussprüfungen mitwirken können und dadurch praxisnahe Einblicke in den Alltag eines Wirtschaftsprüfers bekommen. Ich selbst habe das Ziel meinen Berufseinstieg im Bereich der Wirtschaft zu tätigen und finde es daher bemerkenswert, dass Sie als anerkannter Praxispartner der Berufsakademie Sachsen Studenten während des dualen Studiums begleiten, um ihnen von Beginn an eine praxisnahe Ausbildung bieten zu können. Außerdem erachte ich es als sehr spannend, dass Sie seit über 20 Jahren große und mittelständische Unternehmen aus allen Branchen sowie kleinere wirtschaftliche Einheiten und Freiberufler betreuen, da Sie dadurch eine Menge an Wissen an Ihre Praktikanten weitergeben können.</w:t>
      </w:r>
    </w:p>
    <w:p w14:paraId="26756C61" w14:textId="77777777" w:rsidR="0024543C" w:rsidRDefault="0024543C" w:rsidP="0024543C"/>
    <w:p w14:paraId="01CB8575" w14:textId="77777777" w:rsidR="0024543C" w:rsidRDefault="0024543C" w:rsidP="0024543C">
      <w:r>
        <w:t xml:space="preserve">TAXWORLD GmbH </w:t>
      </w:r>
      <w:proofErr w:type="spellStart"/>
      <w:r>
        <w:t>freital</w:t>
      </w:r>
      <w:proofErr w:type="spellEnd"/>
    </w:p>
    <w:p w14:paraId="77CB802A" w14:textId="77777777" w:rsidR="0024543C" w:rsidRDefault="0024543C" w:rsidP="0024543C">
      <w:r>
        <w:t>TAXWORLD GmbH scheint mir ideal als meinen nächsten Schritt, da Praktikanten bei Ihnen von Beginn an in Ihr eingebunden werden sowie Verantwortung übernehmen können und Sie dadurch eine steile einhergehende Lernkurve bieten. Ich selbst habe das Ziel, meinen Berufseinstieg im Bereich der Wirtschaft zu tätigen und finde es daher bemerkenswert, dass Sie ein ehrgeiziges Unternehmen sind, welches das ständige Ziel hat, effizientere Lösungen zu entwickeln. Außerdem erachte ich es als sehr spannend, dass Sie an zwei verschiedenen Standorten, mit einem Wirtschaftsprüfer sowie einem Rechtsanwalt, vertreten sind, denn dadurch ist es den Praktikanten möglich von einem tiefgreifenden Wissen zu profitieren.</w:t>
      </w:r>
    </w:p>
    <w:p w14:paraId="5500C0F9" w14:textId="77777777" w:rsidR="0024543C" w:rsidRDefault="0024543C" w:rsidP="0024543C"/>
    <w:p w14:paraId="18F7E8A6" w14:textId="77777777" w:rsidR="0024543C" w:rsidRDefault="0024543C" w:rsidP="0024543C">
      <w:r>
        <w:t>Dr. Heide &amp; Noack PartGmbB</w:t>
      </w:r>
    </w:p>
    <w:p w14:paraId="79A4FA20" w14:textId="77777777" w:rsidR="0024543C" w:rsidRDefault="0024543C" w:rsidP="0024543C">
      <w:r>
        <w:t xml:space="preserve">Dr. Heide &amp; Noack PartGmbB scheint mir ideal als meinen nächsten Schritt, da Praktikanten bei Ihnen bei Jahres- und Konzernabschlussprüfungen mitwirken können und dadurch praxisnahe Einblicke in den Alltag eines Wirtschaftsprüfers bekommen. Ich selbst habe das Ziel meinen Berufseinstieg im Bereich der Wirtschaft zu tätigen und finde es daher bemerkenswert, dass Ihre Mandate mittelständische Unternehmen unterschiedlicher Rechtsformen, Größenordnungen und Branchen sind, da Sie deshalb über ein tiefgreifendes Wissen in der Wirtschaftsprüfung verfügen und Ihre Praktikanten somit ihren Wissensstand täglich weiterbilden können. Außerdem erachte ich es als sehr spannend, dass Ihre Kanzlei am 21. März 2024 vom </w:t>
      </w:r>
      <w:proofErr w:type="spellStart"/>
      <w:r>
        <w:t>manager</w:t>
      </w:r>
      <w:proofErr w:type="spellEnd"/>
      <w:r>
        <w:t xml:space="preserve"> </w:t>
      </w:r>
      <w:proofErr w:type="spellStart"/>
      <w:r>
        <w:t>magazin</w:t>
      </w:r>
      <w:proofErr w:type="spellEnd"/>
      <w:r>
        <w:t xml:space="preserve"> zu den Titelträgern „Deutschlands beste Wirtschaftsprüfer – Mittelstand“ gekürt wurde, da diese Auszeichnung Ihre 15-jährige Berufserfahrung untermauert und für Ihre exzellente Prüfung steht.</w:t>
      </w:r>
    </w:p>
    <w:p w14:paraId="491C84F3" w14:textId="77777777" w:rsidR="0024543C" w:rsidRDefault="0024543C" w:rsidP="0024543C"/>
    <w:p w14:paraId="66254AB2" w14:textId="77777777" w:rsidR="0024543C" w:rsidRDefault="0024543C" w:rsidP="0024543C">
      <w:r>
        <w:t>SCHWEDLER, WIRTSCHAFTSPRÜFER &amp; STEUERBERATER</w:t>
      </w:r>
    </w:p>
    <w:p w14:paraId="3FAF887F" w14:textId="77777777" w:rsidR="0024543C" w:rsidRDefault="0024543C" w:rsidP="0024543C">
      <w:r>
        <w:t>SCHWEDLER, WIRTSCHAFTSPRÜFER &amp; STEUERBERATER scheint mir ideal als meinen nächsten Schritt, da Praktikanten bei Ihnen von Beginn an in Ihr eingebunden werden sowie Verantwortung übernehmen können und Sie dadurch eine steile einhergehende Lernkurve bieten. Ich selbst habe das Ziel, meinen Berufseinstieg im Bereich der Wirtschaft zu tätigen und finde es daher bemerkenswert, dass Sie ein ehrgeiziges Unternehmen sind, welches das ständige Ziel hat, effizientere Lösungen zu entwickeln. Außerdem erachte ich es als sehr spannend, dass Sie eine über 30-jährige Berufserfahrung haben, denn dadurch ist es den Praktikanten möglich, von einem tiefgreifenden Wissen zu profitieren.</w:t>
      </w:r>
    </w:p>
    <w:p w14:paraId="4C145750" w14:textId="77777777" w:rsidR="0024543C" w:rsidRDefault="0024543C" w:rsidP="0024543C"/>
    <w:p w14:paraId="43667679" w14:textId="77777777" w:rsidR="0024543C" w:rsidRDefault="0024543C" w:rsidP="0024543C">
      <w:r>
        <w:t>Dr. Brodbeck und Kirsten GmbH</w:t>
      </w:r>
    </w:p>
    <w:p w14:paraId="4CDBD4B3" w14:textId="77777777" w:rsidR="0024543C" w:rsidRDefault="0024543C" w:rsidP="0024543C">
      <w:r>
        <w:lastRenderedPageBreak/>
        <w:t xml:space="preserve">Dr. Brodbeck und Kirsten GmbH scheint mir ideal als meinen nächsten Schritt, da Sie Praktikanten in ein kleines Prüfungsteam integrieren und somit attraktive Entwicklungsmöglichkeiten sowie eine steile Lernkurve bieten. Ich selbst möchte meinen Berufseinstieg im Bereich der Wirtschaft tätigen und finde es daher bemerkenswert, dass Sie in der Wirtschaftsprüfung Aufträge von der Prüfung nach Makler- und Bauträgerverordnung bis hin zu Prüfung von Unternehmensgründungen übernehmen und Sie somit über einen tiefgreifenden Wissensstand verfügen, von denen Ihre Praktikanten lernen können. Außerdem erachte ich es als sehr spannend, dass Sie eine Berufserfahrung von über 30 Jahren besitzen und Mandanten aller Rechtsformen, Klassifizierung und Größen betreuen, da die Praktikanten somit einen tiefgreifenden Eindruck in den Alltag eines Wirtschaftsprüfers bekommen. </w:t>
      </w:r>
    </w:p>
    <w:p w14:paraId="287BC194" w14:textId="77777777" w:rsidR="0024543C" w:rsidRDefault="0024543C" w:rsidP="0024543C"/>
    <w:p w14:paraId="2EBE097B" w14:textId="77777777" w:rsidR="0024543C" w:rsidRDefault="0024543C" w:rsidP="0024543C">
      <w:r>
        <w:t>ARNDT + PARTNER</w:t>
      </w:r>
    </w:p>
    <w:p w14:paraId="4B7E8ECC" w14:textId="77777777" w:rsidR="0024543C" w:rsidRDefault="0024543C" w:rsidP="0024543C">
      <w:r>
        <w:t>ARNDT + PARTNER scheint mir ideal als meinen nächsten Schritt, da Sie über eine 30-jährige Berufserfahrung verfügen und somit Ihren Praktikanten tiefgreifendes Wissen über den Alltag als Wirtschaftsprüfer weitergeben können. Ich selbst habe das Ziel meinen Berufseinstieg im Bereich der Wirtschaft zu tätigen und finde es daher bemerkenswert, dass durch die Nutzung digitaler Medien sich Ihre Mandantschaft nicht nur im Bereich Sachsen erstreckt, sondern von der Ostsee über den Großraum Berlin bis in den süddeutschen Bereich reicht. Außerdem erachte ich es als sehr spannend, dass Sie Anbindung an das Netzwerk von JPA INTERNATIONAL haben und somit auch Ihre Mandanten bei M&amp;A-Projekten unterstützen können.</w:t>
      </w:r>
    </w:p>
    <w:p w14:paraId="5138FD27" w14:textId="77777777" w:rsidR="0024543C" w:rsidRDefault="0024543C" w:rsidP="0024543C"/>
    <w:p w14:paraId="1254A13B" w14:textId="77777777" w:rsidR="0024543C" w:rsidRDefault="0024543C" w:rsidP="0024543C">
      <w:r>
        <w:t>ECOVIS Webservice GmbH</w:t>
      </w:r>
    </w:p>
    <w:p w14:paraId="53BA02AA" w14:textId="77777777" w:rsidR="0024543C" w:rsidRDefault="0024543C" w:rsidP="0024543C">
      <w:r>
        <w:t xml:space="preserve">ECOVIS Webservice GmbH scheint mir ideal als meinen nächsten Schritt, da </w:t>
      </w:r>
      <w:proofErr w:type="spellStart"/>
      <w:r>
        <w:t>Ecovis</w:t>
      </w:r>
      <w:proofErr w:type="spellEnd"/>
      <w:r>
        <w:t xml:space="preserve"> als Finalist für den Großen Preis des Mittelstandes ausgezeichnet und Ihre Praktikanten dadurch von einem tiefgreifenden Wissen profitieren können. Ich selbst habe das Ziel, meinen Berufseinstieg im Bereich der Wirtschaft zu tätigen und finde es daher bemerkenswert, dass </w:t>
      </w:r>
      <w:proofErr w:type="spellStart"/>
      <w:r>
        <w:t>Ecovis</w:t>
      </w:r>
      <w:proofErr w:type="spellEnd"/>
      <w:r>
        <w:t xml:space="preserve"> erneut als „TOP Ausbildungsbetrieb 2024“ ausgezeichnet wurde, da Ihre Praktikanten somit durch Ihre Unterstützung ihre eigenen Fähigkeiten weiterentwickeln können. Außerdem erachte ich es als sehr spannend, dass die Teamarbeit bei Ihnen großgeschrieben wird und Menschen suchen, die mit Ihnen zusammenwachsen wollen, da Sie deswegen ein hervorragendes Umfeld für ambitionierte Praktikanten bieten.</w:t>
      </w:r>
    </w:p>
    <w:p w14:paraId="2205105F" w14:textId="77777777" w:rsidR="0024543C" w:rsidRDefault="0024543C" w:rsidP="0024543C"/>
    <w:p w14:paraId="3751D378" w14:textId="77777777" w:rsidR="0024543C" w:rsidRDefault="0024543C" w:rsidP="0024543C">
      <w:r>
        <w:t>BANSBACH GmbH</w:t>
      </w:r>
    </w:p>
    <w:p w14:paraId="592A7CF5" w14:textId="77777777" w:rsidR="0024543C" w:rsidRDefault="0024543C" w:rsidP="0024543C">
      <w:r>
        <w:t>BANSBACH GmbH scheint mir ideal als meinen nächsten Schritt, da Sie über 100 Jahre in der Wirtschaftsprüfung tätig sind und somit Ihren Praktikanten tiefgreifende Einblicke in den Alltag als Wirtschaftsprüfer und die damit einhergehende steile Lernkurve bieten. Ich selbst verfolge das Ziel in der Wirtschaft, nach meinem abgeschlossenen Studium, zu arbeiten und finde es daher bemerkenswert, dass Praktikanten bei Ihnen eigenständig Einkommensteuererklärungen und betriebliche Steuererklärungen erstellen können. Außerdem erachte ich es als sehr spannend, dass Sie auch außerhalb der deutschen Landesgrenzen Fragen zu dem internationalen Steuerrecht, der Rechnungslegung sowie zur betriebswirtschaftlichen Beratung, durch Ihre ausländischen Netzwerkpartner, effizient beantworten können.</w:t>
      </w:r>
    </w:p>
    <w:p w14:paraId="4E089F17" w14:textId="77777777" w:rsidR="0024543C" w:rsidRDefault="0024543C" w:rsidP="0024543C"/>
    <w:p w14:paraId="3BCC1843" w14:textId="77777777" w:rsidR="0024543C" w:rsidRDefault="0024543C" w:rsidP="0024543C">
      <w:proofErr w:type="spellStart"/>
      <w:r>
        <w:lastRenderedPageBreak/>
        <w:t>Consilia</w:t>
      </w:r>
      <w:proofErr w:type="spellEnd"/>
      <w:r>
        <w:t xml:space="preserve"> GmbH Wirtschaftsprüfungsgesellschaft</w:t>
      </w:r>
    </w:p>
    <w:p w14:paraId="1FCB9331" w14:textId="77777777" w:rsidR="0024543C" w:rsidRDefault="0024543C" w:rsidP="0024543C">
      <w:proofErr w:type="spellStart"/>
      <w:r>
        <w:t>Consilia</w:t>
      </w:r>
      <w:proofErr w:type="spellEnd"/>
      <w:r>
        <w:t xml:space="preserve"> GmbH Wirtschaftsprüfungsgesellschaft scheint mir ideal als meinen nächsten Schritt, da Praktikanten bei Ihnen einen persönlichen „</w:t>
      </w:r>
      <w:proofErr w:type="spellStart"/>
      <w:r>
        <w:t>consilia</w:t>
      </w:r>
      <w:proofErr w:type="spellEnd"/>
      <w:r>
        <w:t xml:space="preserve">-Paten“ für eine qualifizierte Betreuung bekommen, um die Zeit optimal zu nutzen, Projekte inhaltlich bestmöglich zu begleiten und um auch an komplexen Fragestellungen tüfteln können. Ich selbst verfolge das Ziel in der Wirtschaft, </w:t>
      </w:r>
      <w:proofErr w:type="gramStart"/>
      <w:r>
        <w:t>nach meinem abgeschlossenem Studium</w:t>
      </w:r>
      <w:proofErr w:type="gramEnd"/>
      <w:r>
        <w:t>, zu arbeiten und finde es daher bemerkenswert, dass Ihre Expertise in der Wirtschaftsprüfung, durch Ihre über 60-jährige Berufserfahrung, eine exzellente Möglichkeit für Praktikanten ist ihren Wissensstand tagtäglich zu erweitern. Außerdem erachte ich es ebenfalls als sehr spannend, dass Sie mit dem Label Digitale DATEV-Kanzlei 2024 ausgezeichnet wurden, denn dies steht für Ihr Interesse an der digitalen Innovation, um somit die Bedürfnisse Ihrer Mandanten bestmöglich zu Frieden zu stellen.</w:t>
      </w:r>
    </w:p>
    <w:p w14:paraId="5FDA71E6" w14:textId="77777777" w:rsidR="0024543C" w:rsidRDefault="0024543C" w:rsidP="0024543C"/>
    <w:p w14:paraId="5A50801C" w14:textId="77777777" w:rsidR="0024543C" w:rsidRDefault="0024543C" w:rsidP="0024543C">
      <w:r>
        <w:t>SGP Schneider Geiwitz &amp; Partner</w:t>
      </w:r>
      <w:r>
        <w:br/>
        <w:t>Wirtschaftsprüfer Steuerberater Rechtsanwälte PartGmbB</w:t>
      </w:r>
    </w:p>
    <w:p w14:paraId="5D4FA02A" w14:textId="77777777" w:rsidR="0024543C" w:rsidRDefault="0024543C" w:rsidP="0024543C">
      <w:r>
        <w:t xml:space="preserve">SGP Schneider Geiwitz &amp; Partner Wirtschaftsprüfer Steuerberater Rechtsanwälte PartGmbB scheint mir ideal als meinen nächsten Schritt, da Praktikanten bei Ihnen ihr Fachwissen durch spannende Projekte sowie eine persönliche Betreuung erweitern können und Sie somit eine exzellente persönliche Entwicklung bieten. Ich selbst verfolge das Ziel in der Wirtschaft, </w:t>
      </w:r>
      <w:proofErr w:type="gramStart"/>
      <w:r>
        <w:t>nach meinem abgeschlossenem Studium</w:t>
      </w:r>
      <w:proofErr w:type="gramEnd"/>
      <w:r>
        <w:t>, zu arbeiten und finde es daher bemerkenswert, dass Ihre Expertise in der Wirtschaftsprüfung, durch Ihre Präsenz an 21 Standorten in Deutschland, eine hervorragende Möglichkeit für Ihre Praktikanten ist einen tiefgreifenden Eindruck in den Alltag eines Wirtschaftsprüfers zu erhalten. Außerdem erachte ich es ebenfalls als sehr spannend, dass Sie Ihren Mitarbeitern einladende Terrassen, eine stilvolle Espressobar sowie ein exquisites Restaurant-Ambiente bieten, denn das zeigt, dass Ihr Unternehmen auf die Teamarbeit setzt und gemeinsam die Bedürfnisse den Mandaten zufriedenstellen will.</w:t>
      </w:r>
    </w:p>
    <w:p w14:paraId="547B86A6" w14:textId="33BBF830" w:rsidR="0021686E" w:rsidRPr="0024543C" w:rsidRDefault="0021686E" w:rsidP="0024543C"/>
    <w:sectPr w:rsidR="0021686E" w:rsidRPr="002454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E2"/>
    <w:rsid w:val="001052AE"/>
    <w:rsid w:val="001421AC"/>
    <w:rsid w:val="00147101"/>
    <w:rsid w:val="001B1E52"/>
    <w:rsid w:val="001F2C57"/>
    <w:rsid w:val="00202049"/>
    <w:rsid w:val="0021686E"/>
    <w:rsid w:val="0024543C"/>
    <w:rsid w:val="002D5AE2"/>
    <w:rsid w:val="00325BE2"/>
    <w:rsid w:val="0035180D"/>
    <w:rsid w:val="00382041"/>
    <w:rsid w:val="003D2B5F"/>
    <w:rsid w:val="004539D5"/>
    <w:rsid w:val="00462655"/>
    <w:rsid w:val="00465050"/>
    <w:rsid w:val="004C63E8"/>
    <w:rsid w:val="004D28D3"/>
    <w:rsid w:val="004E076D"/>
    <w:rsid w:val="00545859"/>
    <w:rsid w:val="005D6B36"/>
    <w:rsid w:val="00673B21"/>
    <w:rsid w:val="006E186E"/>
    <w:rsid w:val="00793328"/>
    <w:rsid w:val="008864C8"/>
    <w:rsid w:val="00897F68"/>
    <w:rsid w:val="00906771"/>
    <w:rsid w:val="00934DCF"/>
    <w:rsid w:val="0098604F"/>
    <w:rsid w:val="009F3A9B"/>
    <w:rsid w:val="00A563B4"/>
    <w:rsid w:val="00A57B78"/>
    <w:rsid w:val="00A954A8"/>
    <w:rsid w:val="00BC534D"/>
    <w:rsid w:val="00C71369"/>
    <w:rsid w:val="00CC2B1A"/>
    <w:rsid w:val="00D16440"/>
    <w:rsid w:val="00D234BA"/>
    <w:rsid w:val="00D443CC"/>
    <w:rsid w:val="00DF746E"/>
    <w:rsid w:val="00E143AF"/>
    <w:rsid w:val="00E32D9D"/>
    <w:rsid w:val="00E34B0A"/>
    <w:rsid w:val="00E71882"/>
    <w:rsid w:val="00F022C4"/>
    <w:rsid w:val="00F029E6"/>
    <w:rsid w:val="00F57620"/>
    <w:rsid w:val="00F666DE"/>
    <w:rsid w:val="00F66E73"/>
    <w:rsid w:val="00F950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EC87"/>
  <w15:chartTrackingRefBased/>
  <w15:docId w15:val="{82C5AACF-EC44-4964-BBCE-10D823585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543C"/>
    <w:pPr>
      <w:spacing w:line="256" w:lineRule="auto"/>
    </w:pPr>
  </w:style>
  <w:style w:type="paragraph" w:styleId="berschrift4">
    <w:name w:val="heading 4"/>
    <w:basedOn w:val="Standard"/>
    <w:link w:val="berschrift4Zchn"/>
    <w:uiPriority w:val="9"/>
    <w:qFormat/>
    <w:rsid w:val="0098604F"/>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1421AC"/>
    <w:rPr>
      <w:b/>
      <w:bCs/>
    </w:rPr>
  </w:style>
  <w:style w:type="character" w:customStyle="1" w:styleId="berschrift4Zchn">
    <w:name w:val="Überschrift 4 Zchn"/>
    <w:basedOn w:val="Absatz-Standardschriftart"/>
    <w:link w:val="berschrift4"/>
    <w:uiPriority w:val="9"/>
    <w:rsid w:val="0098604F"/>
    <w:rPr>
      <w:rFonts w:ascii="Times New Roman" w:eastAsia="Times New Roman" w:hAnsi="Times New Roman" w:cs="Times New Roman"/>
      <w:b/>
      <w:bCs/>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88242">
      <w:bodyDiv w:val="1"/>
      <w:marLeft w:val="0"/>
      <w:marRight w:val="0"/>
      <w:marTop w:val="0"/>
      <w:marBottom w:val="0"/>
      <w:divBdr>
        <w:top w:val="none" w:sz="0" w:space="0" w:color="auto"/>
        <w:left w:val="none" w:sz="0" w:space="0" w:color="auto"/>
        <w:bottom w:val="none" w:sz="0" w:space="0" w:color="auto"/>
        <w:right w:val="none" w:sz="0" w:space="0" w:color="auto"/>
      </w:divBdr>
    </w:div>
    <w:div w:id="884486018">
      <w:bodyDiv w:val="1"/>
      <w:marLeft w:val="0"/>
      <w:marRight w:val="0"/>
      <w:marTop w:val="0"/>
      <w:marBottom w:val="0"/>
      <w:divBdr>
        <w:top w:val="none" w:sz="0" w:space="0" w:color="auto"/>
        <w:left w:val="none" w:sz="0" w:space="0" w:color="auto"/>
        <w:bottom w:val="none" w:sz="0" w:space="0" w:color="auto"/>
        <w:right w:val="none" w:sz="0" w:space="0" w:color="auto"/>
      </w:divBdr>
    </w:div>
    <w:div w:id="121072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2396</Words>
  <Characters>15100</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noah.koerner0@gmail.com</dc:creator>
  <cp:keywords/>
  <dc:description/>
  <cp:lastModifiedBy>noah.koerner0@gmail.com</cp:lastModifiedBy>
  <cp:revision>55</cp:revision>
  <dcterms:created xsi:type="dcterms:W3CDTF">2024-06-13T14:41:00Z</dcterms:created>
  <dcterms:modified xsi:type="dcterms:W3CDTF">2024-06-23T11:42:00Z</dcterms:modified>
</cp:coreProperties>
</file>