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9640" w:type="dxa"/>
        <w:tblInd w:w="-284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97"/>
        <w:gridCol w:w="2623"/>
        <w:gridCol w:w="1337"/>
        <w:gridCol w:w="81"/>
        <w:gridCol w:w="567"/>
        <w:gridCol w:w="192"/>
        <w:gridCol w:w="375"/>
        <w:gridCol w:w="1276"/>
        <w:gridCol w:w="992"/>
      </w:tblGrid>
      <w:tr w:rsidR="000517E1" w:rsidRPr="00970F4A" w14:paraId="6588F18D" w14:textId="77777777" w:rsidTr="00C23E8C">
        <w:trPr>
          <w:trHeight w:val="20"/>
        </w:trPr>
        <w:tc>
          <w:tcPr>
            <w:tcW w:w="9640" w:type="dxa"/>
            <w:gridSpan w:val="9"/>
            <w:vAlign w:val="bottom"/>
          </w:tcPr>
          <w:p w14:paraId="03791339" w14:textId="75433EBF" w:rsidR="00E94C72" w:rsidRPr="00970F4A" w:rsidRDefault="000C6972" w:rsidP="000A7C13">
            <w:pPr>
              <w:jc w:val="center"/>
              <w:rPr>
                <w:rFonts w:ascii="Georgia" w:eastAsia="Georgia" w:hAnsi="Georgia" w:cs="Times New Roman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48"/>
                <w:szCs w:val="48"/>
              </w:rPr>
              <w:t>Lukas Hausberger</w:t>
            </w:r>
            <w:r w:rsidR="00965499" w:rsidRPr="00970F4A">
              <w:rPr>
                <w:rFonts w:ascii="Georgia" w:eastAsia="Georgia" w:hAnsi="Georgia" w:cs="Times New Roman"/>
                <w:sz w:val="44"/>
                <w:szCs w:val="44"/>
              </w:rPr>
              <w:br/>
            </w:r>
            <w:r w:rsidRPr="00970F4A">
              <w:rPr>
                <w:rFonts w:ascii="Georgia" w:eastAsia="Georgia" w:hAnsi="Georgia" w:cs="Times New Roman"/>
                <w:sz w:val="20"/>
                <w:szCs w:val="20"/>
              </w:rPr>
              <w:t>Nelkenweg 3</w:t>
            </w:r>
            <w:r w:rsidR="00965499" w:rsidRPr="00970F4A">
              <w:rPr>
                <w:rFonts w:ascii="Georgia" w:eastAsia="Georgia" w:hAnsi="Georgia" w:cs="Times New Roman"/>
                <w:sz w:val="20"/>
                <w:szCs w:val="20"/>
              </w:rPr>
              <w:t xml:space="preserve">, </w:t>
            </w:r>
            <w:r w:rsidRPr="00970F4A">
              <w:rPr>
                <w:rFonts w:ascii="Georgia" w:eastAsia="Georgia" w:hAnsi="Georgia" w:cs="Times New Roman"/>
                <w:sz w:val="20"/>
                <w:szCs w:val="20"/>
              </w:rPr>
              <w:t>94072 Bad Füssing</w:t>
            </w:r>
          </w:p>
          <w:p w14:paraId="56E33584" w14:textId="4ED277F1" w:rsidR="00E94C72" w:rsidRPr="00970F4A" w:rsidRDefault="005D5AA4" w:rsidP="000A7C13">
            <w:pPr>
              <w:jc w:val="center"/>
              <w:rPr>
                <w:rFonts w:ascii="Georgia" w:eastAsia="Georgia" w:hAnsi="Georgia" w:cs="Times New Roman"/>
                <w:lang w:val="de-DE"/>
              </w:rPr>
            </w:pPr>
            <w:r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+4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9 162 5338464</w:t>
            </w:r>
            <w:r w:rsidR="006E4A83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 </w:t>
            </w:r>
            <w:r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| 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Lukas</w:t>
            </w:r>
            <w:r w:rsidR="00247E47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.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Hausberger</w:t>
            </w:r>
            <w:r w:rsidR="00965499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@</w:t>
            </w:r>
            <w:r w:rsidR="0048383C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yahoo.com</w:t>
            </w:r>
            <w:r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 | </w:t>
            </w:r>
            <w:r w:rsidR="00723DF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geb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oren</w:t>
            </w:r>
            <w:r w:rsidR="00723DF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 am </w:t>
            </w:r>
            <w:r w:rsidR="00965499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2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3.</w:t>
            </w:r>
            <w:r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12.200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5</w:t>
            </w:r>
            <w:r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 xml:space="preserve"> in </w:t>
            </w:r>
            <w:r w:rsidR="000C6972" w:rsidRPr="00970F4A">
              <w:rPr>
                <w:rFonts w:ascii="Georgia" w:eastAsia="Georgia" w:hAnsi="Georgia" w:cs="Times New Roman"/>
                <w:sz w:val="20"/>
                <w:szCs w:val="20"/>
                <w:lang w:val="de-DE"/>
              </w:rPr>
              <w:t>Eggenfelden</w:t>
            </w:r>
          </w:p>
        </w:tc>
      </w:tr>
      <w:tr w:rsidR="000517E1" w:rsidRPr="00970F4A" w14:paraId="2662F9B9" w14:textId="77777777" w:rsidTr="00BC5AF9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000000"/>
            </w:tcBorders>
            <w:vAlign w:val="bottom"/>
          </w:tcPr>
          <w:p w14:paraId="51A79DF1" w14:textId="4DB2F586" w:rsidR="00E94C72" w:rsidRPr="00970F4A" w:rsidRDefault="005D5AA4" w:rsidP="000A7C13">
            <w:pPr>
              <w:jc w:val="center"/>
              <w:rPr>
                <w:rFonts w:ascii="Georgia" w:eastAsia="Georgia" w:hAnsi="Georgia" w:cs="Times New Roman"/>
                <w:sz w:val="28"/>
                <w:szCs w:val="28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Schul</w:t>
            </w:r>
            <w:r w:rsidR="009B3543"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e &amp; Studium</w:t>
            </w:r>
          </w:p>
        </w:tc>
      </w:tr>
      <w:tr w:rsidR="000517E1" w:rsidRPr="00970F4A" w14:paraId="4B4E7B82" w14:textId="77777777" w:rsidTr="00D37A0D">
        <w:trPr>
          <w:trHeight w:val="340"/>
        </w:trPr>
        <w:tc>
          <w:tcPr>
            <w:tcW w:w="7372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12F983" w14:textId="52C14A1D" w:rsidR="00E94C72" w:rsidRPr="00970F4A" w:rsidRDefault="00A54991" w:rsidP="000A7C13">
            <w:pPr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</w:pPr>
            <w:r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O</w:t>
            </w:r>
            <w:r w:rsidR="0048249B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tto </w:t>
            </w:r>
            <w:r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B</w:t>
            </w:r>
            <w:r w:rsidR="0048249B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eisheim </w:t>
            </w:r>
            <w:r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S</w:t>
            </w:r>
            <w:r w:rsidR="0048249B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chool </w:t>
            </w:r>
            <w:r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o</w:t>
            </w:r>
            <w:r w:rsidR="0048249B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 xml:space="preserve">f </w:t>
            </w:r>
            <w:r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M</w:t>
            </w:r>
            <w:r w:rsidR="0048249B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  <w:lang w:val="en-US"/>
              </w:rPr>
              <w:t>anagement</w:t>
            </w:r>
          </w:p>
        </w:tc>
        <w:tc>
          <w:tcPr>
            <w:tcW w:w="2268" w:type="dxa"/>
            <w:gridSpan w:val="2"/>
            <w:tcBorders>
              <w:top w:val="single" w:sz="4" w:space="0" w:color="000000"/>
              <w:left w:val="nil"/>
            </w:tcBorders>
            <w:vAlign w:val="bottom"/>
          </w:tcPr>
          <w:p w14:paraId="78FADF1E" w14:textId="3B187FF6" w:rsidR="00E94C72" w:rsidRPr="00970F4A" w:rsidRDefault="005A7128" w:rsidP="000A7C13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Vallendar</w:t>
            </w:r>
          </w:p>
        </w:tc>
      </w:tr>
      <w:tr w:rsidR="00736408" w:rsidRPr="00970F4A" w14:paraId="2FBBE2E0" w14:textId="77777777" w:rsidTr="00BC5AF9">
        <w:trPr>
          <w:trHeight w:val="20"/>
        </w:trPr>
        <w:tc>
          <w:tcPr>
            <w:tcW w:w="8648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13CBCC6" w14:textId="2FEDD73D" w:rsidR="00736408" w:rsidRPr="00970F4A" w:rsidRDefault="003E0562" w:rsidP="000A7C13">
            <w:pPr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B</w:t>
            </w:r>
            <w:r w:rsidR="00BC5AF9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.Sc. 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in Internationale B</w:t>
            </w:r>
            <w:r w:rsidR="00A21472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etriebswirtschaftslehre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 </w:t>
            </w:r>
            <w:r w:rsidR="00B80E1F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/ Management </w:t>
            </w:r>
            <w:r w:rsidR="00003C85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(</w:t>
            </w:r>
            <w:r w:rsidR="00BB00EF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geplant, </w:t>
            </w:r>
            <w:r w:rsidR="00003C85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Vertrag </w:t>
            </w:r>
            <w:r w:rsidR="00C9154D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bereits </w:t>
            </w:r>
            <w:r w:rsidR="00003C85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unterzeichnet)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222E51A" w14:textId="4C0455AB" w:rsidR="00736408" w:rsidRPr="00970F4A" w:rsidRDefault="00A21472" w:rsidP="000A7C13">
            <w:pPr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a</w:t>
            </w:r>
            <w:r w:rsidR="00CB10B5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b </w:t>
            </w:r>
            <w:r w:rsidR="00325673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09/2024</w:t>
            </w:r>
            <w:r w:rsidR="00C9154D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 </w:t>
            </w:r>
          </w:p>
        </w:tc>
      </w:tr>
      <w:tr w:rsidR="001600B8" w:rsidRPr="00970F4A" w14:paraId="41B775C0" w14:textId="77777777" w:rsidTr="00D37A0D">
        <w:trPr>
          <w:trHeight w:val="340"/>
        </w:trPr>
        <w:tc>
          <w:tcPr>
            <w:tcW w:w="6997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1AE7680" w14:textId="36AE031D" w:rsidR="001600B8" w:rsidRPr="00970F4A" w:rsidRDefault="00A54991" w:rsidP="000A7C13">
            <w:pPr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W</w:t>
            </w:r>
            <w:r w:rsidR="00D7129E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ilhelm-</w:t>
            </w:r>
            <w:r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D</w:t>
            </w:r>
            <w:r w:rsidR="00D7129E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iess-</w:t>
            </w:r>
            <w:r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G</w:t>
            </w:r>
            <w:r w:rsidR="00D7129E" w:rsidRPr="00970F4A">
              <w:rPr>
                <w:rFonts w:ascii="Georgia" w:eastAsia="Georgia" w:hAnsi="Georgia" w:cs="Times New Roman"/>
                <w:b/>
                <w:bCs/>
                <w:iCs/>
                <w:smallCaps/>
                <w:sz w:val="23"/>
                <w:szCs w:val="23"/>
              </w:rPr>
              <w:t>ymnasium</w:t>
            </w:r>
          </w:p>
        </w:tc>
        <w:tc>
          <w:tcPr>
            <w:tcW w:w="2643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D04F1A6" w14:textId="453008AA" w:rsidR="001600B8" w:rsidRPr="00970F4A" w:rsidRDefault="0046269E" w:rsidP="000A7C13">
            <w:pPr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Pocking</w:t>
            </w:r>
          </w:p>
        </w:tc>
      </w:tr>
      <w:tr w:rsidR="000517E1" w:rsidRPr="00970F4A" w14:paraId="63D2EE27" w14:textId="77777777" w:rsidTr="00C23E8C">
        <w:trPr>
          <w:trHeight w:val="20"/>
        </w:trPr>
        <w:tc>
          <w:tcPr>
            <w:tcW w:w="6805" w:type="dxa"/>
            <w:gridSpan w:val="5"/>
            <w:vAlign w:val="bottom"/>
          </w:tcPr>
          <w:p w14:paraId="1CE4FC93" w14:textId="51CDE4D0" w:rsidR="00B34EF0" w:rsidRPr="00970F4A" w:rsidRDefault="000C6972" w:rsidP="000A7C13">
            <w:pPr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A</w:t>
            </w:r>
            <w:r w:rsidR="00EB5CEB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llgemeine Hochschulreife</w:t>
            </w:r>
            <w:r w:rsidR="00B34EF0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 (</w:t>
            </w:r>
            <w:r w:rsidR="005507FB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Note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ndurchschnitt</w:t>
            </w:r>
            <w:r w:rsidR="00D42B79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:</w:t>
            </w:r>
            <w:r w:rsidR="00B34EF0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 1,</w:t>
            </w:r>
            <w:r w:rsidR="00F8641F">
              <w:rPr>
                <w:rFonts w:ascii="Georgia" w:eastAsia="Georgia" w:hAnsi="Georgia" w:cs="Times New Roman"/>
                <w:iCs/>
                <w:sz w:val="18"/>
                <w:szCs w:val="18"/>
              </w:rPr>
              <w:t>5</w:t>
            </w:r>
            <w:r w:rsidR="00B34EF0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)</w:t>
            </w:r>
          </w:p>
        </w:tc>
        <w:tc>
          <w:tcPr>
            <w:tcW w:w="2835" w:type="dxa"/>
            <w:gridSpan w:val="4"/>
            <w:vAlign w:val="bottom"/>
          </w:tcPr>
          <w:p w14:paraId="17BA5EC8" w14:textId="7370A127" w:rsidR="00E94C72" w:rsidRPr="00970F4A" w:rsidRDefault="00965499" w:rsidP="000A7C13">
            <w:pPr>
              <w:jc w:val="right"/>
              <w:rPr>
                <w:rFonts w:ascii="Georgia" w:eastAsia="Georgia" w:hAnsi="Georgia" w:cs="Times New Roman"/>
                <w:iCs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0</w:t>
            </w:r>
            <w:r w:rsidR="000C6972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5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/20</w:t>
            </w:r>
            <w:r w:rsidR="000C6972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22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 xml:space="preserve"> – </w:t>
            </w:r>
            <w:r w:rsidR="000C6972"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heute</w:t>
            </w:r>
          </w:p>
        </w:tc>
      </w:tr>
      <w:tr w:rsidR="000517E1" w:rsidRPr="00970F4A" w14:paraId="26382E76" w14:textId="77777777" w:rsidTr="00C23E8C">
        <w:trPr>
          <w:trHeight w:val="20"/>
        </w:trPr>
        <w:tc>
          <w:tcPr>
            <w:tcW w:w="9640" w:type="dxa"/>
            <w:gridSpan w:val="9"/>
            <w:vAlign w:val="bottom"/>
          </w:tcPr>
          <w:p w14:paraId="0D99112D" w14:textId="7725F326" w:rsidR="00B34EF0" w:rsidRPr="00970F4A" w:rsidRDefault="005D5AA4" w:rsidP="000A7C1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Relevante </w:t>
            </w:r>
            <w:r w:rsidR="00B34EF0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>Kurse</w:t>
            </w: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: </w:t>
            </w:r>
            <w:r w:rsidR="000C6972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>Mathematik</w:t>
            </w: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</w:t>
            </w:r>
            <w:r w:rsidR="000C6972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>(1</w:t>
            </w:r>
            <w:r w:rsidR="009A4486">
              <w:rPr>
                <w:rFonts w:ascii="Georgia" w:eastAsia="Georgia" w:hAnsi="Georgia" w:cs="Times New Roman"/>
                <w:i/>
                <w:sz w:val="18"/>
                <w:szCs w:val="18"/>
              </w:rPr>
              <w:t>4</w:t>
            </w:r>
            <w:r w:rsidR="003A0BD7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</w:t>
            </w:r>
            <w:r w:rsidR="000C6972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>Punkte), Geschichte (1</w:t>
            </w:r>
            <w:r w:rsidR="003A0BD7">
              <w:rPr>
                <w:rFonts w:ascii="Georgia" w:eastAsia="Georgia" w:hAnsi="Georgia" w:cs="Times New Roman"/>
                <w:i/>
                <w:sz w:val="18"/>
                <w:szCs w:val="18"/>
              </w:rPr>
              <w:t>4</w:t>
            </w:r>
            <w:r w:rsidR="000C6972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Punkte), </w:t>
            </w:r>
            <w:r w:rsidR="003A0BD7">
              <w:rPr>
                <w:rFonts w:ascii="Georgia" w:eastAsia="Georgia" w:hAnsi="Georgia" w:cs="Times New Roman"/>
                <w:i/>
                <w:sz w:val="18"/>
                <w:szCs w:val="18"/>
              </w:rPr>
              <w:t>Biologie (14</w:t>
            </w:r>
            <w:r w:rsidR="002E3BB8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Punkte</w:t>
            </w:r>
            <w:r w:rsidR="009636D3"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) </w:t>
            </w:r>
          </w:p>
          <w:p w14:paraId="689CD7BD" w14:textId="640D5B6E" w:rsidR="00D2128E" w:rsidRPr="00970F4A" w:rsidRDefault="00D2128E" w:rsidP="000A7C1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>Seminararbeit: „Kryptowährungen: Chancen und Risiken digitaler Währungen“ (15 Punkte)</w:t>
            </w:r>
          </w:p>
          <w:p w14:paraId="18F9121A" w14:textId="5D0DD49A" w:rsidR="00992ED6" w:rsidRPr="00970F4A" w:rsidRDefault="00DB133F" w:rsidP="000A7C1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>Se</w:t>
            </w:r>
            <w:r w:rsidR="00BF0CA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lbstständige Erstellung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aller </w:t>
            </w:r>
            <w:r w:rsidR="00BF0CA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Power-Point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Präsentationen </w:t>
            </w:r>
            <w:r w:rsidR="00BF0CA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des Abschlussballes und der Verabschiedung des Direktors (100+ Folien) </w:t>
            </w:r>
            <w:r w:rsidR="00E86CD4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mit jeweils </w:t>
            </w:r>
            <w:r w:rsidR="00C427E5">
              <w:rPr>
                <w:rFonts w:ascii="Georgia" w:eastAsia="Georgia" w:hAnsi="Georgia" w:cs="Times New Roman"/>
                <w:i/>
                <w:sz w:val="18"/>
                <w:szCs w:val="18"/>
              </w:rPr>
              <w:t>30-minütigen</w:t>
            </w:r>
            <w:r w:rsidR="00E86CD4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Reden vor über </w:t>
            </w:r>
            <w:r w:rsidR="008B0DFB">
              <w:rPr>
                <w:rFonts w:ascii="Georgia" w:eastAsia="Georgia" w:hAnsi="Georgia" w:cs="Times New Roman"/>
                <w:i/>
                <w:sz w:val="18"/>
                <w:szCs w:val="18"/>
              </w:rPr>
              <w:t>700 Leuten</w:t>
            </w:r>
          </w:p>
        </w:tc>
      </w:tr>
      <w:tr w:rsidR="000517E1" w:rsidRPr="00970F4A" w14:paraId="77F08DB5" w14:textId="77777777" w:rsidTr="00BC5AF9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53E0F3A9" w14:textId="77777777" w:rsidR="00E94C72" w:rsidRPr="00970F4A" w:rsidRDefault="005D5AA4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Praxiserfahrungen</w:t>
            </w:r>
          </w:p>
        </w:tc>
      </w:tr>
      <w:tr w:rsidR="00550F3C" w:rsidRPr="00970F4A" w14:paraId="17C7939A" w14:textId="77777777" w:rsidTr="00C23E8C">
        <w:trPr>
          <w:trHeight w:val="340"/>
        </w:trPr>
        <w:tc>
          <w:tcPr>
            <w:tcW w:w="6238" w:type="dxa"/>
            <w:gridSpan w:val="4"/>
            <w:tcBorders>
              <w:top w:val="nil"/>
            </w:tcBorders>
            <w:vAlign w:val="bottom"/>
          </w:tcPr>
          <w:p w14:paraId="307627F0" w14:textId="23F9CB55" w:rsidR="00550F3C" w:rsidRPr="00970F4A" w:rsidRDefault="00550F3C" w:rsidP="000A7C13">
            <w:pP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Go Tiger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3FE6E40D" w14:textId="02F746BB" w:rsidR="00550F3C" w:rsidRPr="00970F4A" w:rsidRDefault="00550F3C" w:rsidP="000A7C13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Berlin</w:t>
            </w:r>
          </w:p>
        </w:tc>
      </w:tr>
      <w:tr w:rsidR="00550F3C" w:rsidRPr="00970F4A" w14:paraId="22A69731" w14:textId="77777777" w:rsidTr="009813B3">
        <w:trPr>
          <w:trHeight w:val="20"/>
        </w:trPr>
        <w:tc>
          <w:tcPr>
            <w:tcW w:w="6238" w:type="dxa"/>
            <w:gridSpan w:val="4"/>
            <w:tcBorders>
              <w:top w:val="nil"/>
            </w:tcBorders>
            <w:vAlign w:val="bottom"/>
          </w:tcPr>
          <w:p w14:paraId="28AF08D0" w14:textId="48125273" w:rsidR="00550F3C" w:rsidRPr="00325890" w:rsidRDefault="00325890" w:rsidP="000A7C13">
            <w:pPr>
              <w:rPr>
                <w:rFonts w:ascii="Georgia" w:eastAsia="Georgia" w:hAnsi="Georgia" w:cs="Times New Roman"/>
                <w:bCs/>
                <w:smallCaps/>
                <w:sz w:val="18"/>
                <w:szCs w:val="18"/>
              </w:rPr>
            </w:pPr>
            <w:r w:rsidRPr="001503F9">
              <w:rPr>
                <w:rFonts w:ascii="Georgia" w:eastAsia="Georgia" w:hAnsi="Georgia" w:cs="Times New Roman"/>
                <w:sz w:val="18"/>
                <w:szCs w:val="18"/>
              </w:rPr>
              <w:t>Founder</w:t>
            </w:r>
            <w:r w:rsidRPr="00CC5FAB">
              <w:rPr>
                <w:rFonts w:ascii="Georgia" w:eastAsia="Georgia" w:hAnsi="Georgia" w:cs="Times New Roman"/>
                <w:sz w:val="18"/>
                <w:szCs w:val="18"/>
              </w:rPr>
              <w:t xml:space="preserve"> </w:t>
            </w:r>
            <w:r w:rsidR="001503F9">
              <w:rPr>
                <w:rFonts w:ascii="Georgia" w:eastAsia="Georgia" w:hAnsi="Georgia" w:cs="Times New Roman"/>
                <w:sz w:val="18"/>
                <w:szCs w:val="18"/>
              </w:rPr>
              <w:t>As</w:t>
            </w:r>
            <w:r w:rsidRPr="001503F9">
              <w:rPr>
                <w:rFonts w:ascii="Georgia" w:eastAsia="Georgia" w:hAnsi="Georgia" w:cs="Times New Roman"/>
                <w:sz w:val="18"/>
                <w:szCs w:val="18"/>
              </w:rPr>
              <w:t>sociate</w:t>
            </w:r>
            <w:r w:rsidRPr="00CC5FAB">
              <w:rPr>
                <w:rFonts w:ascii="Georgia" w:eastAsia="Georgia" w:hAnsi="Georgia" w:cs="Times New Roman"/>
                <w:sz w:val="18"/>
                <w:szCs w:val="18"/>
              </w:rPr>
              <w:t xml:space="preserve"> </w:t>
            </w:r>
            <w:r w:rsidR="005765FB" w:rsidRPr="00CC5FAB">
              <w:rPr>
                <w:rFonts w:ascii="Georgia" w:eastAsia="Georgia" w:hAnsi="Georgia" w:cs="Times New Roman"/>
                <w:sz w:val="18"/>
                <w:szCs w:val="18"/>
              </w:rPr>
              <w:t xml:space="preserve">im </w:t>
            </w:r>
            <w:r w:rsidR="00CC5FAB">
              <w:rPr>
                <w:rFonts w:ascii="Georgia" w:eastAsia="Georgia" w:hAnsi="Georgia" w:cs="Times New Roman"/>
                <w:sz w:val="18"/>
                <w:szCs w:val="18"/>
              </w:rPr>
              <w:t>B</w:t>
            </w:r>
            <w:r w:rsidR="005765FB" w:rsidRPr="00CC5FAB">
              <w:rPr>
                <w:rFonts w:ascii="Georgia" w:eastAsia="Georgia" w:hAnsi="Georgia" w:cs="Times New Roman"/>
                <w:sz w:val="18"/>
                <w:szCs w:val="18"/>
              </w:rPr>
              <w:t xml:space="preserve">ereich </w:t>
            </w:r>
            <w:proofErr w:type="spellStart"/>
            <w:r w:rsidR="003D63D6" w:rsidRPr="00CC5FAB">
              <w:rPr>
                <w:rFonts w:ascii="Georgia" w:eastAsia="Georgia" w:hAnsi="Georgia" w:cs="Times New Roman"/>
                <w:sz w:val="18"/>
                <w:szCs w:val="18"/>
              </w:rPr>
              <w:t>Operations</w:t>
            </w:r>
            <w:proofErr w:type="spellEnd"/>
            <w:r w:rsidR="003D63D6">
              <w:rPr>
                <w:rFonts w:ascii="Georgia" w:eastAsia="Georgia" w:hAnsi="Georgia" w:cs="Times New Roman"/>
                <w:bCs/>
                <w:smallCaps/>
                <w:sz w:val="18"/>
                <w:szCs w:val="18"/>
              </w:rPr>
              <w:t xml:space="preserve"> 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5DF1DC8B" w14:textId="2EBED09A" w:rsidR="00550F3C" w:rsidRPr="00325890" w:rsidRDefault="00325890" w:rsidP="000A7C13">
            <w:pPr>
              <w:jc w:val="right"/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</w:pPr>
            <w:r w:rsidRPr="009813B3">
              <w:rPr>
                <w:rFonts w:ascii="Georgia" w:eastAsia="Georgia" w:hAnsi="Georgia" w:cs="Times New Roman"/>
                <w:sz w:val="18"/>
                <w:szCs w:val="18"/>
              </w:rPr>
              <w:t>07</w:t>
            </w:r>
            <w:r w:rsidRPr="00325890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9813B3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  <w:r w:rsidRPr="00325890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 xml:space="preserve"> – </w:t>
            </w:r>
            <w:r w:rsidRPr="009813B3">
              <w:rPr>
                <w:rFonts w:ascii="Georgia" w:eastAsia="Georgia" w:hAnsi="Georgia" w:cs="Times New Roman"/>
                <w:sz w:val="18"/>
                <w:szCs w:val="18"/>
              </w:rPr>
              <w:t>08</w:t>
            </w:r>
            <w:r w:rsidRPr="00325890">
              <w:rPr>
                <w:rFonts w:ascii="Georgia" w:eastAsia="Georgia" w:hAnsi="Georgia" w:cs="Times New Roman"/>
                <w:i/>
                <w:smallCaps/>
                <w:sz w:val="18"/>
                <w:szCs w:val="18"/>
              </w:rPr>
              <w:t>/</w:t>
            </w:r>
            <w:r w:rsidRPr="009813B3">
              <w:rPr>
                <w:rFonts w:ascii="Georgia" w:eastAsia="Georgia" w:hAnsi="Georgia" w:cs="Times New Roman"/>
                <w:sz w:val="18"/>
                <w:szCs w:val="18"/>
              </w:rPr>
              <w:t>2024</w:t>
            </w:r>
          </w:p>
        </w:tc>
      </w:tr>
      <w:tr w:rsidR="009813B3" w:rsidRPr="00970F4A" w14:paraId="792D71A6" w14:textId="77777777" w:rsidTr="00AE7122">
        <w:trPr>
          <w:trHeight w:val="340"/>
        </w:trPr>
        <w:tc>
          <w:tcPr>
            <w:tcW w:w="9640" w:type="dxa"/>
            <w:gridSpan w:val="9"/>
            <w:tcBorders>
              <w:top w:val="nil"/>
            </w:tcBorders>
            <w:vAlign w:val="bottom"/>
          </w:tcPr>
          <w:p w14:paraId="46BB481B" w14:textId="4648635A" w:rsidR="003D7C54" w:rsidRPr="003D7C54" w:rsidRDefault="003D7C54" w:rsidP="003D7C54">
            <w:pPr>
              <w:pStyle w:val="Bullets"/>
              <w:rPr>
                <w:rFonts w:eastAsia="Times New Roman" w:cs="Times New Roman"/>
                <w:color w:val="000000" w:themeColor="text1"/>
                <w:sz w:val="18"/>
                <w:szCs w:val="18"/>
                <w:lang w:val="de-CH"/>
              </w:rPr>
            </w:pPr>
            <w:proofErr w:type="spellStart"/>
            <w:r w:rsidRPr="003D7C54">
              <w:rPr>
                <w:rFonts w:eastAsia="Times New Roman" w:cs="Times New Roman"/>
                <w:color w:val="000000" w:themeColor="text1"/>
                <w:sz w:val="18"/>
                <w:szCs w:val="18"/>
                <w:lang w:val="de-CH"/>
              </w:rPr>
              <w:t>GoTiger</w:t>
            </w:r>
            <w:proofErr w:type="spellEnd"/>
            <w:r w:rsidRPr="003D7C54">
              <w:rPr>
                <w:rFonts w:eastAsia="Times New Roman" w:cs="Times New Roman"/>
                <w:color w:val="000000" w:themeColor="text1"/>
                <w:sz w:val="18"/>
                <w:szCs w:val="18"/>
                <w:lang w:val="de-CH"/>
              </w:rPr>
              <w:t xml:space="preserve"> ist ein schnell wachsendes Start-up mit Fokus auf asiatisches Essen, das mit über 30 erfolgreichen Standorten in Berlin agiert und derzeit deutschlandweit expandiert</w:t>
            </w:r>
          </w:p>
          <w:p w14:paraId="2F64DC0D" w14:textId="111192C5" w:rsidR="002C3E35" w:rsidRDefault="002C3E35" w:rsidP="003D7C54">
            <w:pPr>
              <w:pStyle w:val="Bullets"/>
              <w:rPr>
                <w:rFonts w:eastAsia="Times New Roman" w:cs="Times New Roman"/>
                <w:color w:val="000000" w:themeColor="text1"/>
                <w:sz w:val="18"/>
                <w:szCs w:val="18"/>
                <w:lang w:val="de-CH"/>
              </w:rPr>
            </w:pPr>
            <w:r w:rsidRPr="002C3E35">
              <w:rPr>
                <w:rFonts w:eastAsia="Times New Roman" w:cs="Times New Roman"/>
                <w:color w:val="000000" w:themeColor="text1"/>
                <w:sz w:val="18"/>
                <w:szCs w:val="18"/>
                <w:lang w:val="de-CH"/>
              </w:rPr>
              <w:t xml:space="preserve">Maximierung der Produktivität verschiedener Geschäftsbereiche durch die Einführung und Pflege neuer Instrumente </w:t>
            </w:r>
          </w:p>
          <w:p w14:paraId="61FE7077" w14:textId="56E3911C" w:rsidR="001161F6" w:rsidRPr="001161F6" w:rsidRDefault="003D7C54" w:rsidP="001161F6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Etc…</w:t>
            </w:r>
            <w:r w:rsidR="001161F6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</w:t>
            </w:r>
          </w:p>
        </w:tc>
      </w:tr>
      <w:tr w:rsidR="000517E1" w:rsidRPr="00970F4A" w14:paraId="0782A575" w14:textId="77777777" w:rsidTr="00C23E8C">
        <w:trPr>
          <w:trHeight w:val="340"/>
        </w:trPr>
        <w:tc>
          <w:tcPr>
            <w:tcW w:w="6238" w:type="dxa"/>
            <w:gridSpan w:val="4"/>
            <w:tcBorders>
              <w:top w:val="nil"/>
            </w:tcBorders>
            <w:vAlign w:val="bottom"/>
          </w:tcPr>
          <w:p w14:paraId="6279477F" w14:textId="068577CB" w:rsidR="00E94C72" w:rsidRPr="00970F4A" w:rsidRDefault="00A54991" w:rsidP="000A7C13">
            <w:pPr>
              <w:rPr>
                <w:rFonts w:ascii="Georgia" w:eastAsia="Georgia" w:hAnsi="Georgia" w:cs="Times New Roman"/>
                <w:sz w:val="23"/>
                <w:szCs w:val="23"/>
                <w:lang w:val="de-DE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M</w:t>
            </w:r>
            <w:r w:rsidR="006C655E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y</w:t>
            </w:r>
            <w:r w:rsidR="00E24722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 xml:space="preserve"> </w:t>
            </w:r>
            <w:r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S</w:t>
            </w:r>
            <w:r w:rsidR="000C6972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tars</w:t>
            </w:r>
            <w:r w:rsidR="00E24722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 xml:space="preserve"> </w:t>
            </w:r>
            <w:r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I</w:t>
            </w:r>
            <w:r w:rsidR="000C6972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mmobilien</w:t>
            </w:r>
            <w:r w:rsidR="00EB5CEB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 xml:space="preserve"> </w:t>
            </w:r>
            <w:r w:rsidR="000C6972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GmbH</w:t>
            </w:r>
          </w:p>
        </w:tc>
        <w:tc>
          <w:tcPr>
            <w:tcW w:w="3402" w:type="dxa"/>
            <w:gridSpan w:val="5"/>
            <w:tcBorders>
              <w:top w:val="nil"/>
            </w:tcBorders>
            <w:vAlign w:val="bottom"/>
          </w:tcPr>
          <w:p w14:paraId="61B8BEF5" w14:textId="69378958" w:rsidR="00E94C72" w:rsidRPr="00970F4A" w:rsidRDefault="00EF41C7" w:rsidP="000A7C13">
            <w:pPr>
              <w:jc w:val="right"/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Ried im Innkreis, Öster</w:t>
            </w:r>
            <w:r w:rsidR="00DE5636" w:rsidRPr="00970F4A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reich</w:t>
            </w:r>
          </w:p>
        </w:tc>
      </w:tr>
      <w:tr w:rsidR="000517E1" w:rsidRPr="00970F4A" w14:paraId="78BC055B" w14:textId="77777777" w:rsidTr="00C23E8C">
        <w:trPr>
          <w:trHeight w:val="20"/>
        </w:trPr>
        <w:tc>
          <w:tcPr>
            <w:tcW w:w="6157" w:type="dxa"/>
            <w:gridSpan w:val="3"/>
            <w:vAlign w:val="bottom"/>
          </w:tcPr>
          <w:p w14:paraId="3A1234EC" w14:textId="3519769E" w:rsidR="00E94C72" w:rsidRPr="00970F4A" w:rsidRDefault="005D5AA4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 xml:space="preserve">Praktikant </w:t>
            </w:r>
            <w:r w:rsidR="00EB5CEB" w:rsidRPr="00970F4A">
              <w:rPr>
                <w:rFonts w:ascii="Georgia" w:eastAsia="Georgia" w:hAnsi="Georgia" w:cs="Times New Roman"/>
                <w:sz w:val="18"/>
                <w:szCs w:val="18"/>
              </w:rPr>
              <w:t xml:space="preserve">im </w:t>
            </w:r>
            <w:r w:rsidR="000B2AB5" w:rsidRPr="00970F4A">
              <w:rPr>
                <w:rFonts w:ascii="Georgia" w:eastAsia="Georgia" w:hAnsi="Georgia" w:cs="Times New Roman"/>
                <w:sz w:val="18"/>
                <w:szCs w:val="18"/>
              </w:rPr>
              <w:t>Real Estate</w:t>
            </w:r>
          </w:p>
        </w:tc>
        <w:tc>
          <w:tcPr>
            <w:tcW w:w="3483" w:type="dxa"/>
            <w:gridSpan w:val="6"/>
            <w:vAlign w:val="bottom"/>
          </w:tcPr>
          <w:p w14:paraId="67851D25" w14:textId="3628DC7A" w:rsidR="00E94C72" w:rsidRPr="00970F4A" w:rsidRDefault="0018332C" w:rsidP="000A7C13">
            <w:pPr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07/202</w:t>
            </w:r>
            <w:r w:rsidR="00E05824" w:rsidRPr="00970F4A">
              <w:rPr>
                <w:rFonts w:ascii="Georgia" w:eastAsia="Georgia" w:hAnsi="Georgia" w:cs="Times New Roman"/>
                <w:sz w:val="18"/>
                <w:szCs w:val="18"/>
              </w:rPr>
              <w:t>3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 xml:space="preserve"> – 08/202</w:t>
            </w:r>
            <w:r w:rsidR="00E05824" w:rsidRPr="00970F4A">
              <w:rPr>
                <w:rFonts w:ascii="Georgia" w:eastAsia="Georgia" w:hAnsi="Georgia" w:cs="Times New Roman"/>
                <w:sz w:val="18"/>
                <w:szCs w:val="18"/>
              </w:rPr>
              <w:t>3</w:t>
            </w:r>
          </w:p>
        </w:tc>
      </w:tr>
      <w:tr w:rsidR="00F7348B" w:rsidRPr="00970F4A" w14:paraId="51A923C2" w14:textId="77777777" w:rsidTr="00C23E8C">
        <w:trPr>
          <w:trHeight w:val="20"/>
        </w:trPr>
        <w:tc>
          <w:tcPr>
            <w:tcW w:w="9640" w:type="dxa"/>
            <w:gridSpan w:val="9"/>
            <w:vAlign w:val="bottom"/>
          </w:tcPr>
          <w:p w14:paraId="36DB9EFA" w14:textId="486D8C47" w:rsidR="00CC6F61" w:rsidRPr="00970F4A" w:rsidRDefault="00FB157C" w:rsidP="000A7C1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Erstellung von Cashflow-Analysen</w:t>
            </w:r>
            <w:r w:rsidR="000E2176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der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Immobilien und Kreditanalysen </w:t>
            </w:r>
            <w:r w:rsidR="000E2176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von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Mieter</w:t>
            </w:r>
            <w:r w:rsidR="000E2176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n</w:t>
            </w:r>
          </w:p>
          <w:p w14:paraId="788B99FB" w14:textId="43C52DB6" w:rsidR="00480D1C" w:rsidRPr="00970F4A" w:rsidRDefault="00E2083F" w:rsidP="000A7C1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Durchführung von </w:t>
            </w:r>
            <w:proofErr w:type="spellStart"/>
            <w:r w:rsidR="0016698A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K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now</w:t>
            </w:r>
            <w:proofErr w:type="spellEnd"/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-</w:t>
            </w:r>
            <w:proofErr w:type="spellStart"/>
            <w:r w:rsidR="0016698A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Y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our</w:t>
            </w:r>
            <w:proofErr w:type="spellEnd"/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-</w:t>
            </w:r>
            <w:r w:rsidR="0016698A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C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ustomer</w:t>
            </w:r>
            <w:r w:rsidR="00E35F05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-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Prozessen</w:t>
            </w:r>
            <w:r w:rsidR="008D61F7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(KYC)</w:t>
            </w:r>
            <w:r w:rsidR="00C54FBA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bei mehreren Kunden</w:t>
            </w:r>
          </w:p>
          <w:p w14:paraId="4297B936" w14:textId="7599E651" w:rsidR="00F54880" w:rsidRPr="00970F4A" w:rsidRDefault="00F54880" w:rsidP="000A7C13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Bearbeitung von Kundenanfragen</w:t>
            </w:r>
            <w:r w:rsidR="00FE2AF5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bezüglich Besichtigungsterminen</w:t>
            </w:r>
          </w:p>
        </w:tc>
      </w:tr>
      <w:tr w:rsidR="00F7348B" w:rsidRPr="00970F4A" w14:paraId="6818D951" w14:textId="77777777" w:rsidTr="00C23E8C">
        <w:trPr>
          <w:trHeight w:val="283"/>
        </w:trPr>
        <w:tc>
          <w:tcPr>
            <w:tcW w:w="6157" w:type="dxa"/>
            <w:gridSpan w:val="3"/>
            <w:vAlign w:val="bottom"/>
          </w:tcPr>
          <w:p w14:paraId="3C9CA015" w14:textId="693CD0F1" w:rsidR="00F7348B" w:rsidRPr="00970F4A" w:rsidRDefault="00F7348B" w:rsidP="000A7C13">
            <w:pP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Praktikant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</w:t>
            </w:r>
            <w:r w:rsidR="00B95DBE" w:rsidRPr="00970F4A">
              <w:rPr>
                <w:rFonts w:ascii="Georgia" w:eastAsia="Georgia" w:hAnsi="Georgia" w:cs="Times New Roman"/>
                <w:sz w:val="18"/>
                <w:szCs w:val="18"/>
              </w:rPr>
              <w:t>im</w:t>
            </w:r>
            <w:r w:rsidR="00B95DBE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</w:t>
            </w:r>
            <w:r w:rsidR="00B95DBE" w:rsidRPr="00970F4A">
              <w:rPr>
                <w:rFonts w:ascii="Georgia" w:eastAsia="Georgia" w:hAnsi="Georgia" w:cs="Times New Roman"/>
                <w:sz w:val="18"/>
                <w:szCs w:val="18"/>
              </w:rPr>
              <w:t>Immobilienmanagement</w:t>
            </w:r>
          </w:p>
        </w:tc>
        <w:tc>
          <w:tcPr>
            <w:tcW w:w="3483" w:type="dxa"/>
            <w:gridSpan w:val="6"/>
            <w:vAlign w:val="bottom"/>
          </w:tcPr>
          <w:p w14:paraId="5FB61A39" w14:textId="1018BAD7" w:rsidR="00F7348B" w:rsidRPr="00970F4A" w:rsidRDefault="00F7348B" w:rsidP="000A7C13">
            <w:pPr>
              <w:jc w:val="right"/>
              <w:rPr>
                <w:rFonts w:ascii="Georgia" w:eastAsia="Times New Roman" w:hAnsi="Georgia" w:cs="Times New Roman"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Times New Roman" w:hAnsi="Georgia" w:cs="Times New Roman"/>
                <w:color w:val="000000" w:themeColor="text1"/>
                <w:sz w:val="18"/>
                <w:szCs w:val="18"/>
                <w:lang w:val="de-CH"/>
              </w:rPr>
              <w:t>05/</w:t>
            </w:r>
            <w:r w:rsidRPr="009813B3">
              <w:rPr>
                <w:rFonts w:ascii="Georgia" w:eastAsia="Georgia" w:hAnsi="Georgia" w:cs="Times New Roman"/>
                <w:sz w:val="18"/>
                <w:szCs w:val="18"/>
              </w:rPr>
              <w:t>2023</w:t>
            </w:r>
            <w:r w:rsidR="002319F4" w:rsidRPr="00970F4A">
              <w:rPr>
                <w:rFonts w:ascii="Georgia" w:eastAsia="Times New Roman" w:hAnsi="Georgia" w:cs="Times New Roman"/>
                <w:color w:val="000000" w:themeColor="text1"/>
                <w:sz w:val="18"/>
                <w:szCs w:val="18"/>
                <w:lang w:val="de-CH"/>
              </w:rPr>
              <w:t xml:space="preserve"> – 06/</w:t>
            </w:r>
            <w:r w:rsidR="002319F4" w:rsidRPr="009813B3">
              <w:rPr>
                <w:rFonts w:ascii="Georgia" w:eastAsia="Georgia" w:hAnsi="Georgia" w:cs="Times New Roman"/>
                <w:sz w:val="18"/>
                <w:szCs w:val="18"/>
              </w:rPr>
              <w:t>2023</w:t>
            </w:r>
          </w:p>
        </w:tc>
      </w:tr>
      <w:tr w:rsidR="00F7348B" w:rsidRPr="00970F4A" w14:paraId="04E58D41" w14:textId="77777777" w:rsidTr="00C23E8C">
        <w:trPr>
          <w:trHeight w:val="20"/>
        </w:trPr>
        <w:tc>
          <w:tcPr>
            <w:tcW w:w="9640" w:type="dxa"/>
            <w:gridSpan w:val="9"/>
            <w:vAlign w:val="bottom"/>
          </w:tcPr>
          <w:p w14:paraId="7A77BA15" w14:textId="28FB6A37" w:rsidR="00A71994" w:rsidRPr="00970F4A" w:rsidRDefault="00FC4A69" w:rsidP="000A7C13">
            <w:pPr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Berechnung </w:t>
            </w:r>
            <w:r w:rsidR="00A71994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von Immobilienbewertungen</w:t>
            </w:r>
            <w:r w:rsidR="00412D3B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</w:t>
            </w: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in Excel und anderen Tools</w:t>
            </w:r>
          </w:p>
          <w:p w14:paraId="51B0C0E9" w14:textId="177ABA2B" w:rsidR="008262A8" w:rsidRPr="00970F4A" w:rsidRDefault="00FC4A69" w:rsidP="000A7C13">
            <w:pPr>
              <w:numPr>
                <w:ilvl w:val="0"/>
                <w:numId w:val="3"/>
              </w:numPr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</w:pPr>
            <w:r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Vorbereitung </w:t>
            </w:r>
            <w:r w:rsidR="008262A8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>von Kundenpräsentationen</w:t>
            </w:r>
            <w:r w:rsidR="00412D3B" w:rsidRPr="00970F4A">
              <w:rPr>
                <w:rFonts w:ascii="Georgia" w:eastAsia="Times New Roman" w:hAnsi="Georgia" w:cs="Times New Roman"/>
                <w:i/>
                <w:iCs/>
                <w:color w:val="000000" w:themeColor="text1"/>
                <w:sz w:val="18"/>
                <w:szCs w:val="18"/>
                <w:lang w:val="de-CH"/>
              </w:rPr>
              <w:t xml:space="preserve"> zu Besichtigungen in Oberösterreich</w:t>
            </w:r>
          </w:p>
        </w:tc>
      </w:tr>
      <w:tr w:rsidR="00F7348B" w:rsidRPr="00970F4A" w14:paraId="4B8B8371" w14:textId="77777777" w:rsidTr="00BC5AF9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auto"/>
            </w:tcBorders>
            <w:vAlign w:val="bottom"/>
          </w:tcPr>
          <w:p w14:paraId="7568AB96" w14:textId="7804CFDF" w:rsidR="00F7348B" w:rsidRPr="00970F4A" w:rsidRDefault="00A54991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Times New Roman"/>
                <w:b/>
                <w:i/>
                <w:smallCaps/>
                <w:sz w:val="28"/>
                <w:szCs w:val="28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A</w:t>
            </w:r>
            <w:r w:rsidR="00907F99"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ußerschulisches</w:t>
            </w:r>
            <w:r w:rsidR="00F7348B"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 xml:space="preserve"> Engagement</w:t>
            </w:r>
          </w:p>
        </w:tc>
      </w:tr>
      <w:tr w:rsidR="00F7348B" w:rsidRPr="00970F4A" w14:paraId="0F710CE0" w14:textId="77777777" w:rsidTr="00C23E8C">
        <w:trPr>
          <w:trHeight w:val="340"/>
        </w:trPr>
        <w:tc>
          <w:tcPr>
            <w:tcW w:w="6805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70B023D4" w14:textId="743E242B" w:rsidR="00F7348B" w:rsidRPr="00970F4A" w:rsidRDefault="006717A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color w:val="000000" w:themeColor="text1"/>
                <w:sz w:val="23"/>
                <w:szCs w:val="23"/>
              </w:rPr>
              <w:t>AIESEC</w:t>
            </w:r>
          </w:p>
        </w:tc>
        <w:tc>
          <w:tcPr>
            <w:tcW w:w="2835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bottom"/>
          </w:tcPr>
          <w:p w14:paraId="666D7010" w14:textId="5AE4736D" w:rsidR="00F7348B" w:rsidRPr="00970F4A" w:rsidRDefault="00F7348B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</w:p>
        </w:tc>
      </w:tr>
      <w:tr w:rsidR="00F7348B" w:rsidRPr="00970F4A" w14:paraId="1883CA67" w14:textId="77777777" w:rsidTr="00C23E8C">
        <w:trPr>
          <w:trHeight w:val="20"/>
        </w:trPr>
        <w:tc>
          <w:tcPr>
            <w:tcW w:w="6805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051D0A2" w14:textId="2B649303" w:rsidR="00F7348B" w:rsidRPr="006717AE" w:rsidRDefault="006717A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sz w:val="18"/>
                <w:szCs w:val="18"/>
                <w:lang w:val="en-US"/>
              </w:rPr>
            </w:pPr>
            <w:r w:rsidRPr="006717AE">
              <w:rPr>
                <w:rFonts w:ascii="Georgia" w:eastAsia="Georgia" w:hAnsi="Georgia" w:cs="Times New Roman"/>
                <w:sz w:val="18"/>
                <w:szCs w:val="18"/>
                <w:lang w:val="en-US"/>
              </w:rPr>
              <w:t>Team Leader des Sales-Teams</w:t>
            </w:r>
          </w:p>
        </w:tc>
        <w:tc>
          <w:tcPr>
            <w:tcW w:w="2835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93099A9" w14:textId="566F41BE" w:rsidR="00F7348B" w:rsidRPr="00970F4A" w:rsidRDefault="006717A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01/2024 – heute</w:t>
            </w:r>
          </w:p>
        </w:tc>
      </w:tr>
      <w:tr w:rsidR="00F7348B" w:rsidRPr="00970F4A" w14:paraId="045F38F0" w14:textId="77777777" w:rsidTr="00C23E8C">
        <w:trPr>
          <w:trHeight w:val="20"/>
        </w:trPr>
        <w:tc>
          <w:tcPr>
            <w:tcW w:w="964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DFC9388" w14:textId="64DD3049" w:rsidR="006717AE" w:rsidRDefault="006717AE" w:rsidP="006717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Coaching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und Leitung </w:t>
            </w: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der Teammitglieder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mit </w:t>
            </w: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>Verfolgung ihrer Aufgaben und der Teamziele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mit dem </w:t>
            </w: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Erstellen, Ausführen und Verfolgen eines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teaminternen </w:t>
            </w: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Plans </w:t>
            </w:r>
          </w:p>
          <w:p w14:paraId="0DB4B967" w14:textId="77777777" w:rsidR="006717AE" w:rsidRPr="00172960" w:rsidRDefault="006717AE" w:rsidP="006717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Interkulturelle Vermittlung zwischen Studierenden und Unternehmen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>vor allem international</w:t>
            </w:r>
            <w:r w:rsidRPr="00172960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 zur erfolgreichen Absolvierung eines Auslands-Praktikums</w:t>
            </w:r>
          </w:p>
          <w:p w14:paraId="3CC8F4AC" w14:textId="10C3C4E2" w:rsidR="00B83131" w:rsidRPr="00AF427D" w:rsidRDefault="006717AE" w:rsidP="00AF427D">
            <w:pPr>
              <w:numPr>
                <w:ilvl w:val="0"/>
                <w:numId w:val="3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Selbstständige </w:t>
            </w: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Ausweitung des Angebots und der internationalen Beziehungen auf nicht-europäische Länder wie Sri Lanka </w:t>
            </w:r>
            <w:r>
              <w:rPr>
                <w:rFonts w:ascii="Georgia" w:eastAsia="Georgia" w:hAnsi="Georgia" w:cs="Times New Roman"/>
                <w:i/>
                <w:sz w:val="18"/>
                <w:szCs w:val="18"/>
              </w:rPr>
              <w:t>durch wöchentliche Interaktion</w:t>
            </w:r>
          </w:p>
        </w:tc>
      </w:tr>
      <w:tr w:rsidR="00046A68" w:rsidRPr="00970F4A" w14:paraId="6EB413A2" w14:textId="77777777" w:rsidTr="00C23E8C">
        <w:trPr>
          <w:trHeight w:val="340"/>
        </w:trPr>
        <w:tc>
          <w:tcPr>
            <w:tcW w:w="6805" w:type="dxa"/>
            <w:gridSpan w:val="5"/>
            <w:tcBorders>
              <w:top w:val="nil"/>
            </w:tcBorders>
            <w:vAlign w:val="bottom"/>
          </w:tcPr>
          <w:p w14:paraId="423E59E5" w14:textId="2BA1703F" w:rsidR="00046A68" w:rsidRPr="00970F4A" w:rsidRDefault="006717A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Deutscher Kinderschutzbund e.V.</w:t>
            </w:r>
          </w:p>
        </w:tc>
        <w:tc>
          <w:tcPr>
            <w:tcW w:w="2835" w:type="dxa"/>
            <w:gridSpan w:val="4"/>
            <w:tcBorders>
              <w:top w:val="nil"/>
            </w:tcBorders>
            <w:vAlign w:val="bottom"/>
          </w:tcPr>
          <w:p w14:paraId="6D0B89D8" w14:textId="15CF728F" w:rsidR="00046A68" w:rsidRPr="00970F4A" w:rsidRDefault="00046A68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</w:pPr>
            <w:r w:rsidRPr="00970F4A"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Passau</w:t>
            </w:r>
          </w:p>
        </w:tc>
      </w:tr>
      <w:tr w:rsidR="00046A68" w:rsidRPr="00970F4A" w14:paraId="5ED28C54" w14:textId="77777777" w:rsidTr="00C23E8C">
        <w:trPr>
          <w:trHeight w:val="20"/>
        </w:trPr>
        <w:tc>
          <w:tcPr>
            <w:tcW w:w="6997" w:type="dxa"/>
            <w:gridSpan w:val="6"/>
            <w:vAlign w:val="bottom"/>
          </w:tcPr>
          <w:p w14:paraId="0D622AE9" w14:textId="3EF41A29" w:rsidR="00046A68" w:rsidRPr="006717AE" w:rsidRDefault="006717A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Tutor für sozial benachteiligte Kinder</w:t>
            </w:r>
          </w:p>
        </w:tc>
        <w:tc>
          <w:tcPr>
            <w:tcW w:w="2643" w:type="dxa"/>
            <w:gridSpan w:val="3"/>
            <w:vAlign w:val="bottom"/>
          </w:tcPr>
          <w:p w14:paraId="0A14E645" w14:textId="1054772F" w:rsidR="00046A68" w:rsidRPr="00970F4A" w:rsidRDefault="006717A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02/202</w:t>
            </w:r>
            <w:r>
              <w:rPr>
                <w:rFonts w:ascii="Georgia" w:eastAsia="Georgia" w:hAnsi="Georgia" w:cs="Times New Roman"/>
                <w:sz w:val="18"/>
                <w:szCs w:val="18"/>
              </w:rPr>
              <w:t>3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 xml:space="preserve"> – heute </w:t>
            </w:r>
          </w:p>
        </w:tc>
      </w:tr>
      <w:tr w:rsidR="00046A68" w:rsidRPr="00970F4A" w14:paraId="5C70BD43" w14:textId="77777777" w:rsidTr="00C23E8C">
        <w:trPr>
          <w:trHeight w:val="20"/>
        </w:trPr>
        <w:tc>
          <w:tcPr>
            <w:tcW w:w="9640" w:type="dxa"/>
            <w:gridSpan w:val="9"/>
            <w:vAlign w:val="bottom"/>
          </w:tcPr>
          <w:p w14:paraId="4DB56221" w14:textId="77777777" w:rsidR="006717AE" w:rsidRPr="00970F4A" w:rsidRDefault="006717AE" w:rsidP="006717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>Viermal wöchentliche Leitung, Betreuung und Beaufsichtigung von über 30 Kindern aus Familien mit Armutshintergrund</w:t>
            </w:r>
          </w:p>
          <w:p w14:paraId="42826E72" w14:textId="77777777" w:rsidR="006717AE" w:rsidRPr="00970F4A" w:rsidRDefault="006717AE" w:rsidP="006717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Konfliktlösung von zahlreichen Streitgesprächen der Kinder mit anschließender schriftlicher Berichterstattung </w:t>
            </w:r>
          </w:p>
          <w:p w14:paraId="13AC84D6" w14:textId="2A5B0BFD" w:rsidR="00046A68" w:rsidRPr="006717AE" w:rsidRDefault="006717AE" w:rsidP="006717AE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</w:rPr>
              <w:t xml:space="preserve">Motivation und Lernbegleitung der Kinder bei der Verbesserung der Noten und der Lernbereitschaft </w:t>
            </w:r>
          </w:p>
        </w:tc>
      </w:tr>
      <w:tr w:rsidR="00B65BCB" w:rsidRPr="00970F4A" w14:paraId="2184AC22" w14:textId="77777777" w:rsidTr="00AD2E36">
        <w:trPr>
          <w:trHeight w:val="340"/>
        </w:trPr>
        <w:tc>
          <w:tcPr>
            <w:tcW w:w="4820" w:type="dxa"/>
            <w:gridSpan w:val="2"/>
            <w:vAlign w:val="bottom"/>
          </w:tcPr>
          <w:p w14:paraId="6552C295" w14:textId="31773F4E" w:rsidR="00B65BCB" w:rsidRPr="00970F4A" w:rsidRDefault="00A54991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F</w:t>
            </w:r>
            <w:r w:rsidR="00532D18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reiwillige</w:t>
            </w:r>
            <w:r w:rsidR="00532D18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 </w:t>
            </w:r>
            <w:r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F</w:t>
            </w:r>
            <w:r w:rsidR="00532D18" w:rsidRPr="00970F4A">
              <w:rPr>
                <w:rFonts w:ascii="Georgia" w:eastAsia="Georgia" w:hAnsi="Georgia" w:cs="Times New Roman"/>
                <w:b/>
                <w:smallCaps/>
                <w:sz w:val="23"/>
                <w:szCs w:val="23"/>
              </w:rPr>
              <w:t>euerwehr</w:t>
            </w:r>
          </w:p>
        </w:tc>
        <w:tc>
          <w:tcPr>
            <w:tcW w:w="4820" w:type="dxa"/>
            <w:gridSpan w:val="7"/>
            <w:vAlign w:val="bottom"/>
          </w:tcPr>
          <w:p w14:paraId="0F5A97F8" w14:textId="43033DDF" w:rsidR="00B65BCB" w:rsidRPr="00970F4A" w:rsidRDefault="003E28EE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</w:pPr>
            <w:r>
              <w:rPr>
                <w:rFonts w:ascii="Georgia" w:eastAsia="Georgia" w:hAnsi="Georgia" w:cs="Times New Roman"/>
                <w:i/>
                <w:smallCaps/>
                <w:sz w:val="23"/>
                <w:szCs w:val="23"/>
              </w:rPr>
              <w:t>Hölsbrunn</w:t>
            </w:r>
            <w:r w:rsidR="00532D18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 </w:t>
            </w:r>
          </w:p>
        </w:tc>
      </w:tr>
      <w:tr w:rsidR="00532D18" w:rsidRPr="00970F4A" w14:paraId="168EB39F" w14:textId="77777777" w:rsidTr="00BA2D51">
        <w:trPr>
          <w:trHeight w:val="20"/>
        </w:trPr>
        <w:tc>
          <w:tcPr>
            <w:tcW w:w="4820" w:type="dxa"/>
            <w:gridSpan w:val="2"/>
            <w:vAlign w:val="bottom"/>
          </w:tcPr>
          <w:p w14:paraId="0EA9154E" w14:textId="1D507268" w:rsidR="00532D18" w:rsidRPr="00970F4A" w:rsidRDefault="000043D3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  <w:t>Jugendsprecher</w:t>
            </w:r>
            <w:r w:rsidR="00532D18" w:rsidRPr="00970F4A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  <w:t xml:space="preserve"> </w:t>
            </w:r>
            <w:r w:rsidR="00970F4A" w:rsidRPr="00970F4A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  <w:t xml:space="preserve">bei </w:t>
            </w:r>
            <w:r w:rsidR="00532D18" w:rsidRPr="00970F4A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  <w:t>der Jugend</w:t>
            </w:r>
            <w:r w:rsidR="00705FC2" w:rsidRPr="00970F4A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  <w:t>feuerwehr</w:t>
            </w:r>
          </w:p>
        </w:tc>
        <w:tc>
          <w:tcPr>
            <w:tcW w:w="4820" w:type="dxa"/>
            <w:gridSpan w:val="7"/>
            <w:vAlign w:val="bottom"/>
          </w:tcPr>
          <w:p w14:paraId="07A315F9" w14:textId="71DD2A68" w:rsidR="00532D18" w:rsidRPr="00BC5AF9" w:rsidRDefault="00E32BC7" w:rsidP="000A7C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</w:pPr>
            <w:r w:rsidRPr="00BC5AF9">
              <w:rPr>
                <w:rFonts w:ascii="Georgia" w:eastAsia="Georgia" w:hAnsi="Georgia" w:cs="Times New Roman"/>
                <w:iCs/>
                <w:color w:val="000000"/>
                <w:sz w:val="18"/>
                <w:szCs w:val="18"/>
              </w:rPr>
              <w:t>01/2018 – 04/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</w:rPr>
              <w:t>2022</w:t>
            </w:r>
          </w:p>
        </w:tc>
      </w:tr>
      <w:tr w:rsidR="00C7379A" w:rsidRPr="00970F4A" w14:paraId="0012F46A" w14:textId="77777777" w:rsidTr="00520592">
        <w:trPr>
          <w:trHeight w:val="20"/>
        </w:trPr>
        <w:tc>
          <w:tcPr>
            <w:tcW w:w="9640" w:type="dxa"/>
            <w:gridSpan w:val="9"/>
            <w:vAlign w:val="bottom"/>
          </w:tcPr>
          <w:p w14:paraId="796B394C" w14:textId="3241D20E" w:rsidR="00EC3D07" w:rsidRPr="00970F4A" w:rsidRDefault="00EC3D07" w:rsidP="000A7C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>Erwerb der</w:t>
            </w:r>
            <w:r w:rsidR="000F1C2F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 höchsten Stufe der</w:t>
            </w:r>
            <w:r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 Jugendflamme</w:t>
            </w:r>
            <w:r w:rsidR="000F1C2F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 </w:t>
            </w:r>
            <w:r w:rsidR="00970F4A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sowie </w:t>
            </w:r>
            <w:r w:rsidR="00C7379A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Beratung von </w:t>
            </w:r>
            <w:r w:rsidR="00116B7A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Themen des Dienstplans und Planung von Dienstabenden </w:t>
            </w:r>
          </w:p>
          <w:p w14:paraId="0C24EFDF" w14:textId="26C54816" w:rsidR="00CA0993" w:rsidRPr="00970F4A" w:rsidRDefault="00C1403A" w:rsidP="000A7C13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 xml:space="preserve">Beteiligung an diversen </w:t>
            </w:r>
            <w:r w:rsidR="000B2D29" w:rsidRPr="00970F4A">
              <w:rPr>
                <w:rFonts w:ascii="Georgia" w:eastAsia="Georgia" w:hAnsi="Georgia" w:cs="Times New Roman"/>
                <w:i/>
                <w:color w:val="000000"/>
                <w:sz w:val="18"/>
                <w:szCs w:val="18"/>
              </w:rPr>
              <w:t>Baumpflanz- und Müllsammelaktionen in und um Gangkofen</w:t>
            </w:r>
          </w:p>
        </w:tc>
      </w:tr>
      <w:tr w:rsidR="00046A68" w:rsidRPr="00970F4A" w14:paraId="75FACD5F" w14:textId="77777777" w:rsidTr="00BC5AF9">
        <w:trPr>
          <w:trHeight w:val="454"/>
        </w:trPr>
        <w:tc>
          <w:tcPr>
            <w:tcW w:w="9640" w:type="dxa"/>
            <w:gridSpan w:val="9"/>
            <w:tcBorders>
              <w:bottom w:val="single" w:sz="4" w:space="0" w:color="000000"/>
            </w:tcBorders>
            <w:vAlign w:val="bottom"/>
          </w:tcPr>
          <w:p w14:paraId="57D3DE0F" w14:textId="77777777" w:rsidR="00046A68" w:rsidRPr="00970F4A" w:rsidRDefault="00046A68" w:rsidP="000A7C13">
            <w:pPr>
              <w:jc w:val="center"/>
              <w:rPr>
                <w:rFonts w:ascii="Georgia" w:eastAsia="Georgia" w:hAnsi="Georgia" w:cs="Times New Roman"/>
                <w:b/>
                <w:smallCaps/>
              </w:rPr>
            </w:pPr>
            <w:r w:rsidRPr="00970F4A">
              <w:rPr>
                <w:rFonts w:ascii="Georgia" w:eastAsia="Georgia" w:hAnsi="Georgia" w:cs="Times New Roman"/>
                <w:b/>
                <w:smallCaps/>
                <w:sz w:val="28"/>
                <w:szCs w:val="28"/>
              </w:rPr>
              <w:t>Fähigkeiten &amp; Interessen</w:t>
            </w:r>
          </w:p>
        </w:tc>
      </w:tr>
      <w:tr w:rsidR="00046A68" w:rsidRPr="00970F4A" w14:paraId="17936DE9" w14:textId="77777777" w:rsidTr="00C23E8C">
        <w:trPr>
          <w:trHeight w:val="340"/>
        </w:trPr>
        <w:tc>
          <w:tcPr>
            <w:tcW w:w="2197" w:type="dxa"/>
            <w:tcBorders>
              <w:top w:val="single" w:sz="4" w:space="0" w:color="000000"/>
            </w:tcBorders>
            <w:vAlign w:val="bottom"/>
          </w:tcPr>
          <w:p w14:paraId="31A5B33E" w14:textId="77777777" w:rsidR="00046A68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Sprachen:</w:t>
            </w:r>
          </w:p>
        </w:tc>
        <w:tc>
          <w:tcPr>
            <w:tcW w:w="7443" w:type="dxa"/>
            <w:gridSpan w:val="8"/>
            <w:tcBorders>
              <w:top w:val="single" w:sz="4" w:space="0" w:color="000000"/>
            </w:tcBorders>
            <w:vAlign w:val="bottom"/>
          </w:tcPr>
          <w:p w14:paraId="3CDA2392" w14:textId="71560FE7" w:rsidR="00046A68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Deutsch 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(Muttersprache),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 Englisch (verhandlungssicher), 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Französisch</w:t>
            </w:r>
            <w:r w:rsidRPr="00970F4A">
              <w:rPr>
                <w:rFonts w:ascii="Georgia" w:eastAsia="Georgia" w:hAnsi="Georgia" w:cs="Times New Roman"/>
                <w:i/>
                <w:sz w:val="18"/>
                <w:szCs w:val="18"/>
                <w:lang w:val="de-DE"/>
              </w:rPr>
              <w:t xml:space="preserve"> </w:t>
            </w:r>
            <w:r w:rsidRPr="00970F4A">
              <w:rPr>
                <w:rFonts w:ascii="Georgia" w:eastAsia="Georgia" w:hAnsi="Georgia" w:cs="Times New Roman"/>
                <w:iCs/>
                <w:sz w:val="18"/>
                <w:szCs w:val="18"/>
                <w:lang w:val="de-DE"/>
              </w:rPr>
              <w:t>(fließend)</w:t>
            </w:r>
          </w:p>
        </w:tc>
      </w:tr>
      <w:tr w:rsidR="00046A68" w:rsidRPr="00970F4A" w14:paraId="36ACA240" w14:textId="77777777" w:rsidTr="00C23E8C">
        <w:trPr>
          <w:trHeight w:val="567"/>
        </w:trPr>
        <w:tc>
          <w:tcPr>
            <w:tcW w:w="2197" w:type="dxa"/>
            <w:vAlign w:val="bottom"/>
          </w:tcPr>
          <w:p w14:paraId="0300CFD5" w14:textId="77777777" w:rsidR="000F474D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Technisch:</w:t>
            </w:r>
          </w:p>
          <w:p w14:paraId="0DEC3D45" w14:textId="24B4C109" w:rsidR="00EB5CEB" w:rsidRPr="00970F4A" w:rsidRDefault="00EB5CEB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</w:p>
        </w:tc>
        <w:tc>
          <w:tcPr>
            <w:tcW w:w="7443" w:type="dxa"/>
            <w:gridSpan w:val="8"/>
            <w:vAlign w:val="bottom"/>
          </w:tcPr>
          <w:p w14:paraId="3AF72754" w14:textId="654F391F" w:rsidR="00046A68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  <w:lang w:val="de-DE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Microsoft Office (gut</w:t>
            </w:r>
            <w:r w:rsidR="00EB5CEB"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e Kenntnisse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),</w:t>
            </w:r>
            <w:r w:rsidR="00532571"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 </w:t>
            </w:r>
            <w:r w:rsidR="000E2176"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Wondershare 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Foto- und Videobearbeitung</w:t>
            </w:r>
            <w:r w:rsidR="00E35F05"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 xml:space="preserve"> </w:t>
            </w:r>
            <w:r w:rsidR="000E2176"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(Grundkenntnisse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  <w:lang w:val="de-DE"/>
              </w:rPr>
              <w:t>)</w:t>
            </w:r>
          </w:p>
        </w:tc>
      </w:tr>
      <w:tr w:rsidR="00046A68" w:rsidRPr="00970F4A" w14:paraId="40592F08" w14:textId="77777777" w:rsidTr="00C23E8C">
        <w:trPr>
          <w:trHeight w:val="794"/>
        </w:trPr>
        <w:tc>
          <w:tcPr>
            <w:tcW w:w="2197" w:type="dxa"/>
            <w:vAlign w:val="bottom"/>
          </w:tcPr>
          <w:p w14:paraId="4C9CDAAC" w14:textId="77777777" w:rsidR="00046A68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Interessen:</w:t>
            </w:r>
          </w:p>
          <w:p w14:paraId="157BF87A" w14:textId="77777777" w:rsidR="00D27989" w:rsidRPr="00970F4A" w:rsidRDefault="00D27989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</w:p>
          <w:p w14:paraId="17D937D6" w14:textId="6BB8020C" w:rsidR="00D27989" w:rsidRPr="00970F4A" w:rsidRDefault="00D27989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</w:p>
        </w:tc>
        <w:tc>
          <w:tcPr>
            <w:tcW w:w="7443" w:type="dxa"/>
            <w:gridSpan w:val="8"/>
            <w:vAlign w:val="bottom"/>
          </w:tcPr>
          <w:p w14:paraId="033FC445" w14:textId="1F36BFDC" w:rsidR="00046A68" w:rsidRPr="00970F4A" w:rsidRDefault="00532571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K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apitalmärkte und Unternehmertum, </w:t>
            </w:r>
            <w:r w:rsidR="00741C9D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ö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ffentliche Rede</w:t>
            </w:r>
            <w:r w:rsidR="00741C9D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n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und Vorträge (Teilnahme an einem</w:t>
            </w:r>
            <w:r w:rsidR="000E2176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PowerPoint</w:t>
            </w:r>
            <w:r w:rsidR="000E2176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-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Kurs</w:t>
            </w:r>
            <w:r w:rsidR="008A3E23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</w:t>
            </w:r>
            <w:r w:rsidR="000E2176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und einem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dreitä</w:t>
            </w:r>
            <w:r w:rsidR="00CF62F3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g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ige</w:t>
            </w:r>
            <w:r w:rsidR="000E2176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n</w:t>
            </w:r>
            <w:r w:rsidR="00046A68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Rhetorikseminar am Kloster Banz),</w:t>
            </w:r>
            <w:r w:rsidR="00745C4E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</w:t>
            </w:r>
            <w:r w:rsidR="00F86051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>Kraftsport</w:t>
            </w:r>
            <w:r w:rsidR="00B93AAD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 (fünfmal wöchentlich)</w:t>
            </w:r>
            <w:r w:rsidR="00F86051" w:rsidRPr="00970F4A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, </w:t>
            </w:r>
            <w:r w:rsidR="00B93AAD">
              <w:rPr>
                <w:rFonts w:ascii="Georgia" w:eastAsia="Georgia" w:hAnsi="Georgia" w:cs="Times New Roman"/>
                <w:color w:val="000000"/>
                <w:sz w:val="18"/>
                <w:szCs w:val="18"/>
              </w:rPr>
              <w:t xml:space="preserve">Laufen (jeden Tag 45 Minuten) </w:t>
            </w:r>
          </w:p>
        </w:tc>
      </w:tr>
      <w:tr w:rsidR="00046A68" w:rsidRPr="00970F4A" w14:paraId="3A16AAA4" w14:textId="77777777" w:rsidTr="00C23E8C">
        <w:trPr>
          <w:trHeight w:val="794"/>
        </w:trPr>
        <w:tc>
          <w:tcPr>
            <w:tcW w:w="2197" w:type="dxa"/>
            <w:vAlign w:val="bottom"/>
          </w:tcPr>
          <w:p w14:paraId="386E26F1" w14:textId="205DD54E" w:rsidR="00046A68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 xml:space="preserve">Bad Füssing, </w:t>
            </w:r>
            <w:r w:rsidR="00C427E5">
              <w:rPr>
                <w:rFonts w:ascii="Georgia" w:eastAsia="Georgia" w:hAnsi="Georgia" w:cs="Times New Roman"/>
                <w:sz w:val="18"/>
                <w:szCs w:val="18"/>
              </w:rPr>
              <w:t>01</w:t>
            </w:r>
            <w:r w:rsidR="00683456">
              <w:rPr>
                <w:rFonts w:ascii="Georgia" w:eastAsia="Georgia" w:hAnsi="Georgia" w:cs="Times New Roman"/>
                <w:sz w:val="18"/>
                <w:szCs w:val="18"/>
              </w:rPr>
              <w:t>.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0</w:t>
            </w:r>
            <w:r w:rsidR="00C427E5">
              <w:rPr>
                <w:rFonts w:ascii="Georgia" w:eastAsia="Georgia" w:hAnsi="Georgia" w:cs="Times New Roman"/>
                <w:sz w:val="18"/>
                <w:szCs w:val="18"/>
              </w:rPr>
              <w:t>6</w:t>
            </w:r>
            <w:r w:rsidRPr="00970F4A">
              <w:rPr>
                <w:rFonts w:ascii="Georgia" w:eastAsia="Georgia" w:hAnsi="Georgia" w:cs="Times New Roman"/>
                <w:sz w:val="18"/>
                <w:szCs w:val="18"/>
              </w:rPr>
              <w:t>.2024</w:t>
            </w:r>
          </w:p>
        </w:tc>
        <w:tc>
          <w:tcPr>
            <w:tcW w:w="7443" w:type="dxa"/>
            <w:gridSpan w:val="8"/>
            <w:vAlign w:val="bottom"/>
          </w:tcPr>
          <w:p w14:paraId="74D8BEA5" w14:textId="77777777" w:rsidR="00046A68" w:rsidRPr="00970F4A" w:rsidRDefault="00046A68" w:rsidP="000A7C13">
            <w:pPr>
              <w:rPr>
                <w:rFonts w:ascii="Georgia" w:eastAsia="Georgia" w:hAnsi="Georgia" w:cs="Times New Roman"/>
                <w:sz w:val="18"/>
                <w:szCs w:val="18"/>
              </w:rPr>
            </w:pPr>
          </w:p>
        </w:tc>
      </w:tr>
    </w:tbl>
    <w:p w14:paraId="303BF1D7" w14:textId="77777777" w:rsidR="006B72E0" w:rsidRPr="000517E1" w:rsidRDefault="006B72E0" w:rsidP="00A934FB">
      <w:pPr>
        <w:spacing w:line="240" w:lineRule="auto"/>
        <w:rPr>
          <w:sz w:val="18"/>
          <w:szCs w:val="18"/>
        </w:rPr>
      </w:pPr>
    </w:p>
    <w:sectPr w:rsidR="006B72E0" w:rsidRPr="000517E1" w:rsidSect="009A4FFF">
      <w:footerReference w:type="even" r:id="rId9"/>
      <w:pgSz w:w="11906" w:h="16838"/>
      <w:pgMar w:top="1021" w:right="1418" w:bottom="34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C9716B" w14:textId="77777777" w:rsidR="00CA266B" w:rsidRDefault="00CA266B">
      <w:pPr>
        <w:spacing w:after="0" w:line="240" w:lineRule="auto"/>
      </w:pPr>
      <w:r>
        <w:separator/>
      </w:r>
    </w:p>
  </w:endnote>
  <w:endnote w:type="continuationSeparator" w:id="0">
    <w:p w14:paraId="0B5878D1" w14:textId="77777777" w:rsidR="00CA266B" w:rsidRDefault="00CA26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C27040" w14:textId="77777777" w:rsidR="00E94C72" w:rsidRDefault="005D5AA4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 w:rsidR="004A3FD6">
      <w:rPr>
        <w:color w:val="000000"/>
      </w:rPr>
      <w:fldChar w:fldCharType="separate"/>
    </w:r>
    <w:r>
      <w:rPr>
        <w:color w:val="000000"/>
      </w:rPr>
      <w:fldChar w:fldCharType="end"/>
    </w:r>
  </w:p>
  <w:p w14:paraId="64591DCA" w14:textId="77777777" w:rsidR="00E94C72" w:rsidRDefault="00E94C72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33F69A" w14:textId="77777777" w:rsidR="00CA266B" w:rsidRDefault="00CA266B">
      <w:pPr>
        <w:spacing w:after="0" w:line="240" w:lineRule="auto"/>
      </w:pPr>
      <w:r>
        <w:separator/>
      </w:r>
    </w:p>
  </w:footnote>
  <w:footnote w:type="continuationSeparator" w:id="0">
    <w:p w14:paraId="1BE29F7D" w14:textId="77777777" w:rsidR="00CA266B" w:rsidRDefault="00CA266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E154F5"/>
    <w:multiLevelType w:val="multilevel"/>
    <w:tmpl w:val="FFA6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5C5388"/>
    <w:multiLevelType w:val="hybridMultilevel"/>
    <w:tmpl w:val="8EA8432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2A6111"/>
    <w:multiLevelType w:val="multilevel"/>
    <w:tmpl w:val="3ED86D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147E56DF"/>
    <w:multiLevelType w:val="hybridMultilevel"/>
    <w:tmpl w:val="D78803C0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CAB6314"/>
    <w:multiLevelType w:val="hybridMultilevel"/>
    <w:tmpl w:val="2B6AFF2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2214981"/>
    <w:multiLevelType w:val="hybridMultilevel"/>
    <w:tmpl w:val="46A2242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B4D3CD5"/>
    <w:multiLevelType w:val="multilevel"/>
    <w:tmpl w:val="A51826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441D5A8F"/>
    <w:multiLevelType w:val="hybridMultilevel"/>
    <w:tmpl w:val="C43A653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C07467"/>
    <w:multiLevelType w:val="multilevel"/>
    <w:tmpl w:val="0E16CBEC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auto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53505883"/>
    <w:multiLevelType w:val="hybridMultilevel"/>
    <w:tmpl w:val="9B885C3E"/>
    <w:lvl w:ilvl="0" w:tplc="4544BA7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657598C"/>
    <w:multiLevelType w:val="hybridMultilevel"/>
    <w:tmpl w:val="39F61C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643BE6"/>
    <w:multiLevelType w:val="hybridMultilevel"/>
    <w:tmpl w:val="C8F271A6"/>
    <w:lvl w:ilvl="0" w:tplc="458094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40758"/>
    <w:multiLevelType w:val="multilevel"/>
    <w:tmpl w:val="FAA64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4A0B3D"/>
    <w:multiLevelType w:val="multilevel"/>
    <w:tmpl w:val="9CDAC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8E15BD"/>
    <w:multiLevelType w:val="multilevel"/>
    <w:tmpl w:val="7454532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380516298">
    <w:abstractNumId w:val="6"/>
  </w:num>
  <w:num w:numId="2" w16cid:durableId="1248464580">
    <w:abstractNumId w:val="14"/>
  </w:num>
  <w:num w:numId="3" w16cid:durableId="685332838">
    <w:abstractNumId w:val="8"/>
  </w:num>
  <w:num w:numId="4" w16cid:durableId="292178412">
    <w:abstractNumId w:val="3"/>
  </w:num>
  <w:num w:numId="5" w16cid:durableId="610288299">
    <w:abstractNumId w:val="9"/>
  </w:num>
  <w:num w:numId="6" w16cid:durableId="876822310">
    <w:abstractNumId w:val="10"/>
  </w:num>
  <w:num w:numId="7" w16cid:durableId="1119639657">
    <w:abstractNumId w:val="2"/>
  </w:num>
  <w:num w:numId="8" w16cid:durableId="1203711193">
    <w:abstractNumId w:val="13"/>
  </w:num>
  <w:num w:numId="9" w16cid:durableId="1634098541">
    <w:abstractNumId w:val="0"/>
  </w:num>
  <w:num w:numId="10" w16cid:durableId="1084035777">
    <w:abstractNumId w:val="12"/>
  </w:num>
  <w:num w:numId="11" w16cid:durableId="1222789754">
    <w:abstractNumId w:val="11"/>
  </w:num>
  <w:num w:numId="12" w16cid:durableId="371349097">
    <w:abstractNumId w:val="5"/>
  </w:num>
  <w:num w:numId="13" w16cid:durableId="1790317261">
    <w:abstractNumId w:val="1"/>
  </w:num>
  <w:num w:numId="14" w16cid:durableId="726145713">
    <w:abstractNumId w:val="4"/>
  </w:num>
  <w:num w:numId="15" w16cid:durableId="18516754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2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4C72"/>
    <w:rsid w:val="00003C85"/>
    <w:rsid w:val="000043D3"/>
    <w:rsid w:val="00007F97"/>
    <w:rsid w:val="000168E9"/>
    <w:rsid w:val="000204AB"/>
    <w:rsid w:val="00023A38"/>
    <w:rsid w:val="0002509D"/>
    <w:rsid w:val="0002781C"/>
    <w:rsid w:val="00032F9D"/>
    <w:rsid w:val="000464C9"/>
    <w:rsid w:val="00046A68"/>
    <w:rsid w:val="000517E1"/>
    <w:rsid w:val="0005373B"/>
    <w:rsid w:val="00063342"/>
    <w:rsid w:val="00077F3A"/>
    <w:rsid w:val="000841A5"/>
    <w:rsid w:val="00086710"/>
    <w:rsid w:val="000903CD"/>
    <w:rsid w:val="000A7C13"/>
    <w:rsid w:val="000B29B0"/>
    <w:rsid w:val="000B2AB5"/>
    <w:rsid w:val="000B2D29"/>
    <w:rsid w:val="000B326F"/>
    <w:rsid w:val="000B4C12"/>
    <w:rsid w:val="000B654B"/>
    <w:rsid w:val="000C639F"/>
    <w:rsid w:val="000C6972"/>
    <w:rsid w:val="000C76C6"/>
    <w:rsid w:val="000D1A6A"/>
    <w:rsid w:val="000D2DFF"/>
    <w:rsid w:val="000D6598"/>
    <w:rsid w:val="000E2176"/>
    <w:rsid w:val="000E7714"/>
    <w:rsid w:val="000F1C2F"/>
    <w:rsid w:val="000F474D"/>
    <w:rsid w:val="00110118"/>
    <w:rsid w:val="0011098A"/>
    <w:rsid w:val="00114427"/>
    <w:rsid w:val="001159E4"/>
    <w:rsid w:val="001161F6"/>
    <w:rsid w:val="00116B7A"/>
    <w:rsid w:val="0014234C"/>
    <w:rsid w:val="001503F9"/>
    <w:rsid w:val="001512C5"/>
    <w:rsid w:val="00153880"/>
    <w:rsid w:val="001554E8"/>
    <w:rsid w:val="001600B8"/>
    <w:rsid w:val="00160100"/>
    <w:rsid w:val="001606DC"/>
    <w:rsid w:val="0016698A"/>
    <w:rsid w:val="00172960"/>
    <w:rsid w:val="001814FE"/>
    <w:rsid w:val="0018332C"/>
    <w:rsid w:val="00183CEA"/>
    <w:rsid w:val="001877ED"/>
    <w:rsid w:val="001901E4"/>
    <w:rsid w:val="0019033C"/>
    <w:rsid w:val="00190775"/>
    <w:rsid w:val="001A1C29"/>
    <w:rsid w:val="001A44B9"/>
    <w:rsid w:val="001B335E"/>
    <w:rsid w:val="001C58BB"/>
    <w:rsid w:val="001C74A7"/>
    <w:rsid w:val="001D2634"/>
    <w:rsid w:val="001E0DDD"/>
    <w:rsid w:val="001E3E47"/>
    <w:rsid w:val="001F7CA2"/>
    <w:rsid w:val="00210B77"/>
    <w:rsid w:val="00215C4C"/>
    <w:rsid w:val="00220AE9"/>
    <w:rsid w:val="0022312E"/>
    <w:rsid w:val="0023139D"/>
    <w:rsid w:val="002319F4"/>
    <w:rsid w:val="00233ADA"/>
    <w:rsid w:val="00236348"/>
    <w:rsid w:val="00240D10"/>
    <w:rsid w:val="002411E0"/>
    <w:rsid w:val="00241487"/>
    <w:rsid w:val="002444B6"/>
    <w:rsid w:val="00245CFE"/>
    <w:rsid w:val="00247B24"/>
    <w:rsid w:val="00247E47"/>
    <w:rsid w:val="00253CA2"/>
    <w:rsid w:val="002647D4"/>
    <w:rsid w:val="00264C8D"/>
    <w:rsid w:val="002732FD"/>
    <w:rsid w:val="002830C1"/>
    <w:rsid w:val="00284851"/>
    <w:rsid w:val="00292B35"/>
    <w:rsid w:val="002949BC"/>
    <w:rsid w:val="002A1D10"/>
    <w:rsid w:val="002C3E35"/>
    <w:rsid w:val="002D639E"/>
    <w:rsid w:val="002E3BB8"/>
    <w:rsid w:val="002F39B7"/>
    <w:rsid w:val="002F3B69"/>
    <w:rsid w:val="00321609"/>
    <w:rsid w:val="00323595"/>
    <w:rsid w:val="00325673"/>
    <w:rsid w:val="00325890"/>
    <w:rsid w:val="00332C84"/>
    <w:rsid w:val="00334A3F"/>
    <w:rsid w:val="00340998"/>
    <w:rsid w:val="00343872"/>
    <w:rsid w:val="003565F5"/>
    <w:rsid w:val="00367F32"/>
    <w:rsid w:val="00395D21"/>
    <w:rsid w:val="003A0BD7"/>
    <w:rsid w:val="003A2F2A"/>
    <w:rsid w:val="003A3CB1"/>
    <w:rsid w:val="003A75C3"/>
    <w:rsid w:val="003B7496"/>
    <w:rsid w:val="003C1305"/>
    <w:rsid w:val="003D09EC"/>
    <w:rsid w:val="003D35F1"/>
    <w:rsid w:val="003D54F0"/>
    <w:rsid w:val="003D63D6"/>
    <w:rsid w:val="003D73D0"/>
    <w:rsid w:val="003D7C54"/>
    <w:rsid w:val="003E0562"/>
    <w:rsid w:val="003E28EE"/>
    <w:rsid w:val="003F1730"/>
    <w:rsid w:val="003F19BB"/>
    <w:rsid w:val="00400535"/>
    <w:rsid w:val="0040102E"/>
    <w:rsid w:val="00406CE4"/>
    <w:rsid w:val="00412D3B"/>
    <w:rsid w:val="00420761"/>
    <w:rsid w:val="0042271A"/>
    <w:rsid w:val="004228E6"/>
    <w:rsid w:val="00424420"/>
    <w:rsid w:val="00424976"/>
    <w:rsid w:val="00425385"/>
    <w:rsid w:val="004336C6"/>
    <w:rsid w:val="004363F2"/>
    <w:rsid w:val="00437064"/>
    <w:rsid w:val="00440E06"/>
    <w:rsid w:val="00441D24"/>
    <w:rsid w:val="004442E3"/>
    <w:rsid w:val="004452C8"/>
    <w:rsid w:val="0044693E"/>
    <w:rsid w:val="0045011F"/>
    <w:rsid w:val="00452A55"/>
    <w:rsid w:val="00453178"/>
    <w:rsid w:val="0046269E"/>
    <w:rsid w:val="004633BE"/>
    <w:rsid w:val="00466753"/>
    <w:rsid w:val="00480D1C"/>
    <w:rsid w:val="0048249B"/>
    <w:rsid w:val="0048383C"/>
    <w:rsid w:val="00484674"/>
    <w:rsid w:val="00493D34"/>
    <w:rsid w:val="00496039"/>
    <w:rsid w:val="004976F5"/>
    <w:rsid w:val="004A1EAD"/>
    <w:rsid w:val="004A3FD6"/>
    <w:rsid w:val="004B0B9E"/>
    <w:rsid w:val="004D4B08"/>
    <w:rsid w:val="004D6359"/>
    <w:rsid w:val="004E569E"/>
    <w:rsid w:val="004E596E"/>
    <w:rsid w:val="004E7633"/>
    <w:rsid w:val="004F3701"/>
    <w:rsid w:val="00510642"/>
    <w:rsid w:val="00516FA2"/>
    <w:rsid w:val="00522CCE"/>
    <w:rsid w:val="00532571"/>
    <w:rsid w:val="00532D18"/>
    <w:rsid w:val="005436D2"/>
    <w:rsid w:val="005507FB"/>
    <w:rsid w:val="00550F3C"/>
    <w:rsid w:val="00555F23"/>
    <w:rsid w:val="00556BC6"/>
    <w:rsid w:val="00561AE5"/>
    <w:rsid w:val="005733B8"/>
    <w:rsid w:val="005765FB"/>
    <w:rsid w:val="00591B79"/>
    <w:rsid w:val="005A4DCF"/>
    <w:rsid w:val="005A7128"/>
    <w:rsid w:val="005B46F6"/>
    <w:rsid w:val="005C0219"/>
    <w:rsid w:val="005C376A"/>
    <w:rsid w:val="005D5AA4"/>
    <w:rsid w:val="005E6DEC"/>
    <w:rsid w:val="0060236A"/>
    <w:rsid w:val="00602AA3"/>
    <w:rsid w:val="00623381"/>
    <w:rsid w:val="00623473"/>
    <w:rsid w:val="00625197"/>
    <w:rsid w:val="006257E8"/>
    <w:rsid w:val="0063108B"/>
    <w:rsid w:val="0063428B"/>
    <w:rsid w:val="00647499"/>
    <w:rsid w:val="0065438A"/>
    <w:rsid w:val="00663632"/>
    <w:rsid w:val="006642FA"/>
    <w:rsid w:val="0066534C"/>
    <w:rsid w:val="0067107D"/>
    <w:rsid w:val="006717AE"/>
    <w:rsid w:val="00675EEC"/>
    <w:rsid w:val="006808E1"/>
    <w:rsid w:val="00683456"/>
    <w:rsid w:val="00685245"/>
    <w:rsid w:val="00690F25"/>
    <w:rsid w:val="0069222E"/>
    <w:rsid w:val="006935FF"/>
    <w:rsid w:val="00695378"/>
    <w:rsid w:val="006A39ED"/>
    <w:rsid w:val="006A6A96"/>
    <w:rsid w:val="006B72E0"/>
    <w:rsid w:val="006C1BB2"/>
    <w:rsid w:val="006C36EE"/>
    <w:rsid w:val="006C556A"/>
    <w:rsid w:val="006C55C5"/>
    <w:rsid w:val="006C653A"/>
    <w:rsid w:val="006C655E"/>
    <w:rsid w:val="006C698F"/>
    <w:rsid w:val="006D01BD"/>
    <w:rsid w:val="006E4A83"/>
    <w:rsid w:val="006E650D"/>
    <w:rsid w:val="006F1A30"/>
    <w:rsid w:val="006F3D29"/>
    <w:rsid w:val="0070298B"/>
    <w:rsid w:val="00705FC2"/>
    <w:rsid w:val="007116D2"/>
    <w:rsid w:val="00723461"/>
    <w:rsid w:val="00723DF2"/>
    <w:rsid w:val="00724CA3"/>
    <w:rsid w:val="007319E0"/>
    <w:rsid w:val="0073538D"/>
    <w:rsid w:val="00736408"/>
    <w:rsid w:val="00741C9D"/>
    <w:rsid w:val="00745C4E"/>
    <w:rsid w:val="00757E71"/>
    <w:rsid w:val="00761BD1"/>
    <w:rsid w:val="00762031"/>
    <w:rsid w:val="007725E1"/>
    <w:rsid w:val="007803C3"/>
    <w:rsid w:val="00780B5E"/>
    <w:rsid w:val="00786933"/>
    <w:rsid w:val="00795D3A"/>
    <w:rsid w:val="00796ED1"/>
    <w:rsid w:val="007A08A6"/>
    <w:rsid w:val="007A4FC1"/>
    <w:rsid w:val="007B52AF"/>
    <w:rsid w:val="007B5F71"/>
    <w:rsid w:val="007C477E"/>
    <w:rsid w:val="007C577F"/>
    <w:rsid w:val="007C70E8"/>
    <w:rsid w:val="007D3F7B"/>
    <w:rsid w:val="007D5F55"/>
    <w:rsid w:val="007F7EAB"/>
    <w:rsid w:val="008033DE"/>
    <w:rsid w:val="00806004"/>
    <w:rsid w:val="00810967"/>
    <w:rsid w:val="008156B6"/>
    <w:rsid w:val="008262A8"/>
    <w:rsid w:val="008276EC"/>
    <w:rsid w:val="00837C82"/>
    <w:rsid w:val="0084257D"/>
    <w:rsid w:val="0084372C"/>
    <w:rsid w:val="00850CB9"/>
    <w:rsid w:val="00852955"/>
    <w:rsid w:val="00854AEA"/>
    <w:rsid w:val="00861002"/>
    <w:rsid w:val="00861677"/>
    <w:rsid w:val="008867F0"/>
    <w:rsid w:val="00886DB8"/>
    <w:rsid w:val="00897C0A"/>
    <w:rsid w:val="008A3E23"/>
    <w:rsid w:val="008A5722"/>
    <w:rsid w:val="008B0DFB"/>
    <w:rsid w:val="008B49F0"/>
    <w:rsid w:val="008D61F7"/>
    <w:rsid w:val="008F0DD8"/>
    <w:rsid w:val="008F56F6"/>
    <w:rsid w:val="00907F99"/>
    <w:rsid w:val="00923448"/>
    <w:rsid w:val="0092422A"/>
    <w:rsid w:val="00936CF5"/>
    <w:rsid w:val="0094783C"/>
    <w:rsid w:val="0095154C"/>
    <w:rsid w:val="009636D3"/>
    <w:rsid w:val="00963EB9"/>
    <w:rsid w:val="00965499"/>
    <w:rsid w:val="00966268"/>
    <w:rsid w:val="00970F4A"/>
    <w:rsid w:val="009764AF"/>
    <w:rsid w:val="009813B3"/>
    <w:rsid w:val="00992ED6"/>
    <w:rsid w:val="00994F27"/>
    <w:rsid w:val="009A4082"/>
    <w:rsid w:val="009A4486"/>
    <w:rsid w:val="009A4FFF"/>
    <w:rsid w:val="009A6F12"/>
    <w:rsid w:val="009B3543"/>
    <w:rsid w:val="009B3881"/>
    <w:rsid w:val="009B61CF"/>
    <w:rsid w:val="009B79BF"/>
    <w:rsid w:val="009C18C9"/>
    <w:rsid w:val="009C2B19"/>
    <w:rsid w:val="009C3484"/>
    <w:rsid w:val="009D3CBD"/>
    <w:rsid w:val="009D7E45"/>
    <w:rsid w:val="009E2DB8"/>
    <w:rsid w:val="009E494A"/>
    <w:rsid w:val="009F1297"/>
    <w:rsid w:val="009F5711"/>
    <w:rsid w:val="00A0100D"/>
    <w:rsid w:val="00A15B02"/>
    <w:rsid w:val="00A176EB"/>
    <w:rsid w:val="00A21472"/>
    <w:rsid w:val="00A22F8B"/>
    <w:rsid w:val="00A40CE5"/>
    <w:rsid w:val="00A427ED"/>
    <w:rsid w:val="00A43DAC"/>
    <w:rsid w:val="00A54707"/>
    <w:rsid w:val="00A54991"/>
    <w:rsid w:val="00A626A3"/>
    <w:rsid w:val="00A6359B"/>
    <w:rsid w:val="00A71994"/>
    <w:rsid w:val="00A81C1A"/>
    <w:rsid w:val="00A915FE"/>
    <w:rsid w:val="00A934FB"/>
    <w:rsid w:val="00AA66CC"/>
    <w:rsid w:val="00AB28DB"/>
    <w:rsid w:val="00AD23E1"/>
    <w:rsid w:val="00AD2E36"/>
    <w:rsid w:val="00AD3A54"/>
    <w:rsid w:val="00AE06B3"/>
    <w:rsid w:val="00AE0DA7"/>
    <w:rsid w:val="00AE3A8F"/>
    <w:rsid w:val="00AF08A5"/>
    <w:rsid w:val="00AF427D"/>
    <w:rsid w:val="00AF5927"/>
    <w:rsid w:val="00AF79F2"/>
    <w:rsid w:val="00B11A63"/>
    <w:rsid w:val="00B145C5"/>
    <w:rsid w:val="00B252E5"/>
    <w:rsid w:val="00B26BA1"/>
    <w:rsid w:val="00B31AE2"/>
    <w:rsid w:val="00B3203E"/>
    <w:rsid w:val="00B322F6"/>
    <w:rsid w:val="00B34EF0"/>
    <w:rsid w:val="00B528A2"/>
    <w:rsid w:val="00B6071D"/>
    <w:rsid w:val="00B63F24"/>
    <w:rsid w:val="00B655B4"/>
    <w:rsid w:val="00B65BCB"/>
    <w:rsid w:val="00B7373E"/>
    <w:rsid w:val="00B77531"/>
    <w:rsid w:val="00B8088E"/>
    <w:rsid w:val="00B80E1F"/>
    <w:rsid w:val="00B83131"/>
    <w:rsid w:val="00B8645B"/>
    <w:rsid w:val="00B93AAD"/>
    <w:rsid w:val="00B93EC1"/>
    <w:rsid w:val="00B94B27"/>
    <w:rsid w:val="00B95DBE"/>
    <w:rsid w:val="00BA0B41"/>
    <w:rsid w:val="00BA6F3E"/>
    <w:rsid w:val="00BB00EF"/>
    <w:rsid w:val="00BB126E"/>
    <w:rsid w:val="00BB13B5"/>
    <w:rsid w:val="00BB1A14"/>
    <w:rsid w:val="00BC06F9"/>
    <w:rsid w:val="00BC0C52"/>
    <w:rsid w:val="00BC2F22"/>
    <w:rsid w:val="00BC5AF9"/>
    <w:rsid w:val="00BC5EEE"/>
    <w:rsid w:val="00BC7846"/>
    <w:rsid w:val="00BE5DA5"/>
    <w:rsid w:val="00BF0CAA"/>
    <w:rsid w:val="00BF1B73"/>
    <w:rsid w:val="00BF3580"/>
    <w:rsid w:val="00BF73B9"/>
    <w:rsid w:val="00C1403A"/>
    <w:rsid w:val="00C23B28"/>
    <w:rsid w:val="00C23E8C"/>
    <w:rsid w:val="00C427E5"/>
    <w:rsid w:val="00C5015E"/>
    <w:rsid w:val="00C52247"/>
    <w:rsid w:val="00C52FFB"/>
    <w:rsid w:val="00C54FBA"/>
    <w:rsid w:val="00C60780"/>
    <w:rsid w:val="00C61DDF"/>
    <w:rsid w:val="00C624F0"/>
    <w:rsid w:val="00C65519"/>
    <w:rsid w:val="00C679A7"/>
    <w:rsid w:val="00C72637"/>
    <w:rsid w:val="00C72AAD"/>
    <w:rsid w:val="00C73782"/>
    <w:rsid w:val="00C7379A"/>
    <w:rsid w:val="00C76EF6"/>
    <w:rsid w:val="00C770C5"/>
    <w:rsid w:val="00C8495B"/>
    <w:rsid w:val="00C9154D"/>
    <w:rsid w:val="00C938AB"/>
    <w:rsid w:val="00CA0993"/>
    <w:rsid w:val="00CA266B"/>
    <w:rsid w:val="00CA38E3"/>
    <w:rsid w:val="00CA4728"/>
    <w:rsid w:val="00CA4A5E"/>
    <w:rsid w:val="00CB10B5"/>
    <w:rsid w:val="00CB3B01"/>
    <w:rsid w:val="00CC5FAB"/>
    <w:rsid w:val="00CC6F61"/>
    <w:rsid w:val="00CD5833"/>
    <w:rsid w:val="00CD7EED"/>
    <w:rsid w:val="00CE222A"/>
    <w:rsid w:val="00CE62E3"/>
    <w:rsid w:val="00CF2BEA"/>
    <w:rsid w:val="00CF62F3"/>
    <w:rsid w:val="00D072A4"/>
    <w:rsid w:val="00D07DA6"/>
    <w:rsid w:val="00D17330"/>
    <w:rsid w:val="00D21217"/>
    <w:rsid w:val="00D2128E"/>
    <w:rsid w:val="00D258B7"/>
    <w:rsid w:val="00D27989"/>
    <w:rsid w:val="00D32D97"/>
    <w:rsid w:val="00D37A0D"/>
    <w:rsid w:val="00D40F7D"/>
    <w:rsid w:val="00D42696"/>
    <w:rsid w:val="00D42B79"/>
    <w:rsid w:val="00D43448"/>
    <w:rsid w:val="00D47806"/>
    <w:rsid w:val="00D5589A"/>
    <w:rsid w:val="00D56128"/>
    <w:rsid w:val="00D60539"/>
    <w:rsid w:val="00D65340"/>
    <w:rsid w:val="00D7129E"/>
    <w:rsid w:val="00D813E2"/>
    <w:rsid w:val="00D90FF9"/>
    <w:rsid w:val="00D95C8E"/>
    <w:rsid w:val="00D96005"/>
    <w:rsid w:val="00DA676A"/>
    <w:rsid w:val="00DB133F"/>
    <w:rsid w:val="00DB61DB"/>
    <w:rsid w:val="00DC23DD"/>
    <w:rsid w:val="00DC3098"/>
    <w:rsid w:val="00DC3777"/>
    <w:rsid w:val="00DD35A9"/>
    <w:rsid w:val="00DD749F"/>
    <w:rsid w:val="00DE4D06"/>
    <w:rsid w:val="00DE5636"/>
    <w:rsid w:val="00DE5800"/>
    <w:rsid w:val="00DF7DE6"/>
    <w:rsid w:val="00E0521D"/>
    <w:rsid w:val="00E05824"/>
    <w:rsid w:val="00E2083F"/>
    <w:rsid w:val="00E20E2C"/>
    <w:rsid w:val="00E242C8"/>
    <w:rsid w:val="00E24722"/>
    <w:rsid w:val="00E31C8C"/>
    <w:rsid w:val="00E32BC7"/>
    <w:rsid w:val="00E32CAB"/>
    <w:rsid w:val="00E35F05"/>
    <w:rsid w:val="00E37056"/>
    <w:rsid w:val="00E4332E"/>
    <w:rsid w:val="00E4366B"/>
    <w:rsid w:val="00E45680"/>
    <w:rsid w:val="00E5052E"/>
    <w:rsid w:val="00E562CB"/>
    <w:rsid w:val="00E86CD4"/>
    <w:rsid w:val="00E902DA"/>
    <w:rsid w:val="00E94C72"/>
    <w:rsid w:val="00EA3F54"/>
    <w:rsid w:val="00EB16C8"/>
    <w:rsid w:val="00EB3F41"/>
    <w:rsid w:val="00EB5CEB"/>
    <w:rsid w:val="00EB627C"/>
    <w:rsid w:val="00EB6D56"/>
    <w:rsid w:val="00EC3D07"/>
    <w:rsid w:val="00ED023D"/>
    <w:rsid w:val="00ED0F6D"/>
    <w:rsid w:val="00ED2665"/>
    <w:rsid w:val="00EE1CD6"/>
    <w:rsid w:val="00EF1362"/>
    <w:rsid w:val="00EF41C7"/>
    <w:rsid w:val="00EF66A6"/>
    <w:rsid w:val="00F02A58"/>
    <w:rsid w:val="00F3324D"/>
    <w:rsid w:val="00F4497B"/>
    <w:rsid w:val="00F450DB"/>
    <w:rsid w:val="00F54880"/>
    <w:rsid w:val="00F6269D"/>
    <w:rsid w:val="00F65929"/>
    <w:rsid w:val="00F718A7"/>
    <w:rsid w:val="00F7348B"/>
    <w:rsid w:val="00F82894"/>
    <w:rsid w:val="00F86051"/>
    <w:rsid w:val="00F8641F"/>
    <w:rsid w:val="00F972A5"/>
    <w:rsid w:val="00FA2EAC"/>
    <w:rsid w:val="00FA4ADD"/>
    <w:rsid w:val="00FB157C"/>
    <w:rsid w:val="00FB63DC"/>
    <w:rsid w:val="00FC16F7"/>
    <w:rsid w:val="00FC1E11"/>
    <w:rsid w:val="00FC4A69"/>
    <w:rsid w:val="00FD5E0D"/>
    <w:rsid w:val="00FE0BF1"/>
    <w:rsid w:val="00FE2AF5"/>
    <w:rsid w:val="00FE3BE4"/>
    <w:rsid w:val="00FF14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38F3E"/>
  <w15:docId w15:val="{CDDAA230-9DDC-4B4E-8E03-377FF29B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723DF2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323595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323595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323595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323595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323595"/>
    <w:rPr>
      <w:b/>
      <w:bCs/>
      <w:sz w:val="20"/>
      <w:szCs w:val="20"/>
    </w:rPr>
  </w:style>
  <w:style w:type="character" w:styleId="Fett">
    <w:name w:val="Strong"/>
    <w:basedOn w:val="Absatz-Standardschriftart"/>
    <w:uiPriority w:val="22"/>
    <w:qFormat/>
    <w:rsid w:val="00CA38E3"/>
    <w:rPr>
      <w:b/>
      <w:bCs/>
    </w:rPr>
  </w:style>
  <w:style w:type="character" w:styleId="Hervorhebung">
    <w:name w:val="Emphasis"/>
    <w:basedOn w:val="Absatz-Standardschriftart"/>
    <w:uiPriority w:val="20"/>
    <w:qFormat/>
    <w:rsid w:val="0048249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31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5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M5drJQ+FSM2GEBOutLPuiQ+ROQ==">AMUW2mULzGq0bRHwyMpvDVrRrkX3N7MvEWGHGI1gcyGuI4a0kZAXrWfDvGdZ6N4eAFEcTXoyTabu4F2LnAVvM4nyBb3zYxrLWYSe73/pCD4wx//dWQESHZQ=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9D3C1B7-DFFA-C544-844C-1D3D0FE21B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466</Words>
  <Characters>2940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</dc:creator>
  <cp:lastModifiedBy>Lukas Hausberger</cp:lastModifiedBy>
  <cp:revision>2</cp:revision>
  <cp:lastPrinted>2023-01-18T20:54:00Z</cp:lastPrinted>
  <dcterms:created xsi:type="dcterms:W3CDTF">2024-07-01T07:55:00Z</dcterms:created>
  <dcterms:modified xsi:type="dcterms:W3CDTF">2024-07-01T07:55:00Z</dcterms:modified>
</cp:coreProperties>
</file>