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97"/>
        <w:gridCol w:w="2623"/>
        <w:gridCol w:w="1337"/>
        <w:gridCol w:w="81"/>
        <w:gridCol w:w="567"/>
        <w:gridCol w:w="192"/>
        <w:gridCol w:w="375"/>
        <w:gridCol w:w="1276"/>
        <w:gridCol w:w="992"/>
      </w:tblGrid>
      <w:tr w:rsidR="000517E1" w:rsidRPr="00970F4A" w14:paraId="6588F18D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03791339" w14:textId="75433EBF" w:rsidR="00E94C72" w:rsidRPr="00970F4A" w:rsidRDefault="000C6972" w:rsidP="000A7C13">
            <w:pPr>
              <w:jc w:val="center"/>
              <w:rPr>
                <w:rFonts w:ascii="Georgia" w:eastAsia="Georgia" w:hAnsi="Georgia" w:cs="Times New Roman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48"/>
                <w:szCs w:val="48"/>
              </w:rPr>
              <w:t>Lukas Hausberger</w:t>
            </w:r>
            <w:r w:rsidR="00965499" w:rsidRPr="00970F4A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970F4A">
              <w:rPr>
                <w:rFonts w:ascii="Georgia" w:eastAsia="Georgia" w:hAnsi="Georgia" w:cs="Times New Roman"/>
                <w:sz w:val="20"/>
                <w:szCs w:val="20"/>
              </w:rPr>
              <w:t>Nelkenweg 3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</w:rPr>
              <w:t xml:space="preserve">, 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</w:rPr>
              <w:t>94072 Bad Füssing</w:t>
            </w:r>
          </w:p>
          <w:p w14:paraId="56E33584" w14:textId="4ED277F1" w:rsidR="00E94C72" w:rsidRPr="00970F4A" w:rsidRDefault="005D5AA4" w:rsidP="000A7C13">
            <w:pPr>
              <w:jc w:val="center"/>
              <w:rPr>
                <w:rFonts w:ascii="Georgia" w:eastAsia="Georgia" w:hAnsi="Georgia" w:cs="Times New Roman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9 162 5338464</w:t>
            </w:r>
            <w:r w:rsidR="006E4A83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| 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Lukas</w:t>
            </w:r>
            <w:r w:rsidR="00247E47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.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Hausberger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@</w:t>
            </w:r>
            <w:r w:rsidR="0048383C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yahoo.com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</w:t>
            </w:r>
            <w:r w:rsidR="00723DF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geb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oren</w:t>
            </w:r>
            <w:r w:rsidR="00723DF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am 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2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3.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12.200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5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in 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Eggenfelden</w:t>
            </w:r>
          </w:p>
        </w:tc>
      </w:tr>
      <w:tr w:rsidR="000517E1" w:rsidRPr="00970F4A" w14:paraId="2662F9B9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000000"/>
            </w:tcBorders>
            <w:vAlign w:val="bottom"/>
          </w:tcPr>
          <w:p w14:paraId="51A79DF1" w14:textId="4DB2F586" w:rsidR="00E94C72" w:rsidRPr="00970F4A" w:rsidRDefault="005D5AA4" w:rsidP="000A7C13">
            <w:pPr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Schul</w:t>
            </w:r>
            <w:r w:rsidR="009B3543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 &amp; Studium</w:t>
            </w:r>
          </w:p>
        </w:tc>
      </w:tr>
      <w:tr w:rsidR="000517E1" w:rsidRPr="00970F4A" w14:paraId="4B4E7B82" w14:textId="77777777" w:rsidTr="00D37A0D">
        <w:trPr>
          <w:trHeight w:val="340"/>
        </w:trPr>
        <w:tc>
          <w:tcPr>
            <w:tcW w:w="73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2F983" w14:textId="63215FC3" w:rsidR="00E94C72" w:rsidRPr="00970F4A" w:rsidRDefault="00532824" w:rsidP="000A7C13">
            <w:pPr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ins w:id="0" w:author="David Döbele" w:date="2024-07-01T11:42:00Z">
              <w:r>
                <w:rPr>
                  <w:rFonts w:ascii="Georgia" w:eastAsia="Georgia" w:hAnsi="Georgia" w:cs="Times New Roman"/>
                  <w:b/>
                  <w:bCs/>
                  <w:iCs/>
                  <w:smallCaps/>
                  <w:sz w:val="23"/>
                  <w:szCs w:val="23"/>
                  <w:lang w:val="en-US"/>
                </w:rPr>
                <w:t xml:space="preserve">WHU - </w:t>
              </w:r>
            </w:ins>
            <w:r w:rsidR="00A54991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O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tto </w:t>
            </w:r>
            <w:proofErr w:type="spellStart"/>
            <w:r w:rsidR="00A54991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eisheim</w:t>
            </w:r>
            <w:proofErr w:type="spellEnd"/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</w:t>
            </w:r>
            <w:r w:rsidR="00A54991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S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chool </w:t>
            </w:r>
            <w:r w:rsidR="00A54991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o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f </w:t>
            </w:r>
            <w:r w:rsidR="00A54991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M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anagement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</w:tcBorders>
            <w:vAlign w:val="bottom"/>
          </w:tcPr>
          <w:p w14:paraId="78FADF1E" w14:textId="3B187FF6" w:rsidR="00E94C72" w:rsidRPr="00970F4A" w:rsidRDefault="005A7128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</w:p>
        </w:tc>
      </w:tr>
      <w:tr w:rsidR="00736408" w:rsidRPr="00970F4A" w14:paraId="2FBBE2E0" w14:textId="77777777" w:rsidTr="00BC5AF9">
        <w:trPr>
          <w:trHeight w:val="20"/>
        </w:trPr>
        <w:tc>
          <w:tcPr>
            <w:tcW w:w="864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CBCC6" w14:textId="2FEDD73D" w:rsidR="00736408" w:rsidRPr="00970F4A" w:rsidRDefault="003E0562" w:rsidP="000A7C13">
            <w:pPr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B</w:t>
            </w:r>
            <w:r w:rsidR="00BC5AF9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.Sc.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in Internationale B</w:t>
            </w:r>
            <w:r w:rsidR="00A214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etriebswirtschaftslehre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  <w:r w:rsidR="00B80E1F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/ Management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(</w:t>
            </w:r>
            <w:r w:rsidR="00BB00EF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geplant,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Vertrag </w:t>
            </w:r>
            <w:r w:rsidR="00C9154D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bereits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unterzeichnet)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2E51A" w14:textId="4C0455AB" w:rsidR="00736408" w:rsidRPr="00970F4A" w:rsidRDefault="00A21472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a</w:t>
            </w:r>
            <w:r w:rsidR="00CB10B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b </w:t>
            </w:r>
            <w:r w:rsidR="00325673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09/2024</w:t>
            </w:r>
            <w:r w:rsidR="00C9154D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</w:p>
        </w:tc>
      </w:tr>
      <w:tr w:rsidR="001600B8" w:rsidRPr="00970F4A" w14:paraId="41B775C0" w14:textId="77777777" w:rsidTr="00D37A0D">
        <w:trPr>
          <w:trHeight w:val="340"/>
        </w:trPr>
        <w:tc>
          <w:tcPr>
            <w:tcW w:w="69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E7680" w14:textId="36AE031D" w:rsidR="001600B8" w:rsidRPr="00970F4A" w:rsidRDefault="00A54991" w:rsidP="000A7C13">
            <w:pPr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ilhelm-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D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iess-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G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ymnasium</w:t>
            </w:r>
          </w:p>
        </w:tc>
        <w:tc>
          <w:tcPr>
            <w:tcW w:w="26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4F1A6" w14:textId="453008AA" w:rsidR="001600B8" w:rsidRPr="00970F4A" w:rsidRDefault="0046269E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</w:p>
        </w:tc>
      </w:tr>
      <w:tr w:rsidR="000517E1" w:rsidRPr="00970F4A" w14:paraId="63D2EE27" w14:textId="77777777" w:rsidTr="00C23E8C">
        <w:trPr>
          <w:trHeight w:val="20"/>
        </w:trPr>
        <w:tc>
          <w:tcPr>
            <w:tcW w:w="6805" w:type="dxa"/>
            <w:gridSpan w:val="5"/>
            <w:vAlign w:val="bottom"/>
          </w:tcPr>
          <w:p w14:paraId="1CE4FC93" w14:textId="51CDE4D0" w:rsidR="00B34EF0" w:rsidRPr="00970F4A" w:rsidRDefault="000C6972" w:rsidP="000A7C13">
            <w:pPr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A</w:t>
            </w:r>
            <w:r w:rsidR="00EB5CEB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llgemeine Hochschulreife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(</w:t>
            </w:r>
            <w:r w:rsidR="005507FB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Note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ndurchschnitt</w:t>
            </w:r>
            <w:r w:rsidR="00D42B79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: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1,</w:t>
            </w:r>
            <w:r w:rsidR="00F8641F">
              <w:rPr>
                <w:rFonts w:ascii="Georgia" w:eastAsia="Georgia" w:hAnsi="Georgia" w:cs="Times New Roman"/>
                <w:iCs/>
                <w:sz w:val="18"/>
                <w:szCs w:val="18"/>
              </w:rPr>
              <w:t>5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)</w:t>
            </w:r>
          </w:p>
        </w:tc>
        <w:tc>
          <w:tcPr>
            <w:tcW w:w="2835" w:type="dxa"/>
            <w:gridSpan w:val="4"/>
            <w:vAlign w:val="bottom"/>
          </w:tcPr>
          <w:p w14:paraId="17BA5EC8" w14:textId="7370A127" w:rsidR="00E94C72" w:rsidRPr="00970F4A" w:rsidRDefault="00965499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0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5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/20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22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– 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heute</w:t>
            </w:r>
          </w:p>
        </w:tc>
      </w:tr>
      <w:tr w:rsidR="000517E1" w:rsidRPr="00970F4A" w14:paraId="26382E76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0D99112D" w14:textId="7725F326" w:rsidR="00B34EF0" w:rsidRPr="00970F4A" w:rsidRDefault="005D5AA4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Relevante </w:t>
            </w:r>
            <w:r w:rsidR="00B34EF0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Kurse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: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Mathematik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(1</w:t>
            </w:r>
            <w:r w:rsidR="009A4486">
              <w:rPr>
                <w:rFonts w:ascii="Georgia" w:eastAsia="Georgia" w:hAnsi="Georgia" w:cs="Times New Roman"/>
                <w:i/>
                <w:sz w:val="18"/>
                <w:szCs w:val="18"/>
              </w:rPr>
              <w:t>4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Punkte), Geschichte (1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>4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Punkte), 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>Biologie (14</w:t>
            </w:r>
            <w:r w:rsidR="002E3BB8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Punkte</w:t>
            </w:r>
            <w:r w:rsidR="009636D3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) </w:t>
            </w:r>
          </w:p>
          <w:p w14:paraId="689CD7BD" w14:textId="640D5B6E" w:rsidR="00D2128E" w:rsidRPr="00970F4A" w:rsidRDefault="00D2128E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Seminararbeit: „Kryptowährungen: Chancen und Risiken digitaler Währungen“ (15 Punkte)</w:t>
            </w:r>
          </w:p>
          <w:p w14:paraId="18F9121A" w14:textId="5D0DD49A" w:rsidR="00992ED6" w:rsidRPr="00970F4A" w:rsidRDefault="00DB133F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Se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lbstständige Erstellung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aller 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Power-Point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Präsentationen 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des Abschlussballes und der Verabschiedung des Direktors (100+ Folien) </w:t>
            </w:r>
            <w:r w:rsidR="00E86CD4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mit jeweils </w:t>
            </w:r>
            <w:r w:rsidR="00C427E5">
              <w:rPr>
                <w:rFonts w:ascii="Georgia" w:eastAsia="Georgia" w:hAnsi="Georgia" w:cs="Times New Roman"/>
                <w:i/>
                <w:sz w:val="18"/>
                <w:szCs w:val="18"/>
              </w:rPr>
              <w:t>30-minütigen</w:t>
            </w:r>
            <w:r w:rsidR="00E86CD4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Reden vor über </w:t>
            </w:r>
            <w:r w:rsidR="008B0DFB">
              <w:rPr>
                <w:rFonts w:ascii="Georgia" w:eastAsia="Georgia" w:hAnsi="Georgia" w:cs="Times New Roman"/>
                <w:i/>
                <w:sz w:val="18"/>
                <w:szCs w:val="18"/>
              </w:rPr>
              <w:t>700 Leuten</w:t>
            </w:r>
          </w:p>
        </w:tc>
      </w:tr>
      <w:tr w:rsidR="000517E1" w:rsidRPr="00970F4A" w14:paraId="77F08DB5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53E0F3A9" w14:textId="77777777" w:rsidR="00E94C72" w:rsidRPr="00970F4A" w:rsidRDefault="005D5AA4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550F3C" w:rsidRPr="00970F4A" w14:paraId="17C7939A" w14:textId="77777777" w:rsidTr="00C23E8C">
        <w:trPr>
          <w:trHeight w:val="34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307627F0" w14:textId="23F9CB55" w:rsidR="00550F3C" w:rsidRPr="00970F4A" w:rsidRDefault="00550F3C" w:rsidP="000A7C13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 Tiger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3FE6E40D" w14:textId="02F746BB" w:rsidR="00550F3C" w:rsidRPr="00970F4A" w:rsidRDefault="00550F3C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Berlin</w:t>
            </w:r>
          </w:p>
        </w:tc>
      </w:tr>
      <w:tr w:rsidR="00550F3C" w:rsidRPr="00970F4A" w14:paraId="22A69731" w14:textId="77777777" w:rsidTr="009813B3">
        <w:trPr>
          <w:trHeight w:val="2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28AF08D0" w14:textId="48125273" w:rsidR="00550F3C" w:rsidRPr="00325890" w:rsidRDefault="00325890" w:rsidP="000A7C13">
            <w:pPr>
              <w:rPr>
                <w:rFonts w:ascii="Georgia" w:eastAsia="Georgia" w:hAnsi="Georgia" w:cs="Times New Roman"/>
                <w:bCs/>
                <w:smallCaps/>
                <w:sz w:val="18"/>
                <w:szCs w:val="18"/>
              </w:rPr>
            </w:pPr>
            <w:r w:rsidRPr="001503F9">
              <w:rPr>
                <w:rFonts w:ascii="Georgia" w:eastAsia="Georgia" w:hAnsi="Georgia" w:cs="Times New Roman"/>
                <w:sz w:val="18"/>
                <w:szCs w:val="18"/>
              </w:rPr>
              <w:t>Founder</w:t>
            </w:r>
            <w:r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1503F9">
              <w:rPr>
                <w:rFonts w:ascii="Georgia" w:eastAsia="Georgia" w:hAnsi="Georgia" w:cs="Times New Roman"/>
                <w:sz w:val="18"/>
                <w:szCs w:val="18"/>
              </w:rPr>
              <w:t>As</w:t>
            </w:r>
            <w:r w:rsidRPr="001503F9">
              <w:rPr>
                <w:rFonts w:ascii="Georgia" w:eastAsia="Georgia" w:hAnsi="Georgia" w:cs="Times New Roman"/>
                <w:sz w:val="18"/>
                <w:szCs w:val="18"/>
              </w:rPr>
              <w:t>sociate</w:t>
            </w:r>
            <w:r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5765FB"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im </w:t>
            </w:r>
            <w:r w:rsidR="00CC5FAB">
              <w:rPr>
                <w:rFonts w:ascii="Georgia" w:eastAsia="Georgia" w:hAnsi="Georgia" w:cs="Times New Roman"/>
                <w:sz w:val="18"/>
                <w:szCs w:val="18"/>
              </w:rPr>
              <w:t>B</w:t>
            </w:r>
            <w:r w:rsidR="005765FB"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ereich </w:t>
            </w:r>
            <w:proofErr w:type="spellStart"/>
            <w:r w:rsidR="003D63D6" w:rsidRPr="00CC5FAB">
              <w:rPr>
                <w:rFonts w:ascii="Georgia" w:eastAsia="Georgia" w:hAnsi="Georgia" w:cs="Times New Roman"/>
                <w:sz w:val="18"/>
                <w:szCs w:val="18"/>
              </w:rPr>
              <w:t>Operations</w:t>
            </w:r>
            <w:proofErr w:type="spellEnd"/>
            <w:r w:rsidR="003D63D6">
              <w:rPr>
                <w:rFonts w:ascii="Georgia" w:eastAsia="Georgia" w:hAnsi="Georgia" w:cs="Times New Roman"/>
                <w:bCs/>
                <w:smallCaps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5DF1DC8B" w14:textId="2EBED09A" w:rsidR="00550F3C" w:rsidRPr="00325890" w:rsidRDefault="00325890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9813B3" w:rsidRPr="00970F4A" w14:paraId="792D71A6" w14:textId="77777777" w:rsidTr="00AE7122">
        <w:trPr>
          <w:trHeight w:val="340"/>
        </w:trPr>
        <w:tc>
          <w:tcPr>
            <w:tcW w:w="9640" w:type="dxa"/>
            <w:gridSpan w:val="9"/>
            <w:tcBorders>
              <w:top w:val="nil"/>
            </w:tcBorders>
            <w:vAlign w:val="bottom"/>
          </w:tcPr>
          <w:p w14:paraId="46BB481B" w14:textId="4648635A" w:rsidR="003D7C54" w:rsidRPr="003D7C54" w:rsidRDefault="003D7C54" w:rsidP="003D7C54">
            <w:pPr>
              <w:pStyle w:val="Bullets"/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</w:pPr>
            <w:proofErr w:type="spellStart"/>
            <w:r w:rsidRPr="003D7C54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>GoTiger</w:t>
            </w:r>
            <w:proofErr w:type="spellEnd"/>
            <w:r w:rsidRPr="003D7C54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 xml:space="preserve"> ist ein schnell wachsendes Start-up mit Fokus auf asiatisches Essen, das mit über 30 erfolgreichen Standorten in Berlin agiert und derzeit deutschlandweit expandiert</w:t>
            </w:r>
          </w:p>
          <w:p w14:paraId="2F64DC0D" w14:textId="111192C5" w:rsidR="002C3E35" w:rsidRDefault="002C3E35" w:rsidP="003D7C54">
            <w:pPr>
              <w:pStyle w:val="Bullets"/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</w:pPr>
            <w:r w:rsidRPr="002C3E35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 xml:space="preserve">Maximierung der Produktivität verschiedener Geschäftsbereiche durch die Einführung und Pflege neuer Instrumente </w:t>
            </w:r>
          </w:p>
          <w:p w14:paraId="61FE7077" w14:textId="56E3911C" w:rsidR="001161F6" w:rsidRPr="001161F6" w:rsidRDefault="003D7C54" w:rsidP="001161F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Etc…</w:t>
            </w:r>
            <w:r w:rsidR="001161F6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</w:p>
        </w:tc>
      </w:tr>
      <w:tr w:rsidR="000517E1" w:rsidRPr="00970F4A" w14:paraId="0782A575" w14:textId="77777777" w:rsidTr="00C23E8C">
        <w:trPr>
          <w:trHeight w:val="34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6279477F" w14:textId="068577CB" w:rsidR="00E94C72" w:rsidRPr="00970F4A" w:rsidRDefault="00A54991" w:rsidP="000A7C13">
            <w:pPr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</w:t>
            </w:r>
            <w:r w:rsidR="006C655E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y</w:t>
            </w:r>
            <w:r w:rsidR="00E2472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S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tars</w:t>
            </w:r>
            <w:r w:rsidR="00E2472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I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mmobilien</w:t>
            </w:r>
            <w:r w:rsidR="00EB5CEB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GmbH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61B8BEF5" w14:textId="69378958" w:rsidR="00E94C72" w:rsidRPr="00970F4A" w:rsidRDefault="00EF41C7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Ried im Innkreis, Öster</w:t>
            </w:r>
            <w:r w:rsidR="00DE5636"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reich</w:t>
            </w:r>
          </w:p>
        </w:tc>
      </w:tr>
      <w:tr w:rsidR="000517E1" w:rsidRPr="00970F4A" w14:paraId="78BC055B" w14:textId="77777777" w:rsidTr="00C23E8C">
        <w:trPr>
          <w:trHeight w:val="20"/>
        </w:trPr>
        <w:tc>
          <w:tcPr>
            <w:tcW w:w="6157" w:type="dxa"/>
            <w:gridSpan w:val="3"/>
            <w:vAlign w:val="bottom"/>
          </w:tcPr>
          <w:p w14:paraId="3A1234EC" w14:textId="3519769E" w:rsidR="00E94C72" w:rsidRPr="00970F4A" w:rsidRDefault="005D5AA4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Praktikant </w:t>
            </w:r>
            <w:r w:rsidR="00EB5CEB"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im </w:t>
            </w:r>
            <w:r w:rsidR="000B2AB5" w:rsidRPr="00970F4A">
              <w:rPr>
                <w:rFonts w:ascii="Georgia" w:eastAsia="Georgia" w:hAnsi="Georgia" w:cs="Times New Roman"/>
                <w:sz w:val="18"/>
                <w:szCs w:val="18"/>
              </w:rPr>
              <w:t>Real Estate</w:t>
            </w:r>
          </w:p>
        </w:tc>
        <w:tc>
          <w:tcPr>
            <w:tcW w:w="3483" w:type="dxa"/>
            <w:gridSpan w:val="6"/>
            <w:vAlign w:val="bottom"/>
          </w:tcPr>
          <w:p w14:paraId="67851D25" w14:textId="3628DC7A" w:rsidR="00E94C72" w:rsidRPr="00970F4A" w:rsidRDefault="0018332C" w:rsidP="000A7C13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07/202</w:t>
            </w:r>
            <w:r w:rsidR="00E05824" w:rsidRPr="00970F4A"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 – 08/202</w:t>
            </w:r>
            <w:r w:rsidR="00E05824" w:rsidRPr="00970F4A"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</w:p>
        </w:tc>
      </w:tr>
      <w:tr w:rsidR="00F7348B" w:rsidRPr="00970F4A" w14:paraId="51A923C2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36DB9EFA" w14:textId="486D8C47" w:rsidR="00CC6F61" w:rsidRPr="00970F4A" w:rsidRDefault="00FB157C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Erstellung von Cashflow-Analysen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der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Immobilien und Kreditanalysen 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Mieter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n</w:t>
            </w:r>
          </w:p>
          <w:p w14:paraId="788B99FB" w14:textId="43C52DB6" w:rsidR="00480D1C" w:rsidRPr="00970F4A" w:rsidRDefault="00E2083F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Durchführung von </w:t>
            </w:r>
            <w:proofErr w:type="spellStart"/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K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now</w:t>
            </w:r>
            <w:proofErr w:type="spellEnd"/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proofErr w:type="spellStart"/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Y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our</w:t>
            </w:r>
            <w:proofErr w:type="spellEnd"/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C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ustomer</w:t>
            </w:r>
            <w:r w:rsidR="00E35F05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Prozessen</w:t>
            </w:r>
            <w:r w:rsidR="008D61F7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(KYC)</w:t>
            </w:r>
            <w:r w:rsidR="00C54FB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bei mehreren Kunden</w:t>
            </w:r>
          </w:p>
          <w:p w14:paraId="4297B936" w14:textId="7599E651" w:rsidR="00F54880" w:rsidRPr="00970F4A" w:rsidRDefault="00F54880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Bearbeitung von Kundenanfragen</w:t>
            </w:r>
            <w:r w:rsidR="00FE2AF5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bezüglich Besichtigungsterminen</w:t>
            </w:r>
          </w:p>
        </w:tc>
      </w:tr>
      <w:tr w:rsidR="00F7348B" w:rsidRPr="00970F4A" w14:paraId="6818D951" w14:textId="77777777" w:rsidTr="00C23E8C">
        <w:trPr>
          <w:trHeight w:val="283"/>
        </w:trPr>
        <w:tc>
          <w:tcPr>
            <w:tcW w:w="6157" w:type="dxa"/>
            <w:gridSpan w:val="3"/>
            <w:vAlign w:val="bottom"/>
          </w:tcPr>
          <w:p w14:paraId="3C9CA015" w14:textId="693CD0F1" w:rsidR="00F7348B" w:rsidRPr="00970F4A" w:rsidRDefault="00F7348B" w:rsidP="000A7C13">
            <w:p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Praktikant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="00B95DBE" w:rsidRPr="00970F4A">
              <w:rPr>
                <w:rFonts w:ascii="Georgia" w:eastAsia="Georgia" w:hAnsi="Georgia" w:cs="Times New Roman"/>
                <w:sz w:val="18"/>
                <w:szCs w:val="18"/>
              </w:rPr>
              <w:t>im</w:t>
            </w:r>
            <w:r w:rsidR="00B95DBE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="00B95DBE" w:rsidRPr="00970F4A">
              <w:rPr>
                <w:rFonts w:ascii="Georgia" w:eastAsia="Georgia" w:hAnsi="Georgia" w:cs="Times New Roman"/>
                <w:sz w:val="18"/>
                <w:szCs w:val="18"/>
              </w:rPr>
              <w:t>Immobilienmanagement</w:t>
            </w:r>
          </w:p>
        </w:tc>
        <w:tc>
          <w:tcPr>
            <w:tcW w:w="3483" w:type="dxa"/>
            <w:gridSpan w:val="6"/>
            <w:vAlign w:val="bottom"/>
          </w:tcPr>
          <w:p w14:paraId="5FB61A39" w14:textId="1018BAD7" w:rsidR="00F7348B" w:rsidRPr="00970F4A" w:rsidRDefault="00F7348B" w:rsidP="000A7C13">
            <w:pPr>
              <w:jc w:val="right"/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  <w:t>05/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2023</w:t>
            </w:r>
            <w:r w:rsidR="002319F4" w:rsidRPr="00970F4A"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  <w:t xml:space="preserve"> – 06/</w:t>
            </w:r>
            <w:r w:rsidR="002319F4" w:rsidRPr="009813B3">
              <w:rPr>
                <w:rFonts w:ascii="Georgia" w:eastAsia="Georgia" w:hAnsi="Georgia" w:cs="Times New Roman"/>
                <w:sz w:val="18"/>
                <w:szCs w:val="18"/>
              </w:rPr>
              <w:t>2023</w:t>
            </w:r>
          </w:p>
        </w:tc>
      </w:tr>
      <w:tr w:rsidR="00F7348B" w:rsidRPr="00970F4A" w14:paraId="04E58D41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7A77BA15" w14:textId="28FB6A37" w:rsidR="00A71994" w:rsidRPr="00970F4A" w:rsidRDefault="00FC4A69" w:rsidP="000A7C13">
            <w:pPr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Berechnung </w:t>
            </w:r>
            <w:r w:rsidR="00A71994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 Immobilienbewertungen</w:t>
            </w:r>
            <w:r w:rsidR="00412D3B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in Excel und anderen Tools</w:t>
            </w:r>
          </w:p>
          <w:p w14:paraId="51B0C0E9" w14:textId="177ABA2B" w:rsidR="008262A8" w:rsidRPr="00970F4A" w:rsidRDefault="00FC4A69" w:rsidP="000A7C13">
            <w:pPr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Vorbereitung </w:t>
            </w:r>
            <w:r w:rsidR="008262A8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 Kundenpräsentationen</w:t>
            </w:r>
            <w:r w:rsidR="00412D3B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zu Besichtigungen in Oberösterreich</w:t>
            </w:r>
          </w:p>
        </w:tc>
      </w:tr>
      <w:tr w:rsidR="00F7348B" w:rsidRPr="00970F4A" w14:paraId="4B8B8371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7568AB96" w14:textId="7804CFDF" w:rsidR="00F7348B" w:rsidRPr="00970F4A" w:rsidRDefault="00A54991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</w:t>
            </w:r>
            <w:r w:rsidR="00907F99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ußerschulisches</w:t>
            </w:r>
            <w:r w:rsidR="00F7348B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Engagement</w:t>
            </w:r>
          </w:p>
        </w:tc>
      </w:tr>
      <w:tr w:rsidR="00F7348B" w:rsidRPr="00970F4A" w14:paraId="0F710CE0" w14:textId="77777777" w:rsidTr="00C23E8C">
        <w:trPr>
          <w:trHeight w:val="340"/>
        </w:trPr>
        <w:tc>
          <w:tcPr>
            <w:tcW w:w="68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B023D4" w14:textId="743E242B" w:rsidR="00F7348B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66D7010" w14:textId="5AE4736D" w:rsidR="00F7348B" w:rsidRPr="00970F4A" w:rsidRDefault="00F7348B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F7348B" w:rsidRPr="00970F4A" w14:paraId="1883CA67" w14:textId="77777777" w:rsidTr="00C23E8C">
        <w:trPr>
          <w:trHeight w:val="20"/>
        </w:trPr>
        <w:tc>
          <w:tcPr>
            <w:tcW w:w="68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D0A2" w14:textId="2B649303" w:rsidR="00F7348B" w:rsidRPr="006717AE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6717AE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Team Leader des Sales-Teams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099A9" w14:textId="566F41BE" w:rsidR="00F7348B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01/2024 – heute</w:t>
            </w:r>
          </w:p>
        </w:tc>
      </w:tr>
      <w:tr w:rsidR="00F7348B" w:rsidRPr="00970F4A" w14:paraId="045F38F0" w14:textId="77777777" w:rsidTr="00C23E8C">
        <w:trPr>
          <w:trHeight w:val="20"/>
        </w:trPr>
        <w:tc>
          <w:tcPr>
            <w:tcW w:w="96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C9388" w14:textId="64DD3049" w:rsidR="006717AE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Coaching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und Leitung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der Teammitglieder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mit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>Verfolgung ihrer Aufgaben und der Teamziele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mit dem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Erstellen, Ausführen und Verfolgen eines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teaminternen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Plans </w:t>
            </w:r>
          </w:p>
          <w:p w14:paraId="0DB4B967" w14:textId="77777777" w:rsidR="006717AE" w:rsidRPr="00172960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Interkulturelle Vermittlung zwischen Studierenden und Unternehmen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vor allem international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zur erfolgreichen Absolvierung eines Auslands-Praktikums</w:t>
            </w:r>
          </w:p>
          <w:p w14:paraId="3CC8F4AC" w14:textId="10C3C4E2" w:rsidR="00B83131" w:rsidRPr="00AF427D" w:rsidRDefault="006717AE" w:rsidP="00AF427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Selbstständige 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Ausweitung des Angebots und der internationalen Beziehungen auf nicht-europäische Länder wie Sri Lanka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durch wöchentliche Interaktion</w:t>
            </w:r>
          </w:p>
        </w:tc>
      </w:tr>
      <w:tr w:rsidR="00046A68" w:rsidRPr="00970F4A" w14:paraId="6EB413A2" w14:textId="77777777" w:rsidTr="00C23E8C">
        <w:trPr>
          <w:trHeight w:val="340"/>
        </w:trPr>
        <w:tc>
          <w:tcPr>
            <w:tcW w:w="6805" w:type="dxa"/>
            <w:gridSpan w:val="5"/>
            <w:tcBorders>
              <w:top w:val="nil"/>
            </w:tcBorders>
            <w:vAlign w:val="bottom"/>
          </w:tcPr>
          <w:p w14:paraId="423E59E5" w14:textId="2BA1703F" w:rsidR="00046A68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 e.V.</w:t>
            </w:r>
          </w:p>
        </w:tc>
        <w:tc>
          <w:tcPr>
            <w:tcW w:w="2835" w:type="dxa"/>
            <w:gridSpan w:val="4"/>
            <w:tcBorders>
              <w:top w:val="nil"/>
            </w:tcBorders>
            <w:vAlign w:val="bottom"/>
          </w:tcPr>
          <w:p w14:paraId="6D0B89D8" w14:textId="15CF728F" w:rsidR="00046A68" w:rsidRPr="00970F4A" w:rsidRDefault="00046A68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046A68" w:rsidRPr="00970F4A" w14:paraId="5ED28C54" w14:textId="77777777" w:rsidTr="00C23E8C">
        <w:trPr>
          <w:trHeight w:val="20"/>
        </w:trPr>
        <w:tc>
          <w:tcPr>
            <w:tcW w:w="6997" w:type="dxa"/>
            <w:gridSpan w:val="6"/>
            <w:vAlign w:val="bottom"/>
          </w:tcPr>
          <w:p w14:paraId="0D622AE9" w14:textId="3EF41A29" w:rsidR="00046A68" w:rsidRPr="006717AE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Tutor für sozial benachteiligte Kinder</w:t>
            </w:r>
          </w:p>
        </w:tc>
        <w:tc>
          <w:tcPr>
            <w:tcW w:w="2643" w:type="dxa"/>
            <w:gridSpan w:val="3"/>
            <w:vAlign w:val="bottom"/>
          </w:tcPr>
          <w:p w14:paraId="0A14E645" w14:textId="1054772F" w:rsidR="00046A68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02/202</w:t>
            </w:r>
            <w:r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 – heute </w:t>
            </w:r>
          </w:p>
        </w:tc>
      </w:tr>
      <w:tr w:rsidR="00046A68" w:rsidRPr="00970F4A" w14:paraId="5C70BD43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4DB56221" w14:textId="77777777" w:rsidR="006717AE" w:rsidRPr="00970F4A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Viermal wöchentliche Leitung, Betreuung und Beaufsichtigung von über 30 Kindern aus Familien mit Armutshintergrund</w:t>
            </w:r>
          </w:p>
          <w:p w14:paraId="42826E72" w14:textId="77777777" w:rsidR="006717AE" w:rsidRPr="00970F4A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Konfliktlösung von zahlreichen Streitgesprächen der Kinder mit anschließender schriftlicher Berichterstattung </w:t>
            </w:r>
          </w:p>
          <w:p w14:paraId="13AC84D6" w14:textId="2A5B0BFD" w:rsidR="00046A68" w:rsidRPr="006717AE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Motivation und Lernbegleitung der Kinder bei der Verbesserung der Noten und der Lernbereitschaft </w:t>
            </w:r>
          </w:p>
        </w:tc>
      </w:tr>
      <w:tr w:rsidR="00B65BCB" w:rsidRPr="00970F4A" w14:paraId="2184AC22" w14:textId="77777777" w:rsidTr="00AD2E36">
        <w:trPr>
          <w:trHeight w:val="340"/>
        </w:trPr>
        <w:tc>
          <w:tcPr>
            <w:tcW w:w="4820" w:type="dxa"/>
            <w:gridSpan w:val="2"/>
            <w:vAlign w:val="bottom"/>
          </w:tcPr>
          <w:p w14:paraId="6552C295" w14:textId="31773F4E" w:rsidR="00B65BCB" w:rsidRPr="00970F4A" w:rsidRDefault="00A54991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F</w:t>
            </w:r>
            <w:r w:rsidR="00532D18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reiwillige</w:t>
            </w:r>
            <w:r w:rsidR="00532D18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F</w:t>
            </w:r>
            <w:r w:rsidR="00532D18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euerwehr</w:t>
            </w:r>
          </w:p>
        </w:tc>
        <w:tc>
          <w:tcPr>
            <w:tcW w:w="4820" w:type="dxa"/>
            <w:gridSpan w:val="7"/>
            <w:vAlign w:val="bottom"/>
          </w:tcPr>
          <w:p w14:paraId="0F5A97F8" w14:textId="43033DDF" w:rsidR="00B65BCB" w:rsidRPr="00970F4A" w:rsidRDefault="003E28E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Hölsbrunn</w:t>
            </w:r>
            <w:r w:rsidR="00532D18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532D18" w:rsidRPr="00970F4A" w14:paraId="168EB39F" w14:textId="77777777" w:rsidTr="00BA2D51">
        <w:trPr>
          <w:trHeight w:val="20"/>
        </w:trPr>
        <w:tc>
          <w:tcPr>
            <w:tcW w:w="4820" w:type="dxa"/>
            <w:gridSpan w:val="2"/>
            <w:vAlign w:val="bottom"/>
          </w:tcPr>
          <w:p w14:paraId="0EA9154E" w14:textId="1D507268" w:rsidR="00532D18" w:rsidRPr="00970F4A" w:rsidRDefault="000043D3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Jugendsprecher</w:t>
            </w:r>
            <w:r w:rsidR="00532D18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 xml:space="preserve"> </w:t>
            </w:r>
            <w:r w:rsidR="00970F4A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 xml:space="preserve">bei </w:t>
            </w:r>
            <w:r w:rsidR="00532D18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der Jugend</w:t>
            </w:r>
            <w:r w:rsidR="00705FC2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feuerwehr</w:t>
            </w:r>
          </w:p>
        </w:tc>
        <w:tc>
          <w:tcPr>
            <w:tcW w:w="4820" w:type="dxa"/>
            <w:gridSpan w:val="7"/>
            <w:vAlign w:val="bottom"/>
          </w:tcPr>
          <w:p w14:paraId="07A315F9" w14:textId="71DD2A68" w:rsidR="00532D18" w:rsidRPr="00BC5AF9" w:rsidRDefault="00E32BC7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BC5AF9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01/2018 – 04/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2022</w:t>
            </w:r>
          </w:p>
        </w:tc>
      </w:tr>
      <w:tr w:rsidR="00C7379A" w:rsidRPr="00970F4A" w14:paraId="0012F46A" w14:textId="77777777" w:rsidTr="00520592">
        <w:trPr>
          <w:trHeight w:val="20"/>
        </w:trPr>
        <w:tc>
          <w:tcPr>
            <w:tcW w:w="9640" w:type="dxa"/>
            <w:gridSpan w:val="9"/>
            <w:vAlign w:val="bottom"/>
          </w:tcPr>
          <w:p w14:paraId="796B394C" w14:textId="3241D20E" w:rsidR="00EC3D07" w:rsidRPr="00970F4A" w:rsidRDefault="00EC3D07" w:rsidP="000A7C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>Erwerb der</w:t>
            </w:r>
            <w:r w:rsidR="000F1C2F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höchsten Stufe der</w:t>
            </w: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Jugendflamme</w:t>
            </w:r>
            <w:r w:rsidR="000F1C2F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  <w:r w:rsidR="00970F4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sowie </w:t>
            </w:r>
            <w:r w:rsidR="00C7379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Beratung von </w:t>
            </w:r>
            <w:r w:rsidR="00116B7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Themen des Dienstplans und Planung von Dienstabenden </w:t>
            </w:r>
          </w:p>
          <w:p w14:paraId="0C24EFDF" w14:textId="26C54816" w:rsidR="00CA0993" w:rsidRPr="00970F4A" w:rsidRDefault="00C1403A" w:rsidP="000A7C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Beteiligung an diversen </w:t>
            </w:r>
            <w:r w:rsidR="000B2D29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>Baumpflanz- und Müllsammelaktionen in und um Gangkofen</w:t>
            </w:r>
          </w:p>
        </w:tc>
      </w:tr>
      <w:tr w:rsidR="00046A68" w:rsidRPr="00970F4A" w14:paraId="75FACD5F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000000"/>
            </w:tcBorders>
            <w:vAlign w:val="bottom"/>
          </w:tcPr>
          <w:p w14:paraId="57D3DE0F" w14:textId="77777777" w:rsidR="00046A68" w:rsidRPr="00970F4A" w:rsidRDefault="00046A68" w:rsidP="000A7C13">
            <w:pPr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46A68" w:rsidRPr="00970F4A" w14:paraId="17936DE9" w14:textId="77777777" w:rsidTr="00C23E8C">
        <w:trPr>
          <w:trHeight w:val="340"/>
        </w:trPr>
        <w:tc>
          <w:tcPr>
            <w:tcW w:w="2197" w:type="dxa"/>
            <w:tcBorders>
              <w:top w:val="single" w:sz="4" w:space="0" w:color="000000"/>
            </w:tcBorders>
            <w:vAlign w:val="bottom"/>
          </w:tcPr>
          <w:p w14:paraId="31A5B33E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Sprachen:</w:t>
            </w:r>
          </w:p>
        </w:tc>
        <w:tc>
          <w:tcPr>
            <w:tcW w:w="7443" w:type="dxa"/>
            <w:gridSpan w:val="8"/>
            <w:tcBorders>
              <w:top w:val="single" w:sz="4" w:space="0" w:color="000000"/>
            </w:tcBorders>
            <w:vAlign w:val="bottom"/>
          </w:tcPr>
          <w:p w14:paraId="3CDA2392" w14:textId="71560FE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Deutsch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(Muttersprache),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Englisch (verhandlungssicher),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Französisch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(fließend)</w:t>
            </w:r>
          </w:p>
        </w:tc>
      </w:tr>
      <w:tr w:rsidR="00046A68" w:rsidRPr="00970F4A" w14:paraId="36ACA240" w14:textId="77777777" w:rsidTr="00C23E8C">
        <w:trPr>
          <w:trHeight w:val="567"/>
        </w:trPr>
        <w:tc>
          <w:tcPr>
            <w:tcW w:w="2197" w:type="dxa"/>
            <w:vAlign w:val="bottom"/>
          </w:tcPr>
          <w:p w14:paraId="0300CFD5" w14:textId="77777777" w:rsidR="000F474D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Technisch:</w:t>
            </w:r>
          </w:p>
          <w:p w14:paraId="0DEC3D45" w14:textId="24B4C109" w:rsidR="00EB5CEB" w:rsidRPr="00970F4A" w:rsidRDefault="00EB5CEB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7443" w:type="dxa"/>
            <w:gridSpan w:val="8"/>
            <w:vAlign w:val="bottom"/>
          </w:tcPr>
          <w:p w14:paraId="3AF72754" w14:textId="654F391F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Microsoft Office (gut</w:t>
            </w:r>
            <w:r w:rsidR="00EB5CEB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e Kenntnisse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),</w:t>
            </w:r>
            <w:r w:rsidR="00532571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Wondershare 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Foto- und Videobearbeitung</w:t>
            </w:r>
            <w:r w:rsidR="00E35F05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(Grundkenntnisse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)</w:t>
            </w:r>
          </w:p>
        </w:tc>
      </w:tr>
      <w:tr w:rsidR="00046A68" w:rsidRPr="00970F4A" w14:paraId="40592F08" w14:textId="77777777" w:rsidTr="00C23E8C">
        <w:trPr>
          <w:trHeight w:val="794"/>
        </w:trPr>
        <w:tc>
          <w:tcPr>
            <w:tcW w:w="2197" w:type="dxa"/>
            <w:vAlign w:val="bottom"/>
          </w:tcPr>
          <w:p w14:paraId="4C9CDAAC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Interessen:</w:t>
            </w:r>
          </w:p>
          <w:p w14:paraId="157BF87A" w14:textId="77777777" w:rsidR="00D27989" w:rsidRPr="00970F4A" w:rsidRDefault="00D27989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  <w:p w14:paraId="17D937D6" w14:textId="6BB8020C" w:rsidR="00D27989" w:rsidRPr="00970F4A" w:rsidRDefault="00D27989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7443" w:type="dxa"/>
            <w:gridSpan w:val="8"/>
            <w:vAlign w:val="bottom"/>
          </w:tcPr>
          <w:p w14:paraId="033FC445" w14:textId="1F36BFDC" w:rsidR="00046A68" w:rsidRPr="00970F4A" w:rsidRDefault="00532571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apitalmärkte und Unternehmertum, </w:t>
            </w:r>
            <w:r w:rsidR="00741C9D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ö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ffentliche Rede</w:t>
            </w:r>
            <w:r w:rsidR="00741C9D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n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und Vorträge (Teilnahme an einem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PowerPoint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-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Kurs</w:t>
            </w:r>
            <w:r w:rsidR="008A3E23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und einem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dreitä</w:t>
            </w:r>
            <w:r w:rsidR="00CF62F3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g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ige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n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Rhetorikseminar am Kloster Banz),</w:t>
            </w:r>
            <w:r w:rsidR="00745C4E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F86051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Kraftsport</w:t>
            </w:r>
            <w:r w:rsidR="00B93AAD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(fünfmal wöchentlich)</w:t>
            </w:r>
            <w:r w:rsidR="00F86051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, </w:t>
            </w:r>
            <w:r w:rsidR="00B93AAD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Laufen (jeden Tag 45 Minuten) </w:t>
            </w:r>
          </w:p>
        </w:tc>
      </w:tr>
      <w:tr w:rsidR="00046A68" w:rsidRPr="00970F4A" w14:paraId="3A16AAA4" w14:textId="77777777" w:rsidTr="00C23E8C">
        <w:trPr>
          <w:trHeight w:val="794"/>
        </w:trPr>
        <w:tc>
          <w:tcPr>
            <w:tcW w:w="2197" w:type="dxa"/>
            <w:vAlign w:val="bottom"/>
          </w:tcPr>
          <w:p w14:paraId="386E26F1" w14:textId="205DD54E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Bad Füssing, </w:t>
            </w:r>
            <w:r w:rsidR="00C427E5">
              <w:rPr>
                <w:rFonts w:ascii="Georgia" w:eastAsia="Georgia" w:hAnsi="Georgia" w:cs="Times New Roman"/>
                <w:sz w:val="18"/>
                <w:szCs w:val="18"/>
              </w:rPr>
              <w:t>01</w:t>
            </w:r>
            <w:r w:rsidR="00683456">
              <w:rPr>
                <w:rFonts w:ascii="Georgia" w:eastAsia="Georgia" w:hAnsi="Georgia" w:cs="Times New Roman"/>
                <w:sz w:val="18"/>
                <w:szCs w:val="18"/>
              </w:rPr>
              <w:t>.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</w:t>
            </w:r>
            <w:r w:rsidR="00C427E5">
              <w:rPr>
                <w:rFonts w:ascii="Georgia" w:eastAsia="Georgia" w:hAnsi="Georgia" w:cs="Times New Roman"/>
                <w:sz w:val="18"/>
                <w:szCs w:val="18"/>
              </w:rPr>
              <w:t>6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.2024</w:t>
            </w:r>
          </w:p>
        </w:tc>
        <w:tc>
          <w:tcPr>
            <w:tcW w:w="7443" w:type="dxa"/>
            <w:gridSpan w:val="8"/>
            <w:vAlign w:val="bottom"/>
          </w:tcPr>
          <w:p w14:paraId="74D8BEA5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</w:tr>
    </w:tbl>
    <w:p w14:paraId="303BF1D7" w14:textId="77777777" w:rsidR="006B72E0" w:rsidRPr="000517E1" w:rsidRDefault="006B72E0" w:rsidP="00A934FB">
      <w:pPr>
        <w:spacing w:line="240" w:lineRule="auto"/>
        <w:rPr>
          <w:sz w:val="18"/>
          <w:szCs w:val="18"/>
        </w:rPr>
      </w:pPr>
    </w:p>
    <w:sectPr w:rsidR="006B72E0" w:rsidRPr="000517E1" w:rsidSect="009A4FFF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FCFA" w14:textId="77777777" w:rsidR="00237BB3" w:rsidRDefault="00237BB3">
      <w:pPr>
        <w:spacing w:after="0" w:line="240" w:lineRule="auto"/>
      </w:pPr>
      <w:r>
        <w:separator/>
      </w:r>
    </w:p>
  </w:endnote>
  <w:endnote w:type="continuationSeparator" w:id="0">
    <w:p w14:paraId="4F87B6D4" w14:textId="77777777" w:rsidR="00237BB3" w:rsidRDefault="0023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7040" w14:textId="77777777" w:rsidR="00E94C72" w:rsidRDefault="005D5AA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64591DCA" w14:textId="77777777" w:rsidR="00E94C72" w:rsidRDefault="00E94C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1FE94" w14:textId="77777777" w:rsidR="00237BB3" w:rsidRDefault="00237BB3">
      <w:pPr>
        <w:spacing w:after="0" w:line="240" w:lineRule="auto"/>
      </w:pPr>
      <w:r>
        <w:separator/>
      </w:r>
    </w:p>
  </w:footnote>
  <w:footnote w:type="continuationSeparator" w:id="0">
    <w:p w14:paraId="76D8C19D" w14:textId="77777777" w:rsidR="00237BB3" w:rsidRDefault="00237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54F5"/>
    <w:multiLevelType w:val="multilevel"/>
    <w:tmpl w:val="FFA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388"/>
    <w:multiLevelType w:val="hybridMultilevel"/>
    <w:tmpl w:val="8EA84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A6111"/>
    <w:multiLevelType w:val="multilevel"/>
    <w:tmpl w:val="3ED86D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7E56DF"/>
    <w:multiLevelType w:val="hybridMultilevel"/>
    <w:tmpl w:val="D78803C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B6314"/>
    <w:multiLevelType w:val="hybridMultilevel"/>
    <w:tmpl w:val="2B6AF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14981"/>
    <w:multiLevelType w:val="hybridMultilevel"/>
    <w:tmpl w:val="46A224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1D5A8F"/>
    <w:multiLevelType w:val="hybridMultilevel"/>
    <w:tmpl w:val="C43A65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505883"/>
    <w:multiLevelType w:val="hybridMultilevel"/>
    <w:tmpl w:val="9B885C3E"/>
    <w:lvl w:ilvl="0" w:tplc="4544B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7598C"/>
    <w:multiLevelType w:val="hybridMultilevel"/>
    <w:tmpl w:val="39F61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43BE6"/>
    <w:multiLevelType w:val="hybridMultilevel"/>
    <w:tmpl w:val="C8F271A6"/>
    <w:lvl w:ilvl="0" w:tplc="45809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40758"/>
    <w:multiLevelType w:val="multilevel"/>
    <w:tmpl w:val="FAA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A0B3D"/>
    <w:multiLevelType w:val="multilevel"/>
    <w:tmpl w:val="9CD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E15BD"/>
    <w:multiLevelType w:val="multilevel"/>
    <w:tmpl w:val="74545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6"/>
  </w:num>
  <w:num w:numId="2" w16cid:durableId="1248464580">
    <w:abstractNumId w:val="14"/>
  </w:num>
  <w:num w:numId="3" w16cid:durableId="685332838">
    <w:abstractNumId w:val="8"/>
  </w:num>
  <w:num w:numId="4" w16cid:durableId="292178412">
    <w:abstractNumId w:val="3"/>
  </w:num>
  <w:num w:numId="5" w16cid:durableId="610288299">
    <w:abstractNumId w:val="9"/>
  </w:num>
  <w:num w:numId="6" w16cid:durableId="876822310">
    <w:abstractNumId w:val="10"/>
  </w:num>
  <w:num w:numId="7" w16cid:durableId="1119639657">
    <w:abstractNumId w:val="2"/>
  </w:num>
  <w:num w:numId="8" w16cid:durableId="1203711193">
    <w:abstractNumId w:val="13"/>
  </w:num>
  <w:num w:numId="9" w16cid:durableId="1634098541">
    <w:abstractNumId w:val="0"/>
  </w:num>
  <w:num w:numId="10" w16cid:durableId="1084035777">
    <w:abstractNumId w:val="12"/>
  </w:num>
  <w:num w:numId="11" w16cid:durableId="1222789754">
    <w:abstractNumId w:val="11"/>
  </w:num>
  <w:num w:numId="12" w16cid:durableId="371349097">
    <w:abstractNumId w:val="5"/>
  </w:num>
  <w:num w:numId="13" w16cid:durableId="1790317261">
    <w:abstractNumId w:val="1"/>
  </w:num>
  <w:num w:numId="14" w16cid:durableId="726145713">
    <w:abstractNumId w:val="4"/>
  </w:num>
  <w:num w:numId="15" w16cid:durableId="185167543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72"/>
    <w:rsid w:val="00003C85"/>
    <w:rsid w:val="000043D3"/>
    <w:rsid w:val="00007F97"/>
    <w:rsid w:val="000168E9"/>
    <w:rsid w:val="000204AB"/>
    <w:rsid w:val="00023A38"/>
    <w:rsid w:val="0002509D"/>
    <w:rsid w:val="0002781C"/>
    <w:rsid w:val="00032F9D"/>
    <w:rsid w:val="000464C9"/>
    <w:rsid w:val="00046A68"/>
    <w:rsid w:val="000517E1"/>
    <w:rsid w:val="0005373B"/>
    <w:rsid w:val="00063342"/>
    <w:rsid w:val="00077F3A"/>
    <w:rsid w:val="000841A5"/>
    <w:rsid w:val="00086710"/>
    <w:rsid w:val="000903CD"/>
    <w:rsid w:val="000A7C13"/>
    <w:rsid w:val="000B29B0"/>
    <w:rsid w:val="000B2AB5"/>
    <w:rsid w:val="000B2D29"/>
    <w:rsid w:val="000B326F"/>
    <w:rsid w:val="000B4C12"/>
    <w:rsid w:val="000B654B"/>
    <w:rsid w:val="000C639F"/>
    <w:rsid w:val="000C6972"/>
    <w:rsid w:val="000C76C6"/>
    <w:rsid w:val="000D1A6A"/>
    <w:rsid w:val="000D2DFF"/>
    <w:rsid w:val="000D6598"/>
    <w:rsid w:val="000E2176"/>
    <w:rsid w:val="000E7714"/>
    <w:rsid w:val="000F1C2F"/>
    <w:rsid w:val="000F474D"/>
    <w:rsid w:val="00110118"/>
    <w:rsid w:val="0011098A"/>
    <w:rsid w:val="00114427"/>
    <w:rsid w:val="001159E4"/>
    <w:rsid w:val="001161F6"/>
    <w:rsid w:val="00116B7A"/>
    <w:rsid w:val="0014234C"/>
    <w:rsid w:val="001503F9"/>
    <w:rsid w:val="001512C5"/>
    <w:rsid w:val="00153880"/>
    <w:rsid w:val="001554E8"/>
    <w:rsid w:val="001600B8"/>
    <w:rsid w:val="00160100"/>
    <w:rsid w:val="001606DC"/>
    <w:rsid w:val="0016698A"/>
    <w:rsid w:val="00172960"/>
    <w:rsid w:val="001814FE"/>
    <w:rsid w:val="0018332C"/>
    <w:rsid w:val="00183CEA"/>
    <w:rsid w:val="001877ED"/>
    <w:rsid w:val="001901E4"/>
    <w:rsid w:val="0019033C"/>
    <w:rsid w:val="00190775"/>
    <w:rsid w:val="001A1C29"/>
    <w:rsid w:val="001A44B9"/>
    <w:rsid w:val="001B335E"/>
    <w:rsid w:val="001C58BB"/>
    <w:rsid w:val="001C74A7"/>
    <w:rsid w:val="001D2634"/>
    <w:rsid w:val="001E0DDD"/>
    <w:rsid w:val="001E3E47"/>
    <w:rsid w:val="001F7CA2"/>
    <w:rsid w:val="00210B77"/>
    <w:rsid w:val="00215C4C"/>
    <w:rsid w:val="00220AE9"/>
    <w:rsid w:val="0022312E"/>
    <w:rsid w:val="0023139D"/>
    <w:rsid w:val="002319F4"/>
    <w:rsid w:val="00233ADA"/>
    <w:rsid w:val="00236348"/>
    <w:rsid w:val="00237BB3"/>
    <w:rsid w:val="00240D10"/>
    <w:rsid w:val="002411E0"/>
    <w:rsid w:val="00241487"/>
    <w:rsid w:val="002444B6"/>
    <w:rsid w:val="00245CFE"/>
    <w:rsid w:val="00247B24"/>
    <w:rsid w:val="00247E47"/>
    <w:rsid w:val="00253CA2"/>
    <w:rsid w:val="002647D4"/>
    <w:rsid w:val="00264C8D"/>
    <w:rsid w:val="002732FD"/>
    <w:rsid w:val="002830C1"/>
    <w:rsid w:val="00284851"/>
    <w:rsid w:val="00292B35"/>
    <w:rsid w:val="002949BC"/>
    <w:rsid w:val="002A1D10"/>
    <w:rsid w:val="002C3E35"/>
    <w:rsid w:val="002D639E"/>
    <w:rsid w:val="002E3BB8"/>
    <w:rsid w:val="002F39B7"/>
    <w:rsid w:val="002F3B69"/>
    <w:rsid w:val="00321609"/>
    <w:rsid w:val="00323595"/>
    <w:rsid w:val="00325673"/>
    <w:rsid w:val="00325890"/>
    <w:rsid w:val="00332C84"/>
    <w:rsid w:val="00334A3F"/>
    <w:rsid w:val="00340998"/>
    <w:rsid w:val="00343872"/>
    <w:rsid w:val="003565F5"/>
    <w:rsid w:val="00367F32"/>
    <w:rsid w:val="00395D21"/>
    <w:rsid w:val="003A0BD7"/>
    <w:rsid w:val="003A2F2A"/>
    <w:rsid w:val="003A3CB1"/>
    <w:rsid w:val="003A75C3"/>
    <w:rsid w:val="003B7496"/>
    <w:rsid w:val="003C1305"/>
    <w:rsid w:val="003D09EC"/>
    <w:rsid w:val="003D35F1"/>
    <w:rsid w:val="003D54F0"/>
    <w:rsid w:val="003D63D6"/>
    <w:rsid w:val="003D73D0"/>
    <w:rsid w:val="003D7C54"/>
    <w:rsid w:val="003E0562"/>
    <w:rsid w:val="003E28EE"/>
    <w:rsid w:val="003F1730"/>
    <w:rsid w:val="003F19BB"/>
    <w:rsid w:val="00400535"/>
    <w:rsid w:val="0040102E"/>
    <w:rsid w:val="00406CE4"/>
    <w:rsid w:val="00412D3B"/>
    <w:rsid w:val="00420761"/>
    <w:rsid w:val="0042271A"/>
    <w:rsid w:val="004228E6"/>
    <w:rsid w:val="00424420"/>
    <w:rsid w:val="00424976"/>
    <w:rsid w:val="00425385"/>
    <w:rsid w:val="004336C6"/>
    <w:rsid w:val="004363F2"/>
    <w:rsid w:val="00437064"/>
    <w:rsid w:val="00440E06"/>
    <w:rsid w:val="00441D24"/>
    <w:rsid w:val="004442E3"/>
    <w:rsid w:val="004452C8"/>
    <w:rsid w:val="0044693E"/>
    <w:rsid w:val="0045011F"/>
    <w:rsid w:val="00452A55"/>
    <w:rsid w:val="00453178"/>
    <w:rsid w:val="0046269E"/>
    <w:rsid w:val="004633BE"/>
    <w:rsid w:val="00466753"/>
    <w:rsid w:val="00480D1C"/>
    <w:rsid w:val="0048249B"/>
    <w:rsid w:val="0048383C"/>
    <w:rsid w:val="00484674"/>
    <w:rsid w:val="00493D34"/>
    <w:rsid w:val="00496039"/>
    <w:rsid w:val="004976F5"/>
    <w:rsid w:val="004A1EAD"/>
    <w:rsid w:val="004A3FD6"/>
    <w:rsid w:val="004B0B9E"/>
    <w:rsid w:val="004D4B08"/>
    <w:rsid w:val="004D6359"/>
    <w:rsid w:val="004E569E"/>
    <w:rsid w:val="004E596E"/>
    <w:rsid w:val="004E7633"/>
    <w:rsid w:val="004F3701"/>
    <w:rsid w:val="00510642"/>
    <w:rsid w:val="00516FA2"/>
    <w:rsid w:val="00522CCE"/>
    <w:rsid w:val="00532571"/>
    <w:rsid w:val="00532824"/>
    <w:rsid w:val="00532D18"/>
    <w:rsid w:val="005436D2"/>
    <w:rsid w:val="005507FB"/>
    <w:rsid w:val="00550F3C"/>
    <w:rsid w:val="00555F23"/>
    <w:rsid w:val="00556BC6"/>
    <w:rsid w:val="00561AE5"/>
    <w:rsid w:val="005733B8"/>
    <w:rsid w:val="005765FB"/>
    <w:rsid w:val="00591B79"/>
    <w:rsid w:val="005A4DCF"/>
    <w:rsid w:val="005A7128"/>
    <w:rsid w:val="005B46F6"/>
    <w:rsid w:val="005C0219"/>
    <w:rsid w:val="005C376A"/>
    <w:rsid w:val="005D5AA4"/>
    <w:rsid w:val="005E6DEC"/>
    <w:rsid w:val="0060236A"/>
    <w:rsid w:val="00602AA3"/>
    <w:rsid w:val="00623381"/>
    <w:rsid w:val="00623473"/>
    <w:rsid w:val="00625197"/>
    <w:rsid w:val="006257E8"/>
    <w:rsid w:val="0063108B"/>
    <w:rsid w:val="0063428B"/>
    <w:rsid w:val="00647499"/>
    <w:rsid w:val="0065438A"/>
    <w:rsid w:val="00663632"/>
    <w:rsid w:val="006642FA"/>
    <w:rsid w:val="0066534C"/>
    <w:rsid w:val="0067107D"/>
    <w:rsid w:val="006717AE"/>
    <w:rsid w:val="00675EEC"/>
    <w:rsid w:val="006808E1"/>
    <w:rsid w:val="00683456"/>
    <w:rsid w:val="00685245"/>
    <w:rsid w:val="00690F25"/>
    <w:rsid w:val="0069222E"/>
    <w:rsid w:val="006935FF"/>
    <w:rsid w:val="00695378"/>
    <w:rsid w:val="006A39ED"/>
    <w:rsid w:val="006A6A96"/>
    <w:rsid w:val="006B72E0"/>
    <w:rsid w:val="006C1BB2"/>
    <w:rsid w:val="006C36EE"/>
    <w:rsid w:val="006C556A"/>
    <w:rsid w:val="006C55C5"/>
    <w:rsid w:val="006C653A"/>
    <w:rsid w:val="006C655E"/>
    <w:rsid w:val="006C698F"/>
    <w:rsid w:val="006D01BD"/>
    <w:rsid w:val="006E4A83"/>
    <w:rsid w:val="006E650D"/>
    <w:rsid w:val="006F1A30"/>
    <w:rsid w:val="006F3D29"/>
    <w:rsid w:val="0070298B"/>
    <w:rsid w:val="00705FC2"/>
    <w:rsid w:val="007116D2"/>
    <w:rsid w:val="00723461"/>
    <w:rsid w:val="00723DF2"/>
    <w:rsid w:val="00724CA3"/>
    <w:rsid w:val="007319E0"/>
    <w:rsid w:val="0073538D"/>
    <w:rsid w:val="00736408"/>
    <w:rsid w:val="00741C9D"/>
    <w:rsid w:val="00745C4E"/>
    <w:rsid w:val="00757E71"/>
    <w:rsid w:val="00761BD1"/>
    <w:rsid w:val="00762031"/>
    <w:rsid w:val="007725E1"/>
    <w:rsid w:val="007803C3"/>
    <w:rsid w:val="00780B5E"/>
    <w:rsid w:val="00786933"/>
    <w:rsid w:val="00795D3A"/>
    <w:rsid w:val="00796ED1"/>
    <w:rsid w:val="007A08A6"/>
    <w:rsid w:val="007A4FC1"/>
    <w:rsid w:val="007B52AF"/>
    <w:rsid w:val="007B5F71"/>
    <w:rsid w:val="007C477E"/>
    <w:rsid w:val="007C577F"/>
    <w:rsid w:val="007C70E8"/>
    <w:rsid w:val="007D3F7B"/>
    <w:rsid w:val="007D5F55"/>
    <w:rsid w:val="007F7EAB"/>
    <w:rsid w:val="008033DE"/>
    <w:rsid w:val="00806004"/>
    <w:rsid w:val="00810967"/>
    <w:rsid w:val="008156B6"/>
    <w:rsid w:val="008262A8"/>
    <w:rsid w:val="008276EC"/>
    <w:rsid w:val="00837C82"/>
    <w:rsid w:val="0084257D"/>
    <w:rsid w:val="0084372C"/>
    <w:rsid w:val="00850CB9"/>
    <w:rsid w:val="00852955"/>
    <w:rsid w:val="00854AEA"/>
    <w:rsid w:val="00861002"/>
    <w:rsid w:val="00861677"/>
    <w:rsid w:val="008867F0"/>
    <w:rsid w:val="00886DB8"/>
    <w:rsid w:val="00897C0A"/>
    <w:rsid w:val="008A3E23"/>
    <w:rsid w:val="008A5722"/>
    <w:rsid w:val="008B0DFB"/>
    <w:rsid w:val="008B49F0"/>
    <w:rsid w:val="008D61F7"/>
    <w:rsid w:val="008F0DD8"/>
    <w:rsid w:val="008F56F6"/>
    <w:rsid w:val="00907F99"/>
    <w:rsid w:val="00923448"/>
    <w:rsid w:val="0092422A"/>
    <w:rsid w:val="00936CF5"/>
    <w:rsid w:val="0094783C"/>
    <w:rsid w:val="0095154C"/>
    <w:rsid w:val="009636D3"/>
    <w:rsid w:val="00963EB9"/>
    <w:rsid w:val="00965499"/>
    <w:rsid w:val="00966268"/>
    <w:rsid w:val="00970F4A"/>
    <w:rsid w:val="009764AF"/>
    <w:rsid w:val="009813B3"/>
    <w:rsid w:val="00992ED6"/>
    <w:rsid w:val="00994F27"/>
    <w:rsid w:val="009A4082"/>
    <w:rsid w:val="009A4486"/>
    <w:rsid w:val="009A4FFF"/>
    <w:rsid w:val="009A6F12"/>
    <w:rsid w:val="009B3543"/>
    <w:rsid w:val="009B3881"/>
    <w:rsid w:val="009B61CF"/>
    <w:rsid w:val="009B79BF"/>
    <w:rsid w:val="009C18C9"/>
    <w:rsid w:val="009C2B19"/>
    <w:rsid w:val="009C3484"/>
    <w:rsid w:val="009D3CBD"/>
    <w:rsid w:val="009D7E45"/>
    <w:rsid w:val="009E2DB8"/>
    <w:rsid w:val="009E494A"/>
    <w:rsid w:val="009F1297"/>
    <w:rsid w:val="009F5711"/>
    <w:rsid w:val="00A0100D"/>
    <w:rsid w:val="00A15B02"/>
    <w:rsid w:val="00A176EB"/>
    <w:rsid w:val="00A21472"/>
    <w:rsid w:val="00A22F8B"/>
    <w:rsid w:val="00A40CE5"/>
    <w:rsid w:val="00A427ED"/>
    <w:rsid w:val="00A43DAC"/>
    <w:rsid w:val="00A54707"/>
    <w:rsid w:val="00A54991"/>
    <w:rsid w:val="00A626A3"/>
    <w:rsid w:val="00A6359B"/>
    <w:rsid w:val="00A71994"/>
    <w:rsid w:val="00A81C1A"/>
    <w:rsid w:val="00A915FE"/>
    <w:rsid w:val="00A934FB"/>
    <w:rsid w:val="00AA66CC"/>
    <w:rsid w:val="00AB28DB"/>
    <w:rsid w:val="00AD23E1"/>
    <w:rsid w:val="00AD2E36"/>
    <w:rsid w:val="00AD3A54"/>
    <w:rsid w:val="00AE06B3"/>
    <w:rsid w:val="00AE0DA7"/>
    <w:rsid w:val="00AE3A8F"/>
    <w:rsid w:val="00AF08A5"/>
    <w:rsid w:val="00AF427D"/>
    <w:rsid w:val="00AF5927"/>
    <w:rsid w:val="00AF79F2"/>
    <w:rsid w:val="00B11A63"/>
    <w:rsid w:val="00B145C5"/>
    <w:rsid w:val="00B252E5"/>
    <w:rsid w:val="00B26BA1"/>
    <w:rsid w:val="00B31AE2"/>
    <w:rsid w:val="00B3203E"/>
    <w:rsid w:val="00B322F6"/>
    <w:rsid w:val="00B34EF0"/>
    <w:rsid w:val="00B528A2"/>
    <w:rsid w:val="00B6071D"/>
    <w:rsid w:val="00B63F24"/>
    <w:rsid w:val="00B655B4"/>
    <w:rsid w:val="00B65BCB"/>
    <w:rsid w:val="00B7373E"/>
    <w:rsid w:val="00B77531"/>
    <w:rsid w:val="00B8088E"/>
    <w:rsid w:val="00B80E1F"/>
    <w:rsid w:val="00B83131"/>
    <w:rsid w:val="00B8645B"/>
    <w:rsid w:val="00B93AAD"/>
    <w:rsid w:val="00B93EC1"/>
    <w:rsid w:val="00B94B27"/>
    <w:rsid w:val="00B95DBE"/>
    <w:rsid w:val="00BA0B41"/>
    <w:rsid w:val="00BA6F3E"/>
    <w:rsid w:val="00BB00EF"/>
    <w:rsid w:val="00BB126E"/>
    <w:rsid w:val="00BB13B5"/>
    <w:rsid w:val="00BB1A14"/>
    <w:rsid w:val="00BC06F9"/>
    <w:rsid w:val="00BC0C52"/>
    <w:rsid w:val="00BC2F22"/>
    <w:rsid w:val="00BC5AF9"/>
    <w:rsid w:val="00BC5EEE"/>
    <w:rsid w:val="00BC7846"/>
    <w:rsid w:val="00BE5DA5"/>
    <w:rsid w:val="00BF0CAA"/>
    <w:rsid w:val="00BF1B73"/>
    <w:rsid w:val="00BF3580"/>
    <w:rsid w:val="00BF73B9"/>
    <w:rsid w:val="00C1403A"/>
    <w:rsid w:val="00C23B28"/>
    <w:rsid w:val="00C23E8C"/>
    <w:rsid w:val="00C427E5"/>
    <w:rsid w:val="00C5015E"/>
    <w:rsid w:val="00C52247"/>
    <w:rsid w:val="00C52FFB"/>
    <w:rsid w:val="00C54FBA"/>
    <w:rsid w:val="00C60780"/>
    <w:rsid w:val="00C61DDF"/>
    <w:rsid w:val="00C624F0"/>
    <w:rsid w:val="00C65519"/>
    <w:rsid w:val="00C679A7"/>
    <w:rsid w:val="00C72637"/>
    <w:rsid w:val="00C72AAD"/>
    <w:rsid w:val="00C73782"/>
    <w:rsid w:val="00C7379A"/>
    <w:rsid w:val="00C76EF6"/>
    <w:rsid w:val="00C770C5"/>
    <w:rsid w:val="00C8495B"/>
    <w:rsid w:val="00C9154D"/>
    <w:rsid w:val="00C938AB"/>
    <w:rsid w:val="00CA0993"/>
    <w:rsid w:val="00CA266B"/>
    <w:rsid w:val="00CA38E3"/>
    <w:rsid w:val="00CA4728"/>
    <w:rsid w:val="00CA4A5E"/>
    <w:rsid w:val="00CB10B5"/>
    <w:rsid w:val="00CB3B01"/>
    <w:rsid w:val="00CC5FAB"/>
    <w:rsid w:val="00CC6F61"/>
    <w:rsid w:val="00CD5833"/>
    <w:rsid w:val="00CD7EED"/>
    <w:rsid w:val="00CE222A"/>
    <w:rsid w:val="00CE62E3"/>
    <w:rsid w:val="00CF2BEA"/>
    <w:rsid w:val="00CF62F3"/>
    <w:rsid w:val="00D072A4"/>
    <w:rsid w:val="00D07DA6"/>
    <w:rsid w:val="00D17330"/>
    <w:rsid w:val="00D21217"/>
    <w:rsid w:val="00D2128E"/>
    <w:rsid w:val="00D258B7"/>
    <w:rsid w:val="00D27989"/>
    <w:rsid w:val="00D32D97"/>
    <w:rsid w:val="00D37A0D"/>
    <w:rsid w:val="00D40F7D"/>
    <w:rsid w:val="00D42696"/>
    <w:rsid w:val="00D42B79"/>
    <w:rsid w:val="00D43448"/>
    <w:rsid w:val="00D47806"/>
    <w:rsid w:val="00D5589A"/>
    <w:rsid w:val="00D56128"/>
    <w:rsid w:val="00D60539"/>
    <w:rsid w:val="00D65340"/>
    <w:rsid w:val="00D7129E"/>
    <w:rsid w:val="00D813E2"/>
    <w:rsid w:val="00D90FF9"/>
    <w:rsid w:val="00D95C8E"/>
    <w:rsid w:val="00D96005"/>
    <w:rsid w:val="00DA676A"/>
    <w:rsid w:val="00DB133F"/>
    <w:rsid w:val="00DB61DB"/>
    <w:rsid w:val="00DC23DD"/>
    <w:rsid w:val="00DC3098"/>
    <w:rsid w:val="00DC3777"/>
    <w:rsid w:val="00DD35A9"/>
    <w:rsid w:val="00DD749F"/>
    <w:rsid w:val="00DE4D06"/>
    <w:rsid w:val="00DE5636"/>
    <w:rsid w:val="00DE5800"/>
    <w:rsid w:val="00DF7DE6"/>
    <w:rsid w:val="00E0521D"/>
    <w:rsid w:val="00E05824"/>
    <w:rsid w:val="00E2083F"/>
    <w:rsid w:val="00E20E2C"/>
    <w:rsid w:val="00E242C8"/>
    <w:rsid w:val="00E24722"/>
    <w:rsid w:val="00E303C7"/>
    <w:rsid w:val="00E31C8C"/>
    <w:rsid w:val="00E32BC7"/>
    <w:rsid w:val="00E32CAB"/>
    <w:rsid w:val="00E35F05"/>
    <w:rsid w:val="00E37056"/>
    <w:rsid w:val="00E4332E"/>
    <w:rsid w:val="00E4366B"/>
    <w:rsid w:val="00E45680"/>
    <w:rsid w:val="00E5052E"/>
    <w:rsid w:val="00E562CB"/>
    <w:rsid w:val="00E86CD4"/>
    <w:rsid w:val="00E902DA"/>
    <w:rsid w:val="00E94C72"/>
    <w:rsid w:val="00EA3F54"/>
    <w:rsid w:val="00EB16C8"/>
    <w:rsid w:val="00EB3F41"/>
    <w:rsid w:val="00EB5CEB"/>
    <w:rsid w:val="00EB627C"/>
    <w:rsid w:val="00EB6D56"/>
    <w:rsid w:val="00EC3D07"/>
    <w:rsid w:val="00ED023D"/>
    <w:rsid w:val="00ED0F6D"/>
    <w:rsid w:val="00ED2665"/>
    <w:rsid w:val="00EE1CD6"/>
    <w:rsid w:val="00EF1362"/>
    <w:rsid w:val="00EF41C7"/>
    <w:rsid w:val="00EF66A6"/>
    <w:rsid w:val="00F02A58"/>
    <w:rsid w:val="00F3324D"/>
    <w:rsid w:val="00F4497B"/>
    <w:rsid w:val="00F450DB"/>
    <w:rsid w:val="00F54880"/>
    <w:rsid w:val="00F6269D"/>
    <w:rsid w:val="00F65929"/>
    <w:rsid w:val="00F718A7"/>
    <w:rsid w:val="00F7348B"/>
    <w:rsid w:val="00F82894"/>
    <w:rsid w:val="00F86051"/>
    <w:rsid w:val="00F8641F"/>
    <w:rsid w:val="00F972A5"/>
    <w:rsid w:val="00FA2EAC"/>
    <w:rsid w:val="00FA4ADD"/>
    <w:rsid w:val="00FB157C"/>
    <w:rsid w:val="00FB63DC"/>
    <w:rsid w:val="00FC16F7"/>
    <w:rsid w:val="00FC1E11"/>
    <w:rsid w:val="00FC4A69"/>
    <w:rsid w:val="00FD5E0D"/>
    <w:rsid w:val="00FE0BF1"/>
    <w:rsid w:val="00FE2AF5"/>
    <w:rsid w:val="00FE3BE4"/>
    <w:rsid w:val="00FF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8F3E"/>
  <w15:docId w15:val="{CDDAA230-9DDC-4B4E-8E03-377FF29B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723DF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23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3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3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595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A38E3"/>
    <w:rPr>
      <w:b/>
      <w:bCs/>
    </w:rPr>
  </w:style>
  <w:style w:type="character" w:styleId="Hervorhebung">
    <w:name w:val="Emphasis"/>
    <w:basedOn w:val="Absatz-Standardschriftart"/>
    <w:uiPriority w:val="20"/>
    <w:qFormat/>
    <w:rsid w:val="004824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1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D9D3C1B7-DFFA-C544-844C-1D3D0FE21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</cp:revision>
  <cp:lastPrinted>2023-01-18T20:54:00Z</cp:lastPrinted>
  <dcterms:created xsi:type="dcterms:W3CDTF">2024-07-01T07:55:00Z</dcterms:created>
  <dcterms:modified xsi:type="dcterms:W3CDTF">2024-07-01T09:42:00Z</dcterms:modified>
</cp:coreProperties>
</file>