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DA84D" w14:textId="77777777" w:rsidR="00740599" w:rsidRPr="00C5517B" w:rsidRDefault="00DB0F0F" w:rsidP="00740599">
      <w:pPr>
        <w:pStyle w:val="Header"/>
        <w:jc w:val="center"/>
        <w:rPr>
          <w:sz w:val="56"/>
          <w:szCs w:val="56"/>
          <w:lang w:val="de-DE"/>
        </w:rPr>
      </w:pPr>
      <w:r w:rsidRPr="00C5517B">
        <w:rPr>
          <w:sz w:val="56"/>
          <w:szCs w:val="56"/>
          <w:lang w:val="de-DE"/>
        </w:rPr>
        <w:t>Kenan Ünlü</w:t>
      </w:r>
    </w:p>
    <w:p w14:paraId="6EEE4466" w14:textId="77777777" w:rsidR="00071171" w:rsidRPr="00DB0F0F" w:rsidRDefault="00DB0F0F" w:rsidP="00740599">
      <w:pPr>
        <w:pStyle w:val="Header"/>
        <w:jc w:val="center"/>
        <w:rPr>
          <w:lang w:val="de-DE"/>
        </w:rPr>
      </w:pPr>
      <w:r w:rsidRPr="00DB0F0F">
        <w:rPr>
          <w:lang w:val="de-DE"/>
        </w:rPr>
        <w:t>Hafenstraße 35</w:t>
      </w:r>
      <w:r w:rsidR="00C44A62">
        <w:rPr>
          <w:lang w:val="de-DE"/>
        </w:rPr>
        <w:t xml:space="preserve"> Zimmer 305</w:t>
      </w:r>
      <w:r w:rsidRPr="00DB0F0F">
        <w:rPr>
          <w:lang w:val="de-DE"/>
        </w:rPr>
        <w:t>, 68195 Mannheim</w:t>
      </w:r>
    </w:p>
    <w:p w14:paraId="45C2E042" w14:textId="4894A2DF" w:rsidR="00740599" w:rsidRPr="00DB0F0F" w:rsidRDefault="00DB0F0F" w:rsidP="00740599">
      <w:pPr>
        <w:pStyle w:val="Header"/>
        <w:jc w:val="center"/>
        <w:rPr>
          <w:lang w:val="de-DE"/>
        </w:rPr>
      </w:pPr>
      <w:r w:rsidRPr="00DB0F0F">
        <w:rPr>
          <w:lang w:val="de-DE"/>
        </w:rPr>
        <w:t>+49 176 60029771</w:t>
      </w:r>
      <w:r w:rsidR="00740599" w:rsidRPr="00DB0F0F">
        <w:rPr>
          <w:lang w:val="de-DE"/>
        </w:rPr>
        <w:t xml:space="preserve"> | </w:t>
      </w:r>
      <w:hyperlink r:id="rId8" w:history="1">
        <w:r w:rsidR="00C5517B" w:rsidRPr="00E771E7">
          <w:rPr>
            <w:rStyle w:val="Hyperlink"/>
            <w:lang w:val="de-DE"/>
          </w:rPr>
          <w:t>kenan.uenlue@students.uni-mannheim.de</w:t>
        </w:r>
      </w:hyperlink>
      <w:r w:rsidR="00C5517B">
        <w:rPr>
          <w:lang w:val="de-DE"/>
        </w:rPr>
        <w:t xml:space="preserve"> </w:t>
      </w:r>
      <w:r w:rsidRPr="00DB0F0F">
        <w:rPr>
          <w:lang w:val="de-DE"/>
        </w:rPr>
        <w:t>| geb. am</w:t>
      </w:r>
      <w:r>
        <w:rPr>
          <w:lang w:val="de-DE"/>
        </w:rPr>
        <w:t xml:space="preserve"> 05.06.2004 in Rastatt</w:t>
      </w:r>
    </w:p>
    <w:p w14:paraId="602230B2" w14:textId="77777777" w:rsidR="00740599" w:rsidRPr="00DB0F0F" w:rsidRDefault="00740599" w:rsidP="00020CC4">
      <w:pPr>
        <w:pBdr>
          <w:bottom w:val="single" w:sz="4" w:space="1" w:color="auto"/>
        </w:pBdr>
        <w:rPr>
          <w:b/>
          <w:lang w:val="de-DE"/>
        </w:rPr>
      </w:pPr>
    </w:p>
    <w:p w14:paraId="1AB30C03" w14:textId="36BE744A" w:rsidR="0019316F" w:rsidRPr="00C5517B" w:rsidRDefault="00DB0F0F" w:rsidP="00716B14">
      <w:pPr>
        <w:pBdr>
          <w:bottom w:val="single" w:sz="4" w:space="1" w:color="auto"/>
        </w:pBdr>
        <w:jc w:val="center"/>
        <w:rPr>
          <w:b/>
          <w:sz w:val="28"/>
          <w:szCs w:val="28"/>
          <w:lang w:val="de-DE"/>
        </w:rPr>
      </w:pPr>
      <w:r w:rsidRPr="00C5517B">
        <w:rPr>
          <w:b/>
          <w:sz w:val="28"/>
          <w:szCs w:val="28"/>
          <w:lang w:val="de-DE"/>
        </w:rPr>
        <w:t>Schule und Studium</w:t>
      </w:r>
    </w:p>
    <w:p w14:paraId="61E07F6B" w14:textId="080BBCD8" w:rsidR="00020CC4" w:rsidRPr="00DB0F0F" w:rsidRDefault="00DB0F0F" w:rsidP="00020CC4">
      <w:pPr>
        <w:pStyle w:val="ResumeAlignRight"/>
        <w:rPr>
          <w:lang w:val="de-DE"/>
        </w:rPr>
      </w:pPr>
      <w:r w:rsidRPr="00DB0F0F">
        <w:rPr>
          <w:b/>
          <w:lang w:val="de-DE"/>
        </w:rPr>
        <w:t>Universität Mannheim</w:t>
      </w:r>
      <w:r w:rsidR="008F4566" w:rsidRPr="00DB0F0F">
        <w:rPr>
          <w:b/>
          <w:lang w:val="de-DE"/>
        </w:rPr>
        <w:tab/>
      </w:r>
      <w:proofErr w:type="spellStart"/>
      <w:r w:rsidRPr="00DB0F0F">
        <w:rPr>
          <w:b/>
          <w:lang w:val="de-DE"/>
        </w:rPr>
        <w:t>Mannheim</w:t>
      </w:r>
      <w:proofErr w:type="spellEnd"/>
    </w:p>
    <w:p w14:paraId="7C850BC7" w14:textId="393455B4" w:rsidR="008B5E04" w:rsidRPr="005758C4" w:rsidRDefault="00BA04FC" w:rsidP="00020CC4">
      <w:pPr>
        <w:pStyle w:val="ResumeAlignRight"/>
        <w:rPr>
          <w:i/>
          <w:lang w:val="de-DE"/>
        </w:rPr>
      </w:pPr>
      <w:r w:rsidRPr="005758C4">
        <w:rPr>
          <w:i/>
          <w:lang w:val="de-DE"/>
        </w:rPr>
        <w:t>B</w:t>
      </w:r>
      <w:r w:rsidR="005758C4" w:rsidRPr="005758C4">
        <w:rPr>
          <w:i/>
          <w:lang w:val="de-DE"/>
        </w:rPr>
        <w:t xml:space="preserve">. </w:t>
      </w:r>
      <w:r w:rsidRPr="005758C4">
        <w:rPr>
          <w:i/>
          <w:lang w:val="de-DE"/>
        </w:rPr>
        <w:t>Sc</w:t>
      </w:r>
      <w:r w:rsidR="005758C4" w:rsidRPr="005758C4">
        <w:rPr>
          <w:i/>
          <w:lang w:val="de-DE"/>
        </w:rPr>
        <w:t>.</w:t>
      </w:r>
      <w:r w:rsidRPr="005758C4">
        <w:rPr>
          <w:i/>
          <w:lang w:val="de-DE"/>
        </w:rPr>
        <w:t xml:space="preserve"> in </w:t>
      </w:r>
      <w:r w:rsidR="00DB0F0F" w:rsidRPr="005758C4">
        <w:rPr>
          <w:i/>
          <w:lang w:val="de-DE"/>
        </w:rPr>
        <w:t>Betriebswirtschaftslehre</w:t>
      </w:r>
      <w:r w:rsidR="00306DCB" w:rsidRPr="005758C4">
        <w:rPr>
          <w:i/>
          <w:lang w:val="de-DE"/>
        </w:rPr>
        <w:tab/>
      </w:r>
      <w:r w:rsidR="00C44A62" w:rsidRPr="005758C4">
        <w:rPr>
          <w:i/>
          <w:lang w:val="de-DE"/>
        </w:rPr>
        <w:t xml:space="preserve">09/2023 </w:t>
      </w:r>
      <w:r w:rsidR="005758C4" w:rsidRPr="005758C4">
        <w:rPr>
          <w:i/>
          <w:lang w:val="de-DE"/>
        </w:rPr>
        <w:t>–</w:t>
      </w:r>
      <w:r w:rsidR="00C44A62" w:rsidRPr="005758C4">
        <w:rPr>
          <w:i/>
          <w:lang w:val="de-DE"/>
        </w:rPr>
        <w:t xml:space="preserve"> </w:t>
      </w:r>
      <w:proofErr w:type="spellStart"/>
      <w:r w:rsidR="00DB0F0F" w:rsidRPr="005758C4">
        <w:rPr>
          <w:i/>
          <w:lang w:val="de-DE"/>
        </w:rPr>
        <w:t>v</w:t>
      </w:r>
      <w:r w:rsidR="005758C4" w:rsidRPr="005758C4">
        <w:rPr>
          <w:i/>
          <w:lang w:val="de-DE"/>
        </w:rPr>
        <w:t>rsl</w:t>
      </w:r>
      <w:proofErr w:type="spellEnd"/>
      <w:r w:rsidR="005758C4" w:rsidRPr="005758C4">
        <w:rPr>
          <w:i/>
          <w:lang w:val="de-DE"/>
        </w:rPr>
        <w:t>.</w:t>
      </w:r>
      <w:r w:rsidR="00DB0F0F" w:rsidRPr="005758C4">
        <w:rPr>
          <w:i/>
          <w:lang w:val="de-DE"/>
        </w:rPr>
        <w:t xml:space="preserve"> 08/2026 </w:t>
      </w:r>
    </w:p>
    <w:p w14:paraId="1721BE51" w14:textId="77777777" w:rsidR="00712F91" w:rsidRPr="00C44A62" w:rsidRDefault="00712F91" w:rsidP="00DB0F0F">
      <w:pPr>
        <w:pStyle w:val="ResumeAlignRight"/>
        <w:tabs>
          <w:tab w:val="left" w:pos="360"/>
        </w:tabs>
        <w:rPr>
          <w:b/>
          <w:lang w:val="de-DE"/>
        </w:rPr>
      </w:pPr>
    </w:p>
    <w:p w14:paraId="048EE7FF" w14:textId="06597A76" w:rsidR="00DB0F0F" w:rsidRPr="00B72476" w:rsidRDefault="00DB0F0F" w:rsidP="00DB0F0F">
      <w:pPr>
        <w:pStyle w:val="ResumeAlignRight"/>
        <w:tabs>
          <w:tab w:val="left" w:pos="360"/>
        </w:tabs>
        <w:rPr>
          <w:b/>
          <w:lang w:val="de-DE"/>
        </w:rPr>
      </w:pPr>
      <w:r w:rsidRPr="00B72476">
        <w:rPr>
          <w:b/>
          <w:lang w:val="de-DE"/>
        </w:rPr>
        <w:t xml:space="preserve">Ludwig-Wilhelm-Gymnasium </w:t>
      </w:r>
      <w:r w:rsidR="00B72476" w:rsidRPr="00B72476">
        <w:rPr>
          <w:b/>
          <w:lang w:val="de-DE"/>
        </w:rPr>
        <w:t xml:space="preserve">  </w:t>
      </w:r>
      <w:r w:rsidR="00B72476">
        <w:rPr>
          <w:b/>
          <w:lang w:val="de-DE"/>
        </w:rPr>
        <w:t xml:space="preserve">                                                                             </w:t>
      </w:r>
      <w:r w:rsidR="00716B14">
        <w:rPr>
          <w:b/>
          <w:lang w:val="de-DE"/>
        </w:rPr>
        <w:t xml:space="preserve">                        </w:t>
      </w:r>
      <w:r w:rsidR="00B72476">
        <w:rPr>
          <w:b/>
          <w:lang w:val="de-DE"/>
        </w:rPr>
        <w:t xml:space="preserve">Rastatt                                                                                                              </w:t>
      </w:r>
    </w:p>
    <w:p w14:paraId="7966C872" w14:textId="79935216" w:rsidR="00DB0F0F" w:rsidRPr="005758C4" w:rsidRDefault="00DB0F0F" w:rsidP="00DB0F0F">
      <w:pPr>
        <w:pStyle w:val="ResumeAlignRight"/>
        <w:tabs>
          <w:tab w:val="left" w:pos="360"/>
        </w:tabs>
        <w:rPr>
          <w:bCs/>
          <w:i/>
          <w:iCs/>
          <w:lang w:val="de-DE"/>
        </w:rPr>
      </w:pPr>
      <w:r w:rsidRPr="005758C4">
        <w:rPr>
          <w:bCs/>
          <w:i/>
          <w:iCs/>
          <w:lang w:val="de-DE"/>
        </w:rPr>
        <w:t xml:space="preserve">Allgemeine Hochschulreife </w:t>
      </w:r>
      <w:r w:rsidR="002219B7">
        <w:rPr>
          <w:bCs/>
          <w:i/>
          <w:iCs/>
          <w:lang w:val="de-DE"/>
        </w:rPr>
        <w:t xml:space="preserve">                      </w:t>
      </w:r>
      <w:r w:rsidR="004B3124">
        <w:rPr>
          <w:bCs/>
          <w:i/>
          <w:iCs/>
          <w:lang w:val="de-DE"/>
        </w:rPr>
        <w:t xml:space="preserve">               </w:t>
      </w:r>
      <w:r w:rsidR="00B72476" w:rsidRPr="005758C4">
        <w:rPr>
          <w:bCs/>
          <w:i/>
          <w:iCs/>
          <w:lang w:val="de-DE"/>
        </w:rPr>
        <w:t xml:space="preserve">                                                         09/2014 - 07/2023</w:t>
      </w:r>
    </w:p>
    <w:p w14:paraId="7724C10F" w14:textId="77777777" w:rsidR="00DB0F0F" w:rsidRDefault="00DB0F0F" w:rsidP="00DB0F0F">
      <w:pPr>
        <w:pStyle w:val="ResumeAlignRight"/>
        <w:numPr>
          <w:ilvl w:val="0"/>
          <w:numId w:val="4"/>
        </w:numPr>
        <w:tabs>
          <w:tab w:val="left" w:pos="360"/>
        </w:tabs>
        <w:rPr>
          <w:bCs/>
          <w:lang w:val="de-DE"/>
        </w:rPr>
      </w:pPr>
      <w:r w:rsidRPr="00B72476">
        <w:rPr>
          <w:bCs/>
          <w:lang w:val="de-DE"/>
        </w:rPr>
        <w:t>Schwerpunktfächer: W</w:t>
      </w:r>
      <w:r w:rsidR="00B72476" w:rsidRPr="00B72476">
        <w:rPr>
          <w:bCs/>
          <w:lang w:val="de-DE"/>
        </w:rPr>
        <w:t>i</w:t>
      </w:r>
      <w:r w:rsidRPr="00B72476">
        <w:rPr>
          <w:bCs/>
          <w:lang w:val="de-DE"/>
        </w:rPr>
        <w:t>rtschaft (14 Punkte)</w:t>
      </w:r>
      <w:r w:rsidR="00B72476" w:rsidRPr="00B72476">
        <w:rPr>
          <w:bCs/>
          <w:lang w:val="de-DE"/>
        </w:rPr>
        <w:t>, Englisch (1</w:t>
      </w:r>
      <w:r w:rsidR="00B72476">
        <w:rPr>
          <w:bCs/>
          <w:lang w:val="de-DE"/>
        </w:rPr>
        <w:t>2</w:t>
      </w:r>
      <w:r w:rsidR="00B72476" w:rsidRPr="00B72476">
        <w:rPr>
          <w:bCs/>
          <w:lang w:val="de-DE"/>
        </w:rPr>
        <w:t xml:space="preserve"> P</w:t>
      </w:r>
      <w:r w:rsidR="00B72476">
        <w:rPr>
          <w:bCs/>
          <w:lang w:val="de-DE"/>
        </w:rPr>
        <w:t>unkte)</w:t>
      </w:r>
    </w:p>
    <w:p w14:paraId="580F6232" w14:textId="537839EC" w:rsidR="00C44A62" w:rsidRDefault="00A91577" w:rsidP="00DB0F0F">
      <w:pPr>
        <w:pStyle w:val="ResumeAlignRight"/>
        <w:numPr>
          <w:ilvl w:val="0"/>
          <w:numId w:val="4"/>
        </w:numPr>
        <w:tabs>
          <w:tab w:val="left" w:pos="360"/>
        </w:tabs>
        <w:rPr>
          <w:bCs/>
          <w:lang w:val="de-DE"/>
        </w:rPr>
      </w:pPr>
      <w:r>
        <w:rPr>
          <w:bCs/>
          <w:lang w:val="de-DE"/>
        </w:rPr>
        <w:t>Aufnahme in</w:t>
      </w:r>
      <w:r w:rsidR="00C44A62">
        <w:rPr>
          <w:bCs/>
          <w:lang w:val="de-DE"/>
        </w:rPr>
        <w:t xml:space="preserve"> die Studienstiftung des deutschen Volkes</w:t>
      </w:r>
    </w:p>
    <w:p w14:paraId="6136FAD8" w14:textId="77777777" w:rsidR="00B72476" w:rsidRPr="00B72476" w:rsidRDefault="00B72476" w:rsidP="00DB0F0F">
      <w:pPr>
        <w:pStyle w:val="ResumeAlignRight"/>
        <w:numPr>
          <w:ilvl w:val="0"/>
          <w:numId w:val="4"/>
        </w:numPr>
        <w:tabs>
          <w:tab w:val="left" w:pos="360"/>
        </w:tabs>
        <w:rPr>
          <w:bCs/>
          <w:lang w:val="de-DE"/>
        </w:rPr>
      </w:pPr>
      <w:r>
        <w:rPr>
          <w:bCs/>
          <w:lang w:val="de-DE"/>
        </w:rPr>
        <w:t xml:space="preserve">Klassen- und Schülersprecher in der SMV (Schüler mit Verantwortung) </w:t>
      </w:r>
    </w:p>
    <w:p w14:paraId="154212C7" w14:textId="77777777" w:rsidR="00DB0F0F" w:rsidRPr="00B72476" w:rsidRDefault="00DB0F0F" w:rsidP="00DB0F0F">
      <w:pPr>
        <w:pStyle w:val="ResumeAlignRight"/>
        <w:tabs>
          <w:tab w:val="left" w:pos="360"/>
        </w:tabs>
        <w:rPr>
          <w:b/>
          <w:lang w:val="de-DE"/>
        </w:rPr>
      </w:pPr>
    </w:p>
    <w:p w14:paraId="22D71BC2" w14:textId="77777777" w:rsidR="000116A9" w:rsidRPr="00C5517B" w:rsidRDefault="00B72476" w:rsidP="00716B14">
      <w:pPr>
        <w:pStyle w:val="ResumeAlignRight"/>
        <w:pBdr>
          <w:bottom w:val="single" w:sz="4" w:space="1" w:color="auto"/>
        </w:pBdr>
        <w:tabs>
          <w:tab w:val="left" w:pos="360"/>
        </w:tabs>
        <w:jc w:val="center"/>
        <w:rPr>
          <w:b/>
          <w:sz w:val="28"/>
          <w:szCs w:val="28"/>
          <w:lang w:val="de-DE"/>
        </w:rPr>
      </w:pPr>
      <w:r w:rsidRPr="00C5517B">
        <w:rPr>
          <w:b/>
          <w:sz w:val="28"/>
          <w:szCs w:val="28"/>
          <w:lang w:val="de-DE"/>
        </w:rPr>
        <w:t>Praxiserfahrungen</w:t>
      </w:r>
    </w:p>
    <w:p w14:paraId="0C79DF83" w14:textId="77777777" w:rsidR="005758C4" w:rsidRPr="005758C4" w:rsidRDefault="005758C4" w:rsidP="005758C4">
      <w:pPr>
        <w:pStyle w:val="ResumeAlignRight"/>
        <w:tabs>
          <w:tab w:val="left" w:pos="360"/>
        </w:tabs>
        <w:rPr>
          <w:b/>
          <w:bCs/>
          <w:lang w:val="de-DE"/>
        </w:rPr>
      </w:pPr>
      <w:r w:rsidRPr="005758C4">
        <w:rPr>
          <w:b/>
          <w:bCs/>
          <w:lang w:val="de-DE"/>
        </w:rPr>
        <w:t xml:space="preserve">180 Degrees Consulting Mannheim                                                                                         </w:t>
      </w:r>
      <w:proofErr w:type="spellStart"/>
      <w:r w:rsidRPr="005758C4">
        <w:rPr>
          <w:b/>
          <w:bCs/>
          <w:lang w:val="de-DE"/>
        </w:rPr>
        <w:t>Mannheim</w:t>
      </w:r>
      <w:proofErr w:type="spellEnd"/>
      <w:r w:rsidRPr="005758C4">
        <w:rPr>
          <w:b/>
          <w:bCs/>
          <w:lang w:val="de-DE"/>
        </w:rPr>
        <w:t xml:space="preserve">  </w:t>
      </w:r>
    </w:p>
    <w:p w14:paraId="3A805A3D" w14:textId="57DD10D3" w:rsidR="005758C4" w:rsidRPr="005758C4" w:rsidRDefault="005758C4" w:rsidP="005758C4">
      <w:pPr>
        <w:pStyle w:val="ResumeAlignRight"/>
        <w:tabs>
          <w:tab w:val="left" w:pos="360"/>
        </w:tabs>
        <w:rPr>
          <w:bCs/>
          <w:i/>
          <w:iCs/>
          <w:lang w:val="de-DE"/>
        </w:rPr>
      </w:pPr>
      <w:proofErr w:type="spellStart"/>
      <w:r w:rsidRPr="005758C4">
        <w:rPr>
          <w:bCs/>
          <w:i/>
          <w:iCs/>
          <w:lang w:val="de-DE"/>
        </w:rPr>
        <w:t>Social</w:t>
      </w:r>
      <w:proofErr w:type="spellEnd"/>
      <w:r w:rsidRPr="005758C4">
        <w:rPr>
          <w:bCs/>
          <w:i/>
          <w:iCs/>
          <w:lang w:val="de-DE"/>
        </w:rPr>
        <w:t xml:space="preserve">-Media Teamleitung </w:t>
      </w:r>
      <w:r w:rsidR="003753A4">
        <w:rPr>
          <w:bCs/>
          <w:i/>
          <w:iCs/>
          <w:lang w:val="de-DE"/>
        </w:rPr>
        <w:t xml:space="preserve">und Consulting                  </w:t>
      </w:r>
      <w:r w:rsidRPr="005758C4">
        <w:rPr>
          <w:bCs/>
          <w:i/>
          <w:iCs/>
          <w:lang w:val="de-DE"/>
        </w:rPr>
        <w:t xml:space="preserve">                                                        09/2023 – heute</w:t>
      </w:r>
    </w:p>
    <w:p w14:paraId="6912B218" w14:textId="77777777" w:rsidR="005758C4" w:rsidRPr="005758C4" w:rsidRDefault="005758C4" w:rsidP="005758C4">
      <w:pPr>
        <w:pStyle w:val="ResumeAlignRight"/>
        <w:numPr>
          <w:ilvl w:val="0"/>
          <w:numId w:val="8"/>
        </w:numPr>
        <w:tabs>
          <w:tab w:val="left" w:pos="360"/>
        </w:tabs>
        <w:rPr>
          <w:bCs/>
          <w:lang w:val="de-DE"/>
        </w:rPr>
      </w:pPr>
      <w:r w:rsidRPr="005758C4">
        <w:rPr>
          <w:bCs/>
          <w:lang w:val="de-DE"/>
        </w:rPr>
        <w:t>Erstellung maßgeschneiderter Inhalte und Verfassen von hochwertigen Posts</w:t>
      </w:r>
    </w:p>
    <w:p w14:paraId="0D473E0E" w14:textId="77777777" w:rsidR="005758C4" w:rsidRDefault="005758C4" w:rsidP="005758C4">
      <w:pPr>
        <w:pStyle w:val="ResumeAlignRight"/>
        <w:numPr>
          <w:ilvl w:val="0"/>
          <w:numId w:val="8"/>
        </w:numPr>
        <w:tabs>
          <w:tab w:val="left" w:pos="360"/>
        </w:tabs>
        <w:rPr>
          <w:bCs/>
          <w:lang w:val="de-DE"/>
        </w:rPr>
      </w:pPr>
      <w:r w:rsidRPr="005758C4">
        <w:rPr>
          <w:bCs/>
          <w:lang w:val="de-DE"/>
        </w:rPr>
        <w:t>Effektive Beantwortung von Follower-Anfragen</w:t>
      </w:r>
    </w:p>
    <w:p w14:paraId="39B1AAD2" w14:textId="61062ED7" w:rsidR="003753A4" w:rsidRPr="005758C4" w:rsidRDefault="004B3124" w:rsidP="005758C4">
      <w:pPr>
        <w:pStyle w:val="ResumeAlignRight"/>
        <w:numPr>
          <w:ilvl w:val="0"/>
          <w:numId w:val="8"/>
        </w:numPr>
        <w:tabs>
          <w:tab w:val="left" w:pos="360"/>
        </w:tabs>
        <w:rPr>
          <w:bCs/>
          <w:lang w:val="de-DE"/>
        </w:rPr>
      </w:pPr>
      <w:r w:rsidRPr="004B3124">
        <w:rPr>
          <w:bCs/>
          <w:lang w:val="de-DE"/>
        </w:rPr>
        <w:t>Beitrag zur Entwicklung erfolgreicher Unternehmensstrategien durch strategisches Denken</w:t>
      </w:r>
    </w:p>
    <w:p w14:paraId="0C21EC7B" w14:textId="77777777" w:rsidR="005758C4" w:rsidRDefault="005758C4" w:rsidP="000116A9">
      <w:pPr>
        <w:pStyle w:val="ResumeAlignRight"/>
        <w:tabs>
          <w:tab w:val="left" w:pos="360"/>
        </w:tabs>
        <w:rPr>
          <w:b/>
          <w:lang w:val="de-DE"/>
        </w:rPr>
      </w:pPr>
    </w:p>
    <w:p w14:paraId="3150B58C" w14:textId="1653138E" w:rsidR="000116A9" w:rsidRPr="00B72476" w:rsidRDefault="00B72476" w:rsidP="000116A9">
      <w:pPr>
        <w:pStyle w:val="ResumeAlignRight"/>
        <w:tabs>
          <w:tab w:val="left" w:pos="360"/>
        </w:tabs>
        <w:rPr>
          <w:lang w:val="de-DE"/>
        </w:rPr>
      </w:pPr>
      <w:r w:rsidRPr="00B72476">
        <w:rPr>
          <w:b/>
          <w:lang w:val="de-DE"/>
        </w:rPr>
        <w:t>Landtag von Baden-Württemberg</w:t>
      </w:r>
      <w:r w:rsidR="00E93622" w:rsidRPr="00B72476">
        <w:rPr>
          <w:lang w:val="de-DE"/>
        </w:rPr>
        <w:tab/>
      </w:r>
      <w:r w:rsidRPr="00B72476">
        <w:rPr>
          <w:b/>
          <w:lang w:val="de-DE"/>
        </w:rPr>
        <w:t>Stuttgart</w:t>
      </w:r>
    </w:p>
    <w:p w14:paraId="00518E0F" w14:textId="77777777" w:rsidR="006A4099" w:rsidRPr="002219B7" w:rsidRDefault="00B72476" w:rsidP="000116A9">
      <w:pPr>
        <w:pStyle w:val="ResumeAlignRight"/>
        <w:tabs>
          <w:tab w:val="left" w:pos="360"/>
        </w:tabs>
        <w:rPr>
          <w:i/>
          <w:lang w:val="de-DE"/>
        </w:rPr>
      </w:pPr>
      <w:proofErr w:type="spellStart"/>
      <w:proofErr w:type="gramStart"/>
      <w:r w:rsidRPr="002219B7">
        <w:rPr>
          <w:i/>
          <w:lang w:val="de-DE"/>
        </w:rPr>
        <w:t>Social</w:t>
      </w:r>
      <w:proofErr w:type="spellEnd"/>
      <w:r w:rsidRPr="002219B7">
        <w:rPr>
          <w:i/>
          <w:lang w:val="de-DE"/>
        </w:rPr>
        <w:t>-Media Berater</w:t>
      </w:r>
      <w:proofErr w:type="gramEnd"/>
      <w:r w:rsidR="006A4099" w:rsidRPr="002219B7">
        <w:rPr>
          <w:i/>
          <w:lang w:val="de-DE"/>
        </w:rPr>
        <w:tab/>
      </w:r>
      <w:r w:rsidRPr="002219B7">
        <w:rPr>
          <w:i/>
          <w:lang w:val="de-DE"/>
        </w:rPr>
        <w:t xml:space="preserve">   11/2022</w:t>
      </w:r>
      <w:r w:rsidR="009A26D0" w:rsidRPr="002219B7">
        <w:rPr>
          <w:i/>
          <w:lang w:val="de-DE"/>
        </w:rPr>
        <w:t xml:space="preserve"> </w:t>
      </w:r>
      <w:r w:rsidRPr="002219B7">
        <w:rPr>
          <w:i/>
          <w:lang w:val="de-DE"/>
        </w:rPr>
        <w:t>-</w:t>
      </w:r>
      <w:r w:rsidR="009A26D0" w:rsidRPr="002219B7">
        <w:rPr>
          <w:i/>
          <w:lang w:val="de-DE"/>
        </w:rPr>
        <w:t xml:space="preserve"> </w:t>
      </w:r>
      <w:r w:rsidRPr="002219B7">
        <w:rPr>
          <w:i/>
          <w:lang w:val="de-DE"/>
        </w:rPr>
        <w:t>heute</w:t>
      </w:r>
    </w:p>
    <w:p w14:paraId="0B47A5DA" w14:textId="352C4E60" w:rsidR="00C5517B" w:rsidRPr="00C5517B" w:rsidRDefault="00C5517B" w:rsidP="00A91577">
      <w:pPr>
        <w:pStyle w:val="ResumeAlignRight"/>
        <w:numPr>
          <w:ilvl w:val="0"/>
          <w:numId w:val="7"/>
        </w:numPr>
        <w:rPr>
          <w:lang w:val="de-DE"/>
        </w:rPr>
      </w:pPr>
      <w:r w:rsidRPr="00C5517B">
        <w:rPr>
          <w:lang w:val="de-DE"/>
        </w:rPr>
        <w:t xml:space="preserve">Entwicklung einer umfassenden </w:t>
      </w:r>
      <w:proofErr w:type="spellStart"/>
      <w:r w:rsidRPr="00C5517B">
        <w:rPr>
          <w:lang w:val="de-DE"/>
        </w:rPr>
        <w:t>Social</w:t>
      </w:r>
      <w:proofErr w:type="spellEnd"/>
      <w:r w:rsidRPr="00C5517B">
        <w:rPr>
          <w:lang w:val="de-DE"/>
        </w:rPr>
        <w:t>-Media-Strategie zur Steigerung der Online-Präsenz</w:t>
      </w:r>
      <w:bookmarkStart w:id="0" w:name="_Hlk155264052"/>
    </w:p>
    <w:bookmarkEnd w:id="0"/>
    <w:p w14:paraId="2E5BDFFB" w14:textId="25B0848E" w:rsidR="00A91577" w:rsidRPr="005758C4" w:rsidRDefault="00C5517B" w:rsidP="005758C4">
      <w:pPr>
        <w:pStyle w:val="ResumeAlignRight"/>
        <w:numPr>
          <w:ilvl w:val="0"/>
          <w:numId w:val="7"/>
        </w:numPr>
        <w:rPr>
          <w:lang w:val="de-DE"/>
        </w:rPr>
      </w:pPr>
      <w:r w:rsidRPr="00C5517B">
        <w:rPr>
          <w:lang w:val="de-DE"/>
        </w:rPr>
        <w:t>Analyse von Performance-Daten</w:t>
      </w:r>
      <w:r>
        <w:rPr>
          <w:lang w:val="de-DE"/>
        </w:rPr>
        <w:t xml:space="preserve"> und </w:t>
      </w:r>
      <w:r w:rsidRPr="00C5517B">
        <w:rPr>
          <w:lang w:val="de-DE"/>
        </w:rPr>
        <w:t>Identifizierung von Trends</w:t>
      </w:r>
    </w:p>
    <w:p w14:paraId="277CEEF4" w14:textId="77777777" w:rsidR="005758C4" w:rsidRDefault="005758C4" w:rsidP="00716B14">
      <w:pPr>
        <w:pStyle w:val="ResumeAlignRight"/>
        <w:pBdr>
          <w:bottom w:val="single" w:sz="4" w:space="1" w:color="auto"/>
        </w:pBdr>
        <w:jc w:val="center"/>
        <w:rPr>
          <w:b/>
          <w:bCs/>
          <w:sz w:val="28"/>
          <w:szCs w:val="28"/>
          <w:lang w:val="de-DE"/>
        </w:rPr>
      </w:pPr>
    </w:p>
    <w:p w14:paraId="0ADA19CE" w14:textId="4C2E4E41" w:rsidR="0067550A" w:rsidRPr="00C44A62" w:rsidRDefault="00C5517B" w:rsidP="00716B14">
      <w:pPr>
        <w:pStyle w:val="ResumeAlignRight"/>
        <w:pBdr>
          <w:bottom w:val="single" w:sz="4" w:space="1" w:color="auto"/>
        </w:pBdr>
        <w:jc w:val="center"/>
        <w:rPr>
          <w:b/>
          <w:bCs/>
          <w:sz w:val="28"/>
          <w:szCs w:val="28"/>
          <w:lang w:val="de-DE"/>
        </w:rPr>
      </w:pPr>
      <w:r>
        <w:rPr>
          <w:b/>
          <w:bCs/>
          <w:sz w:val="28"/>
          <w:szCs w:val="28"/>
          <w:lang w:val="de-DE"/>
        </w:rPr>
        <w:t>Ehrenamtliches</w:t>
      </w:r>
      <w:r w:rsidR="003C0294" w:rsidRPr="00C44A62">
        <w:rPr>
          <w:b/>
          <w:bCs/>
          <w:sz w:val="28"/>
          <w:szCs w:val="28"/>
          <w:lang w:val="de-DE"/>
        </w:rPr>
        <w:t xml:space="preserve"> Engagement</w:t>
      </w:r>
    </w:p>
    <w:p w14:paraId="6E635316" w14:textId="77777777" w:rsidR="005758C4" w:rsidRPr="005758C4" w:rsidRDefault="005758C4" w:rsidP="005758C4">
      <w:pPr>
        <w:pStyle w:val="ResumeAlignRight"/>
        <w:rPr>
          <w:b/>
          <w:lang w:val="de-DE"/>
        </w:rPr>
      </w:pPr>
      <w:r w:rsidRPr="005758C4">
        <w:rPr>
          <w:b/>
          <w:lang w:val="de-DE"/>
        </w:rPr>
        <w:t>Schüler mit Verantwortung                                                                                                            Rastatt</w:t>
      </w:r>
    </w:p>
    <w:p w14:paraId="73775778" w14:textId="77777777" w:rsidR="005758C4" w:rsidRPr="005758C4" w:rsidRDefault="005758C4" w:rsidP="005758C4">
      <w:pPr>
        <w:pStyle w:val="ResumeAlignRight"/>
        <w:rPr>
          <w:i/>
          <w:iCs/>
          <w:lang w:val="de-DE"/>
        </w:rPr>
      </w:pPr>
      <w:r w:rsidRPr="005758C4">
        <w:rPr>
          <w:i/>
          <w:iCs/>
          <w:lang w:val="de-DE"/>
        </w:rPr>
        <w:t>Mitglied bei der SMV als Klassen- und Schülersprecher                                                09/2014 - 07/2023</w:t>
      </w:r>
    </w:p>
    <w:p w14:paraId="446386C3" w14:textId="77777777" w:rsidR="005758C4" w:rsidRPr="005758C4" w:rsidRDefault="005758C4" w:rsidP="005758C4">
      <w:pPr>
        <w:pStyle w:val="ResumeAlignRight"/>
        <w:numPr>
          <w:ilvl w:val="0"/>
          <w:numId w:val="6"/>
        </w:numPr>
        <w:rPr>
          <w:lang w:val="de-DE"/>
        </w:rPr>
      </w:pPr>
      <w:r w:rsidRPr="005758C4">
        <w:rPr>
          <w:lang w:val="de-DE"/>
        </w:rPr>
        <w:t>Moderation und Protokollierung von Versammlungen mit bis zu 100 Teilnehmern</w:t>
      </w:r>
    </w:p>
    <w:p w14:paraId="3935BD88" w14:textId="77777777" w:rsidR="005758C4" w:rsidRPr="005758C4" w:rsidRDefault="005758C4" w:rsidP="005758C4">
      <w:pPr>
        <w:pStyle w:val="ResumeAlignRight"/>
        <w:numPr>
          <w:ilvl w:val="0"/>
          <w:numId w:val="6"/>
        </w:numPr>
        <w:rPr>
          <w:lang w:val="de-DE"/>
        </w:rPr>
      </w:pPr>
      <w:r w:rsidRPr="005758C4">
        <w:rPr>
          <w:lang w:val="de-DE"/>
        </w:rPr>
        <w:t>Durchführung einer Spendenaktion für die Opfer des Kriegs in der Ukraine</w:t>
      </w:r>
    </w:p>
    <w:p w14:paraId="5DB4EA50" w14:textId="77777777" w:rsidR="005758C4" w:rsidRPr="005758C4" w:rsidRDefault="005758C4" w:rsidP="005758C4">
      <w:pPr>
        <w:pStyle w:val="ResumeAlignRight"/>
        <w:numPr>
          <w:ilvl w:val="0"/>
          <w:numId w:val="6"/>
        </w:numPr>
        <w:rPr>
          <w:lang w:val="de-DE"/>
        </w:rPr>
      </w:pPr>
      <w:r w:rsidRPr="005758C4">
        <w:rPr>
          <w:lang w:val="de-DE"/>
        </w:rPr>
        <w:t>Planung und Organisation einer Unterstufenolympiade für knapp 400 Schüler</w:t>
      </w:r>
    </w:p>
    <w:p w14:paraId="77FB8663" w14:textId="77777777" w:rsidR="005758C4" w:rsidRDefault="005758C4" w:rsidP="00E7137C">
      <w:pPr>
        <w:pStyle w:val="ResumeAlignRight"/>
        <w:tabs>
          <w:tab w:val="left" w:pos="360"/>
        </w:tabs>
        <w:rPr>
          <w:b/>
          <w:lang w:val="de-DE"/>
        </w:rPr>
      </w:pPr>
    </w:p>
    <w:p w14:paraId="6C1CA25D" w14:textId="0BC0A160" w:rsidR="00BB73F6" w:rsidRDefault="0067550A" w:rsidP="00E7137C">
      <w:pPr>
        <w:pStyle w:val="ResumeAlignRight"/>
        <w:tabs>
          <w:tab w:val="left" w:pos="360"/>
        </w:tabs>
        <w:rPr>
          <w:b/>
          <w:lang w:val="de-DE"/>
        </w:rPr>
      </w:pPr>
      <w:r>
        <w:rPr>
          <w:b/>
          <w:lang w:val="de-DE"/>
        </w:rPr>
        <w:t xml:space="preserve">Jugenddelegation der Stadt Rastatt                                                                       </w:t>
      </w:r>
      <w:r w:rsidR="00716B14">
        <w:rPr>
          <w:b/>
          <w:lang w:val="de-DE"/>
        </w:rPr>
        <w:t xml:space="preserve">                        </w:t>
      </w:r>
      <w:proofErr w:type="spellStart"/>
      <w:r>
        <w:rPr>
          <w:b/>
          <w:lang w:val="de-DE"/>
        </w:rPr>
        <w:t>Rastatt</w:t>
      </w:r>
      <w:proofErr w:type="spellEnd"/>
    </w:p>
    <w:p w14:paraId="218DC246" w14:textId="77777777" w:rsidR="0067550A" w:rsidRPr="005758C4" w:rsidRDefault="0067550A" w:rsidP="00E7137C">
      <w:pPr>
        <w:pStyle w:val="ResumeAlignRight"/>
        <w:tabs>
          <w:tab w:val="left" w:pos="360"/>
        </w:tabs>
        <w:rPr>
          <w:bCs/>
          <w:i/>
          <w:iCs/>
          <w:lang w:val="de-DE"/>
        </w:rPr>
      </w:pPr>
      <w:r w:rsidRPr="005758C4">
        <w:rPr>
          <w:bCs/>
          <w:i/>
          <w:iCs/>
          <w:lang w:val="de-DE"/>
        </w:rPr>
        <w:t xml:space="preserve">Aktives Mitglied der Jugenddelegation der Stadt Rastatt                                                09/2018 </w:t>
      </w:r>
      <w:r w:rsidR="00C44A62" w:rsidRPr="005758C4">
        <w:rPr>
          <w:bCs/>
          <w:i/>
          <w:iCs/>
          <w:lang w:val="de-DE"/>
        </w:rPr>
        <w:t>-</w:t>
      </w:r>
      <w:r w:rsidRPr="005758C4">
        <w:rPr>
          <w:bCs/>
          <w:i/>
          <w:iCs/>
          <w:lang w:val="de-DE"/>
        </w:rPr>
        <w:t xml:space="preserve"> 09/2022</w:t>
      </w:r>
    </w:p>
    <w:p w14:paraId="5662ADE7" w14:textId="77777777" w:rsidR="0067550A" w:rsidRDefault="0067550A" w:rsidP="0067550A">
      <w:pPr>
        <w:pStyle w:val="ResumeAlignRight"/>
        <w:numPr>
          <w:ilvl w:val="0"/>
          <w:numId w:val="5"/>
        </w:numPr>
        <w:tabs>
          <w:tab w:val="left" w:pos="360"/>
        </w:tabs>
        <w:rPr>
          <w:bCs/>
          <w:lang w:val="de-DE"/>
        </w:rPr>
      </w:pPr>
      <w:r>
        <w:rPr>
          <w:bCs/>
          <w:lang w:val="de-DE"/>
        </w:rPr>
        <w:t xml:space="preserve">Organisation und Moderation von Treffen und Workshops mit bis zu 400 Teilnehmern </w:t>
      </w:r>
    </w:p>
    <w:p w14:paraId="22B652C8" w14:textId="77777777" w:rsidR="0067550A" w:rsidRDefault="0067550A" w:rsidP="0067550A">
      <w:pPr>
        <w:pStyle w:val="ResumeAlignRight"/>
        <w:numPr>
          <w:ilvl w:val="0"/>
          <w:numId w:val="5"/>
        </w:numPr>
        <w:tabs>
          <w:tab w:val="left" w:pos="360"/>
        </w:tabs>
        <w:rPr>
          <w:bCs/>
          <w:lang w:val="de-DE"/>
        </w:rPr>
      </w:pPr>
      <w:r>
        <w:rPr>
          <w:bCs/>
          <w:lang w:val="de-DE"/>
        </w:rPr>
        <w:t>Designs von Calisthenics-Anlagen und Kombiplätzen</w:t>
      </w:r>
    </w:p>
    <w:p w14:paraId="5CC45A3E" w14:textId="12FDF9D7" w:rsidR="0067550A" w:rsidRPr="00A91577" w:rsidRDefault="0067550A" w:rsidP="00A91577">
      <w:pPr>
        <w:pStyle w:val="ResumeAlignRight"/>
        <w:numPr>
          <w:ilvl w:val="0"/>
          <w:numId w:val="5"/>
        </w:numPr>
        <w:tabs>
          <w:tab w:val="left" w:pos="360"/>
        </w:tabs>
        <w:rPr>
          <w:bCs/>
          <w:lang w:val="de-DE"/>
        </w:rPr>
      </w:pPr>
      <w:r>
        <w:rPr>
          <w:bCs/>
          <w:lang w:val="de-DE"/>
        </w:rPr>
        <w:t>Vorstellung der Ergebnisse im Gemeinderat und regelmäßige Treffen mit Oberbürgermeister</w:t>
      </w:r>
    </w:p>
    <w:p w14:paraId="725D32F9" w14:textId="223BEA1A" w:rsidR="00C44A62" w:rsidRPr="00C44A62" w:rsidRDefault="00C44A62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Cs/>
          <w:sz w:val="28"/>
          <w:szCs w:val="28"/>
          <w:lang w:val="de-DE"/>
        </w:rPr>
      </w:pPr>
    </w:p>
    <w:p w14:paraId="7C797962" w14:textId="4DAEC47B" w:rsidR="00E7137C" w:rsidRPr="00C44A62" w:rsidRDefault="003C0294" w:rsidP="00716B14">
      <w:pPr>
        <w:pStyle w:val="ResumeAlignRight"/>
        <w:pBdr>
          <w:bottom w:val="single" w:sz="4" w:space="1" w:color="auto"/>
        </w:pBdr>
        <w:tabs>
          <w:tab w:val="left" w:pos="360"/>
        </w:tabs>
        <w:jc w:val="center"/>
        <w:rPr>
          <w:b/>
          <w:sz w:val="28"/>
          <w:szCs w:val="28"/>
          <w:lang w:val="de-DE"/>
        </w:rPr>
      </w:pPr>
      <w:r w:rsidRPr="00C44A62">
        <w:rPr>
          <w:b/>
          <w:sz w:val="28"/>
          <w:szCs w:val="28"/>
          <w:lang w:val="de-DE"/>
        </w:rPr>
        <w:t>Fähigkeiten &amp; Interessen</w:t>
      </w:r>
    </w:p>
    <w:p w14:paraId="5B32996A" w14:textId="31252B97" w:rsidR="00721D00" w:rsidRPr="003C0294" w:rsidRDefault="00C44A62" w:rsidP="003022AB">
      <w:pPr>
        <w:pStyle w:val="ResumeAlignRight"/>
        <w:rPr>
          <w:lang w:val="de-DE"/>
        </w:rPr>
      </w:pPr>
      <w:r>
        <w:rPr>
          <w:b/>
          <w:lang w:val="de-DE"/>
        </w:rPr>
        <w:t>Sprachen</w:t>
      </w:r>
      <w:r w:rsidR="00003EB1" w:rsidRPr="003C0294">
        <w:rPr>
          <w:b/>
          <w:lang w:val="de-DE"/>
        </w:rPr>
        <w:t>:</w:t>
      </w:r>
      <w:r w:rsidR="00003EB1" w:rsidRPr="003C0294">
        <w:rPr>
          <w:lang w:val="de-DE"/>
        </w:rPr>
        <w:t xml:space="preserve"> </w:t>
      </w:r>
      <w:r w:rsidR="003C0294" w:rsidRPr="003C0294">
        <w:rPr>
          <w:lang w:val="de-DE"/>
        </w:rPr>
        <w:t>Deutsch und Türkisch (M</w:t>
      </w:r>
      <w:r w:rsidR="003C0294">
        <w:rPr>
          <w:lang w:val="de-DE"/>
        </w:rPr>
        <w:t>uttersprache), Englisch (fließend), Französisch</w:t>
      </w:r>
      <w:r>
        <w:rPr>
          <w:lang w:val="de-DE"/>
        </w:rPr>
        <w:t xml:space="preserve"> (DELF B1)</w:t>
      </w:r>
      <w:r w:rsidR="003C0294">
        <w:rPr>
          <w:lang w:val="de-DE"/>
        </w:rPr>
        <w:t xml:space="preserve"> und Italienisch (Grundkenntnisse)</w:t>
      </w:r>
    </w:p>
    <w:p w14:paraId="25AC2EB2" w14:textId="00BBEDE1" w:rsidR="00FD4647" w:rsidRPr="00A91577" w:rsidRDefault="003C0294" w:rsidP="003C0294">
      <w:pPr>
        <w:pStyle w:val="ResumeAlignRight"/>
        <w:rPr>
          <w:lang w:val="de-DE"/>
        </w:rPr>
      </w:pPr>
      <w:r w:rsidRPr="003C0294">
        <w:rPr>
          <w:b/>
          <w:bCs/>
          <w:lang w:val="de-DE"/>
        </w:rPr>
        <w:t xml:space="preserve">Technisch: </w:t>
      </w:r>
      <w:r w:rsidRPr="003C0294">
        <w:rPr>
          <w:lang w:val="de-DE"/>
        </w:rPr>
        <w:t>regelmäßige Arbeit mit P</w:t>
      </w:r>
      <w:r>
        <w:rPr>
          <w:lang w:val="de-DE"/>
        </w:rPr>
        <w:t xml:space="preserve">owerPoint, Excel und </w:t>
      </w:r>
      <w:proofErr w:type="spellStart"/>
      <w:r>
        <w:rPr>
          <w:lang w:val="de-DE"/>
        </w:rPr>
        <w:t>Canva</w:t>
      </w:r>
      <w:proofErr w:type="spellEnd"/>
    </w:p>
    <w:p w14:paraId="59882CFE" w14:textId="44A17C6C" w:rsidR="0067550A" w:rsidRDefault="00BF77DE" w:rsidP="003C0294">
      <w:pPr>
        <w:pStyle w:val="ResumeAlignRight"/>
        <w:rPr>
          <w:bCs/>
          <w:lang w:val="de-DE"/>
        </w:rPr>
      </w:pPr>
      <w:r>
        <w:rPr>
          <w:bCs/>
          <w:noProof/>
          <w:lang w:val="de-DE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49C1FE7" wp14:editId="022F111C">
                <wp:simplePos x="0" y="0"/>
                <wp:positionH relativeFrom="margin">
                  <wp:align>left</wp:align>
                </wp:positionH>
                <wp:positionV relativeFrom="paragraph">
                  <wp:posOffset>50165</wp:posOffset>
                </wp:positionV>
                <wp:extent cx="1066800" cy="255905"/>
                <wp:effectExtent l="38100" t="38100" r="0" b="48895"/>
                <wp:wrapNone/>
                <wp:docPr id="1135808331" name="Freihand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66800" cy="2559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3F6FA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36" o:spid="_x0000_s1026" type="#_x0000_t75" style="position:absolute;margin-left:0;margin-top:3.6pt;width:84.7pt;height:20.8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p2R10AQAACgMAAA4AAABkcnMvZTJvRG9jLnhtbJxSy27CMBC8V+o/&#10;WL6XJLxUIgKHokoc2nJoP8A4NrEae6O1IeHvuwlQoFVViUuU3bHHMzs7nTe2ZDuF3oDLeNKLOVNO&#10;Qm7cJuMf788Pj5z5IFwuSnAq43vl+Xx2fzetq1T1oYAyV8iIxPm0rjJehFClUeRloazwPaiUI1AD&#10;WhGoxE2Uo6iJ3ZZRP47HUQ2YVwhSeU/dxQHks45fayXDm9ZeBVZmfDhIJpyF7mfAGZ4662Mnmk1F&#10;ukFRFUYeJYkbFFlhHAn4plqIINgWzS8qaySCBx16EmwEWhupOj/kLIl/OFu6z9ZVMpRbTCW4oFxY&#10;CQyn2XXALU/YkrN1/QI5pSO2AfiRkcbzfxgH0QuQW0t6DomgKkWgdfCFqTyNOTV5xnGZJ2f9bvd0&#10;drDCs6/Xa4ASiY6W/7rSaLTtsEkJazJO+7dvv12WqglMUjOJx+PHmCBJWH80msSj9sCJ+kBxqi5m&#10;S0euUrys2+sXKzz7AgAA//8DAFBLAwQUAAYACAAAACEARc/wwW4RAAC3LwAAEAAAAGRycy9pbmsv&#10;aW5rMS54bWy0mstuHMcVhvcB8g6NzoKbaarvF8GSVzEQIEGC2AGSpSyNJMIiKZAjy377fP9/qrp7&#10;KMoIAhq2errO/VanLs1vvv3l+kPx8/Hu/ur25kXZXNZlcbx5ffvm6ubdi/JfP3xXzWVxf3p18+bV&#10;h9ub44vy1+N9+e3LP/7hm6ubn64/POdZIOHmXm/XH16U70+nj8+fPfv8+fPl5+7y9u7ds7auu2d/&#10;ufnpb38tXyauN8e3VzdXJ1TeZ9Dr25vT8ZeThD2/evOifH36pV7pkf397ae718cVLcjd643idPfq&#10;9fG727vrV6dV4vtXNzfHD8XNq2vs/ndZnH79yMsVet4d78ri+gqHq/ay6ad+/vMC4NUvL8rd+BMm&#10;3mPJdfnscZn/+R1kfvelTJnVtdM4lUUy6c3xZ9n0zDF//nXf/3F3+/F4d7o6bmGOoCTEr8XrGDs+&#10;Eai74/3th0/KTVn8/OrDJ0LW1DVlkXQ3zx4JyJfyiM2TyiMuX5W3N+48NMm9fRxS0NaSyqk9XV0f&#10;KfTrj2uNne4RLPD3pztPh7Zuu6peqmb5oWmf9/PzmmoZxl0qUhVnmT/efbp/v8r78W6rV2PWqIVn&#10;n6/enN6vQa8v63ZYo76P+WO8749X796ffpM5OW7utXYemYkupyJ58s/j2xflnzwZC3MGwK60w1A0&#10;xTJN4+GivmgvuqY7lNVYtnPJnJ8P1VA1Y7W006Er2qppmuHQwFAf6qrlCZBnxc/Ib1+1fbWAK+qq&#10;OVTNUHRT0RzgW4oOxqYi9k23gKqL1jRLsRTN3Jq4nyGumqIv+uXQLtXUVM3UoUn6eqnHnKLF4EPT&#10;Vv2MKDEWqMMoidO7RQRIfBVChNeviPnvgM3GJE5swvSxapt6OZuPuQT+12i60P7+9u398cRsn/rL&#10;Zi5fTmMxDGPRNO1CjNvhouJf07aEeSqHcjl0ddXhXUuwu444VbNA7SR/FpweCV7dYHxbE82ZIM8j&#10;frWEsKm6RdG023gFCwGQu+RMLkJEqEgaxPbfweBVYWoLxWSsIuyMWuiX8elCMA/DZd+UL5uFlDYY&#10;Xy8dMai6i268aBWChuY9l9TV5Nw5j9hNevS0scmhcEs2HygAeUpptsUwj4Stasgf8iK9IB0Iy0h8&#10;UQohdifqLCyhtS06dPcQNUwKSlusGIFI/rm8bBeIXlbwkH5Ipb0dFuwegansq6ml2LqqGzrCzX/T&#10;kLOFVBmZXER+0iEAAzGrUKVQ78vSDk+XmGaq58umK192fVMMlNWyDO2BqryoFupzpjaVmXI1SjMG&#10;/zsKRD5TMRjWE2+8o26ZzhTPlPKWXOgrlXCiddvQMNwj1AxyPB1chUL6hEDc+h4MCocRsoN/27vh&#10;SSxcGyJJEoPRuQkozQaJdm9OFpI0yYRVbVMowTYxpk0SGTWzirRXqcoAOiCbU4IkvgioqgsjDOv6&#10;jJNNK2EMsFigKdWmuqfNgVk1kueN7FN8qDS5hhI7GFMJPbQhNbtOL7VZGYXxoScCiJhWE41W09Fn&#10;pWmuemfFQbTY0Iogzb+2aJcOuawWHaXeMCvasXV5O10yHgZZJRsfyWBYLsNXk8KzMz4U5RDbcAnM&#10;6YzCUW7lkTyP2LpnbElL4rMjQSsaGEO7NMIfGKT6XbHsyVcNUVtEUBRl0ApVcA50XcJLsMaic8ue&#10;tc61C9OeVtyxOo5pzqfsyCFZyjOpBcBgJEVO+MRywKqnVrN5CioqYrXUliAhpz2WZwGgpVGanXgM&#10;lPEki1k6Q0Q4GIISvXK02rNitpisIJHlAO3fRboSPcxLsjzreMi3t+r8XVKThTjAqjkzZsUstHQq&#10;K1KqpwZbapQTQeeKXV/dHOhKLEd9cpBqsSUIh0UKDdm9WxQpB8Guo2jc6c89RHqkLZm3igQBJc+I&#10;RvjjPnIOCiK4KTHVFG71vStNVYRNskdFijjnUjBXjBFpEBhREQcQWItGpiXdi4UXUDWy0mLd6h4o&#10;mcc/QHrP3kuBBIkgW5Dw5hBcLKJz2ES1ExweBZHApgolfrdctQvWEbYwrOmYh5GsGrxqwyJbtMRC&#10;REZlTcuLOheEhM8SIqLgFGPtCG0t69NQafVmYWIyTioTuOZUH7yGz7vnBrG1So9BOy3BBlQ6ZNAu&#10;64IBCFNlOd6ILFlmngiJxU80V62hAx51BW2DjexZBUHlSha/4mvJWma1rUM26icqGpeJlRKbY+Qk&#10;2pZQL8YIP7bMhvEysXVnOizOdrJThA56+CnTH4DCDIXcJsEHKTRfQsJsROziYuE1Ve1lYvHeXdU8&#10;98sTbrvbYZovp6F8OS/sTSbKi219z6az53SDrWVbsrdhEm/OEC056wwkj505224MDoJw5jRXlFmQ&#10;sAA2IopB/qq9ShhVS5PFW4cglUvEY4uvJOSiMS/HGzYaE+1LW/yoAWKE2GQiQlcTQ47QqyGcuGQC&#10;Da7tC++ImfxT1S90yF6dkoNcVK7kQcn6JPaFw08xsInl9FGNExNF5yFWOcg0f+Sts23p9jb5EhkO&#10;YRgnqqA9R5h9z7dxrDFIEo2JRk72OBAxj9lCs4mO0x7+p4JLlJKt1xSYXJsCgYnnGT5hwtBgNMiW&#10;JGHi3JL7JSbIcjJUHDu3kWwrXSKdtsDaRLXFVDDxJ3zxecAMiS9ZGdWiZ5QbUlJfmKgrJi2rHqGZ&#10;BVaOSZuCQgpplHU+K28uwyKEnSHVarQqSy2E3aHH+hpNbiDURpwk1yjK+/CS/kIwVCdRiwmDj/ZS&#10;iJR6FdlWAMaCWZdYyctVK6MiA+fPPc3+faMHGnYlkC2WmmyX8WFRAp2xnA32ylcEL8r+piUw0EoX&#10;oaqI1aRFSz5YNTkDF/nLtcCvixFEyiJrl/d1bEDCXhhy6SSDCTawZFaKsDVoGa+ZqU4nNcU+ZqSL&#10;O/rs8KSeua6bGF56FpXY4QnqgIT1Cn9OVwqOIPILKp5aKmVuX+lorR2JzsFoYTLSz2q2U1zxiMem&#10;87KNWm5zGOFdxXGAQwEbYUhHKlaikY0QTsg4AdJrnszPebO3rmbIdIfBajfEhpvi7LRxjRpFCXzY&#10;nLwhZtH38KD3iUWdw3MfIgKlOyPM4ibFpxNFHQNEAVI288P0XA5Mkkr9hkaK46yt5IsJa1GQyVup&#10;dagiRwERAh0pbVEnhhix5vML7khKMG+kqwohQis/QSsVkaxHzQEJt4p3n/gdtxAK25fyEoOFI0Mi&#10;RJVoxcfYCIN2ttlxqU1FYavFuCFWPzIIQ8OGpEPwnFLZlnVneumEVCoyKEw7Q3jASZryIJVqiEwb&#10;5TxZpuaJFFbYqYCM9VY62SxyXuPQ1Y4Ve1BAdgYjzMlAvVsDrqoYyTqeO7LN9jVKmAARpSkGGQCb&#10;p3uAtNQjkQ2/TnhyLhOngZQ4/FYodERAogBJrlgiJfzEABbxQxAi1XgYBN6SVfoGDcwIHYg45XNH&#10;xcpkIm7R3FOgxVCpkZ3rQDrRLEzI5EbBO3ROWRUfYRAis81GthABGZ6jsV3q+unusDoupS+nidvF&#10;YeYecOqLuWdPedE0F9V40XC+K+tSWz3tsGVSWK2o4gHmML99O0VWOnZF1AltCcNJNKiFQwNOy/YI&#10;R2RNsw9RsKujdXQ0WsusgmOngoiaBXeouLIlBP3AFgw9vIJVC0QxVhjJiA7kewTaY4uc2GWpSpQd&#10;KTp/P0vr14ieHu7kYcrvqJ7FjH2DdzIcTdjZcBvc+C5JRZyCoamPd5GVdao4jAJqpSh6Toh0clhq&#10;LS465jvGpGSe2XQpp/JD5RwutapdLco9rZ6TGOse2udqbiEXRtSpZnypEDWhGwYEaIXLRJzYnXQ2&#10;0GxUlT7bqp8wPED7Z3JI82glWhWq8LLyxyXt0OyOOTdEhQM2n9E8VMPrlFY0KTbZpovpbHx0Jtlj&#10;iOA2avF2RQK1g0VS4ljLwfFUexBGBAjQpCcLxBo2zneKNkNFHuWaW1LfcR8Gk1q0LMxWe3oCMr8d&#10;0QcK8LrFEVC7L5eKKSOdYpaGnf1A0AYixVasWvLTDzPWTW9HIeO2zuodRpIgXlqlzOCgZCvOrpuS&#10;EZy4oNAFRsyZEOFIywhskYQILEIwzTERKOdojUOIVOFljuAjYoY8hGf68Fb5VQAQR3d+yGARIIUO&#10;qpCd3AhQFmgh+8EjVBJojXqGzes8E38YnXXt1IdeVU2uf5eQviu6niR3LVGJzDkkfFa1owIAXqqg&#10;iqpn+wmIUoRWK7x+5J3InMVw1Rt5Fn9OU/o80+mTpL5tyCqUKjeYgaTgXUEu2ygENp1QsX5wUy4Z&#10;2DJSYrR4tp4cp/mVFLsgp7XlUF782VG3w7raobJZhEHLT4XZGuVU4tB8lR+V+pyVtKOKFjgfmgC0&#10;xayvYEIZL512A+mhf4WIhkE80yBomRhyRjt/PgciR82RJQ0Qy91YLCxjdE01yx07pimPMQnRjikI&#10;If51wUcvBMIxP+Hy37PqX459+bJtZn3D6lGjj4ttx/fF+WLouerB/rJdSk4dOoyEcS4iea1LDx+l&#10;SDxLt+LHyYkBzUUTMhdJlNKiQ7yaEIeBnvWBXI3atmm90hdvIsjqog7A6YHosKc6v2BHodNqzTkp&#10;ygCRUtvQUuIDEYccbufQxA5Vl9baVeibosvWjVTFrzhry0KyuRDgMx62oHfUhaLKlGTtii3rkwl6&#10;l2/xbqlwuFCMTZCNEnpVw958M0cQxWtu4fmnKAXxOgg8GpPuQIdHol2NtaxcQXDBYfxmbuRQAs+U&#10;BC1PeWZ7JEoGGZQGgQ97z/BQ2rhkPHRiFEhakCi0Ttq6PIvG4a4A1s3Bg3AESQJlBGKYA5pOUu47&#10;vbALKTrjuubYnIy0HzY+9aKvbBwIuvEJr0SHpmsuu4WpMsxU8cTfe9Rcql00mipcig7MlJ4rUeaL&#10;qlHuY16s4PGhl3DDyP+1As9SqD0yvUrh4UJgjD8K0ZgvVW6zrO7sweCmHbKvZh880wY4bPF3HS33&#10;scAmFnbPNSlUpJ1URy+FXSlQFa2IoFIoI6DOE++QBJF+IvZqqGwrB3VhUsdSgP6gy/wSfC5xg5xJ&#10;zAySfv4uhtXCQP+mjEfErnVjWXtH8OCBhWfs/8/g3PqH/pxLdOCJHash9x8UADdKM52foyJDeiYf&#10;/EWjJGGpsh/zKDKmJY81wSAgEHprpIwiipsrrphVRnRRFpWJ7qcvayo/tuLaqRFZJY5f7+T5jpOP&#10;ppoiqKMHWy2nP/7Ghm0mCyN9Wl976OIPQpdMiGTlMJgoqslGZ3gEZi9C719NdGbbxJ2RApYT8ROR&#10;0Lunj6KXMIQqYDDvKzp3v+BUwZrFVGJ1SX4NJPlhniK7qdRIi45gvK1UyZawLxDKoLx3PqEMiw2y&#10;LYgwyFThBJVSuJeISqDV/dm7Y988rIcx7cWgQI7pooEiwo1EdxPgkcZpWjclaStla2gntnxVkJ0J&#10;k2UeItWS8VxXmv5DqBQGq1QUQrECm2N55hJgEMLysw5ELEslLI4mqlrmhH6EDHnarml5Z2MxcDLQ&#10;tlKnonnBKq6bpqfcEg39PFwuLX1+nJkbNTcT3cQfirjRNxcjf9nXcCdCRrTlkfns7GjTMpUw6voD&#10;aM/koYkTaa5U+HQ0a5sTvhvPQ2QCreUUeIdD4d7wKZBRbUxaa1W5KVFSSkwRk2NvM5JgE58RRZlK&#10;v4sx4o+MyMJmAw0/dqYhXrkLB10z0rhmB1mrACmUfUEchoWv9CYQbMXY6j3lFdawjOPlwrdK/eUh&#10;f4TJCbfn2HAx8F/DlzoWZN9hpWBHlFjYfB7WJRXfIewpPiTrwzt5skuOw45binSa6wJJnjvNxh6M&#10;QZQkCqSoWCRPiENJAgXxI1Q7/tWW4Dwndm4gBprKITKQQCLOdqtRECOVKocUPjFwPUG51siPHhKc&#10;1Hf8XZJ25w3HL6lFhjXFYTt8j/LSKQ3d+k7K5NQ9EPOCR/7sSd6Fj1tEybChejJQZcRqRZUokNw4&#10;6bv6wm58WZb+wYXn9pfLL/8LAAD//wMAUEsDBBQABgAIAAAAIQAT98kY2QAAAAYBAAAPAAAAZHJz&#10;L2Rvd25yZXYueG1sTI5NT8MwEETvSPwHa5G4tQ5VaT6aTVWBekYULtzceElS4nVkO03673FPcBzN&#10;6M0rd7PpxYWc7ywjPC0TEMS11R03CJ8fh0UGwgfFWvWWCeFKHnbV/V2pCm0nfqfLMTQiQtgXCqEN&#10;YSik9HVLRvmlHYhj922dUSFG10jt1BThpperJNlIozqOD60a6KWl+uc4GoS3sB8PZ1Zfw9rmJp9c&#10;+vp8dYiPD/N+CyLQHP7GcNOP6lBFp5MdWXvRIyzSOERIVyBu7SaL+YSwznKQVSn/61e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Zp2R10AQAACgMAAA4A&#10;AAAAAAAAAAAAAAAAPAIAAGRycy9lMm9Eb2MueG1sUEsBAi0AFAAGAAgAAAAhAEXP8MFuEQAAty8A&#10;ABAAAAAAAAAAAAAAAAAA3AMAAGRycy9pbmsvaW5rMS54bWxQSwECLQAUAAYACAAAACEAE/fJGNkA&#10;AAAGAQAADwAAAAAAAAAAAAAAAAB4FQAAZHJzL2Rvd25yZXYueG1sUEsBAi0AFAAGAAgAAAAhAHkY&#10;vJ2/AAAAIQEAABkAAAAAAAAAAAAAAAAAfhYAAGRycy9fcmVscy9lMm9Eb2MueG1sLnJlbHNQSwUG&#10;AAAAAAYABgB4AQAAdBcAAAAA&#10;">
                <v:imagedata r:id="rId10" o:title=""/>
                <w10:wrap anchorx="margin"/>
              </v:shape>
            </w:pict>
          </mc:Fallback>
        </mc:AlternateContent>
      </w:r>
    </w:p>
    <w:p w14:paraId="5832ED4E" w14:textId="3B642356" w:rsidR="0067550A" w:rsidRDefault="0067550A" w:rsidP="003C0294">
      <w:pPr>
        <w:pStyle w:val="ResumeAlignRight"/>
        <w:rPr>
          <w:bCs/>
          <w:lang w:val="de-DE"/>
        </w:rPr>
      </w:pPr>
    </w:p>
    <w:p w14:paraId="508760DF" w14:textId="073750E6" w:rsidR="00FD4647" w:rsidRPr="00A91577" w:rsidRDefault="00C44A62" w:rsidP="003022AB">
      <w:pPr>
        <w:pStyle w:val="ResumeAlignRight"/>
        <w:rPr>
          <w:bCs/>
          <w:lang w:val="de-DE"/>
        </w:rPr>
      </w:pPr>
      <w:r>
        <w:rPr>
          <w:bCs/>
          <w:noProof/>
          <w:lang w:val="de-D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E212140" wp14:editId="46675BCF">
                <wp:simplePos x="0" y="0"/>
                <wp:positionH relativeFrom="column">
                  <wp:posOffset>2400600</wp:posOffset>
                </wp:positionH>
                <wp:positionV relativeFrom="paragraph">
                  <wp:posOffset>148095</wp:posOffset>
                </wp:positionV>
                <wp:extent cx="360" cy="360"/>
                <wp:effectExtent l="38100" t="38100" r="38100" b="38100"/>
                <wp:wrapNone/>
                <wp:docPr id="1438063126" name="Freihand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EC7BD" id="Freihand 12" o:spid="_x0000_s1026" type="#_x0000_t75" style="position:absolute;margin-left:188.65pt;margin-top:11.3pt;width:.7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OwluOMQBAABmBAAAEAAAAGRycy9pbmsvaW5rMS54bWy0&#10;k01v4yAQhu+V+h8Qe9hLY2PHqROrTk+NtNJWqvohdY+OTWNUAxHgOPn3O8aEuGra064sWTAwLzMP&#10;Lze3e96gHVWaSZHjKCAYUVHKiolNjl+eV5M5RtoUoioaKWiOD1Tj2+XlxQ0T77zJ4I9AQeh+xJsc&#10;18ZsszDsui7opoFUmzAmZBr+Eu/3v/HSZVX0jQlm4Eh9DJVSGLo3vVjGqhyXZk/8ftB+kq0qqV/u&#10;I6o87TCqKOlKKl4Yr1gXQtAGiYJD3a8YmcMWBgzO2VCFEWfQ8CQOoiRN5ncLCBT7HI/mLZSooRKO&#10;w/Oaf/6D5uqzZl/WNE6vU4xcSRXd9TWFlnn2de8PSm6pMoyeMA9Q3MIBlcPc8hlAKapl0/Z3g9Gu&#10;aFpAFhECtnBnR+EZIJ/1gM0/1QMuX+qNi/uIxrU35uCgeUsdr9YwTsHofOs9ZjQI9+Eno+xziEk8&#10;nZDFJFo8R3GWpFmyCJI0HV2Fc/FRc61aXXu9tTr51a54akNnHatM7aGTgMQzT33M/FxuTdmmNt8m&#10;u8ZttvfOmZdo7YRcJ4/0Lcc/7GNENnMI2FYiRFCczNLZ1U/Sfx/86E8A0Mu/AAAA//8DAFBLAwQU&#10;AAYACAAAACEA4kjHK90AAAAJAQAADwAAAGRycy9kb3ducmV2LnhtbEyPy07DMBBF90j8gzVI7Kjz&#10;QE0U4lQFiU1ZIErZu/EQB/wIttOGv2dYwXJmju6c224Wa9gJQxy9E5CvMmDoeq9GNwg4vD7e1MBi&#10;kk5J4x0K+MYIm+7yopWN8mf3gqd9GhiFuNhIATqlqeE89hqtjCs/oaPbuw9WJhrDwFWQZwq3hhdZ&#10;tuZWjo4+aDnhg8b+cz9bAffjrD/6r8oetkv99sx3weS7JyGur5btHbCES/qD4Vef1KEjp6OfnYrM&#10;CCirqiRUQFGsgRFQVjV1OdLiNgfetfx/g+4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kNB8GsBAAADAwAADgAAAAAAAAAAAAAAAAA8AgAAZHJzL2Uyb0Rv&#10;Yy54bWxQSwECLQAUAAYACAAAACEAOwluOMQBAABmBAAAEAAAAAAAAAAAAAAAAADTAwAAZHJzL2lu&#10;ay9pbmsxLnhtbFBLAQItABQABgAIAAAAIQDiSMcr3QAAAAkBAAAPAAAAAAAAAAAAAAAAAMUFAABk&#10;cnMvZG93bnJldi54bWxQSwECLQAUAAYACAAAACEAeRi8nb8AAAAhAQAAGQAAAAAAAAAAAAAAAADP&#10;BgAAZHJzL19yZWxzL2Uyb0RvYy54bWwucmVsc1BLBQYAAAAABgAGAHgBAADFBwAAAAA=&#10;">
                <v:imagedata r:id="rId12" o:title=""/>
              </v:shape>
            </w:pict>
          </mc:Fallback>
        </mc:AlternateContent>
      </w:r>
      <w:r w:rsidR="0067550A">
        <w:rPr>
          <w:bCs/>
          <w:lang w:val="de-DE"/>
        </w:rPr>
        <w:t xml:space="preserve">Mannheim, den </w:t>
      </w:r>
      <w:r w:rsidR="002219B7">
        <w:rPr>
          <w:bCs/>
          <w:lang w:val="de-DE"/>
        </w:rPr>
        <w:t>28.04</w:t>
      </w:r>
      <w:r w:rsidR="0067550A">
        <w:rPr>
          <w:bCs/>
          <w:lang w:val="de-DE"/>
        </w:rPr>
        <w:t>.202</w:t>
      </w:r>
      <w:r w:rsidR="00A91577">
        <w:rPr>
          <w:bCs/>
          <w:lang w:val="de-DE"/>
        </w:rPr>
        <w:t>4</w:t>
      </w:r>
    </w:p>
    <w:sectPr w:rsidR="00FD4647" w:rsidRPr="00A91577" w:rsidSect="00DF4C31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BC064C" w14:textId="77777777" w:rsidR="00DF4C31" w:rsidRDefault="00DF4C31">
      <w:r>
        <w:separator/>
      </w:r>
    </w:p>
  </w:endnote>
  <w:endnote w:type="continuationSeparator" w:id="0">
    <w:p w14:paraId="2CC9DACE" w14:textId="77777777" w:rsidR="00DF4C31" w:rsidRDefault="00DF4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E20805" w14:textId="77777777" w:rsidR="00DF4C31" w:rsidRDefault="00DF4C31">
      <w:r>
        <w:separator/>
      </w:r>
    </w:p>
  </w:footnote>
  <w:footnote w:type="continuationSeparator" w:id="0">
    <w:p w14:paraId="296C445F" w14:textId="77777777" w:rsidR="00DF4C31" w:rsidRDefault="00DF4C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400E6C"/>
    <w:multiLevelType w:val="hybridMultilevel"/>
    <w:tmpl w:val="F2787C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150024"/>
    <w:multiLevelType w:val="hybridMultilevel"/>
    <w:tmpl w:val="42B20A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72743"/>
    <w:multiLevelType w:val="multilevel"/>
    <w:tmpl w:val="EC72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28383B"/>
    <w:multiLevelType w:val="hybridMultilevel"/>
    <w:tmpl w:val="E8E072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487BAB"/>
    <w:multiLevelType w:val="hybridMultilevel"/>
    <w:tmpl w:val="20A4B7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766412">
    <w:abstractNumId w:val="3"/>
  </w:num>
  <w:num w:numId="2" w16cid:durableId="1936090214">
    <w:abstractNumId w:val="2"/>
  </w:num>
  <w:num w:numId="3" w16cid:durableId="890120930">
    <w:abstractNumId w:val="0"/>
  </w:num>
  <w:num w:numId="4" w16cid:durableId="1183979167">
    <w:abstractNumId w:val="6"/>
  </w:num>
  <w:num w:numId="5" w16cid:durableId="1289241403">
    <w:abstractNumId w:val="7"/>
  </w:num>
  <w:num w:numId="6" w16cid:durableId="807166336">
    <w:abstractNumId w:val="1"/>
  </w:num>
  <w:num w:numId="7" w16cid:durableId="1493057672">
    <w:abstractNumId w:val="5"/>
  </w:num>
  <w:num w:numId="8" w16cid:durableId="19825340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3EB1"/>
    <w:rsid w:val="000116A9"/>
    <w:rsid w:val="000138AC"/>
    <w:rsid w:val="00020CC4"/>
    <w:rsid w:val="000273B6"/>
    <w:rsid w:val="00071171"/>
    <w:rsid w:val="00082D9A"/>
    <w:rsid w:val="00083964"/>
    <w:rsid w:val="0009369A"/>
    <w:rsid w:val="000A35B7"/>
    <w:rsid w:val="000A4785"/>
    <w:rsid w:val="000B1E21"/>
    <w:rsid w:val="000E0988"/>
    <w:rsid w:val="00106541"/>
    <w:rsid w:val="00117A82"/>
    <w:rsid w:val="00137332"/>
    <w:rsid w:val="00173E81"/>
    <w:rsid w:val="0018476A"/>
    <w:rsid w:val="00185CD2"/>
    <w:rsid w:val="0019316F"/>
    <w:rsid w:val="001957D7"/>
    <w:rsid w:val="001A44D4"/>
    <w:rsid w:val="001A4991"/>
    <w:rsid w:val="001A4E19"/>
    <w:rsid w:val="001B541A"/>
    <w:rsid w:val="001E13A3"/>
    <w:rsid w:val="001F5B53"/>
    <w:rsid w:val="002027E2"/>
    <w:rsid w:val="002219B7"/>
    <w:rsid w:val="002709FE"/>
    <w:rsid w:val="002841ED"/>
    <w:rsid w:val="00286FD6"/>
    <w:rsid w:val="002A6DC3"/>
    <w:rsid w:val="002F10F0"/>
    <w:rsid w:val="002F278A"/>
    <w:rsid w:val="00302179"/>
    <w:rsid w:val="003022AB"/>
    <w:rsid w:val="00306DCB"/>
    <w:rsid w:val="003427EC"/>
    <w:rsid w:val="003753A4"/>
    <w:rsid w:val="00387715"/>
    <w:rsid w:val="003A5400"/>
    <w:rsid w:val="003C0294"/>
    <w:rsid w:val="003E3CE7"/>
    <w:rsid w:val="003F20A3"/>
    <w:rsid w:val="003F4D3C"/>
    <w:rsid w:val="003F4FE8"/>
    <w:rsid w:val="00412B92"/>
    <w:rsid w:val="004234C3"/>
    <w:rsid w:val="004414BB"/>
    <w:rsid w:val="00454A55"/>
    <w:rsid w:val="00486223"/>
    <w:rsid w:val="004B3124"/>
    <w:rsid w:val="004C6958"/>
    <w:rsid w:val="004D0187"/>
    <w:rsid w:val="004E2A56"/>
    <w:rsid w:val="005116B3"/>
    <w:rsid w:val="005465C8"/>
    <w:rsid w:val="005758C4"/>
    <w:rsid w:val="00584767"/>
    <w:rsid w:val="00584EA5"/>
    <w:rsid w:val="00586FA6"/>
    <w:rsid w:val="005A7E86"/>
    <w:rsid w:val="00607ACA"/>
    <w:rsid w:val="006202A8"/>
    <w:rsid w:val="006353C5"/>
    <w:rsid w:val="00670973"/>
    <w:rsid w:val="0067550A"/>
    <w:rsid w:val="006766D4"/>
    <w:rsid w:val="006820D9"/>
    <w:rsid w:val="00697F98"/>
    <w:rsid w:val="006A4099"/>
    <w:rsid w:val="006A5CE4"/>
    <w:rsid w:val="006C15A9"/>
    <w:rsid w:val="006C6846"/>
    <w:rsid w:val="00705DA0"/>
    <w:rsid w:val="00712F91"/>
    <w:rsid w:val="00716B14"/>
    <w:rsid w:val="00721D00"/>
    <w:rsid w:val="00740599"/>
    <w:rsid w:val="00751BA0"/>
    <w:rsid w:val="00762886"/>
    <w:rsid w:val="007B1F7E"/>
    <w:rsid w:val="007D53B0"/>
    <w:rsid w:val="00815BEF"/>
    <w:rsid w:val="00820D5D"/>
    <w:rsid w:val="0082567A"/>
    <w:rsid w:val="008346D8"/>
    <w:rsid w:val="00837785"/>
    <w:rsid w:val="0084051A"/>
    <w:rsid w:val="00842C15"/>
    <w:rsid w:val="00846C6E"/>
    <w:rsid w:val="00864C6E"/>
    <w:rsid w:val="008653FE"/>
    <w:rsid w:val="0087141A"/>
    <w:rsid w:val="008815C1"/>
    <w:rsid w:val="008B4FAC"/>
    <w:rsid w:val="008B5E04"/>
    <w:rsid w:val="008F0CE6"/>
    <w:rsid w:val="008F2C40"/>
    <w:rsid w:val="008F4566"/>
    <w:rsid w:val="008F4FE8"/>
    <w:rsid w:val="009335E2"/>
    <w:rsid w:val="0096007A"/>
    <w:rsid w:val="009659EC"/>
    <w:rsid w:val="00984949"/>
    <w:rsid w:val="009A26D0"/>
    <w:rsid w:val="009B0E71"/>
    <w:rsid w:val="009E6A85"/>
    <w:rsid w:val="009F3B83"/>
    <w:rsid w:val="009F6C57"/>
    <w:rsid w:val="00A20ED7"/>
    <w:rsid w:val="00A30C5F"/>
    <w:rsid w:val="00A3687D"/>
    <w:rsid w:val="00A84434"/>
    <w:rsid w:val="00A860AA"/>
    <w:rsid w:val="00A91577"/>
    <w:rsid w:val="00AB36F5"/>
    <w:rsid w:val="00AB4FA1"/>
    <w:rsid w:val="00B00E03"/>
    <w:rsid w:val="00B075B3"/>
    <w:rsid w:val="00B269FC"/>
    <w:rsid w:val="00B613F3"/>
    <w:rsid w:val="00B71685"/>
    <w:rsid w:val="00B72476"/>
    <w:rsid w:val="00B745E0"/>
    <w:rsid w:val="00BA04FC"/>
    <w:rsid w:val="00BA5D19"/>
    <w:rsid w:val="00BB7279"/>
    <w:rsid w:val="00BB73F6"/>
    <w:rsid w:val="00BF77DE"/>
    <w:rsid w:val="00C16E48"/>
    <w:rsid w:val="00C234C8"/>
    <w:rsid w:val="00C40C6D"/>
    <w:rsid w:val="00C44A62"/>
    <w:rsid w:val="00C5517B"/>
    <w:rsid w:val="00C751C9"/>
    <w:rsid w:val="00C77A50"/>
    <w:rsid w:val="00C875EA"/>
    <w:rsid w:val="00C975CD"/>
    <w:rsid w:val="00C97D7E"/>
    <w:rsid w:val="00CB64E5"/>
    <w:rsid w:val="00CD4E14"/>
    <w:rsid w:val="00CD5116"/>
    <w:rsid w:val="00CE5487"/>
    <w:rsid w:val="00D030BD"/>
    <w:rsid w:val="00D06C0F"/>
    <w:rsid w:val="00D34602"/>
    <w:rsid w:val="00D71D20"/>
    <w:rsid w:val="00D8713B"/>
    <w:rsid w:val="00DB0F0F"/>
    <w:rsid w:val="00DF3B62"/>
    <w:rsid w:val="00DF4C31"/>
    <w:rsid w:val="00E21F10"/>
    <w:rsid w:val="00E225CF"/>
    <w:rsid w:val="00E2433B"/>
    <w:rsid w:val="00E34551"/>
    <w:rsid w:val="00E549B5"/>
    <w:rsid w:val="00E7137C"/>
    <w:rsid w:val="00E74E9D"/>
    <w:rsid w:val="00E93622"/>
    <w:rsid w:val="00EB538A"/>
    <w:rsid w:val="00ED6DB9"/>
    <w:rsid w:val="00EF3B9B"/>
    <w:rsid w:val="00F5440A"/>
    <w:rsid w:val="00F602BA"/>
    <w:rsid w:val="00F97027"/>
    <w:rsid w:val="00FB5F14"/>
    <w:rsid w:val="00FD1953"/>
    <w:rsid w:val="00FD4647"/>
    <w:rsid w:val="00FF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AA9CBA"/>
  <w15:docId w15:val="{5176F29B-43DE-416D-B071-CFE65B25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4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character" w:styleId="Hyperlink">
    <w:name w:val="Hyperlink"/>
    <w:basedOn w:val="DefaultParagraphFont"/>
    <w:uiPriority w:val="99"/>
    <w:unhideWhenUsed/>
    <w:rsid w:val="00FD46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464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B0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0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nan.uenlue@students.uni-mannheim.d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9T12:48:02.1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255 1 9776,'0'2'313,"-6"28"2008,-5-16-927,3 2-1115,1 1 0,0-2 0,3 2 0,-3 26 0,4-24-90,0 0-1,-15 37 1,2-19 35,11-23-139,-10 20-1,-9 9 182,-15 48 1,-1 4 49,29-71-173,0-1 0,4 2-1,-5 25 1,12-48-132,-1 0 0,1 0-1,1 0 1,-1 0 0,1 1 0,-1-1 0,1-1-1,-1 1 1,2 0 0,-1 0 0,1 3-1,4-6-2109</inkml:trace>
  <inkml:trace contextRef="#ctx0" brushRef="#br0" timeOffset="374.18">76 556 11296,'25'-25'122,"-7"5"9,30-34 228,-33 35-8,30-27-1,192-169 3011,-207 184-2860,-20 21-399,-1 0 1,2 0-1,0 1 0,16-9 0,-20 12-15,0 2-1,-1-1 0,2-1 1,-2 1-1,6-8 1,-12 12-2096</inkml:trace>
  <inkml:trace contextRef="#ctx0" brushRef="#br0" timeOffset="855.41">194 417 10936,'-3'36'222,"1"-28"-117,1 0 0,1 0 0,0 0 0,0-1 0,0 1 0,1 1 0,1-2 1,5 10-1,-5-2 586,-3-14-622,1 1 1,0-1-1,0 0 0,0 1 0,1-1 0,-1 0 0,0 1 0,1-2 1,0 2-1,-1-1 0,0 0 0,2 3 0,4 1 176,-3 1 0,0 1-1,1-1 1,-1-1 0,3 14-1,-4-13-146,-1 1 259,0-6-13,2-1-72,2 3-353,-2-2-75,-1 0 1,1 0-1,0-1 0,0 0 1,0 1-1,-1 0 1,2-1-1,2 1 1,2-1-9925</inkml:trace>
  <inkml:trace contextRef="#ctx0" brushRef="#br0" timeOffset="1708.13">341 507 9952,'12'-9'-28,"-1"-2"1,0 1-1,-2 0 1,13-20-1,-8 11 14,1 2 38,-10 12-7,0 0 0,-1 0 1,4-7-1,-8 11 15,1 1-1,-1 0 1,0 0-1,1-1 1,-1 1-1,0-1 1,0 0-1,0 1 1,0 0-1,1 0 1,-1-1-1,0 0 1,0 1-1,0 0 1,0-1-1,-1 0 1,1 1-1,0 0 1,0 0-1,0 0 1,-1 0 0,1-1-1,0 0 1,-1 1-1,1 0 1,0 0-1,-1 0 1,1-1-1,0 1 1,-1-1-1,0 1 6,-1-1 1,2 1-1,-1 0 0,0 0 0,0 0 1,-1 0-1,1 0 0,0 0 0,0 0 1,0 0-1,0 0 0,-1 0 0,2 0 1,-3 1-1,-1 0 34,-1 0 0,1 0 0,-1 0 0,1 0 0,0 1 0,-7 3 0,4 0 20,-1-1-1,2 1 0,1 0 0,-1 1 1,0-2-1,1 2 0,1 0 0,0-1 1,-6 13-1,3-6 101,2 1-1,0 0 1,1 0 0,1 1-1,-1 22 1,4-23-48,-1-8-4,0 1 0,1-1 0,1 1 0,1 6 1,-3-2 293,3-5-133,-1-4-262,0-1 1,0 1 0,-1 0-1,1-1 1,0 1-1,0 0 1,0-1-1,1 1 1,-2-1-1,0 0 1,2 1 0,-1 0-1,1-1 1,-2 0-1,1 0 1,0 0-1,1 0 1,-1 0-1,0 0 1,0 0 0,1 1-1,-1-2 1,2 1-1,-1 0-1,0 0 0,1-1 0,0 0 0,-2 1 1,2-1-1,-1 0 0,0 0 0,0-1 0,0 2 0,4-3 0,2-2 48,-1-2-1,-1 2 1,2-1-1,5-9 1,38-46 311,-28 20-295,-20 34-96,0-1 0,1 2 0,1-2 0,1 1 0,-1 0 0,2 0 0,6-6 0,-7 7-8,-5 4-1,1 0 1,-1 0 0,0 1 0,1 0 0,0 0-1,-1-1 1,1 2 0,0-2 0,-1 1 0,5-2-1,1 1-156,-7 2 132,0 1 0,0-1 0,1 0 0,-1 1 0,1-1 0,-1 0 0,1 0 0,-1 0 0,0 0 0,1 0 0,-1 1 0,0-1 0,0 1 0,0-1 0,0 0 0,1 0 0,-1 0-1,0 0 1,0 0 0,0 1 0,1-1 0,-1 1 0,0-1 0,0 0 0,0 1 0,0-1 0,0 1 0,0-1 0,0 0 0,-1 1 0,2 10-380,-3 3 28,-2-2 0,1 2 0,-2-2-1,-1 2 1,-9 12 0,8-9-101,7-14 440,-1 0 1,0-1 0,0 0-1,0 1 1,0-1-1,0 1 1,0-2-1,-2 4 1,2-4 16,-1 0 0,1 0 0,-1 0 0,2 0 0,-1 1 0,0-1 0,0 0 0,0 0 0,1 0 0,0 1 0,-1-1 0,1 0 0,0 1 0,0 0 0,-1 4-31,-1-3 44,2-2 11,-1 1-1,0-2 1,0 2-1,1-1 1,-1 0-1,0-1 1,-1 2-1,1-2 1,1 2-1,-4 0 1,3-1 636,2-1-617,0-1-1,0 1 1,-1 0 0,0 0-1,1 0 1,0-1-1,-1 1 1,1-1 0,-1 1-1,1 0 1,0 0 0,-1 0-1,1-1 1,0 1 0,-1-1-1,0 1 1,0 0 0,1 0-1,-1-1 1,0 0-1,1 1 1,0-1 0,5-13 149,-5 12-136,4-7 125,0 0 1,14-15-1,-2 1 121,-6 10-130,1-1 0,0 1 0,1 1 0,18-13 0,-18 15-76,-10 8-47,-3 0-18,1 2 0,0-1 0,0 0 0,0 0 0,0 1 0,0 0 0,-1-1 0,1 1 0,0-1 0,0 1 0,0-1 0,1 0 0,-2 1 0,2 0 0,-1 0 0,1 0-1,-2 0 1,2-1 0,-1 1 0,1 0 0,0 0 0,-1-1 71,4 11 51,-3 5-92,-2 0 0,-1 1 0,-1-2 0,-1 1 1,0 0-1,-10 19 0,2-12 17,8-18-25,2-1-1,-2 1 1,1 0 0,1 0 0,-1 0-1,1-1 1,-1 8 0,-1-1 70,3-9-91,0-1 0,-1 1-1,1 0 1,0-1 0,-1 1-1,1 0 1,0-1 0,0 0-1,0 1 1,0 0 0,0-1-1,0 1 1,0 0 0,0-1-1,1 1 1,-1 0 0,1 0-1,-1 0 104,23-5-1932,-10 2-8499</inkml:trace>
  <inkml:trace contextRef="#ctx0" brushRef="#br0" timeOffset="2578.75">892 373 12104,'-4'2'-1,"2"-1"16,0 0-1,0 1 0,1-1 1,-2 0-1,1 0 0,-1 0 0,1-1 1,0 1-1,-1-1 0,0 1 0,0 0 1,1-1-1,-1 1 0,2-1 0,-7 1 1,5-1 134,2 0 0,-2 1 0,1 0 0,0-1 0,-1 1 1,1 0-1,-2 1 0,-5 2 6,7-2-60,-1-2 0,0 2 0,1-1 1,-1 1-1,1 0 0,0-1 0,0 2 1,1-1-1,-5 3 0,-14 24 622,13-17-498,-4 3 227,2 1 0,1-1 0,-8 22 1,9-21 546,5-8-678,1-6-248,1-1-47,0 0 0,0-1 0,-1 1 0,1 0 0,0 0 0,1-1 0,-1 1 0,0 0 0,0 0 0,1-1 0,-1 0 0,0 1 0,1 0 0,0-1 0,-1 1 1,1 0-1,-1 0 0,0-1 0,1 2 0,3 1 356,-3-3-352,-1 0-1,0 1 1,0-1 0,1 0 0,-1 0-1,1 0 1,0 0 0,-1 0 0,1 0 0,-1 0-1,1 0 1,-1 0 0,0 0 0,1 0-1,-1 0 1,1 0 0,-1 0 0,1-1-1,-1 1 1,1 0 0,-1 0 0,1-1 0,-1 1-1,1 0 1,-1 0 0,0 0 0,0 0-1,0 0 1,13-8 18,-12 7 71,7-3-53,-2 0 0,-1 0 0,1 0 0,-2 0 0,2 0 1,-1-1-1,-2 0 0,7-7 0,30-31 281,-24 24-212,-12 14-103,0-1 0,1 0 0,-1 0 0,4-10 0,1-8 29,-51 139-103,41-100 15,2-13 29,-1 0-1,1 0 1,-1-1 0,-1 2-1,1-2 1,0 2 0,-1-1 0,0-1-1,0 2 1,1 1 0,0-4 3,0 0 0,0 0-1,0 1 1,0-1 0,0 1 0,0-1 0,0 0 0,0 0 0,0 0 0,0 0 0,0 1 0,0-1 0,0 1 0,0-1 0,0 0 0,0 0 0,1 0 0,-1 0 0,0 0-1,1 1 1,-1-1 0,0 0 0,1 1 0,-1-1 0,1 0 0,-1 0 0,1 0 0,-1 0 0,0 0 0,0 0 0,1 0 0,-1 1 0,1-1 0,-1 0 0,1 0 0,0 0-1,13 2-9,-7-5 10,0 1 1,-2 0-1,2 0 0,-1 0 0,0-1 1,0 0-1,-2 0 0,10-6 0,-4 4 1,-1-2 0,-1 0 0,1 1 0,-2-1 0,0 0 0,0-1-1,0 1 1,-3-1 0,9-10 0,-8 7-16,3-2 1,15-20-1,-17 26 1,-4 5-2,0 1 1,-1 0 0,0 0-1,0-1 1,1 1 0,-1-1 0,-1 1-1,1 0 1,1-3 0,-2 4-86,-1 4-176,2 13 134,0-9 90,-1 1 0,-1-1 0,-1 1 0,-2 9 0,-4 4-93,2 2-46,-16 28 1,11-33 159,9-12 22,-2 2 1,-1-1 0,0-1-1,-12 13 1,16-19 50,2-2 29,3-7 29,-1 0 0,2 1-1,0-1 1,12-13 0,-10 14-48,-3 1 0,1 0-1,7-15 1,-4 9 33,-1-2 0,2 2 0,17-19 0,7-12 79,8 2-6,-35 34-125,-6 7-30,1 0 0,-1 0-1,0 0 1,0 0 0,1 0-1,-1 0 1,0 0 0,0 0-1,1 0 1,-1 0 0,0 0 0,0 0-1,0 0 1,0 0 0,0 0-1,1 0 1,-1 0 0,0 0-1,0 0 1,1 0 0,-1 0 0,0 0-1,0 0 1,1 0 0,-1 0-1,0 0 1,0 0 0,0 1-1,1-1 1,-1 0 0,0 0 0,0 0-1,0 1 1,0-1 0,0 0-1,0 0 1,1 0 1,-1 0 1,1 0-1,-1 1 0,0-1 0,0 1 1,1 0-1,-1-1 0,1 0 0,-1 0 1,0 0-1,1 1 0,-1 0 0,0-1 1,0 0-1,1 0 0,-1 0 1,0 0-1,0 1 0,0 0 0,0-1 1,0 1-1,0-1 0,0 1 0,0-1 1,0 0-1,-1 0 0,1 1 1,0 0-1,0-1 0,-1 0 0,1 1 1,-1 0 4,-2 18 23,0-3-13,-1 1 0,-11 28 0,7-27 4,-5 21-1,5-7 31,6-26-36,1-1-1,1 0 1,-1 1-1,2 7 1,-1-11-1,0 1 1,0-1-1,1 0 1,0 1-1,0-1 1,1 0-1,-2 1 1,2-1-1,0-1 1,0 2 0,-2-1-1,5 2 1,-4-3-8,-1 0 1,2-1-1,-1 0 1,0 1 0,0-1-1,0 0 1,1 0 0,-1 1-1,-1-1 1,2 0-1,-2 0 1,2 0 0,-1 0-1,1 0 1,-2 0-1,2 0 1,-1 0 0,2 0-1,25-4 101,-23 3-71,2 0 12,1-2 1,-1 2-1,-1-2 1,1 2-1,-1-1 1,1-1-1,-2 0 1,13-5-1,-9 1-748,2 1 0,-1-2 0,12-12 0,0 0-12900</inkml:trace>
  <inkml:trace contextRef="#ctx0" brushRef="#br0" timeOffset="3927.77">1582 574 8432,'11'-6'140,"0"-1"1,-3 1 0,1-1-1,0 1 1,10-14-1,-8 10 237,23-19-1,-17 14-197,-1 2 0,0-2 1,-2-1-1,0 0 0,10-18 1,31-35 184,-21 33-100,45-69 0,-45 62-140,-21 28 11,11-19 0,-8 12 248,-16 22-357,0 0 1,0 0-1,0 0 1,0 0-1,0 0 1,-1 0-1,1 0 1,0 0-1,0 0 1,0 0-1,0 0 1,0 0-1,0 0 1,0 0-1,0 0 1,0 0-1,0 0 1,0 0-1,0 0 1,0 0-1,0 0 1,0 0-1,0 0 1,0 0-1,0 0 0,0 0 1,-1 0-1,1 0 1,0 0-1,0 0 1,0 0-1,0 0 1,0 0-1,0 0 1,0 0-1,0 0 1,0 0-1,0 0 1,0 0-1,0 0 1,0 0-1,-8 4 312,-11 7-247,11-5-13,1 0-1,0 0 0,1 0 0,-1 2 1,2-1-1,-8 12 0,-19 50 421,7-10-102,-24 44 248,45-88-537,-1-1 0,1 2 1,-1 25-1,0-6 45,-3 52 447,8-82-531,0-1 0,0 1 1,1-2-1,1 2 0,-2-2 1,2 2-1,0-1 0,3 4 0,-4-8-52,0 0 0,-1 0 0,1 0 0,0 0 0,0 0 0,0 0 0,1 0 0,-2 0 0,1 0 0,0-1 0,0 1 0,0-1 0,0 1 0,-1 0 0,1 0 0,0 0 0,0-1 0,0 1 0,3-3 6,1-1-1,-1 1 0,0-1 0,-1 2 0,1-2 1,-1 0-1,2-3 0,-2 3-1,0-1 0,0 2 0,1 0 1,0-1-1,0 0 0,9-6 0,1 1 18,-2 0-1,0-1 1,-1 0-1,-1-1 1,1 0-1,-2 0 1,12-17-1,-11 12-8,1 2-1,1-1 1,24-19 0,-30 30-13,0-2 0,-1 1 0,0 1 1,0-2-1,-1 1 0,6-8 0,-9 12-1,-3 2-12,-1 1 1,1-1 0,-1 1-1,1 0 1,0-1-1,1 1 1,-1 0 0,1 0-1,-2 2 1,-2 2 4,-3 3-7,-1 0 0,1 0 1,2 1-1,-1-1 0,2 1 1,-1 0-1,-4 18 0,9-22-1,-2-2 0,1 2 0,-1-1 0,-4 6 0,4-7 0,0 0 0,2 1 0,-2 0 0,-1 8 0,0 0 0,2-11 0,1-1 0,0 2 0,1-2 0,-1 1 0,1-1 0,0 1 0,0 0 0,0 0 0,0-1 0,0 1 0,0 0 0,0 0 0,1-1 0,0 0 0,1 3 0,1 1 0,-3-5 0,0 1 0,0 0 0,0-1 0,1 0 0,-1 1 0,0 0 0,1-1 0,-1 1 0,1-1 0,0 1 0,-1-1 0,0 1 0,1-1 0,-1 1 0,1-1 0,-1 0 0,1 0 0,0 1 0,-1-1 0,1 1 0,0-1 0,-1 1 0,0-1 0,1 0 0,0 0 0,2 0 0,1 0 0,-2 0 0,3 0-1,-1 0 1,0-1 0,0-1-1,-2 2 1,2-1 0,0 0-1,-1 0 1,1 0-1,0-1 1,-1 2 0,2-4-1,7-1 0,-7 3 0,-1 1 1,0-2-1,-1 1 0,7-5 1,6-4-25,-13 9 14,1 0 0,-1-2 0,0 1-1,1 1 1,-1-2 0,0 2 0,-2-2 0,4-4 0,9-11-85,-1 0-64,-12 15 78,2 1 0,0-1-1,0 0 1,5-5 0,4-6-295,-10 13 271,0 0-1,-1-1 1,1 1-1,0 0 1,5-3-1,-7 3-421,-1 0-261,2 3-172,-1 2 822,1-1 0,-1 0 0,0 0 0,0 1 0,0-1 0,0 0 0,-1 0 0,1 0 0,-1 0 0,0 0 0,-3 4 0,1 4-209,-16 45-690,11-36 911,5-13 52,1 0 0,-1 0-1,2 0 1,1 0 0,-2 8 0,4-10 75,4 0-1380</inkml:trace>
  <inkml:trace contextRef="#ctx0" brushRef="#br0" timeOffset="4582.64">2181 504 7536,'23'-38'541,"-20"29"-333,2 0 1,1 1-1,-1 0 1,9-10 0,6-4 332,-16 16-412,0 2 1,0-2-1,1 2 0,9-8 1,-9 7-34,8-3 268,-11 7-90,0-1 37,4 6 6,-5-1-232,0 1 0,0-1 0,0 1-1,-1 0 1,0 0 0,0 0 0,-2 6 0,2 2-2,-2 7 270,-9 27 0,8-33-19,0-1 1,0 2-1,2-1 1,1 23-1,1-31 341,-1-5-651,-1 1 0,1-1-1,0 0 1,0 0 0,0 1-1,0 0 1,0-1-1,0 1 1,0-1 0,0 0-1,0 1 1,0-1-1,0 0 1,0 0 0,1 1-1,-1 0 1,0-1-1,1 0 1,-1 0 0,0 1-1,1-1 1,-1 1-1,1-1 1,-1 0 0,0 0-1,0 0 1,1 1-1,0-1 1,-1 1 0,1-1-1,-1 0 1,1 0 0,0 0-1,-1 1 1,0-1-1,0 0 1,1 0 0,-1 1-1,1-1 1,0 0-1,0 0 1,0 0 0,-1 0-1,1 0 1,-1 0-1,0 0 1,1 0 0,-1 0-1,1 0 1,0-1-1,0 1 1,-1 0 0,1 0-1,0-1 1,0 1-1,3-2 7,2 2-1,-1-2 0,-1 2 0,0-2 0,1 1 0,-1-2 0,1 2 0,0-1 0,4-4 0,0 0 60,-1 0-1,12-13 1,-16 15-86,6-7-2094,0 3-8369</inkml:trace>
  <inkml:trace contextRef="#ctx0" brushRef="#br0" timeOffset="5131.39">2588 171 9056,'13'-32'-5,"-4"16"-2,-2 0 0,2-17-1,-1 11 140,-8 18 100,-14 17 1471,-1 10-965,1 1 1,-15 43 0,-30 102 1185,19-62-875,21-29-204,19-76-812,0 0 0,0-1 0,-1 2 0,1-1 1,0 0-1,1-1 0,-1 2 0,0-1 0,0 0 0,0 0 0,1 0 0,1 0 0,-1 0 0,1 2 0,10 18 454,-13-22-475,1 0 0,0 0 0,0 1 0,0-1 0,0 0 0,0 1 0,0-1 0,1 0 0,-1 0 0,0 0 0,0 0 0,0 0 0,0 0 0,0 1 0,1-1 0,-1 0 0,0 1 0,0-1 0,1 0 0,-1 0 0,0 0 0,1 0 0,-1 0 0,0 0 0,1 1 0,-1-1 0,1 0 0,-1 0 0,0 1 0,0-1 0,0 0 0,1 0 0,-1 0 0,1 0 0,-1 0 0,1 0 0,-1 0 0,1 0 0,-1 0 0,1 0 0,-1 0 0,0 0 0,0 0 0,0 0 0,0 0 0,0 0 0,1 0 0,-1 0 0,1-1 0,13-9 130,-8 5-28,5-3-70,-4 3-7,-1 0-1,1 1 1,-1-1-1,0-1 0,-2 1 1,2-1-1,-1 1 0,4-7 1,1-8 56,31-67 148,-36 72-216,-2 0 45,2 2 0,13-22 0,-24 48-42,1-2 1,0 3-1,-3 21 1,-2 56 58,13-49-87,-3-41 0,0-1 0,0 0 0,-1 1 0,1-1 0,0 0 0,0 1 0,0 0 0,0-1 0,0 0 0,0 0 0,0 1 0,0-1 0,0 1 0,1-1 0,-1 0 0,0 1 0,0-1 0,0 0 0,0 1 0,0 0 0,1-1 0,-1 0 0,1 0 0,-1 0 0,1 1 0,1 0 1,-1 0-1,-1 0 0,2-1 1,-1 1-1,1 0 0,-1 0 1,0-1-1,1 1 0,0-1 1,-1 1-1,1-1 0,0 0 1,-1 1-1,1-1 0,0 0 1,-1 0-1,0 0 0,2 0 1,-1 0-1,-2 0 0,2 0 1,0 0-1,0 0 0,-1 0 0,1 0 1,0 0-1,-1-1 0,1 1 1,0-1-1,-1 1 0,1-1 1,0 1-1,-1-1 0,2-1 1,5-2 2,-2 1 0,2-1 0,-1 0 0,8-7 0,5-4 17,-1-1 0,-2-1 0,0 1 0,-1-2 0,15-23 0,-23 32-12,-5 6-8,-2 1 0,0 1 1,1-2-1,0 1 0,-1 0 1,0 0-1,1-1 0,-1 1 0,1-2 1,-2 4-5,0 2 1,-1 0 0,0 0 0,0 1 0,0-1 0,0 0 1,0 1-1,-1-1 0,1 0 0,-1 0 0,1 0 0,-1 1 0,-2 0 1,-9 12-15,2 3-75,2 1 0,0-1 0,-7 36 0,16-54-74,1 11 189,1-6-2780</inkml:trace>
  <inkml:trace contextRef="#ctx0" brushRef="#br0" timeOffset="5485.92">2683 205 13720,'13'-1'63,"1"0"0,26-4 0,-26 4 10,0-1-1,19-1 0,43-4 438,-74 7-488,-1 0 0,1-1 0,-1 1 0,1 0 1,-1 0-1,1 0 0,-2 0 0,1-1 0,1 0 1,0 1-1,-2 0 0,3-1 0,-2 0-11,0 1-1,0 0 1,0-1 0,0 1-1,1 0 1,-1-1 0,0 1-1,0 0 1,0 0-1,0-1 1,1 1 0,-2 0-1,2 0 1,1 0 0,-2 0-132,1 0 1,0 0 0,-1-1-1,1 1 1,0 0 0,0-1 0,-1 1-1,2 0 1,-1 0 0,-1-1-1,0 0 1,1 1 0,2-2 0,8-3-9000</inkml:trace>
  <inkml:trace contextRef="#ctx0" brushRef="#br0" timeOffset="5966.95">2109 97 12464,'5'5'127,"-2"0"-1,1 0 1,0-1 0,10 8 0,-14-12-92,1 0-1,-1 0 0,0 0 0,1 0 1,-1 0-1,1 1 0,-1-1 1,0 0-1,0 1 0,0-1 1,1 0-1,-1 0 0,1 0 1,0 0-1,-1 0 0,1 0 0,-1 0 1,1 0-1,0 0 0,-1 0 1,0 0-1,1 0 0,-1 0 1,1 0-1,-1 0 0,1 0 1,-1 0-1,0 0 0,1 0 0,-1 0 1,1-1-1,-1 1 0,0 0 1,1-1-1,-1 1 0,1 0 1,0 0-1,2-1 124,19-3 493,-6 3-401,-2-1 0,1-1-1,26-6 1,-31 7-178,0 0 1,0-1-1,0 2 0,0-1 1,0 1-1,12 1 0,17-4 115,-36 4-367,0 0 0,-3-1 0,3 1 0,-1-1 0,0 1 0,-1-2 0,2 2 0,2-2-1,-4 2-91,9-5-9994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9T12:47:49.4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751A5-4EA5-49EB-ABC2-CD7F69024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387</Words>
  <Characters>2442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/>
  <dc:description/>
  <cp:lastModifiedBy>Kenan Ünlü</cp:lastModifiedBy>
  <cp:revision>9</cp:revision>
  <cp:lastPrinted>2024-01-18T21:54:00Z</cp:lastPrinted>
  <dcterms:created xsi:type="dcterms:W3CDTF">2023-09-26T21:06:00Z</dcterms:created>
  <dcterms:modified xsi:type="dcterms:W3CDTF">2024-04-28T13:47:00Z</dcterms:modified>
</cp:coreProperties>
</file>