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13331" w14:textId="1B77EBEE" w:rsidR="00EE44B0" w:rsidRPr="00557E4E" w:rsidRDefault="00C32E6D" w:rsidP="0031114A">
      <w:pPr>
        <w:jc w:val="right"/>
        <w:rPr>
          <w:rFonts w:ascii="Georgia" w:hAnsi="Georgia"/>
          <w:sz w:val="20"/>
          <w:szCs w:val="20"/>
        </w:rPr>
      </w:pPr>
      <w:r w:rsidRPr="00557E4E">
        <w:rPr>
          <w:rFonts w:ascii="Georgia" w:hAnsi="Georgia"/>
          <w:sz w:val="20"/>
          <w:szCs w:val="20"/>
        </w:rPr>
        <w:t>Karamvir Singh Mathon</w:t>
      </w:r>
    </w:p>
    <w:p w14:paraId="0815CC5A" w14:textId="7D7350D6" w:rsidR="004A6740" w:rsidRPr="00557E4E" w:rsidRDefault="003B70E0" w:rsidP="0031114A">
      <w:pPr>
        <w:jc w:val="right"/>
        <w:rPr>
          <w:rFonts w:ascii="Georgia" w:hAnsi="Georgia"/>
          <w:sz w:val="20"/>
          <w:szCs w:val="20"/>
        </w:rPr>
      </w:pPr>
      <w:r w:rsidRPr="00557E4E">
        <w:rPr>
          <w:rFonts w:ascii="Georgia" w:hAnsi="Georgia"/>
          <w:sz w:val="20"/>
          <w:szCs w:val="20"/>
        </w:rPr>
        <w:t>Remscheider Straße 106</w:t>
      </w:r>
    </w:p>
    <w:p w14:paraId="474D3B3D" w14:textId="09B497C7" w:rsidR="001E6FC7" w:rsidRPr="00557E4E" w:rsidRDefault="003B70E0" w:rsidP="0031114A">
      <w:pPr>
        <w:jc w:val="right"/>
        <w:rPr>
          <w:rFonts w:ascii="Georgia" w:hAnsi="Georgia"/>
          <w:sz w:val="20"/>
          <w:szCs w:val="20"/>
        </w:rPr>
      </w:pPr>
      <w:r w:rsidRPr="00557E4E">
        <w:rPr>
          <w:rFonts w:ascii="Georgia" w:hAnsi="Georgia"/>
          <w:sz w:val="20"/>
          <w:szCs w:val="20"/>
        </w:rPr>
        <w:t>51103 Köln</w:t>
      </w:r>
    </w:p>
    <w:p w14:paraId="78E662E1" w14:textId="1C01E6F3" w:rsidR="001E6FC7" w:rsidRPr="00557E4E" w:rsidRDefault="003B70E0" w:rsidP="0031114A">
      <w:pPr>
        <w:jc w:val="right"/>
        <w:rPr>
          <w:rFonts w:ascii="Georgia" w:hAnsi="Georgia"/>
          <w:sz w:val="20"/>
          <w:szCs w:val="20"/>
        </w:rPr>
      </w:pPr>
      <w:r w:rsidRPr="00557E4E">
        <w:rPr>
          <w:rFonts w:ascii="Georgia" w:hAnsi="Georgia"/>
          <w:sz w:val="20"/>
          <w:szCs w:val="20"/>
        </w:rPr>
        <w:t>Karamvir.mathon</w:t>
      </w:r>
      <w:r w:rsidR="00082BFF" w:rsidRPr="00557E4E">
        <w:rPr>
          <w:rFonts w:ascii="Georgia" w:hAnsi="Georgia"/>
          <w:sz w:val="20"/>
          <w:szCs w:val="20"/>
        </w:rPr>
        <w:t>@</w:t>
      </w:r>
      <w:r w:rsidRPr="00557E4E">
        <w:rPr>
          <w:rFonts w:ascii="Georgia" w:hAnsi="Georgia"/>
          <w:sz w:val="20"/>
          <w:szCs w:val="20"/>
        </w:rPr>
        <w:t>outlook.</w:t>
      </w:r>
      <w:r w:rsidR="00082BFF" w:rsidRPr="00557E4E">
        <w:rPr>
          <w:rFonts w:ascii="Georgia" w:hAnsi="Georgia"/>
          <w:sz w:val="20"/>
          <w:szCs w:val="20"/>
        </w:rPr>
        <w:t>com</w:t>
      </w:r>
    </w:p>
    <w:p w14:paraId="0D174AB6" w14:textId="15B439FF" w:rsidR="001E6FC7" w:rsidRPr="00BD139A" w:rsidRDefault="00993A60" w:rsidP="00256C1F">
      <w:pPr>
        <w:jc w:val="right"/>
        <w:rPr>
          <w:rFonts w:ascii="Georgia" w:hAnsi="Georgia"/>
          <w:sz w:val="20"/>
          <w:szCs w:val="20"/>
        </w:rPr>
      </w:pPr>
      <w:r w:rsidRPr="00BD139A">
        <w:rPr>
          <w:rFonts w:ascii="Georgia" w:hAnsi="Georgia"/>
          <w:sz w:val="20"/>
          <w:szCs w:val="20"/>
        </w:rPr>
        <w:t>015732434260</w:t>
      </w:r>
    </w:p>
    <w:p w14:paraId="7780A266" w14:textId="04383271" w:rsidR="008D1619" w:rsidRPr="008D1619" w:rsidRDefault="008D1619" w:rsidP="008D1619">
      <w:pPr>
        <w:rPr>
          <w:rFonts w:ascii="Georgia" w:hAnsi="Georgia"/>
          <w:sz w:val="20"/>
          <w:szCs w:val="20"/>
        </w:rPr>
      </w:pPr>
      <w:r w:rsidRPr="008D1619">
        <w:rPr>
          <w:rFonts w:ascii="Georgia" w:hAnsi="Georgia"/>
          <w:sz w:val="20"/>
          <w:szCs w:val="20"/>
        </w:rPr>
        <w:t>BDO AG Wirtschaftsprüfungsgesellschaft</w:t>
      </w:r>
      <w:r w:rsidRPr="008D1619">
        <w:rPr>
          <w:rFonts w:ascii="Georgia" w:hAnsi="Georgia"/>
          <w:sz w:val="20"/>
          <w:szCs w:val="20"/>
        </w:rPr>
        <w:br/>
      </w:r>
      <w:proofErr w:type="spellStart"/>
      <w:r w:rsidRPr="008D1619">
        <w:rPr>
          <w:rFonts w:ascii="Georgia" w:hAnsi="Georgia"/>
          <w:sz w:val="20"/>
          <w:szCs w:val="20"/>
        </w:rPr>
        <w:t>Fuhlentwiete</w:t>
      </w:r>
      <w:proofErr w:type="spellEnd"/>
      <w:r w:rsidRPr="008D1619">
        <w:rPr>
          <w:rFonts w:ascii="Georgia" w:hAnsi="Georgia"/>
          <w:sz w:val="20"/>
          <w:szCs w:val="20"/>
        </w:rPr>
        <w:t xml:space="preserve"> 12</w:t>
      </w:r>
      <w:r w:rsidRPr="008D1619">
        <w:rPr>
          <w:rFonts w:ascii="Georgia" w:hAnsi="Georgia"/>
          <w:sz w:val="20"/>
          <w:szCs w:val="20"/>
        </w:rPr>
        <w:br/>
        <w:t>20355 Hamburg</w:t>
      </w:r>
    </w:p>
    <w:p w14:paraId="2C3DBD8F" w14:textId="52291359" w:rsidR="00256C1F" w:rsidRPr="00557E4E" w:rsidRDefault="00993A60" w:rsidP="008D58B1">
      <w:pPr>
        <w:ind w:left="708" w:firstLine="708"/>
        <w:jc w:val="right"/>
        <w:rPr>
          <w:rFonts w:ascii="Georgia" w:hAnsi="Georgia"/>
          <w:sz w:val="20"/>
          <w:szCs w:val="20"/>
        </w:rPr>
      </w:pPr>
      <w:r w:rsidRPr="00557E4E">
        <w:rPr>
          <w:rFonts w:ascii="Georgia" w:hAnsi="Georgia"/>
          <w:sz w:val="20"/>
          <w:szCs w:val="20"/>
        </w:rPr>
        <w:t xml:space="preserve">Köln, </w:t>
      </w:r>
      <w:r w:rsidR="007C725D">
        <w:rPr>
          <w:rFonts w:ascii="Georgia" w:hAnsi="Georgia"/>
          <w:sz w:val="20"/>
          <w:szCs w:val="20"/>
        </w:rPr>
        <w:t>01</w:t>
      </w:r>
      <w:r w:rsidRPr="00557E4E">
        <w:rPr>
          <w:rFonts w:ascii="Georgia" w:hAnsi="Georgia"/>
          <w:sz w:val="20"/>
          <w:szCs w:val="20"/>
        </w:rPr>
        <w:t>.</w:t>
      </w:r>
      <w:r w:rsidR="007C725D">
        <w:rPr>
          <w:rFonts w:ascii="Georgia" w:hAnsi="Georgia"/>
          <w:sz w:val="20"/>
          <w:szCs w:val="20"/>
        </w:rPr>
        <w:t>08</w:t>
      </w:r>
      <w:r w:rsidRPr="00557E4E">
        <w:rPr>
          <w:rFonts w:ascii="Georgia" w:hAnsi="Georgia"/>
          <w:sz w:val="20"/>
          <w:szCs w:val="20"/>
        </w:rPr>
        <w:t>.202</w:t>
      </w:r>
      <w:r w:rsidR="007C725D">
        <w:rPr>
          <w:rFonts w:ascii="Georgia" w:hAnsi="Georgia"/>
          <w:sz w:val="20"/>
          <w:szCs w:val="20"/>
        </w:rPr>
        <w:t>4</w:t>
      </w:r>
    </w:p>
    <w:p w14:paraId="46C9B02E" w14:textId="76D6D9BA" w:rsidR="00955BE9" w:rsidRPr="00557E4E" w:rsidRDefault="00955BE9" w:rsidP="00955BE9">
      <w:pPr>
        <w:spacing w:line="247" w:lineRule="auto"/>
        <w:rPr>
          <w:rFonts w:ascii="Georgia" w:hAnsi="Georgia" w:cs="Times New Roman"/>
          <w:b/>
          <w:sz w:val="20"/>
          <w:szCs w:val="20"/>
        </w:rPr>
      </w:pPr>
      <w:r w:rsidRPr="00557E4E">
        <w:rPr>
          <w:rFonts w:ascii="Georgia" w:hAnsi="Georgia" w:cs="Times New Roman"/>
          <w:b/>
          <w:sz w:val="20"/>
          <w:szCs w:val="20"/>
        </w:rPr>
        <w:t xml:space="preserve">Bewerbung </w:t>
      </w:r>
      <w:r w:rsidR="00731BE6" w:rsidRPr="00557E4E">
        <w:rPr>
          <w:rFonts w:ascii="Georgia" w:hAnsi="Georgia" w:cs="Times New Roman"/>
          <w:b/>
          <w:sz w:val="20"/>
          <w:szCs w:val="20"/>
        </w:rPr>
        <w:t>im</w:t>
      </w:r>
      <w:r w:rsidR="00731BE6">
        <w:rPr>
          <w:rFonts w:ascii="Georgia" w:hAnsi="Georgia" w:cs="Times New Roman"/>
          <w:b/>
          <w:sz w:val="20"/>
          <w:szCs w:val="20"/>
        </w:rPr>
        <w:t xml:space="preserve"> Merger &amp; Acquisitions </w:t>
      </w:r>
    </w:p>
    <w:p w14:paraId="4278AFE6" w14:textId="77777777" w:rsidR="00955BE9" w:rsidRPr="00557E4E" w:rsidRDefault="00955BE9" w:rsidP="00955BE9">
      <w:pPr>
        <w:spacing w:line="247" w:lineRule="auto"/>
        <w:rPr>
          <w:rFonts w:ascii="Georgia" w:hAnsi="Georgia" w:cs="Times New Roman"/>
          <w:b/>
          <w:sz w:val="20"/>
          <w:szCs w:val="20"/>
        </w:rPr>
      </w:pPr>
    </w:p>
    <w:p w14:paraId="352A0079" w14:textId="77777777" w:rsidR="00A13844" w:rsidRDefault="00A13844" w:rsidP="00A13844">
      <w:pPr>
        <w:jc w:val="both"/>
        <w:rPr>
          <w:rFonts w:ascii="Georgia" w:hAnsi="Georgia" w:cs="Times New Roman"/>
          <w:sz w:val="20"/>
          <w:szCs w:val="20"/>
        </w:rPr>
      </w:pPr>
      <w:r>
        <w:rPr>
          <w:rFonts w:ascii="Georgia" w:hAnsi="Georgia" w:cs="Times New Roman"/>
          <w:sz w:val="20"/>
          <w:szCs w:val="20"/>
        </w:rPr>
        <w:t>Sehr geehrte Damen und Herren,</w:t>
      </w:r>
    </w:p>
    <w:p w14:paraId="2760E039" w14:textId="77777777" w:rsidR="00A13844" w:rsidRDefault="00A13844" w:rsidP="00A13844">
      <w:pPr>
        <w:jc w:val="both"/>
        <w:rPr>
          <w:rFonts w:ascii="Georgia" w:hAnsi="Georgia" w:cs="Times New Roman"/>
          <w:sz w:val="20"/>
          <w:szCs w:val="20"/>
        </w:rPr>
      </w:pPr>
    </w:p>
    <w:p w14:paraId="7AD85212" w14:textId="389477F1" w:rsidR="001E2FDD" w:rsidRDefault="00A13844" w:rsidP="00A13844">
      <w:pPr>
        <w:jc w:val="both"/>
        <w:rPr>
          <w:rFonts w:ascii="Georgia" w:hAnsi="Georgia"/>
          <w:sz w:val="20"/>
          <w:szCs w:val="20"/>
        </w:rPr>
      </w:pPr>
      <w:r>
        <w:rPr>
          <w:rFonts w:ascii="Georgia" w:hAnsi="Georgia"/>
          <w:sz w:val="20"/>
          <w:szCs w:val="20"/>
        </w:rPr>
        <w:t xml:space="preserve">seit meiner Schulzeit habe ich eine große Leidenschaft für wirtschaftliche und makroökonomische Themen entwickelt, was sich in meinem intensiven Interesse für die Börse widerspiegelt. Insbesondere die Analyse und Bewertung von Unternehmen, um fundierte Investmententscheidungen zu treffen, fasziniert mich sehr. Dabei setze ich verschiedene Modelle wie DCF, DDM und Multiples ein. Der Bereich Mergers &amp; Acquisitions fasziniert mich vorwiegend wegen des Einflusses, den man durch die Mitarbeit an bedeutsamen Transaktionen erzielt, sowie die hohe Lernkurve, die durch die stimulierende und spannende Arbeitsumgebung automatisch geschaffen wird. </w:t>
      </w:r>
      <w:r w:rsidR="00DF3995" w:rsidRPr="00292500">
        <w:rPr>
          <w:rFonts w:ascii="Georgia" w:hAnsi="Georgia"/>
          <w:sz w:val="20"/>
          <w:szCs w:val="20"/>
        </w:rPr>
        <w:t xml:space="preserve">Um mein bisher erworbenes Wissen weiter in der Praxis zu vertiefen und mich auch für einen Berufseinstieg zu positionieren, möchte ich </w:t>
      </w:r>
      <w:r w:rsidR="00907D52">
        <w:rPr>
          <w:rFonts w:ascii="Georgia" w:hAnsi="Georgia"/>
          <w:sz w:val="20"/>
          <w:szCs w:val="20"/>
        </w:rPr>
        <w:t xml:space="preserve">Sie </w:t>
      </w:r>
      <w:r w:rsidR="00DF3995" w:rsidRPr="00292500">
        <w:rPr>
          <w:rFonts w:ascii="Georgia" w:hAnsi="Georgia"/>
          <w:sz w:val="20"/>
          <w:szCs w:val="20"/>
        </w:rPr>
        <w:t xml:space="preserve">ab dem </w:t>
      </w:r>
      <w:r w:rsidR="00DF3995">
        <w:rPr>
          <w:rFonts w:ascii="Georgia" w:hAnsi="Georgia"/>
          <w:sz w:val="20"/>
          <w:szCs w:val="20"/>
        </w:rPr>
        <w:t>03</w:t>
      </w:r>
      <w:r w:rsidR="00DF3995" w:rsidRPr="00292500">
        <w:rPr>
          <w:rFonts w:ascii="Georgia" w:hAnsi="Georgia"/>
          <w:sz w:val="20"/>
          <w:szCs w:val="20"/>
        </w:rPr>
        <w:t>.0</w:t>
      </w:r>
      <w:r w:rsidR="00DF3995">
        <w:rPr>
          <w:rFonts w:ascii="Georgia" w:hAnsi="Georgia"/>
          <w:sz w:val="20"/>
          <w:szCs w:val="20"/>
        </w:rPr>
        <w:t>3</w:t>
      </w:r>
      <w:r w:rsidR="00DF3995" w:rsidRPr="00292500">
        <w:rPr>
          <w:rFonts w:ascii="Georgia" w:hAnsi="Georgia"/>
          <w:sz w:val="20"/>
          <w:szCs w:val="20"/>
        </w:rPr>
        <w:t>.202</w:t>
      </w:r>
      <w:r w:rsidR="00DF3995">
        <w:rPr>
          <w:rFonts w:ascii="Georgia" w:hAnsi="Georgia"/>
          <w:sz w:val="20"/>
          <w:szCs w:val="20"/>
        </w:rPr>
        <w:t>5</w:t>
      </w:r>
      <w:r w:rsidR="00DF3995" w:rsidRPr="00292500">
        <w:rPr>
          <w:rFonts w:ascii="Georgia" w:hAnsi="Georgia"/>
          <w:sz w:val="20"/>
          <w:szCs w:val="20"/>
        </w:rPr>
        <w:t xml:space="preserve"> nach </w:t>
      </w:r>
      <w:r w:rsidR="00907D52">
        <w:rPr>
          <w:rFonts w:ascii="Georgia" w:hAnsi="Georgia"/>
          <w:sz w:val="20"/>
          <w:szCs w:val="20"/>
        </w:rPr>
        <w:t xml:space="preserve">meinem </w:t>
      </w:r>
      <w:r w:rsidR="00DF3995">
        <w:rPr>
          <w:rFonts w:ascii="Georgia" w:hAnsi="Georgia"/>
          <w:sz w:val="20"/>
          <w:szCs w:val="20"/>
        </w:rPr>
        <w:t xml:space="preserve">abgeschlossenen Bachelor </w:t>
      </w:r>
      <w:r w:rsidR="00DF3995" w:rsidRPr="00292500">
        <w:rPr>
          <w:rFonts w:ascii="Georgia" w:hAnsi="Georgia"/>
          <w:sz w:val="20"/>
          <w:szCs w:val="20"/>
        </w:rPr>
        <w:t xml:space="preserve">als Praktikant in Ihrem Düsseldorfer Office für die Dauer von zwölf Wochen </w:t>
      </w:r>
      <w:r w:rsidR="00907D52">
        <w:rPr>
          <w:rFonts w:ascii="Georgia" w:hAnsi="Georgia"/>
          <w:sz w:val="20"/>
          <w:szCs w:val="20"/>
        </w:rPr>
        <w:t>unterstützen</w:t>
      </w:r>
      <w:r w:rsidR="00DF3995" w:rsidRPr="00292500">
        <w:rPr>
          <w:rFonts w:ascii="Georgia" w:hAnsi="Georgia"/>
          <w:sz w:val="20"/>
          <w:szCs w:val="20"/>
        </w:rPr>
        <w:t>.</w:t>
      </w:r>
    </w:p>
    <w:p w14:paraId="27285B19" w14:textId="77777777" w:rsidR="00DB0C9E" w:rsidRDefault="00DB0C9E" w:rsidP="00A13844">
      <w:pPr>
        <w:jc w:val="both"/>
        <w:rPr>
          <w:rFonts w:ascii="Georgia" w:hAnsi="Georgia"/>
          <w:sz w:val="20"/>
          <w:szCs w:val="20"/>
        </w:rPr>
      </w:pPr>
    </w:p>
    <w:p w14:paraId="5AB44618" w14:textId="77777777" w:rsidR="00C829CE" w:rsidRDefault="00C829CE" w:rsidP="00C829CE">
      <w:pPr>
        <w:jc w:val="both"/>
        <w:rPr>
          <w:rFonts w:ascii="Georgia" w:hAnsi="Georgia"/>
          <w:sz w:val="20"/>
          <w:szCs w:val="20"/>
        </w:rPr>
      </w:pPr>
      <w:r w:rsidRPr="001E2FDD">
        <w:rPr>
          <w:rFonts w:ascii="Georgia" w:hAnsi="Georgia"/>
          <w:sz w:val="20"/>
          <w:szCs w:val="20"/>
        </w:rPr>
        <w:t xml:space="preserve">Bereits während meines Studiums in Banking &amp; Finance an der Technischen Hochschule Köln erkannte ich schnell, dass ich mein theoretisches Wissen auch praktisch anwenden möchte. In meinem Praktikum bei Deloitte in der Wirtschaftsprüfung konnte ich durch </w:t>
      </w:r>
      <w:r w:rsidRPr="0006020B">
        <w:rPr>
          <w:rFonts w:ascii="Georgia" w:hAnsi="Georgia"/>
          <w:sz w:val="20"/>
          <w:szCs w:val="20"/>
        </w:rPr>
        <w:t>Unternehmens- und Finanzanalysen</w:t>
      </w:r>
      <w:r>
        <w:rPr>
          <w:rFonts w:ascii="Georgia" w:hAnsi="Georgia"/>
          <w:sz w:val="20"/>
          <w:szCs w:val="20"/>
        </w:rPr>
        <w:t xml:space="preserve"> m</w:t>
      </w:r>
      <w:r w:rsidRPr="001E2FDD">
        <w:rPr>
          <w:rFonts w:ascii="Georgia" w:hAnsi="Georgia"/>
          <w:sz w:val="20"/>
          <w:szCs w:val="20"/>
        </w:rPr>
        <w:t xml:space="preserve">eine Kenntnisse erweitern und gleichzeitig lernen, effizient in einem </w:t>
      </w:r>
      <w:r w:rsidRPr="00C829CE">
        <w:rPr>
          <w:rFonts w:ascii="Georgia" w:hAnsi="Georgia"/>
          <w:sz w:val="20"/>
          <w:szCs w:val="20"/>
          <w:highlight w:val="yellow"/>
        </w:rPr>
        <w:t>größeren</w:t>
      </w:r>
      <w:r w:rsidRPr="001E2FDD">
        <w:rPr>
          <w:rFonts w:ascii="Georgia" w:hAnsi="Georgia"/>
          <w:sz w:val="20"/>
          <w:szCs w:val="20"/>
        </w:rPr>
        <w:t xml:space="preserve"> Team zu arbeiten. </w:t>
      </w:r>
      <w:r>
        <w:rPr>
          <w:rFonts w:ascii="Georgia" w:hAnsi="Georgia"/>
          <w:sz w:val="20"/>
          <w:szCs w:val="20"/>
        </w:rPr>
        <w:t>Meine Vorgesetzten schätzten besonders, dass ich mich schnell in neue Verantwortungsbereiche einarbeiten und die erlernten Fachkenntnisse erfolgreich in den Arbeitsabläufen umsetzen konnte. Mein Engagement für wirtschaftliche Themen zeigte sich auch in meiner Tätigkeit als Mitglied des Entrepreneurs Club Cologne.</w:t>
      </w:r>
      <w:r w:rsidRPr="005C6CE0">
        <w:rPr>
          <w:rFonts w:ascii="Georgia" w:hAnsi="Georgia"/>
          <w:sz w:val="20"/>
          <w:szCs w:val="20"/>
        </w:rPr>
        <w:t xml:space="preserve"> </w:t>
      </w:r>
      <w:r>
        <w:rPr>
          <w:rFonts w:ascii="Georgia" w:hAnsi="Georgia"/>
          <w:sz w:val="20"/>
          <w:szCs w:val="20"/>
        </w:rPr>
        <w:t>Dort war ich im Finance Ressort für die Buchhaltung zuständig und konnte gemeinsam mit meinem Team die Finanzen optimieren, höhere Rücklagen bilden und eine saubere Finanzplanung einführen. Als stellvertretende Ressortleitung trug ich außerdem zur Optimierung von Prozessen bei, beispielsweise durch die Erstellung von Excel-Modellen für Periodenabschlüsse und Auswertungen zur finanziellen Lage. Diese Erfahrung hat mir verdeutlicht, wie wichtig Teamarbeit ist, um effizient und strukturiert zu arbeiten. In meiner Freizeit finde ich Ausgleich beim Kraft- und Kampfsport, den ich mit hoher Disziplin verfolge. Täglich arbeite ich daran, meine Fähigkeiten zu steigern. Diesen Ehrgeiz und die Leidenschaft für herausfordernde Tätigkeiten möchte ich gerne in Form eines Praktikums bei Ihnen einbringen.</w:t>
      </w:r>
    </w:p>
    <w:p w14:paraId="441B5C74" w14:textId="77777777" w:rsidR="00A13844" w:rsidRDefault="00A13844" w:rsidP="00A13844">
      <w:pPr>
        <w:jc w:val="both"/>
        <w:rPr>
          <w:rFonts w:ascii="Georgia" w:hAnsi="Georgia"/>
          <w:sz w:val="20"/>
          <w:szCs w:val="20"/>
        </w:rPr>
      </w:pPr>
    </w:p>
    <w:p w14:paraId="4C8E7D45" w14:textId="3AD5EE5B" w:rsidR="0091194E" w:rsidRDefault="00921430" w:rsidP="00A13844">
      <w:pPr>
        <w:jc w:val="both"/>
        <w:rPr>
          <w:rFonts w:ascii="Georgia" w:hAnsi="Georgia"/>
          <w:sz w:val="20"/>
          <w:szCs w:val="20"/>
        </w:rPr>
      </w:pPr>
      <w:r>
        <w:rPr>
          <w:rFonts w:ascii="Georgia" w:hAnsi="Georgia"/>
          <w:sz w:val="20"/>
          <w:szCs w:val="20"/>
        </w:rPr>
        <w:t>…</w:t>
      </w:r>
    </w:p>
    <w:p w14:paraId="44092654" w14:textId="77777777" w:rsidR="00A13844" w:rsidRDefault="00A13844" w:rsidP="00A13844">
      <w:pPr>
        <w:jc w:val="both"/>
        <w:rPr>
          <w:rFonts w:ascii="Georgia" w:hAnsi="Georgia" w:cs="Times New Roman"/>
          <w:sz w:val="20"/>
          <w:szCs w:val="20"/>
        </w:rPr>
      </w:pPr>
    </w:p>
    <w:p w14:paraId="2E103571" w14:textId="51FBDF36" w:rsidR="00A13844" w:rsidRDefault="00A13844" w:rsidP="00A13844">
      <w:pPr>
        <w:jc w:val="both"/>
        <w:rPr>
          <w:rFonts w:ascii="Georgia" w:hAnsi="Georgia" w:cs="Times New Roman"/>
          <w:sz w:val="20"/>
          <w:szCs w:val="20"/>
        </w:rPr>
      </w:pPr>
      <w:r>
        <w:rPr>
          <w:rFonts w:ascii="Georgia" w:hAnsi="Georgia" w:cs="Times New Roman"/>
          <w:sz w:val="20"/>
          <w:szCs w:val="20"/>
        </w:rPr>
        <w:t xml:space="preserve">Von dem Praktikum erhoffe ich mir eine steile Lernkurve sowie die Möglichkeit, meine eigenen Ideen einzubringen und Verantwortung zu übernehmen. Ich bin mir sicher, dass ich durch mein starkes Interesse am Investment Banking, meine hohe Einsatzbereitschaft sowie meine hervorragenden analytischen Fähigkeiten eine Bereicherung für </w:t>
      </w:r>
      <w:r w:rsidR="00921430">
        <w:rPr>
          <w:rFonts w:ascii="Georgia" w:hAnsi="Georgia" w:cs="Times New Roman"/>
          <w:sz w:val="20"/>
          <w:szCs w:val="20"/>
        </w:rPr>
        <w:t>…</w:t>
      </w:r>
      <w:r>
        <w:rPr>
          <w:rFonts w:ascii="Georgia" w:hAnsi="Georgia" w:cs="Times New Roman"/>
          <w:sz w:val="20"/>
          <w:szCs w:val="20"/>
        </w:rPr>
        <w:t xml:space="preserve"> sein werde und würde mich sehr darüber freuen, Sie auch in einem persönlichen Gespräch von mir überzeugen zu dürfen.</w:t>
      </w:r>
    </w:p>
    <w:p w14:paraId="3EDEEA1F" w14:textId="77777777" w:rsidR="00A13844" w:rsidRDefault="00A13844" w:rsidP="00A13844">
      <w:pPr>
        <w:jc w:val="both"/>
        <w:rPr>
          <w:rFonts w:ascii="Georgia" w:hAnsi="Georgia" w:cs="Times New Roman"/>
          <w:sz w:val="20"/>
          <w:szCs w:val="20"/>
        </w:rPr>
      </w:pPr>
    </w:p>
    <w:p w14:paraId="08C87856" w14:textId="77777777" w:rsidR="00A13844" w:rsidRDefault="00A13844" w:rsidP="00A13844">
      <w:pPr>
        <w:jc w:val="both"/>
        <w:rPr>
          <w:rFonts w:ascii="Georgia" w:hAnsi="Georgia" w:cs="Times New Roman"/>
          <w:sz w:val="20"/>
          <w:szCs w:val="20"/>
        </w:rPr>
      </w:pPr>
      <w:r>
        <w:rPr>
          <w:rFonts w:ascii="Georgia" w:hAnsi="Georgia" w:cs="Times New Roman"/>
          <w:sz w:val="20"/>
          <w:szCs w:val="20"/>
        </w:rPr>
        <w:t>Mit freundlichen Grüßen</w:t>
      </w:r>
    </w:p>
    <w:p w14:paraId="101ADC51" w14:textId="168A0AF0" w:rsidR="00F44847" w:rsidRPr="00557E4E" w:rsidRDefault="00F44847" w:rsidP="000C3413">
      <w:pPr>
        <w:jc w:val="both"/>
        <w:rPr>
          <w:rFonts w:ascii="Georgia" w:hAnsi="Georgia" w:cs="Times New Roman"/>
          <w:sz w:val="20"/>
          <w:szCs w:val="20"/>
        </w:rPr>
      </w:pPr>
      <w:r>
        <w:rPr>
          <w:rFonts w:ascii="Georgia" w:hAnsi="Georgia" w:cs="Times New Roman"/>
          <w:noProof/>
          <w:sz w:val="20"/>
          <w:szCs w:val="20"/>
        </w:rPr>
        <w:drawing>
          <wp:inline distT="0" distB="0" distL="0" distR="0" wp14:anchorId="2B8BD672" wp14:editId="4BEDF657">
            <wp:extent cx="1618488" cy="531789"/>
            <wp:effectExtent l="0" t="0" r="0" b="1905"/>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9238" cy="538607"/>
                    </a:xfrm>
                    <a:prstGeom prst="rect">
                      <a:avLst/>
                    </a:prstGeom>
                  </pic:spPr>
                </pic:pic>
              </a:graphicData>
            </a:graphic>
          </wp:inline>
        </w:drawing>
      </w:r>
    </w:p>
    <w:sectPr w:rsidR="00F44847" w:rsidRPr="00557E4E" w:rsidSect="005176F4">
      <w:pgSz w:w="11900" w:h="16840"/>
      <w:pgMar w:top="1191" w:right="96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C59313" w14:textId="77777777" w:rsidR="00115E43" w:rsidRDefault="00115E43" w:rsidP="00A156B9">
      <w:r>
        <w:separator/>
      </w:r>
    </w:p>
  </w:endnote>
  <w:endnote w:type="continuationSeparator" w:id="0">
    <w:p w14:paraId="4DDA65CA" w14:textId="77777777" w:rsidR="00115E43" w:rsidRDefault="00115E43"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D818CE" w14:textId="77777777" w:rsidR="00115E43" w:rsidRDefault="00115E43" w:rsidP="00A156B9">
      <w:r>
        <w:separator/>
      </w:r>
    </w:p>
  </w:footnote>
  <w:footnote w:type="continuationSeparator" w:id="0">
    <w:p w14:paraId="2F52185E" w14:textId="77777777" w:rsidR="00115E43" w:rsidRDefault="00115E43"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2FE4"/>
    <w:rsid w:val="00027649"/>
    <w:rsid w:val="00082BFF"/>
    <w:rsid w:val="000840F2"/>
    <w:rsid w:val="00095047"/>
    <w:rsid w:val="000A0AF7"/>
    <w:rsid w:val="000B122F"/>
    <w:rsid w:val="000C3413"/>
    <w:rsid w:val="000D0A72"/>
    <w:rsid w:val="000D1B68"/>
    <w:rsid w:val="000D405A"/>
    <w:rsid w:val="000E5917"/>
    <w:rsid w:val="000F2F6E"/>
    <w:rsid w:val="001057F0"/>
    <w:rsid w:val="00115E43"/>
    <w:rsid w:val="001476D4"/>
    <w:rsid w:val="00150D34"/>
    <w:rsid w:val="00172132"/>
    <w:rsid w:val="00174698"/>
    <w:rsid w:val="00174ED8"/>
    <w:rsid w:val="0017795A"/>
    <w:rsid w:val="00185DAD"/>
    <w:rsid w:val="00196A3C"/>
    <w:rsid w:val="001A445B"/>
    <w:rsid w:val="001C0543"/>
    <w:rsid w:val="001C3673"/>
    <w:rsid w:val="001C52F6"/>
    <w:rsid w:val="001D5F0B"/>
    <w:rsid w:val="001E2FDD"/>
    <w:rsid w:val="001E6FC7"/>
    <w:rsid w:val="001F2984"/>
    <w:rsid w:val="00235669"/>
    <w:rsid w:val="00243233"/>
    <w:rsid w:val="00254660"/>
    <w:rsid w:val="00256C1F"/>
    <w:rsid w:val="00270057"/>
    <w:rsid w:val="002705EA"/>
    <w:rsid w:val="00284DD5"/>
    <w:rsid w:val="00284FE4"/>
    <w:rsid w:val="002A2A7F"/>
    <w:rsid w:val="002A3BD1"/>
    <w:rsid w:val="002A6B60"/>
    <w:rsid w:val="002D40FF"/>
    <w:rsid w:val="00304A35"/>
    <w:rsid w:val="0031114A"/>
    <w:rsid w:val="003112EA"/>
    <w:rsid w:val="00311C20"/>
    <w:rsid w:val="0032583B"/>
    <w:rsid w:val="003328F3"/>
    <w:rsid w:val="00356BC8"/>
    <w:rsid w:val="0037615A"/>
    <w:rsid w:val="00376E4C"/>
    <w:rsid w:val="00384A44"/>
    <w:rsid w:val="00393104"/>
    <w:rsid w:val="0039653F"/>
    <w:rsid w:val="003B2432"/>
    <w:rsid w:val="003B70E0"/>
    <w:rsid w:val="003C0453"/>
    <w:rsid w:val="003F06A9"/>
    <w:rsid w:val="003F31A1"/>
    <w:rsid w:val="003F7403"/>
    <w:rsid w:val="004059DE"/>
    <w:rsid w:val="00407537"/>
    <w:rsid w:val="004123E0"/>
    <w:rsid w:val="00426981"/>
    <w:rsid w:val="0043284B"/>
    <w:rsid w:val="004401F6"/>
    <w:rsid w:val="00444DE6"/>
    <w:rsid w:val="00447354"/>
    <w:rsid w:val="00460CE4"/>
    <w:rsid w:val="004708A8"/>
    <w:rsid w:val="00490EAD"/>
    <w:rsid w:val="004A1767"/>
    <w:rsid w:val="004A6740"/>
    <w:rsid w:val="005134E4"/>
    <w:rsid w:val="0051554A"/>
    <w:rsid w:val="0051624B"/>
    <w:rsid w:val="005176F4"/>
    <w:rsid w:val="005405E3"/>
    <w:rsid w:val="00557E4E"/>
    <w:rsid w:val="005A7876"/>
    <w:rsid w:val="005C18A8"/>
    <w:rsid w:val="005C45BA"/>
    <w:rsid w:val="005C6CE0"/>
    <w:rsid w:val="005D02EA"/>
    <w:rsid w:val="005D1433"/>
    <w:rsid w:val="005F1AFF"/>
    <w:rsid w:val="005F4D44"/>
    <w:rsid w:val="00600A69"/>
    <w:rsid w:val="00623FD8"/>
    <w:rsid w:val="00630B74"/>
    <w:rsid w:val="00633F94"/>
    <w:rsid w:val="0064311F"/>
    <w:rsid w:val="006441E6"/>
    <w:rsid w:val="00662CAA"/>
    <w:rsid w:val="006957B1"/>
    <w:rsid w:val="006969BC"/>
    <w:rsid w:val="006A3056"/>
    <w:rsid w:val="006B5987"/>
    <w:rsid w:val="006C3E20"/>
    <w:rsid w:val="006D0DFA"/>
    <w:rsid w:val="006D476D"/>
    <w:rsid w:val="006D7D87"/>
    <w:rsid w:val="006E2568"/>
    <w:rsid w:val="00704815"/>
    <w:rsid w:val="0070532C"/>
    <w:rsid w:val="0070635E"/>
    <w:rsid w:val="007271B0"/>
    <w:rsid w:val="007307F4"/>
    <w:rsid w:val="00730C18"/>
    <w:rsid w:val="00731BE6"/>
    <w:rsid w:val="007402A8"/>
    <w:rsid w:val="00755109"/>
    <w:rsid w:val="0076389E"/>
    <w:rsid w:val="007830D3"/>
    <w:rsid w:val="0078695D"/>
    <w:rsid w:val="007950E2"/>
    <w:rsid w:val="007B0AD2"/>
    <w:rsid w:val="007B3BD0"/>
    <w:rsid w:val="007C1ACC"/>
    <w:rsid w:val="007C24A1"/>
    <w:rsid w:val="007C4B13"/>
    <w:rsid w:val="007C725D"/>
    <w:rsid w:val="007E3211"/>
    <w:rsid w:val="00805C68"/>
    <w:rsid w:val="00807FA6"/>
    <w:rsid w:val="00812A30"/>
    <w:rsid w:val="0081773B"/>
    <w:rsid w:val="00836AC0"/>
    <w:rsid w:val="0085060E"/>
    <w:rsid w:val="008512DD"/>
    <w:rsid w:val="008538F3"/>
    <w:rsid w:val="008555CB"/>
    <w:rsid w:val="00861445"/>
    <w:rsid w:val="0087717E"/>
    <w:rsid w:val="00894D21"/>
    <w:rsid w:val="00895CE2"/>
    <w:rsid w:val="008B1EF4"/>
    <w:rsid w:val="008B2933"/>
    <w:rsid w:val="008B63AD"/>
    <w:rsid w:val="008C77FC"/>
    <w:rsid w:val="008D1619"/>
    <w:rsid w:val="008D5621"/>
    <w:rsid w:val="008D58B1"/>
    <w:rsid w:val="008D72CA"/>
    <w:rsid w:val="008F7948"/>
    <w:rsid w:val="00907D52"/>
    <w:rsid w:val="0091194E"/>
    <w:rsid w:val="00921430"/>
    <w:rsid w:val="009418B1"/>
    <w:rsid w:val="00945895"/>
    <w:rsid w:val="00945D6B"/>
    <w:rsid w:val="00955BE9"/>
    <w:rsid w:val="00956113"/>
    <w:rsid w:val="009663BA"/>
    <w:rsid w:val="009678FF"/>
    <w:rsid w:val="00971D8A"/>
    <w:rsid w:val="00971FA4"/>
    <w:rsid w:val="00993A60"/>
    <w:rsid w:val="009948D5"/>
    <w:rsid w:val="009A3A85"/>
    <w:rsid w:val="009A3D23"/>
    <w:rsid w:val="009F011E"/>
    <w:rsid w:val="009F2E7C"/>
    <w:rsid w:val="009F47B4"/>
    <w:rsid w:val="009F50E5"/>
    <w:rsid w:val="009F65BE"/>
    <w:rsid w:val="009F7367"/>
    <w:rsid w:val="00A0120B"/>
    <w:rsid w:val="00A05249"/>
    <w:rsid w:val="00A13844"/>
    <w:rsid w:val="00A156B9"/>
    <w:rsid w:val="00A20557"/>
    <w:rsid w:val="00A3280A"/>
    <w:rsid w:val="00A4283A"/>
    <w:rsid w:val="00A4525B"/>
    <w:rsid w:val="00A64706"/>
    <w:rsid w:val="00A77B2E"/>
    <w:rsid w:val="00A818FF"/>
    <w:rsid w:val="00A96959"/>
    <w:rsid w:val="00AA74EF"/>
    <w:rsid w:val="00AA7FE9"/>
    <w:rsid w:val="00AB60F7"/>
    <w:rsid w:val="00AC4E2A"/>
    <w:rsid w:val="00AC76C6"/>
    <w:rsid w:val="00AD752F"/>
    <w:rsid w:val="00AE56F8"/>
    <w:rsid w:val="00B05ABA"/>
    <w:rsid w:val="00B07118"/>
    <w:rsid w:val="00B20EC3"/>
    <w:rsid w:val="00B27710"/>
    <w:rsid w:val="00B70D85"/>
    <w:rsid w:val="00B72584"/>
    <w:rsid w:val="00B7517D"/>
    <w:rsid w:val="00B800E6"/>
    <w:rsid w:val="00B804AF"/>
    <w:rsid w:val="00B843C4"/>
    <w:rsid w:val="00B87BB7"/>
    <w:rsid w:val="00B9042E"/>
    <w:rsid w:val="00BB0571"/>
    <w:rsid w:val="00BC1B37"/>
    <w:rsid w:val="00BC6398"/>
    <w:rsid w:val="00BD139A"/>
    <w:rsid w:val="00BF418F"/>
    <w:rsid w:val="00BF708A"/>
    <w:rsid w:val="00C02E0D"/>
    <w:rsid w:val="00C10FCC"/>
    <w:rsid w:val="00C16765"/>
    <w:rsid w:val="00C21F28"/>
    <w:rsid w:val="00C247DD"/>
    <w:rsid w:val="00C32E6D"/>
    <w:rsid w:val="00C349EF"/>
    <w:rsid w:val="00C35C1C"/>
    <w:rsid w:val="00C4564A"/>
    <w:rsid w:val="00C61748"/>
    <w:rsid w:val="00C829CE"/>
    <w:rsid w:val="00CA6FE3"/>
    <w:rsid w:val="00CB0FFC"/>
    <w:rsid w:val="00CB1380"/>
    <w:rsid w:val="00CB2A1E"/>
    <w:rsid w:val="00CD0E6D"/>
    <w:rsid w:val="00CE1FCE"/>
    <w:rsid w:val="00CE44A9"/>
    <w:rsid w:val="00D00BFB"/>
    <w:rsid w:val="00D12D2D"/>
    <w:rsid w:val="00D15FA0"/>
    <w:rsid w:val="00D2510F"/>
    <w:rsid w:val="00D54045"/>
    <w:rsid w:val="00D628B3"/>
    <w:rsid w:val="00D6432A"/>
    <w:rsid w:val="00D648FF"/>
    <w:rsid w:val="00D64CB6"/>
    <w:rsid w:val="00D67CF2"/>
    <w:rsid w:val="00D91F62"/>
    <w:rsid w:val="00DA27C4"/>
    <w:rsid w:val="00DB0C9E"/>
    <w:rsid w:val="00DB3171"/>
    <w:rsid w:val="00DC0E8A"/>
    <w:rsid w:val="00DD265C"/>
    <w:rsid w:val="00DD65E0"/>
    <w:rsid w:val="00DE3989"/>
    <w:rsid w:val="00DF2508"/>
    <w:rsid w:val="00DF3995"/>
    <w:rsid w:val="00E01186"/>
    <w:rsid w:val="00E01910"/>
    <w:rsid w:val="00E3243A"/>
    <w:rsid w:val="00E36159"/>
    <w:rsid w:val="00E53DAB"/>
    <w:rsid w:val="00E56B72"/>
    <w:rsid w:val="00E63588"/>
    <w:rsid w:val="00E77C66"/>
    <w:rsid w:val="00E80C26"/>
    <w:rsid w:val="00E80DA1"/>
    <w:rsid w:val="00E825FF"/>
    <w:rsid w:val="00E84036"/>
    <w:rsid w:val="00EA6931"/>
    <w:rsid w:val="00EB11AB"/>
    <w:rsid w:val="00EB6E52"/>
    <w:rsid w:val="00EB7B50"/>
    <w:rsid w:val="00ED5EB8"/>
    <w:rsid w:val="00EE44B0"/>
    <w:rsid w:val="00F06D19"/>
    <w:rsid w:val="00F0754A"/>
    <w:rsid w:val="00F17E63"/>
    <w:rsid w:val="00F32BA5"/>
    <w:rsid w:val="00F40192"/>
    <w:rsid w:val="00F44847"/>
    <w:rsid w:val="00F7199D"/>
    <w:rsid w:val="00F87AAF"/>
    <w:rsid w:val="00F91709"/>
    <w:rsid w:val="00F9522D"/>
    <w:rsid w:val="00FA05F2"/>
    <w:rsid w:val="00FA7C7A"/>
    <w:rsid w:val="00FB2B88"/>
    <w:rsid w:val="00FC546D"/>
    <w:rsid w:val="00FD0CAE"/>
    <w:rsid w:val="00FD1D59"/>
    <w:rsid w:val="00FE3DBB"/>
    <w:rsid w:val="00FE5227"/>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styleId="UnresolvedMention">
    <w:name w:val="Unresolved Mention"/>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paragraph" w:styleId="NormalWeb">
    <w:name w:val="Normal (Web)"/>
    <w:basedOn w:val="Normal"/>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BalloonText">
    <w:name w:val="Balloon Text"/>
    <w:basedOn w:val="Normal"/>
    <w:link w:val="BalloonTextChar"/>
    <w:uiPriority w:val="99"/>
    <w:semiHidden/>
    <w:unhideWhenUsed/>
    <w:rsid w:val="00955BE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5BE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55BE9"/>
    <w:rPr>
      <w:sz w:val="16"/>
      <w:szCs w:val="16"/>
    </w:rPr>
  </w:style>
  <w:style w:type="paragraph" w:styleId="CommentText">
    <w:name w:val="annotation text"/>
    <w:basedOn w:val="Normal"/>
    <w:link w:val="CommentTextChar"/>
    <w:uiPriority w:val="99"/>
    <w:semiHidden/>
    <w:unhideWhenUsed/>
    <w:rsid w:val="00955BE9"/>
    <w:rPr>
      <w:sz w:val="20"/>
      <w:szCs w:val="20"/>
    </w:rPr>
  </w:style>
  <w:style w:type="character" w:customStyle="1" w:styleId="CommentTextChar">
    <w:name w:val="Comment Text Char"/>
    <w:basedOn w:val="DefaultParagraphFont"/>
    <w:link w:val="CommentText"/>
    <w:uiPriority w:val="99"/>
    <w:semiHidden/>
    <w:rsid w:val="00955BE9"/>
    <w:rPr>
      <w:sz w:val="20"/>
      <w:szCs w:val="20"/>
    </w:rPr>
  </w:style>
  <w:style w:type="paragraph" w:styleId="CommentSubject">
    <w:name w:val="annotation subject"/>
    <w:basedOn w:val="CommentText"/>
    <w:next w:val="CommentText"/>
    <w:link w:val="CommentSubjectChar"/>
    <w:uiPriority w:val="99"/>
    <w:semiHidden/>
    <w:unhideWhenUsed/>
    <w:rsid w:val="00955BE9"/>
    <w:rPr>
      <w:b/>
      <w:bCs/>
    </w:rPr>
  </w:style>
  <w:style w:type="character" w:customStyle="1" w:styleId="CommentSubjectChar">
    <w:name w:val="Comment Subject Char"/>
    <w:basedOn w:val="CommentTextChar"/>
    <w:link w:val="CommentSubject"/>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 w:type="paragraph" w:styleId="Revision">
    <w:name w:val="Revision"/>
    <w:hidden/>
    <w:uiPriority w:val="99"/>
    <w:semiHidden/>
    <w:rsid w:val="001A445B"/>
  </w:style>
  <w:style w:type="character" w:customStyle="1" w:styleId="s2">
    <w:name w:val="s2"/>
    <w:basedOn w:val="DefaultParagraphFont"/>
    <w:rsid w:val="001D5F0B"/>
  </w:style>
  <w:style w:type="character" w:customStyle="1" w:styleId="apple-converted-space">
    <w:name w:val="apple-converted-space"/>
    <w:basedOn w:val="DefaultParagraphFont"/>
    <w:rsid w:val="001D5F0B"/>
  </w:style>
  <w:style w:type="character" w:styleId="Strong">
    <w:name w:val="Strong"/>
    <w:basedOn w:val="DefaultParagraphFont"/>
    <w:uiPriority w:val="22"/>
    <w:qFormat/>
    <w:rsid w:val="008D16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2592833">
      <w:bodyDiv w:val="1"/>
      <w:marLeft w:val="0"/>
      <w:marRight w:val="0"/>
      <w:marTop w:val="0"/>
      <w:marBottom w:val="0"/>
      <w:divBdr>
        <w:top w:val="none" w:sz="0" w:space="0" w:color="auto"/>
        <w:left w:val="none" w:sz="0" w:space="0" w:color="auto"/>
        <w:bottom w:val="none" w:sz="0" w:space="0" w:color="auto"/>
        <w:right w:val="none" w:sz="0" w:space="0" w:color="auto"/>
      </w:divBdr>
    </w:div>
    <w:div w:id="978609622">
      <w:bodyDiv w:val="1"/>
      <w:marLeft w:val="0"/>
      <w:marRight w:val="0"/>
      <w:marTop w:val="0"/>
      <w:marBottom w:val="0"/>
      <w:divBdr>
        <w:top w:val="none" w:sz="0" w:space="0" w:color="auto"/>
        <w:left w:val="none" w:sz="0" w:space="0" w:color="auto"/>
        <w:bottom w:val="none" w:sz="0" w:space="0" w:color="auto"/>
        <w:right w:val="none" w:sz="0" w:space="0" w:color="auto"/>
      </w:divBdr>
    </w:div>
    <w:div w:id="1667435477">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D21AE-8536-4A86-9EAA-D0458AC9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471</Words>
  <Characters>2690</Characters>
  <Application>Microsoft Office Word</Application>
  <DocSecurity>0</DocSecurity>
  <Lines>22</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Karamvir Singh Mathon (kmathon)</cp:lastModifiedBy>
  <cp:revision>13</cp:revision>
  <dcterms:created xsi:type="dcterms:W3CDTF">2022-12-18T09:15:00Z</dcterms:created>
  <dcterms:modified xsi:type="dcterms:W3CDTF">2024-08-06T12:35:00Z</dcterms:modified>
</cp:coreProperties>
</file>