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EF612" w14:textId="77777777" w:rsidR="00F84A20" w:rsidRDefault="00F84A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1842"/>
      </w:tblGrid>
      <w:tr w:rsidR="00F84A20" w14:paraId="36ACFBD8" w14:textId="77777777">
        <w:trPr>
          <w:trHeight w:val="283"/>
        </w:trPr>
        <w:tc>
          <w:tcPr>
            <w:tcW w:w="10206" w:type="dxa"/>
            <w:gridSpan w:val="8"/>
            <w:vAlign w:val="bottom"/>
          </w:tcPr>
          <w:p w14:paraId="23A2C883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Daniel Albinus</w:t>
            </w:r>
          </w:p>
          <w:p w14:paraId="36F3175E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39, Schenkendöbern, D-03172, Germany</w:t>
            </w:r>
          </w:p>
          <w:p w14:paraId="26D43975" w14:textId="77777777"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d.albinus-business@web.de | +49 160 1096392</w:t>
            </w:r>
          </w:p>
        </w:tc>
      </w:tr>
      <w:tr w:rsidR="00F84A20" w14:paraId="19AE0B19" w14:textId="77777777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25466C1B" w14:textId="77777777" w:rsidR="00F84A20" w:rsidRDefault="00BE320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F84A20" w14:paraId="03F546D0" w14:textId="77777777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44EC75E7" w14:textId="77777777" w:rsidR="00F84A20" w:rsidRDefault="00C2605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</w:t>
            </w:r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ty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St. Gallen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3E74051F" w14:textId="77777777"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St. Gallen, 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</w:t>
            </w:r>
          </w:p>
        </w:tc>
      </w:tr>
      <w:tr w:rsidR="00F84A20" w14:paraId="3503430A" w14:textId="77777777">
        <w:tc>
          <w:tcPr>
            <w:tcW w:w="5523" w:type="dxa"/>
            <w:gridSpan w:val="3"/>
          </w:tcPr>
          <w:p w14:paraId="73AA5727" w14:textId="59532E0B" w:rsidR="00F84A20" w:rsidRPr="00BE320D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B.</w:t>
            </w:r>
            <w:r w:rsidR="00C26058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. in </w:t>
            </w:r>
            <w:r w:rsidR="00BE320D"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Business Administration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683" w:type="dxa"/>
            <w:gridSpan w:val="5"/>
          </w:tcPr>
          <w:p w14:paraId="68DE58D8" w14:textId="77777777"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F84A20" w:rsidRPr="0037401D" w14:paraId="16B43692" w14:textId="77777777">
        <w:tc>
          <w:tcPr>
            <w:tcW w:w="10206" w:type="dxa"/>
            <w:gridSpan w:val="8"/>
          </w:tcPr>
          <w:p w14:paraId="592FB80A" w14:textId="77777777" w:rsidR="00F84A20" w:rsidRPr="00BE320D" w:rsidRDefault="00BE320D" w:rsidP="003740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Accepted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for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the Assessment Y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ear</w:t>
            </w:r>
          </w:p>
        </w:tc>
      </w:tr>
      <w:tr w:rsidR="00F84A20" w14:paraId="615908C0" w14:textId="77777777">
        <w:trPr>
          <w:trHeight w:val="340"/>
        </w:trPr>
        <w:tc>
          <w:tcPr>
            <w:tcW w:w="6946" w:type="dxa"/>
            <w:gridSpan w:val="6"/>
            <w:vAlign w:val="bottom"/>
          </w:tcPr>
          <w:p w14:paraId="1A9E37D6" w14:textId="77777777" w:rsidR="00F84A20" w:rsidRDefault="00C26058" w:rsidP="0037401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Lausitzer </w:t>
            </w:r>
            <w:r w:rsidR="00BE320D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Sports School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Cottbus</w:t>
            </w:r>
          </w:p>
        </w:tc>
        <w:tc>
          <w:tcPr>
            <w:tcW w:w="3260" w:type="dxa"/>
            <w:gridSpan w:val="2"/>
            <w:vAlign w:val="bottom"/>
          </w:tcPr>
          <w:p w14:paraId="42D0DA71" w14:textId="77777777" w:rsidR="00F84A20" w:rsidRDefault="00C26058" w:rsidP="0037401D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F84A20" w14:paraId="1CFE3791" w14:textId="77777777">
        <w:tc>
          <w:tcPr>
            <w:tcW w:w="5387" w:type="dxa"/>
            <w:gridSpan w:val="2"/>
          </w:tcPr>
          <w:p w14:paraId="2FB19693" w14:textId="77777777" w:rsidR="00F84A20" w:rsidRDefault="00C26058" w:rsidP="0037401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 (</w:t>
            </w:r>
            <w:r w:rsidR="00BE320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German A-Level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equivalent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819" w:type="dxa"/>
            <w:gridSpan w:val="6"/>
          </w:tcPr>
          <w:p w14:paraId="4AEA63A9" w14:textId="77777777" w:rsidR="00F84A20" w:rsidRDefault="00000000" w:rsidP="0037401D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84A20" w:rsidRPr="0037401D" w14:paraId="2B16FE7D" w14:textId="77777777" w:rsidTr="00C26058">
        <w:trPr>
          <w:trHeight w:val="420"/>
        </w:trPr>
        <w:tc>
          <w:tcPr>
            <w:tcW w:w="10206" w:type="dxa"/>
            <w:gridSpan w:val="8"/>
          </w:tcPr>
          <w:p w14:paraId="11DA03C7" w14:textId="77777777" w:rsidR="00BE320D" w:rsidRDefault="00BE320D" w:rsidP="003740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GPA: 1.0 (1.0-5.0, 1.0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being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  <w:p w14:paraId="0D6C48E7" w14:textId="77777777" w:rsidR="0037401D" w:rsidRDefault="0037401D" w:rsidP="003740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Advanced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courses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English (1.0), Sports (1.3)</w:t>
            </w:r>
          </w:p>
          <w:p w14:paraId="73CFA515" w14:textId="3713FD72" w:rsidR="00C26058" w:rsidRPr="0037401D" w:rsidRDefault="00BE320D" w:rsidP="003740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Tutor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for students in </w:t>
            </w:r>
            <w:r w:rsid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the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7</w:t>
            </w:r>
            <w:r w:rsidR="0037401D"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-10</w:t>
            </w:r>
            <w:r w:rsidR="0037401D"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  <w:lang w:val="en-US"/>
              </w:rPr>
              <w:t>th</w:t>
            </w:r>
            <w:r w:rsid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class</w:t>
            </w:r>
            <w:r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for </w:t>
            </w:r>
            <w:proofErr w:type="spellStart"/>
            <w:r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Maths</w:t>
            </w:r>
            <w:proofErr w:type="spellEnd"/>
            <w:r w:rsidRP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English</w:t>
            </w:r>
          </w:p>
          <w:p w14:paraId="7FFD14E1" w14:textId="77777777" w:rsidR="00C26058" w:rsidRPr="00BE320D" w:rsidRDefault="00BE320D" w:rsidP="0037401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national school compe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titions such as “Youth trains for the Olympics” or “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Sparkassen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-Cup of Schools”</w:t>
            </w:r>
          </w:p>
        </w:tc>
      </w:tr>
      <w:tr w:rsidR="00C26058" w14:paraId="760D3A3F" w14:textId="77777777" w:rsidTr="00C26058">
        <w:trPr>
          <w:trHeight w:val="505"/>
        </w:trPr>
        <w:tc>
          <w:tcPr>
            <w:tcW w:w="10206" w:type="dxa"/>
            <w:gridSpan w:val="8"/>
            <w:vAlign w:val="bottom"/>
          </w:tcPr>
          <w:p w14:paraId="2C2DD9E7" w14:textId="77777777" w:rsidR="00C26058" w:rsidRDefault="00BE320D" w:rsidP="00C2605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COMPETITIVE SPORTS</w:t>
            </w:r>
          </w:p>
        </w:tc>
      </w:tr>
      <w:tr w:rsidR="00C26058" w14:paraId="35AEC941" w14:textId="77777777" w:rsidTr="00C26058">
        <w:trPr>
          <w:trHeight w:val="283"/>
        </w:trPr>
        <w:tc>
          <w:tcPr>
            <w:tcW w:w="6804" w:type="dxa"/>
            <w:gridSpan w:val="5"/>
            <w:vAlign w:val="bottom"/>
          </w:tcPr>
          <w:p w14:paraId="74808017" w14:textId="77777777" w:rsidR="00C26058" w:rsidRDefault="00C26058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FC Energie Cottbus e.V.</w:t>
            </w:r>
          </w:p>
        </w:tc>
        <w:tc>
          <w:tcPr>
            <w:tcW w:w="3402" w:type="dxa"/>
            <w:gridSpan w:val="3"/>
            <w:vAlign w:val="bottom"/>
          </w:tcPr>
          <w:p w14:paraId="00BEE048" w14:textId="77777777"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C26058" w14:paraId="44E6B4D3" w14:textId="77777777" w:rsidTr="00C26058">
        <w:trPr>
          <w:trHeight w:val="221"/>
        </w:trPr>
        <w:tc>
          <w:tcPr>
            <w:tcW w:w="5954" w:type="dxa"/>
            <w:gridSpan w:val="4"/>
          </w:tcPr>
          <w:p w14:paraId="0D6B84B4" w14:textId="1AFB9CCC" w:rsidR="00C26058" w:rsidRPr="00BE320D" w:rsidRDefault="00BE320D" w:rsidP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Professional </w:t>
            </w:r>
            <w:r w:rsidR="003740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F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ootball at the </w:t>
            </w:r>
            <w:r w:rsidR="003740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Y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outh </w:t>
            </w:r>
            <w:r w:rsidR="0037401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A</w:t>
            </w:r>
            <w:r w:rsidRPr="00BE320D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cademy</w:t>
            </w:r>
          </w:p>
        </w:tc>
        <w:tc>
          <w:tcPr>
            <w:tcW w:w="4252" w:type="dxa"/>
            <w:gridSpan w:val="4"/>
          </w:tcPr>
          <w:p w14:paraId="70CEB445" w14:textId="77777777"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07/2013 – 06/2022</w:t>
            </w:r>
          </w:p>
        </w:tc>
      </w:tr>
      <w:tr w:rsidR="00C26058" w:rsidRPr="0037401D" w14:paraId="026FEB81" w14:textId="77777777" w:rsidTr="00C26058">
        <w:trPr>
          <w:trHeight w:val="459"/>
        </w:trPr>
        <w:tc>
          <w:tcPr>
            <w:tcW w:w="10206" w:type="dxa"/>
            <w:gridSpan w:val="8"/>
          </w:tcPr>
          <w:p w14:paraId="61B3E2EF" w14:textId="77777777" w:rsidR="00C26058" w:rsidRPr="00BE320D" w:rsidRDefault="00BE320D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Played in the highest 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ague possible in Germany from under-9 to under-17 as a central midfielder</w:t>
            </w:r>
          </w:p>
          <w:p w14:paraId="4D15D453" w14:textId="77777777" w:rsidR="00BE320D" w:rsidRPr="00BE320D" w:rsidRDefault="00BE320D" w:rsidP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Participated in several national an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d international tournaments and played against youth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academys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from clubs like Liverpool FC, Borussia Dortmund, FC Bayern Munich, Manchester United and Celta Vigo</w:t>
            </w:r>
          </w:p>
          <w:p w14:paraId="597F4466" w14:textId="3C1D7840" w:rsidR="00C26058" w:rsidRPr="00BE320D" w:rsidRDefault="00BE320D" w:rsidP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Decided to end my career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due to injuries</w:t>
            </w:r>
            <w:r w:rsidR="0037401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; participated as a coach</w:t>
            </w:r>
          </w:p>
        </w:tc>
      </w:tr>
      <w:tr w:rsidR="00F84A20" w14:paraId="14CA179D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AAA5D4D" w14:textId="77777777" w:rsidR="00F84A20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WORK EXPERIENCE</w:t>
            </w:r>
          </w:p>
        </w:tc>
      </w:tr>
      <w:tr w:rsidR="00F84A20" w14:paraId="79A6EEB6" w14:textId="77777777" w:rsidTr="00C26058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14:paraId="27F894D7" w14:textId="77777777"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 AG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14:paraId="0672B56E" w14:textId="77777777"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  <w:r w:rsidR="00BE320D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DE</w:t>
            </w:r>
          </w:p>
        </w:tc>
      </w:tr>
      <w:tr w:rsidR="00F84A20" w14:paraId="42BF18FF" w14:textId="77777777">
        <w:tc>
          <w:tcPr>
            <w:tcW w:w="5954" w:type="dxa"/>
            <w:gridSpan w:val="4"/>
          </w:tcPr>
          <w:p w14:paraId="1420AD56" w14:textId="59A1634A" w:rsidR="00F84A20" w:rsidRPr="00BE320D" w:rsidRDefault="0037401D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Audit Intern</w:t>
            </w:r>
          </w:p>
        </w:tc>
        <w:tc>
          <w:tcPr>
            <w:tcW w:w="4252" w:type="dxa"/>
            <w:gridSpan w:val="4"/>
          </w:tcPr>
          <w:p w14:paraId="44A68167" w14:textId="77777777"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11/20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84A20" w:rsidRPr="0037401D" w14:paraId="3C95758A" w14:textId="77777777">
        <w:tc>
          <w:tcPr>
            <w:tcW w:w="10206" w:type="dxa"/>
            <w:gridSpan w:val="8"/>
          </w:tcPr>
          <w:p w14:paraId="382EBA8A" w14:textId="77777777" w:rsidR="00F84A20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Reviewed various balance sheet and inco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me statement items</w:t>
            </w:r>
          </w:p>
          <w:p w14:paraId="73B71A0B" w14:textId="77777777" w:rsidR="00F84A20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Carried out and </w:t>
            </w: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bala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nce confirmations</w:t>
            </w:r>
          </w:p>
          <w:p w14:paraId="526F1700" w14:textId="77777777"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determined industry 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isks</w:t>
            </w:r>
          </w:p>
          <w:p w14:paraId="0AD23059" w14:textId="77777777"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Carried out cut-off au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dit procedures</w:t>
            </w:r>
          </w:p>
        </w:tc>
      </w:tr>
      <w:tr w:rsidR="00F84A20" w14:paraId="29E17916" w14:textId="77777777">
        <w:trPr>
          <w:trHeight w:val="346"/>
        </w:trPr>
        <w:tc>
          <w:tcPr>
            <w:tcW w:w="5523" w:type="dxa"/>
            <w:gridSpan w:val="3"/>
            <w:vAlign w:val="bottom"/>
          </w:tcPr>
          <w:p w14:paraId="4CCAF33E" w14:textId="77777777" w:rsidR="00F84A20" w:rsidRDefault="00C26058" w:rsidP="00374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AG</w:t>
            </w:r>
          </w:p>
        </w:tc>
        <w:tc>
          <w:tcPr>
            <w:tcW w:w="4683" w:type="dxa"/>
            <w:gridSpan w:val="5"/>
            <w:vAlign w:val="bottom"/>
          </w:tcPr>
          <w:p w14:paraId="20E26FA3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</w:t>
            </w:r>
          </w:p>
        </w:tc>
      </w:tr>
      <w:tr w:rsidR="00F84A20" w14:paraId="5E5054A8" w14:textId="77777777">
        <w:trPr>
          <w:trHeight w:val="57"/>
        </w:trPr>
        <w:tc>
          <w:tcPr>
            <w:tcW w:w="5523" w:type="dxa"/>
            <w:gridSpan w:val="3"/>
          </w:tcPr>
          <w:p w14:paraId="49EF15A9" w14:textId="3E139A6B" w:rsidR="00F84A20" w:rsidRPr="00C26058" w:rsidRDefault="00C26058" w:rsidP="00374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Corporate Banking</w:t>
            </w:r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37401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I</w:t>
            </w:r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ntern</w:t>
            </w:r>
          </w:p>
        </w:tc>
        <w:tc>
          <w:tcPr>
            <w:tcW w:w="4683" w:type="dxa"/>
            <w:gridSpan w:val="5"/>
          </w:tcPr>
          <w:p w14:paraId="741ED7F9" w14:textId="77777777"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84A20" w14:paraId="2A0AEC64" w14:textId="77777777">
        <w:trPr>
          <w:trHeight w:val="57"/>
        </w:trPr>
        <w:tc>
          <w:tcPr>
            <w:tcW w:w="10206" w:type="dxa"/>
            <w:gridSpan w:val="8"/>
          </w:tcPr>
          <w:p w14:paraId="4ACC8BC5" w14:textId="77777777" w:rsidR="00F84A20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creditworthiness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clients</w:t>
            </w:r>
            <w:proofErr w:type="spellEnd"/>
          </w:p>
          <w:p w14:paraId="241ADD22" w14:textId="77777777" w:rsidR="00C26058" w:rsidRPr="00BE320D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Analysed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the balance sheets of companies</w:t>
            </w:r>
          </w:p>
          <w:p w14:paraId="35A22FA7" w14:textId="77777777" w:rsidR="00C26058" w:rsidRDefault="00BE320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meetings</w:t>
            </w:r>
            <w:proofErr w:type="spellEnd"/>
          </w:p>
        </w:tc>
      </w:tr>
      <w:tr w:rsidR="00F84A20" w14:paraId="3A116C55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001B8030" w14:textId="77777777" w:rsidR="00F84A20" w:rsidRPr="0037401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37401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EXTRACURRICULAR </w:t>
            </w:r>
            <w:r w:rsidR="00BE320D" w:rsidRPr="0037401D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ACTIVITIES</w:t>
            </w:r>
          </w:p>
        </w:tc>
      </w:tr>
      <w:tr w:rsidR="00F84A20" w14:paraId="7CE3EF69" w14:textId="77777777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4975C9E1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Energie Cottbus e.V.</w:t>
            </w:r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14:paraId="46CE8C2A" w14:textId="77777777" w:rsidR="00F84A20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Cottbus, DE</w:t>
            </w:r>
          </w:p>
        </w:tc>
      </w:tr>
      <w:tr w:rsidR="00F84A20" w14:paraId="70BDD93C" w14:textId="77777777">
        <w:trPr>
          <w:trHeight w:val="193"/>
        </w:trPr>
        <w:tc>
          <w:tcPr>
            <w:tcW w:w="6804" w:type="dxa"/>
            <w:gridSpan w:val="5"/>
          </w:tcPr>
          <w:p w14:paraId="4F648C46" w14:textId="403726A0" w:rsidR="00F84A20" w:rsidRPr="00BE320D" w:rsidRDefault="00BE32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Coach of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the </w:t>
            </w:r>
            <w:r w:rsidR="0037401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M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en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’s </w:t>
            </w:r>
            <w:r w:rsidR="0037401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nder-15/</w:t>
            </w:r>
            <w:r w:rsidR="0037401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U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nder-16 team</w:t>
            </w:r>
          </w:p>
        </w:tc>
        <w:tc>
          <w:tcPr>
            <w:tcW w:w="3402" w:type="dxa"/>
            <w:gridSpan w:val="3"/>
          </w:tcPr>
          <w:p w14:paraId="5F66404E" w14:textId="77777777"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06/2024</w:t>
            </w:r>
          </w:p>
        </w:tc>
      </w:tr>
      <w:tr w:rsidR="00F84A20" w:rsidRPr="0037401D" w14:paraId="3E4DFB7F" w14:textId="77777777">
        <w:trPr>
          <w:trHeight w:val="193"/>
        </w:trPr>
        <w:tc>
          <w:tcPr>
            <w:tcW w:w="10206" w:type="dxa"/>
            <w:gridSpan w:val="8"/>
          </w:tcPr>
          <w:p w14:paraId="3E43B807" w14:textId="77777777" w:rsidR="00F84A20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Organised</w:t>
            </w:r>
            <w:proofErr w:type="spellEnd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and carried out tra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ining sessions and video analyses independently</w:t>
            </w:r>
          </w:p>
          <w:p w14:paraId="46F7A74E" w14:textId="77777777" w:rsidR="00C26058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Responsibility for a team o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 20 players aged fifteen to sixteen years old</w:t>
            </w:r>
          </w:p>
          <w:p w14:paraId="25DA2F1C" w14:textId="77777777" w:rsidR="00C26058" w:rsidRPr="00BE320D" w:rsidRDefault="00BE320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Greatest Success: 2nd place in </w:t>
            </w:r>
            <w:proofErr w:type="gramStart"/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Germany‘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 highest division, state cup winner</w:t>
            </w:r>
          </w:p>
        </w:tc>
      </w:tr>
      <w:tr w:rsidR="00F84A20" w14:paraId="2E1AAE8D" w14:textId="77777777">
        <w:trPr>
          <w:trHeight w:val="346"/>
        </w:trPr>
        <w:tc>
          <w:tcPr>
            <w:tcW w:w="5954" w:type="dxa"/>
            <w:gridSpan w:val="4"/>
            <w:vAlign w:val="bottom"/>
          </w:tcPr>
          <w:p w14:paraId="50B60510" w14:textId="77777777" w:rsidR="00F84A20" w:rsidRDefault="00BE320D" w:rsidP="00374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Bavarian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Red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Cross</w:t>
            </w:r>
          </w:p>
        </w:tc>
        <w:tc>
          <w:tcPr>
            <w:tcW w:w="4252" w:type="dxa"/>
            <w:gridSpan w:val="4"/>
            <w:vAlign w:val="bottom"/>
          </w:tcPr>
          <w:p w14:paraId="71ED0D0D" w14:textId="77777777"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urem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berg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/Ingolstadt</w:t>
            </w:r>
            <w:r w:rsidR="00BE320D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, DE</w:t>
            </w:r>
          </w:p>
        </w:tc>
      </w:tr>
      <w:tr w:rsidR="00F84A20" w14:paraId="56C9B653" w14:textId="77777777">
        <w:trPr>
          <w:trHeight w:val="20"/>
        </w:trPr>
        <w:tc>
          <w:tcPr>
            <w:tcW w:w="8364" w:type="dxa"/>
            <w:gridSpan w:val="7"/>
          </w:tcPr>
          <w:p w14:paraId="50A7103E" w14:textId="77777777" w:rsidR="00F84A20" w:rsidRDefault="00C26058" w:rsidP="003740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Fundraiser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BRK</w:t>
            </w:r>
          </w:p>
        </w:tc>
        <w:tc>
          <w:tcPr>
            <w:tcW w:w="1842" w:type="dxa"/>
          </w:tcPr>
          <w:p w14:paraId="3426FD21" w14:textId="77777777" w:rsidR="00F84A20" w:rsidRDefault="00C26058" w:rsidP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07/2024 –heute</w:t>
            </w:r>
          </w:p>
        </w:tc>
      </w:tr>
      <w:tr w:rsidR="00F84A20" w14:paraId="0BD30F29" w14:textId="77777777">
        <w:trPr>
          <w:trHeight w:val="20"/>
        </w:trPr>
        <w:tc>
          <w:tcPr>
            <w:tcW w:w="10206" w:type="dxa"/>
            <w:gridSpan w:val="8"/>
          </w:tcPr>
          <w:p w14:paraId="1364781B" w14:textId="77777777" w:rsidR="00F84A20" w:rsidRPr="00BE320D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Raised funds for the 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olunteer workers at the BRK</w:t>
            </w:r>
          </w:p>
          <w:p w14:paraId="10605125" w14:textId="77777777" w:rsidR="00C26058" w:rsidRPr="00BE320D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Participation in monthly first aid courses</w:t>
            </w:r>
          </w:p>
          <w:p w14:paraId="5A15A7CB" w14:textId="77777777" w:rsidR="00C26058" w:rsidRDefault="00BE320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Donations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raised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€160,000</w:t>
            </w:r>
          </w:p>
        </w:tc>
      </w:tr>
      <w:tr w:rsidR="00F84A20" w14:paraId="0834F40B" w14:textId="77777777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3AF94766" w14:textId="77777777" w:rsidR="00F84A20" w:rsidRPr="0037401D" w:rsidRDefault="00BE320D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7401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OTHER</w:t>
            </w:r>
          </w:p>
        </w:tc>
      </w:tr>
      <w:tr w:rsidR="00F84A20" w:rsidRPr="0037401D" w14:paraId="374179C7" w14:textId="77777777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14:paraId="7282F141" w14:textId="77777777" w:rsidR="00F84A20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Language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skills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14:paraId="246E51B6" w14:textId="77777777" w:rsidR="00F84A20" w:rsidRPr="00BE320D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(native)</w:t>
            </w: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(business fluen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t</w:t>
            </w:r>
            <w:r w:rsidRPr="00BE320D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  <w:r w:rsidR="00C26058"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Toefl</w:t>
            </w:r>
            <w:proofErr w:type="spellEnd"/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-Test: 104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points</w:t>
            </w:r>
          </w:p>
        </w:tc>
      </w:tr>
      <w:tr w:rsidR="00F84A20" w:rsidRPr="0037401D" w14:paraId="7E333079" w14:textId="77777777">
        <w:trPr>
          <w:trHeight w:val="283"/>
        </w:trPr>
        <w:tc>
          <w:tcPr>
            <w:tcW w:w="1418" w:type="dxa"/>
            <w:vAlign w:val="bottom"/>
          </w:tcPr>
          <w:p w14:paraId="65E985C8" w14:textId="77777777" w:rsidR="00F84A20" w:rsidRDefault="00BE320D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IT:</w:t>
            </w:r>
          </w:p>
        </w:tc>
        <w:tc>
          <w:tcPr>
            <w:tcW w:w="8788" w:type="dxa"/>
            <w:gridSpan w:val="7"/>
            <w:vAlign w:val="bottom"/>
          </w:tcPr>
          <w:p w14:paraId="4ABE363A" w14:textId="77777777" w:rsidR="00F84A20" w:rsidRPr="00C26058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Word, Excel,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Powerpoint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F84A20" w:rsidRPr="0037401D" w14:paraId="364C9480" w14:textId="77777777" w:rsidTr="00C26058">
        <w:trPr>
          <w:trHeight w:val="283"/>
        </w:trPr>
        <w:tc>
          <w:tcPr>
            <w:tcW w:w="1418" w:type="dxa"/>
          </w:tcPr>
          <w:p w14:paraId="0CD79742" w14:textId="77777777" w:rsidR="00F84A20" w:rsidRDefault="00BE320D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8788" w:type="dxa"/>
            <w:gridSpan w:val="7"/>
            <w:vAlign w:val="bottom"/>
          </w:tcPr>
          <w:p w14:paraId="45D277D9" w14:textId="0BD49CF4" w:rsidR="00F84A20" w:rsidRPr="00BE320D" w:rsidRDefault="00BE320D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Football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member</w:t>
            </w:r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and</w:t>
            </w:r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captain</w:t>
            </w:r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r w:rsidR="00CE33C6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of the</w:t>
            </w:r>
            <w:r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first men’s team of</w:t>
            </w:r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BSV </w:t>
            </w:r>
            <w:proofErr w:type="spellStart"/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Guben</w:t>
            </w:r>
            <w:proofErr w:type="spellEnd"/>
            <w:r w:rsidR="00C26058" w:rsidRPr="0037401D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Nord),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weight training</w:t>
            </w:r>
            <w:r w:rsidR="00C26058" w:rsidRPr="00BE320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 the gym</w:t>
            </w:r>
          </w:p>
        </w:tc>
      </w:tr>
    </w:tbl>
    <w:p w14:paraId="32E9D615" w14:textId="77777777" w:rsidR="00F84A20" w:rsidRPr="0037401D" w:rsidRDefault="00F84A20" w:rsidP="00C26058">
      <w:pPr>
        <w:rPr>
          <w:sz w:val="18"/>
          <w:szCs w:val="18"/>
          <w:lang w:val="en-US"/>
        </w:rPr>
      </w:pPr>
    </w:p>
    <w:sectPr w:rsidR="00F84A20" w:rsidRPr="0037401D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550B1E" w14:textId="77777777" w:rsidR="00CB00ED" w:rsidRDefault="00CB00ED">
      <w:pPr>
        <w:spacing w:after="0" w:line="240" w:lineRule="auto"/>
      </w:pPr>
      <w:r>
        <w:separator/>
      </w:r>
    </w:p>
  </w:endnote>
  <w:endnote w:type="continuationSeparator" w:id="0">
    <w:p w14:paraId="626604A6" w14:textId="77777777" w:rsidR="00CB00ED" w:rsidRDefault="00CB0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863286" w14:textId="77777777" w:rsidR="00F84A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64D038B" w14:textId="77777777" w:rsidR="00F84A20" w:rsidRDefault="00F84A2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0267E" w14:textId="77777777" w:rsidR="00CB00ED" w:rsidRDefault="00CB00ED">
      <w:pPr>
        <w:spacing w:after="0" w:line="240" w:lineRule="auto"/>
      </w:pPr>
      <w:r>
        <w:separator/>
      </w:r>
    </w:p>
  </w:footnote>
  <w:footnote w:type="continuationSeparator" w:id="0">
    <w:p w14:paraId="273F4A56" w14:textId="77777777" w:rsidR="00CB00ED" w:rsidRDefault="00CB0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B0E"/>
    <w:multiLevelType w:val="multilevel"/>
    <w:tmpl w:val="AA46CB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lang w:val="en-U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023AC"/>
    <w:multiLevelType w:val="multilevel"/>
    <w:tmpl w:val="581CB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8190D"/>
    <w:multiLevelType w:val="multilevel"/>
    <w:tmpl w:val="82E282E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DA0738"/>
    <w:multiLevelType w:val="hybridMultilevel"/>
    <w:tmpl w:val="25EC3D7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00AB1"/>
    <w:multiLevelType w:val="multilevel"/>
    <w:tmpl w:val="8F5C3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0E2775"/>
    <w:multiLevelType w:val="multilevel"/>
    <w:tmpl w:val="E3109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8678284">
    <w:abstractNumId w:val="1"/>
  </w:num>
  <w:num w:numId="2" w16cid:durableId="1712921288">
    <w:abstractNumId w:val="5"/>
  </w:num>
  <w:num w:numId="3" w16cid:durableId="1318726066">
    <w:abstractNumId w:val="2"/>
  </w:num>
  <w:num w:numId="4" w16cid:durableId="2029939335">
    <w:abstractNumId w:val="0"/>
  </w:num>
  <w:num w:numId="5" w16cid:durableId="430203498">
    <w:abstractNumId w:val="4"/>
  </w:num>
  <w:num w:numId="6" w16cid:durableId="132389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20"/>
    <w:rsid w:val="00276E7B"/>
    <w:rsid w:val="0037401D"/>
    <w:rsid w:val="008B66DE"/>
    <w:rsid w:val="008D13A3"/>
    <w:rsid w:val="00993D40"/>
    <w:rsid w:val="00BE320D"/>
    <w:rsid w:val="00C26058"/>
    <w:rsid w:val="00CB00ED"/>
    <w:rsid w:val="00CE33C6"/>
    <w:rsid w:val="00F44887"/>
    <w:rsid w:val="00F8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5746F6"/>
  <w15:docId w15:val="{5F506FB9-F1B0-8B47-94EF-38705EC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David Döbele</cp:lastModifiedBy>
  <cp:revision>4</cp:revision>
  <dcterms:created xsi:type="dcterms:W3CDTF">2024-08-18T12:25:00Z</dcterms:created>
  <dcterms:modified xsi:type="dcterms:W3CDTF">2024-08-20T16:32:00Z</dcterms:modified>
</cp:coreProperties>
</file>