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08BF1" w14:textId="5B40F501" w:rsidR="00571DF8" w:rsidRPr="00571DF8" w:rsidRDefault="00571DF8">
      <w:pPr>
        <w:rPr>
          <w:b/>
          <w:bCs/>
          <w:u w:val="single"/>
        </w:rPr>
      </w:pPr>
      <w:r w:rsidRPr="00571DF8">
        <w:rPr>
          <w:b/>
          <w:bCs/>
          <w:u w:val="single"/>
        </w:rPr>
        <w:t>Rating 6-1</w:t>
      </w:r>
      <w:r w:rsidR="00F73BE7">
        <w:rPr>
          <w:b/>
          <w:bCs/>
          <w:u w:val="single"/>
        </w:rPr>
        <w:t xml:space="preserve">6: </w:t>
      </w:r>
    </w:p>
    <w:p w14:paraId="13737775" w14:textId="77777777" w:rsidR="00571DF8" w:rsidRPr="00571DF8" w:rsidRDefault="00571DF8"/>
    <w:p w14:paraId="43923D65" w14:textId="4B95A8D5" w:rsidR="00571DF8" w:rsidRDefault="00571DF8" w:rsidP="00571DF8">
      <w:pPr>
        <w:rPr>
          <w:b/>
          <w:bCs/>
          <w:u w:val="single"/>
        </w:rPr>
      </w:pPr>
      <w:r w:rsidRPr="00571DF8">
        <w:rPr>
          <w:b/>
          <w:bCs/>
          <w:u w:val="single"/>
        </w:rPr>
        <w:t xml:space="preserve">Rating 6: </w:t>
      </w:r>
    </w:p>
    <w:p w14:paraId="284F1F6E" w14:textId="77777777" w:rsidR="00F73BE7" w:rsidRDefault="00F73BE7" w:rsidP="00F73BE7">
      <w:pPr>
        <w:rPr>
          <w:b/>
          <w:bCs/>
          <w:u w:val="single"/>
        </w:rPr>
      </w:pPr>
    </w:p>
    <w:p w14:paraId="7C5D7137" w14:textId="13E2E101" w:rsidR="00F73BE7" w:rsidRDefault="00F73BE7" w:rsidP="00F73BE7">
      <w:pPr>
        <w:pStyle w:val="ListParagraph"/>
        <w:numPr>
          <w:ilvl w:val="0"/>
          <w:numId w:val="1"/>
        </w:numPr>
        <w:rPr>
          <w:lang w:val="de-DE"/>
        </w:rPr>
      </w:pPr>
      <w:r w:rsidRPr="005F41E2">
        <w:rPr>
          <w:b/>
          <w:bCs/>
          <w:lang w:val="de-DE"/>
        </w:rPr>
        <w:t>Warth &amp; Klein Grant Thornton AG:</w:t>
      </w:r>
      <w:r w:rsidRPr="00F73BE7">
        <w:rPr>
          <w:lang w:val="de-DE"/>
        </w:rPr>
        <w:t xml:space="preserve"> </w:t>
      </w:r>
      <w:hyperlink r:id="rId5" w:history="1">
        <w:r w:rsidRPr="00F73BE7">
          <w:rPr>
            <w:rStyle w:val="Hyperlink"/>
            <w:lang w:val="de-DE"/>
          </w:rPr>
          <w:t>https://www.grantthornton.de/karriere/studierende-und-berufseinsteiger/rraktika/</w:t>
        </w:r>
      </w:hyperlink>
      <w:r w:rsidRPr="00F73BE7">
        <w:rPr>
          <w:lang w:val="de-DE"/>
        </w:rPr>
        <w:t xml:space="preserve"> </w:t>
      </w:r>
    </w:p>
    <w:p w14:paraId="1AA0F773" w14:textId="3BFDBED7" w:rsidR="005F41E2" w:rsidRPr="005F41E2" w:rsidRDefault="005F41E2" w:rsidP="005F41E2">
      <w:pPr>
        <w:pStyle w:val="ListParagraph"/>
        <w:rPr>
          <w:lang w:val="de-DE"/>
        </w:rPr>
      </w:pPr>
      <w:r w:rsidRPr="005F41E2">
        <w:rPr>
          <w:lang w:val="de-DE"/>
        </w:rPr>
        <w:t>Warth &amp; Klein Grant Thornton AG erscheint mir als die ideale Wahl, um meine Karriere im Consulting voranzutreiben. Als eine der führenden Wirtschaftsprüfungsgesellschaften in Deutschland, bekannt für ihre exzellente Beratungsqualität und ihre starke Fokussierung auf den Mittelstand, bietet das Unternehmen ein dynamisches Umfeld, in dem ich meine analytischen Fähigkeiten und mein strategisches Denken einbringen kann. Besonders reizt mich die internationale Vernetzung von Grant Thornton und die Möglichkeit, in interdisziplinären Teams an anspruchsvollen Projekten zu arbeiten. Ich bin überzeugt, dass ich mit meiner Expertise einen wertvollen Beitrag zum weiteren Erfolg von Warth &amp; Klein Grant Thornton AG leisten kann.</w:t>
      </w:r>
    </w:p>
    <w:p w14:paraId="5651DA6B" w14:textId="77777777" w:rsidR="005F41E2" w:rsidRDefault="005F41E2" w:rsidP="005F41E2">
      <w:pPr>
        <w:pStyle w:val="ListParagraph"/>
        <w:rPr>
          <w:lang w:val="de-DE"/>
        </w:rPr>
      </w:pPr>
    </w:p>
    <w:p w14:paraId="5A8C4834" w14:textId="47DD3AD7" w:rsidR="00F73BE7" w:rsidRDefault="00F73BE7" w:rsidP="00F73BE7">
      <w:pPr>
        <w:pStyle w:val="ListParagraph"/>
        <w:numPr>
          <w:ilvl w:val="0"/>
          <w:numId w:val="1"/>
        </w:numPr>
        <w:rPr>
          <w:lang w:val="de-DE"/>
        </w:rPr>
      </w:pPr>
      <w:r w:rsidRPr="005F41E2">
        <w:rPr>
          <w:b/>
          <w:bCs/>
          <w:lang w:val="de-DE"/>
        </w:rPr>
        <w:t>Rödl &amp; Partner:</w:t>
      </w:r>
      <w:r>
        <w:rPr>
          <w:lang w:val="de-DE"/>
        </w:rPr>
        <w:t xml:space="preserve"> </w:t>
      </w:r>
      <w:hyperlink r:id="rId6" w:history="1">
        <w:r w:rsidRPr="001111E4">
          <w:rPr>
            <w:rStyle w:val="Hyperlink"/>
            <w:lang w:val="de-DE"/>
          </w:rPr>
          <w:t>https://jobs.roedl.com/search/</w:t>
        </w:r>
      </w:hyperlink>
      <w:r>
        <w:rPr>
          <w:lang w:val="de-DE"/>
        </w:rPr>
        <w:t xml:space="preserve"> </w:t>
      </w:r>
    </w:p>
    <w:p w14:paraId="794D321E" w14:textId="4864BF76" w:rsidR="005F41E2" w:rsidRPr="005F41E2" w:rsidRDefault="005F41E2" w:rsidP="005F41E2">
      <w:pPr>
        <w:pStyle w:val="ListParagraph"/>
        <w:rPr>
          <w:lang w:val="de-DE"/>
        </w:rPr>
      </w:pPr>
      <w:r w:rsidRPr="005F41E2">
        <w:rPr>
          <w:lang w:val="de-DE"/>
        </w:rPr>
        <w:t>Rödl &amp; Partner erscheint mir als die perfekte Möglichkeit, meine beruflichen Ziele im Consulting zu erreichen. Die internationale Ausrichtung und die enge Verzahnung von Rechts-, Steuer- und Unternehmensberatung unter einem Dach machen Rödl &amp; Partner für mich besonders attraktiv. Ich schätze die Möglichkeit, in einem globalen, aber dennoch mittelständisch geprägten Umfeld tätig zu sein, das durch eine starke unternehmerische Kultur und praxisnahe Beratung geprägt ist. Mit meiner Leidenschaft für ganzheitliche Beratungsansätze bin ich überzeugt, bei Rödl &amp; Partner wertvolle Impulse geben zu können.</w:t>
      </w:r>
    </w:p>
    <w:p w14:paraId="37BA22D9" w14:textId="77777777" w:rsidR="005F41E2" w:rsidRPr="005F41E2" w:rsidRDefault="005F41E2" w:rsidP="005F41E2">
      <w:pPr>
        <w:pStyle w:val="ListParagraph"/>
        <w:rPr>
          <w:lang w:val="de-DE"/>
        </w:rPr>
      </w:pPr>
    </w:p>
    <w:p w14:paraId="5A78324B" w14:textId="5ECA45C6" w:rsidR="00F73BE7" w:rsidRDefault="00F73BE7" w:rsidP="00F73BE7">
      <w:pPr>
        <w:pStyle w:val="ListParagraph"/>
        <w:numPr>
          <w:ilvl w:val="0"/>
          <w:numId w:val="1"/>
        </w:numPr>
      </w:pPr>
      <w:r w:rsidRPr="005F41E2">
        <w:rPr>
          <w:b/>
          <w:bCs/>
        </w:rPr>
        <w:t>Mazars:</w:t>
      </w:r>
      <w:r w:rsidRPr="00F73BE7">
        <w:t xml:space="preserve"> </w:t>
      </w:r>
      <w:hyperlink r:id="rId7" w:history="1">
        <w:r w:rsidRPr="001111E4">
          <w:rPr>
            <w:rStyle w:val="Hyperlink"/>
          </w:rPr>
          <w:t>https://karriere-de.forvismazars.com</w:t>
        </w:r>
      </w:hyperlink>
      <w:r>
        <w:t xml:space="preserve"> </w:t>
      </w:r>
    </w:p>
    <w:p w14:paraId="0B6A8F2C" w14:textId="77777777" w:rsidR="0062260E" w:rsidRPr="0062260E" w:rsidRDefault="0062260E" w:rsidP="0062260E">
      <w:pPr>
        <w:pStyle w:val="ListParagraph"/>
        <w:rPr>
          <w:lang w:val="de-DE"/>
        </w:rPr>
      </w:pPr>
      <w:r w:rsidRPr="0062260E">
        <w:rPr>
          <w:lang w:val="de-DE"/>
        </w:rPr>
        <w:t>Mazars erscheint mir als ein spannendes Umfeld, um meine Karriere im Consulting weiter auszubauen. Das Unternehmen beeindruckt mich durch seine internationale Reichweite und seinen multidisziplinären Ansatz, der eine breite Palette an Dienstleistungen bietet, von der Wirtschaftsprüfung bis hin zur strategischen Beratung. Besonders ansprechend finde ich die Werte von Mazars, die auf Integrität und Unabhängigkeit beruhen, sowie die Möglichkeit, in einem Unternehmen zu arbeiten, das sowohl global als auch lokal stark verwurzelt ist. Ich bin überzeugt, dass meine Fähigkeiten und mein Engagement einen wichtigen Beitrag zum Erfolg von Mazars leisten können.</w:t>
      </w:r>
    </w:p>
    <w:p w14:paraId="3F28236D" w14:textId="77777777" w:rsidR="005F41E2" w:rsidRPr="0062260E" w:rsidRDefault="005F41E2" w:rsidP="005F41E2">
      <w:pPr>
        <w:pStyle w:val="ListParagraph"/>
        <w:rPr>
          <w:lang w:val="de-DE"/>
        </w:rPr>
      </w:pPr>
    </w:p>
    <w:p w14:paraId="22140917" w14:textId="5CE73839" w:rsidR="00F73BE7" w:rsidRDefault="00F73BE7" w:rsidP="00F73BE7">
      <w:pPr>
        <w:pStyle w:val="ListParagraph"/>
        <w:numPr>
          <w:ilvl w:val="0"/>
          <w:numId w:val="1"/>
        </w:numPr>
        <w:rPr>
          <w:lang w:val="de-DE"/>
        </w:rPr>
      </w:pPr>
      <w:r w:rsidRPr="005F41E2">
        <w:rPr>
          <w:b/>
          <w:bCs/>
          <w:lang w:val="de-DE"/>
        </w:rPr>
        <w:t>Ebner Stolz:</w:t>
      </w:r>
      <w:r w:rsidRPr="00F73BE7">
        <w:rPr>
          <w:lang w:val="de-DE"/>
        </w:rPr>
        <w:t xml:space="preserve"> </w:t>
      </w:r>
      <w:hyperlink r:id="rId8" w:history="1">
        <w:r w:rsidRPr="001111E4">
          <w:rPr>
            <w:rStyle w:val="Hyperlink"/>
            <w:lang w:val="de-DE"/>
          </w:rPr>
          <w:t>https://www.ebnerstolz.de/de/karriere/stellenangebote/</w:t>
        </w:r>
      </w:hyperlink>
      <w:r>
        <w:rPr>
          <w:lang w:val="de-DE"/>
        </w:rPr>
        <w:t xml:space="preserve"> </w:t>
      </w:r>
    </w:p>
    <w:p w14:paraId="07BC1315" w14:textId="77777777" w:rsidR="0062260E" w:rsidRPr="0062260E" w:rsidRDefault="0062260E" w:rsidP="0062260E">
      <w:pPr>
        <w:pStyle w:val="ListParagraph"/>
        <w:rPr>
          <w:lang w:val="de-DE"/>
        </w:rPr>
      </w:pPr>
      <w:r w:rsidRPr="0062260E">
        <w:rPr>
          <w:lang w:val="de-DE"/>
        </w:rPr>
        <w:t>Ebner Stolz erscheint mir als die ideale Plattform, um meine Beratungsfähigkeiten weiter zu vertiefen und in einem mittelständisch geprägten Umfeld zu arbeiten. Die starke nationale Präsenz und die besondere Expertise in der Wirtschaftsprüfung und Steuerberatung, kombiniert mit einer praxisorientierten Herangehensweise, machen das Unternehmen für mich besonders attraktiv. Ich schätze die Möglichkeit, eng mit mittelständischen Unternehmen zusammenzuarbeiten und dabei ganzheitliche Lösungen zu entwickeln. Ich bin überzeugt, dass meine analytischen Fähigkeiten und mein strategisches Denken eine wertvolle Bereicherung für Ebner Stolz darstellen.</w:t>
      </w:r>
    </w:p>
    <w:p w14:paraId="6107AE46" w14:textId="77777777" w:rsidR="0062260E" w:rsidRDefault="0062260E" w:rsidP="0062260E">
      <w:pPr>
        <w:pStyle w:val="ListParagraph"/>
        <w:rPr>
          <w:lang w:val="de-DE"/>
        </w:rPr>
      </w:pPr>
    </w:p>
    <w:p w14:paraId="0CA84D96" w14:textId="77777777" w:rsidR="0062260E" w:rsidRDefault="0062260E" w:rsidP="0062260E">
      <w:pPr>
        <w:pStyle w:val="ListParagraph"/>
        <w:rPr>
          <w:lang w:val="de-DE"/>
        </w:rPr>
      </w:pPr>
    </w:p>
    <w:p w14:paraId="5248F96A" w14:textId="77777777" w:rsidR="0062260E" w:rsidRDefault="0062260E" w:rsidP="0062260E">
      <w:pPr>
        <w:pStyle w:val="ListParagraph"/>
        <w:rPr>
          <w:lang w:val="de-DE"/>
        </w:rPr>
      </w:pPr>
    </w:p>
    <w:p w14:paraId="7A7ED5E8" w14:textId="77777777" w:rsidR="0062260E" w:rsidRDefault="0062260E" w:rsidP="0062260E">
      <w:pPr>
        <w:pStyle w:val="ListParagraph"/>
        <w:rPr>
          <w:lang w:val="de-DE"/>
        </w:rPr>
      </w:pPr>
    </w:p>
    <w:p w14:paraId="2B9E5484" w14:textId="07452957" w:rsidR="00F73BE7" w:rsidRDefault="00F73BE7" w:rsidP="00F73BE7">
      <w:pPr>
        <w:pStyle w:val="ListParagraph"/>
        <w:numPr>
          <w:ilvl w:val="0"/>
          <w:numId w:val="1"/>
        </w:numPr>
      </w:pPr>
      <w:r w:rsidRPr="005F41E2">
        <w:rPr>
          <w:b/>
          <w:bCs/>
        </w:rPr>
        <w:lastRenderedPageBreak/>
        <w:t>BDO:</w:t>
      </w:r>
      <w:r w:rsidRPr="00F73BE7">
        <w:t xml:space="preserve"> </w:t>
      </w:r>
      <w:hyperlink r:id="rId9" w:history="1">
        <w:r w:rsidRPr="001111E4">
          <w:rPr>
            <w:rStyle w:val="Hyperlink"/>
          </w:rPr>
          <w:t>https://karriere.bdo.de/karriere</w:t>
        </w:r>
      </w:hyperlink>
      <w:r>
        <w:t xml:space="preserve"> </w:t>
      </w:r>
    </w:p>
    <w:p w14:paraId="40A8C1DE" w14:textId="50290864" w:rsidR="0062260E" w:rsidRDefault="0062260E" w:rsidP="0062260E">
      <w:pPr>
        <w:pStyle w:val="ListParagraph"/>
        <w:rPr>
          <w:lang w:val="de-DE"/>
        </w:rPr>
      </w:pPr>
      <w:r w:rsidRPr="0062260E">
        <w:rPr>
          <w:lang w:val="de-DE"/>
        </w:rPr>
        <w:t>BDO erscheint mir als die perfekte Wahl, um meine Karriere im Consulting auf das nächste Level zu heben. Die internationale Präsenz von BDO und der starke Fokus auf innovative Beratungsansätze in Verbindung mit hoher Fachkompetenz machen das Unternehmen für mich besonders ansprechend. Ich schätze die Möglichkeit, in einem globalen Netzwerk tätig zu sein und gleichzeitig in einem Umfeld zu arbeiten, das von Vertrauen und Integrität geprägt ist. Mit meiner Leidenschaft für strategische Beratung und meiner Erfahrung bin ich überzeugt, dass ich bei BDO einen wichtigen Beitrag leisten kann.</w:t>
      </w:r>
    </w:p>
    <w:p w14:paraId="4CE988EB" w14:textId="77777777" w:rsidR="0062260E" w:rsidRPr="0062260E" w:rsidRDefault="0062260E" w:rsidP="0062260E">
      <w:pPr>
        <w:rPr>
          <w:lang w:val="de-DE"/>
        </w:rPr>
      </w:pPr>
    </w:p>
    <w:p w14:paraId="60F74426" w14:textId="3A1108EF" w:rsidR="00F73BE7" w:rsidRDefault="00F73BE7" w:rsidP="00F73BE7">
      <w:pPr>
        <w:pStyle w:val="ListParagraph"/>
        <w:numPr>
          <w:ilvl w:val="0"/>
          <w:numId w:val="1"/>
        </w:numPr>
      </w:pPr>
      <w:r w:rsidRPr="005F41E2">
        <w:rPr>
          <w:b/>
          <w:bCs/>
        </w:rPr>
        <w:t>Baker Tilly:</w:t>
      </w:r>
      <w:r>
        <w:t xml:space="preserve"> </w:t>
      </w:r>
      <w:hyperlink r:id="rId10" w:history="1">
        <w:r w:rsidRPr="001111E4">
          <w:rPr>
            <w:rStyle w:val="Hyperlink"/>
          </w:rPr>
          <w:t>https://www.bakertilly.de/karriere/schueler-studenten/wen-wir-suchen.html</w:t>
        </w:r>
      </w:hyperlink>
    </w:p>
    <w:p w14:paraId="435DA9A3" w14:textId="77777777" w:rsidR="0062260E" w:rsidRPr="0062260E" w:rsidRDefault="0062260E" w:rsidP="0062260E">
      <w:pPr>
        <w:pStyle w:val="ListParagraph"/>
        <w:rPr>
          <w:lang w:val="de-DE"/>
        </w:rPr>
      </w:pPr>
      <w:r w:rsidRPr="0062260E">
        <w:rPr>
          <w:lang w:val="de-DE"/>
        </w:rPr>
        <w:t>Baker Tilly erscheint mir als die optimale Möglichkeit, meine Karriere im Consulting weiterzuentwickeln. Das Unternehmen überzeugt durch seine internationale Präsenz und die breite Palette an Beratungsleistungen, die von Wirtschaftsprüfung über Steuerberatung bis hin zur Unternehmensberatung reichen. Besonders schätze ich die unternehmerische Kultur von Baker Tilly, die auf Innovation und praxisnahe Lösungen setzt. Ich bin überzeugt, dass ich mit meinen analytischen Fähigkeiten und meinem Engagement einen wertvollen Beitrag zum Erfolg von Baker Tilly leisten kann.</w:t>
      </w:r>
    </w:p>
    <w:p w14:paraId="2DE006AE" w14:textId="77777777" w:rsidR="0062260E" w:rsidRPr="0062260E" w:rsidRDefault="0062260E" w:rsidP="0062260E">
      <w:pPr>
        <w:pStyle w:val="ListParagraph"/>
        <w:rPr>
          <w:lang w:val="de-DE"/>
        </w:rPr>
      </w:pPr>
    </w:p>
    <w:p w14:paraId="0DA46D1A" w14:textId="4538FFF2" w:rsidR="00F73BE7" w:rsidRDefault="00F73BE7" w:rsidP="00F73BE7">
      <w:pPr>
        <w:pStyle w:val="ListParagraph"/>
        <w:numPr>
          <w:ilvl w:val="0"/>
          <w:numId w:val="1"/>
        </w:numPr>
        <w:rPr>
          <w:lang w:val="de-DE"/>
        </w:rPr>
      </w:pPr>
      <w:r w:rsidRPr="005F41E2">
        <w:rPr>
          <w:b/>
          <w:bCs/>
          <w:lang w:val="de-DE"/>
        </w:rPr>
        <w:t>Noerr LLP:</w:t>
      </w:r>
      <w:r w:rsidRPr="00F73BE7">
        <w:rPr>
          <w:lang w:val="de-DE"/>
        </w:rPr>
        <w:t xml:space="preserve"> </w:t>
      </w:r>
      <w:hyperlink r:id="rId11" w:history="1">
        <w:r w:rsidRPr="001111E4">
          <w:rPr>
            <w:rStyle w:val="Hyperlink"/>
            <w:lang w:val="de-DE"/>
          </w:rPr>
          <w:t>https://www.noerr.com/de/karriere</w:t>
        </w:r>
      </w:hyperlink>
    </w:p>
    <w:p w14:paraId="49B56DB2" w14:textId="469D3DE0" w:rsidR="0062260E" w:rsidRPr="0062260E" w:rsidRDefault="0062260E" w:rsidP="0062260E">
      <w:pPr>
        <w:pStyle w:val="ListParagraph"/>
        <w:rPr>
          <w:lang w:val="de-DE"/>
        </w:rPr>
      </w:pPr>
      <w:r w:rsidRPr="0062260E">
        <w:rPr>
          <w:lang w:val="de-DE"/>
        </w:rPr>
        <w:t>Noerr LLP erscheint mir als die ideale Wahl, um meine Karriere im Consulting in einem interdisziplinären und international ausgerichteten Umfeld voranzutreiben. Die Kombination aus Rechtsberatung, Steuerberatung und Unternehmensberatung sowie die starke Fokussierung auf innovative und maßgeschneiderte Lösungen machen Noerr LLP für mich besonders attraktiv. Ich schätze die Möglichkeit, in einem hochqualifizierten Team zu arbeiten, das sich durch exzellente Beratung und eine starke unternehmerische Ausrichtung auszeichnet. Mit meiner Leidenschaft für strategische Beratung bin ich überzeugt, bei Noerr LLP einen bedeutenden Beitrag leisten zu können.</w:t>
      </w:r>
    </w:p>
    <w:p w14:paraId="792DB501" w14:textId="77777777" w:rsidR="0062260E" w:rsidRPr="0062260E" w:rsidRDefault="0062260E" w:rsidP="0062260E">
      <w:pPr>
        <w:rPr>
          <w:lang w:val="de-DE"/>
        </w:rPr>
      </w:pPr>
    </w:p>
    <w:p w14:paraId="08C2FF58" w14:textId="152CEC9C" w:rsidR="00F73BE7" w:rsidRDefault="00F73BE7" w:rsidP="00F73BE7">
      <w:pPr>
        <w:pStyle w:val="ListParagraph"/>
        <w:numPr>
          <w:ilvl w:val="0"/>
          <w:numId w:val="1"/>
        </w:numPr>
        <w:rPr>
          <w:lang w:val="de-DE"/>
        </w:rPr>
      </w:pPr>
      <w:r w:rsidRPr="005F41E2">
        <w:rPr>
          <w:b/>
          <w:bCs/>
          <w:lang w:val="de-DE"/>
        </w:rPr>
        <w:t>ekipa:</w:t>
      </w:r>
      <w:r>
        <w:rPr>
          <w:lang w:val="de-DE"/>
        </w:rPr>
        <w:t xml:space="preserve"> </w:t>
      </w:r>
      <w:hyperlink r:id="rId12" w:history="1">
        <w:r w:rsidRPr="001111E4">
          <w:rPr>
            <w:rStyle w:val="Hyperlink"/>
            <w:lang w:val="de-DE"/>
          </w:rPr>
          <w:t>https://ekipa.de/jobs/</w:t>
        </w:r>
      </w:hyperlink>
      <w:r>
        <w:rPr>
          <w:lang w:val="de-DE"/>
        </w:rPr>
        <w:t xml:space="preserve"> </w:t>
      </w:r>
    </w:p>
    <w:p w14:paraId="0B162BB6" w14:textId="2ADA2445" w:rsidR="0062260E" w:rsidRPr="0062260E" w:rsidRDefault="0062260E" w:rsidP="0062260E">
      <w:pPr>
        <w:pStyle w:val="ListParagraph"/>
        <w:rPr>
          <w:lang w:val="de-DE"/>
        </w:rPr>
      </w:pPr>
      <w:r w:rsidRPr="0062260E">
        <w:rPr>
          <w:lang w:val="de-DE"/>
        </w:rPr>
        <w:t>ekipa erscheint mir als die perfekte Gelegenheit, um in einem dynamischen und innovationsgetriebenen Umfeld meine Karriere im Consulting weiterzuentwickeln. Die Spezialisierung auf Open Innovation und die enge Zusammenarbeit mit Start-ups, Unternehmen und der Wissenschaft machen ekipa für mich besonders interessant. Ich schätze die Möglichkeit, in einem kreativen Team an zukunftsweisenden Projekten zu arbeiten und dabei innovative Lösungen für komplexe Herausforderungen zu entwickeln. Ich bin überzeugt, dass meine kreativen und analytischen Fähigkeiten einen wertvollen Beitrag zum Erfolg von ekipa leisten können.</w:t>
      </w:r>
    </w:p>
    <w:p w14:paraId="772C7737" w14:textId="77777777" w:rsidR="0062260E" w:rsidRPr="0062260E" w:rsidRDefault="0062260E" w:rsidP="0062260E">
      <w:pPr>
        <w:rPr>
          <w:lang w:val="de-DE"/>
        </w:rPr>
      </w:pPr>
    </w:p>
    <w:p w14:paraId="5520CB96" w14:textId="6E89E0FC" w:rsidR="00F73BE7" w:rsidRDefault="00F73BE7" w:rsidP="00F73BE7">
      <w:pPr>
        <w:pStyle w:val="ListParagraph"/>
        <w:numPr>
          <w:ilvl w:val="0"/>
          <w:numId w:val="1"/>
        </w:numPr>
        <w:rPr>
          <w:lang w:val="de-DE"/>
        </w:rPr>
      </w:pPr>
      <w:r w:rsidRPr="005F41E2">
        <w:rPr>
          <w:b/>
          <w:bCs/>
          <w:lang w:val="de-DE"/>
        </w:rPr>
        <w:t>metafinanz:</w:t>
      </w:r>
      <w:r>
        <w:rPr>
          <w:lang w:val="de-DE"/>
        </w:rPr>
        <w:t xml:space="preserve"> </w:t>
      </w:r>
      <w:hyperlink r:id="rId13" w:history="1">
        <w:r w:rsidRPr="001111E4">
          <w:rPr>
            <w:rStyle w:val="Hyperlink"/>
            <w:lang w:val="de-DE"/>
          </w:rPr>
          <w:t>https://careers.metafinanz.de/search/?q=</w:t>
        </w:r>
      </w:hyperlink>
      <w:r>
        <w:rPr>
          <w:lang w:val="de-DE"/>
        </w:rPr>
        <w:t xml:space="preserve"> </w:t>
      </w:r>
    </w:p>
    <w:p w14:paraId="77927D19" w14:textId="0A2F62D9" w:rsidR="0062260E" w:rsidRDefault="0062260E" w:rsidP="0062260E">
      <w:pPr>
        <w:pStyle w:val="ListParagraph"/>
        <w:rPr>
          <w:lang w:val="de-DE"/>
        </w:rPr>
      </w:pPr>
      <w:r w:rsidRPr="0062260E">
        <w:rPr>
          <w:lang w:val="de-DE"/>
        </w:rPr>
        <w:t>metafinanz erscheint mir als die ideale Plattform, um meine Karriere im Bereich Consulting weiter auszubauen. Die starke Fokussierung auf Digitalisierung und Innovation sowie die enge Zusammenarbeit mit der Allianz Gruppe machen metafinanz für mich besonders attraktiv. Die Möglichkeit, in einem agilen Umfeld an der Entwicklung und Umsetzung zukunftsorientierter Lösungen mitzuwirken, spricht mich sehr an. Mit meiner Erfahrung in der Analyse und Umsetzung komplexer Projekte bin ich überzeugt, dass ich bei metafinanz einen bedeutenden Beitrag leisten kann.</w:t>
      </w:r>
    </w:p>
    <w:p w14:paraId="3F661AE7" w14:textId="38813FAC" w:rsidR="00F73BE7" w:rsidRDefault="00F73BE7" w:rsidP="00F73BE7">
      <w:pPr>
        <w:pStyle w:val="ListParagraph"/>
        <w:numPr>
          <w:ilvl w:val="0"/>
          <w:numId w:val="1"/>
        </w:numPr>
        <w:rPr>
          <w:lang w:val="de-DE"/>
        </w:rPr>
      </w:pPr>
      <w:r w:rsidRPr="005F41E2">
        <w:rPr>
          <w:b/>
          <w:bCs/>
          <w:lang w:val="de-DE"/>
        </w:rPr>
        <w:lastRenderedPageBreak/>
        <w:t>ISG:</w:t>
      </w:r>
      <w:r>
        <w:rPr>
          <w:lang w:val="de-DE"/>
        </w:rPr>
        <w:t xml:space="preserve"> </w:t>
      </w:r>
      <w:hyperlink r:id="rId14" w:history="1">
        <w:r w:rsidRPr="001111E4">
          <w:rPr>
            <w:rStyle w:val="Hyperlink"/>
            <w:lang w:val="de-DE"/>
          </w:rPr>
          <w:t>https://isg-one.de/careers</w:t>
        </w:r>
      </w:hyperlink>
      <w:r>
        <w:rPr>
          <w:lang w:val="de-DE"/>
        </w:rPr>
        <w:t xml:space="preserve"> </w:t>
      </w:r>
    </w:p>
    <w:p w14:paraId="79C20094" w14:textId="38882421" w:rsidR="0062260E" w:rsidRPr="0062260E" w:rsidRDefault="0062260E" w:rsidP="0062260E">
      <w:pPr>
        <w:pStyle w:val="ListParagraph"/>
        <w:rPr>
          <w:lang w:val="de-DE"/>
        </w:rPr>
      </w:pPr>
      <w:r w:rsidRPr="0062260E">
        <w:rPr>
          <w:lang w:val="de-DE"/>
        </w:rPr>
        <w:t>ISG erscheint mir als die perfekte Wahl, um meine Karriere im Consulting in einem global agierenden Unternehmen voranzutreiben. Die internationale Ausrichtung von ISG und der Fokus auf Technologieberatung und digitale Transformation bieten ein spannendes Umfeld, in dem ich meine analytischen Fähigkeiten und meine Leidenschaft für Innovation einbringen kann. Die Möglichkeit, in einem vielfältigen und dynamischen Team an wegweisenden Projekten zu arbeiten, begeistert mich. Ich bin überzeugt, dass ich mit meinem Engagement und meiner Expertise einen wertvollen Beitrag zum Erfolg von ISG leisten kann.</w:t>
      </w:r>
    </w:p>
    <w:p w14:paraId="63881761" w14:textId="77777777" w:rsidR="0062260E" w:rsidRPr="0062260E" w:rsidRDefault="0062260E" w:rsidP="0062260E">
      <w:pPr>
        <w:pStyle w:val="ListParagraph"/>
        <w:rPr>
          <w:lang w:val="de-DE"/>
        </w:rPr>
      </w:pPr>
    </w:p>
    <w:p w14:paraId="70016D37" w14:textId="53985D2F" w:rsidR="00F73BE7" w:rsidRDefault="00F73BE7" w:rsidP="00F73BE7">
      <w:pPr>
        <w:pStyle w:val="ListParagraph"/>
        <w:numPr>
          <w:ilvl w:val="0"/>
          <w:numId w:val="1"/>
        </w:numPr>
      </w:pPr>
      <w:r w:rsidRPr="005F41E2">
        <w:rPr>
          <w:b/>
          <w:bCs/>
        </w:rPr>
        <w:t>Firstwaters</w:t>
      </w:r>
      <w:r w:rsidRPr="00F73BE7">
        <w:t xml:space="preserve">: </w:t>
      </w:r>
      <w:hyperlink r:id="rId15" w:history="1">
        <w:r w:rsidRPr="001111E4">
          <w:rPr>
            <w:rStyle w:val="Hyperlink"/>
          </w:rPr>
          <w:t>https://www.firstwaters.de/karriere</w:t>
        </w:r>
      </w:hyperlink>
      <w:r>
        <w:t xml:space="preserve"> </w:t>
      </w:r>
    </w:p>
    <w:p w14:paraId="51388102" w14:textId="0EEBC39D" w:rsidR="0062260E" w:rsidRPr="0062260E" w:rsidRDefault="0062260E" w:rsidP="0062260E">
      <w:pPr>
        <w:pStyle w:val="ListParagraph"/>
        <w:rPr>
          <w:lang w:val="de-DE"/>
        </w:rPr>
      </w:pPr>
      <w:r w:rsidRPr="0062260E">
        <w:rPr>
          <w:lang w:val="de-DE"/>
        </w:rPr>
        <w:t>Firstwaters erscheint mir als die ideale Möglichkeit, um meine Karriere im Consulting im Bereich Finanzdienstleistungen weiterzuentwickeln. Das Unternehmen beeindruckt mich durch seine Spezialisierung auf die Optimierung von Prozessen und Systemen im Bankensektor und seine praxisorientierte Herangehensweise. Besonders reizt mich die Möglichkeit, in einem hochqualifizierten Team an der Entwicklung und Implementierung maßgeschneiderter Lösungen zu arbeiten, die den spezifischen Anforderungen von Finanzinstituten gerecht werden. Mit meiner Erfahrung in der Analyse komplexer Finanzprozesse bin ich überzeugt, dass ich einen bedeutenden Beitrag zum Erfolg von Firstwaters leisten kann.</w:t>
      </w:r>
    </w:p>
    <w:p w14:paraId="0A0DB50B" w14:textId="77777777" w:rsidR="0062260E" w:rsidRPr="0062260E" w:rsidRDefault="0062260E" w:rsidP="0062260E">
      <w:pPr>
        <w:pStyle w:val="ListParagraph"/>
        <w:rPr>
          <w:lang w:val="de-DE"/>
        </w:rPr>
      </w:pPr>
    </w:p>
    <w:p w14:paraId="2CF5A8BB" w14:textId="36CA941F" w:rsidR="00F73BE7" w:rsidRDefault="00F73BE7" w:rsidP="00F73BE7">
      <w:pPr>
        <w:pStyle w:val="ListParagraph"/>
        <w:numPr>
          <w:ilvl w:val="0"/>
          <w:numId w:val="1"/>
        </w:numPr>
        <w:rPr>
          <w:lang w:val="de-DE"/>
        </w:rPr>
      </w:pPr>
      <w:r w:rsidRPr="005F41E2">
        <w:rPr>
          <w:b/>
          <w:bCs/>
          <w:lang w:val="de-DE"/>
        </w:rPr>
        <w:t>Protiviti:</w:t>
      </w:r>
      <w:r w:rsidRPr="00F73BE7">
        <w:rPr>
          <w:lang w:val="de-DE"/>
        </w:rPr>
        <w:t xml:space="preserve"> </w:t>
      </w:r>
      <w:hyperlink r:id="rId16" w:history="1">
        <w:r w:rsidRPr="001111E4">
          <w:rPr>
            <w:rStyle w:val="Hyperlink"/>
            <w:lang w:val="de-DE"/>
          </w:rPr>
          <w:t>https://www.protiviti.com/de-de/stellenangebote</w:t>
        </w:r>
      </w:hyperlink>
      <w:r>
        <w:rPr>
          <w:lang w:val="de-DE"/>
        </w:rPr>
        <w:t xml:space="preserve"> </w:t>
      </w:r>
    </w:p>
    <w:p w14:paraId="1CAD9FA0" w14:textId="4359DE7A" w:rsidR="0062260E" w:rsidRPr="0062260E" w:rsidRDefault="0062260E" w:rsidP="0062260E">
      <w:pPr>
        <w:pStyle w:val="ListParagraph"/>
        <w:rPr>
          <w:lang w:val="de-DE"/>
        </w:rPr>
      </w:pPr>
      <w:r w:rsidRPr="0062260E">
        <w:rPr>
          <w:lang w:val="de-DE"/>
        </w:rPr>
        <w:t>Protiviti erscheint mir als die perfekte Wahl, um meine Karriere im Bereich Consulting und Risikomanagement weiter voranzutreiben. Die globale Präsenz von Protiviti und die Spezialisierung auf Risikomanagement, Compliance und Technologieberatung bieten ein spannendes Umfeld, in dem ich meine analytischen Fähigkeiten und meine Erfahrung in der Beratung komplexer Herausforderungen einbringen kann. Ich schätze die Möglichkeit, in einem dynamischen und innovationsorientierten Team zu arbeiten und an bedeutenden Projekten mitzuwirken. Ich bin überzeugt, dass ich bei Protiviti einen wertvollen Beitrag zum weiteren Erfolg leisten kann.</w:t>
      </w:r>
    </w:p>
    <w:p w14:paraId="0EB3B199" w14:textId="77777777" w:rsidR="0062260E" w:rsidRDefault="0062260E" w:rsidP="0062260E">
      <w:pPr>
        <w:pStyle w:val="ListParagraph"/>
        <w:rPr>
          <w:lang w:val="de-DE"/>
        </w:rPr>
      </w:pPr>
    </w:p>
    <w:p w14:paraId="19A03F5D" w14:textId="0325751A" w:rsidR="00F73BE7" w:rsidRDefault="00F73BE7" w:rsidP="00F73BE7">
      <w:pPr>
        <w:pStyle w:val="ListParagraph"/>
        <w:numPr>
          <w:ilvl w:val="0"/>
          <w:numId w:val="1"/>
        </w:numPr>
        <w:rPr>
          <w:lang w:val="de-DE"/>
        </w:rPr>
      </w:pPr>
      <w:r w:rsidRPr="005F41E2">
        <w:rPr>
          <w:b/>
          <w:bCs/>
          <w:lang w:val="de-DE"/>
        </w:rPr>
        <w:t>Pebco:</w:t>
      </w:r>
      <w:r w:rsidRPr="00F73BE7">
        <w:rPr>
          <w:lang w:val="de-DE"/>
        </w:rPr>
        <w:t xml:space="preserve"> </w:t>
      </w:r>
      <w:hyperlink r:id="rId17" w:history="1">
        <w:r w:rsidRPr="00F73BE7">
          <w:rPr>
            <w:rStyle w:val="Hyperlink"/>
            <w:lang w:val="de-DE"/>
          </w:rPr>
          <w:t>https://www.pebco.ag/karriere/</w:t>
        </w:r>
      </w:hyperlink>
      <w:r w:rsidRPr="00F73BE7">
        <w:rPr>
          <w:lang w:val="de-DE"/>
        </w:rPr>
        <w:t xml:space="preserve"> (KA</w:t>
      </w:r>
      <w:r>
        <w:rPr>
          <w:lang w:val="de-DE"/>
        </w:rPr>
        <w:t>)</w:t>
      </w:r>
    </w:p>
    <w:p w14:paraId="0613B6D4" w14:textId="693587CA" w:rsidR="0062260E" w:rsidRPr="0062260E" w:rsidRDefault="0062260E" w:rsidP="0062260E">
      <w:pPr>
        <w:pStyle w:val="ListParagraph"/>
        <w:rPr>
          <w:lang w:val="de-DE"/>
        </w:rPr>
      </w:pPr>
      <w:r w:rsidRPr="0062260E">
        <w:rPr>
          <w:lang w:val="de-DE"/>
        </w:rPr>
        <w:t>Pebco erscheint mir als die ideale Plattform, um meine Karriere im Consulting in einem spezialisierten und hochqualifizierten Umfeld weiter auszubauen. Die Expertise von Pebco im Bereich Restrukturierung und Sanierung von Unternehmen sowie die praxisnahe Herangehensweise machen das Unternehmen für mich besonders attraktiv. Ich schätze die Möglichkeit, in einem fokussierten Team an der Entwicklung und Umsetzung maßgeschneiderter Lösungen für Unternehmen in herausfordernden Situationen zu arbeiten. Mit meiner Erfahrung in der Analyse und Umsetzung komplexer Projekte bin ich überzeugt, dass ich bei Pebco einen bedeutenden Beitrag leisten kann.</w:t>
      </w:r>
    </w:p>
    <w:p w14:paraId="7331AFEC" w14:textId="77777777" w:rsidR="0062260E" w:rsidRPr="00F73BE7" w:rsidRDefault="0062260E" w:rsidP="0062260E">
      <w:pPr>
        <w:pStyle w:val="ListParagraph"/>
        <w:rPr>
          <w:lang w:val="de-DE"/>
        </w:rPr>
      </w:pPr>
    </w:p>
    <w:p w14:paraId="1D9684B6" w14:textId="4B9EC525" w:rsidR="00F73BE7" w:rsidRDefault="00F73BE7" w:rsidP="00F73BE7">
      <w:pPr>
        <w:pStyle w:val="ListParagraph"/>
        <w:numPr>
          <w:ilvl w:val="0"/>
          <w:numId w:val="1"/>
        </w:numPr>
      </w:pPr>
      <w:r w:rsidRPr="005F41E2">
        <w:rPr>
          <w:b/>
          <w:bCs/>
        </w:rPr>
        <w:t>TME Associates:</w:t>
      </w:r>
      <w:r w:rsidRPr="00F73BE7">
        <w:t xml:space="preserve"> </w:t>
      </w:r>
      <w:hyperlink r:id="rId18" w:history="1">
        <w:r w:rsidRPr="001111E4">
          <w:rPr>
            <w:rStyle w:val="Hyperlink"/>
          </w:rPr>
          <w:t>https://www.tme-associates.com/de/aktuelle-stellenangebote.html</w:t>
        </w:r>
      </w:hyperlink>
    </w:p>
    <w:p w14:paraId="56C6A6F9" w14:textId="2505066B" w:rsidR="0062260E" w:rsidRPr="0062260E" w:rsidRDefault="0062260E" w:rsidP="0062260E">
      <w:pPr>
        <w:pStyle w:val="ListParagraph"/>
        <w:rPr>
          <w:lang w:val="de-DE"/>
        </w:rPr>
      </w:pPr>
      <w:r w:rsidRPr="0062260E">
        <w:rPr>
          <w:lang w:val="de-DE"/>
        </w:rPr>
        <w:t>TME Associates erscheint mir als die perfekte Möglichkeit, um meine Karriere im Consulting im Bereich Financial Services weiterzuentwickeln. Die Spezialisierung von TME Associates auf die Beratung von Banken und Finanzdienstleistern sowie die starke Fokussierung auf innovative und praxisnahe Lösungen machen das Unternehmen für mich besonders attraktiv. Ich schätze die Möglichkeit, in einem hochqualifizierten Team an der Optimierung von Prozessen und der Entwicklung von Strategien zu arbeiten, die den spezifischen Anforderungen der Finanzbranche gerecht werden. Ich bin überzeugt, dass ich mit meiner analytischen Denkweise und meiner Erfahrung in der Beratung von Finanzdienstleistern einen wertvollen Beitrag zum Erfolg von TME Associates leisten kann.</w:t>
      </w:r>
    </w:p>
    <w:p w14:paraId="6262D03B" w14:textId="77777777" w:rsidR="0062260E" w:rsidRDefault="00F73BE7" w:rsidP="00F73BE7">
      <w:pPr>
        <w:pStyle w:val="ListParagraph"/>
        <w:numPr>
          <w:ilvl w:val="0"/>
          <w:numId w:val="1"/>
        </w:numPr>
      </w:pPr>
      <w:r w:rsidRPr="005F41E2">
        <w:rPr>
          <w:b/>
          <w:bCs/>
        </w:rPr>
        <w:lastRenderedPageBreak/>
        <w:t>BONPAGO:</w:t>
      </w:r>
      <w:r w:rsidRPr="00F73BE7">
        <w:t xml:space="preserve"> </w:t>
      </w:r>
      <w:hyperlink r:id="rId19" w:history="1">
        <w:r w:rsidRPr="00F73BE7">
          <w:rPr>
            <w:rStyle w:val="Hyperlink"/>
          </w:rPr>
          <w:t>https://www.bonpago.de/karriere/unternehmenskultur</w:t>
        </w:r>
      </w:hyperlink>
    </w:p>
    <w:p w14:paraId="21B9DEBC" w14:textId="77777777" w:rsidR="0062260E" w:rsidRPr="0062260E" w:rsidRDefault="0062260E" w:rsidP="0062260E">
      <w:pPr>
        <w:pStyle w:val="ListParagraph"/>
        <w:rPr>
          <w:lang w:val="de-DE"/>
        </w:rPr>
      </w:pPr>
      <w:r w:rsidRPr="0062260E">
        <w:rPr>
          <w:lang w:val="de-DE"/>
        </w:rPr>
        <w:t>BONPAGO erscheint mir als die ideale Plattform, um meine Karriere im Consulting im Bereich E-Government und Digitalisierung weiter auszubauen. Die Spezialisierung von BONPAGO auf die Beratung von öffentlichen Institutionen und die Entwicklung innovativer Lösungen im Bereich der digitalen Verwaltung machen das Unternehmen für mich besonders attraktiv. Ich schätze die Möglichkeit, in einem dynamischen Umfeld an der Gestaltung zukunftsorientierter Lösungen mitzuwirken, die einen echten Mehrwert für die öffentliche Verwaltung schaffen. Mit meiner Erfahrung in der Analyse und Umsetzung komplexer Projekte bin ich überzeugt, dass ich bei BONPAGO einen bedeutenden Beitrag leisten kann.</w:t>
      </w:r>
    </w:p>
    <w:p w14:paraId="1AE595D7" w14:textId="06EF3466" w:rsidR="00F73BE7" w:rsidRPr="0062260E" w:rsidRDefault="00F73BE7" w:rsidP="0062260E">
      <w:pPr>
        <w:pStyle w:val="ListParagraph"/>
        <w:rPr>
          <w:lang w:val="de-DE"/>
        </w:rPr>
      </w:pPr>
      <w:r w:rsidRPr="0062260E">
        <w:rPr>
          <w:lang w:val="de-DE"/>
        </w:rPr>
        <w:t xml:space="preserve"> </w:t>
      </w:r>
    </w:p>
    <w:p w14:paraId="02D30B5B" w14:textId="75616016" w:rsidR="00F73BE7" w:rsidRDefault="00F73BE7" w:rsidP="00F73BE7">
      <w:pPr>
        <w:pStyle w:val="ListParagraph"/>
        <w:numPr>
          <w:ilvl w:val="0"/>
          <w:numId w:val="1"/>
        </w:numPr>
        <w:rPr>
          <w:lang w:val="de-DE"/>
        </w:rPr>
      </w:pPr>
      <w:r w:rsidRPr="005F41E2">
        <w:rPr>
          <w:b/>
          <w:bCs/>
          <w:lang w:val="de-DE"/>
        </w:rPr>
        <w:t>Hager Unternehmensberatung:</w:t>
      </w:r>
      <w:r w:rsidRPr="00F73BE7">
        <w:rPr>
          <w:lang w:val="de-DE"/>
        </w:rPr>
        <w:t xml:space="preserve"> </w:t>
      </w:r>
      <w:hyperlink r:id="rId20" w:history="1">
        <w:r w:rsidRPr="001111E4">
          <w:rPr>
            <w:rStyle w:val="Hyperlink"/>
            <w:lang w:val="de-DE"/>
          </w:rPr>
          <w:t>https://hager-consulting.com/karriere/</w:t>
        </w:r>
      </w:hyperlink>
      <w:r>
        <w:rPr>
          <w:lang w:val="de-DE"/>
        </w:rPr>
        <w:t xml:space="preserve"> </w:t>
      </w:r>
    </w:p>
    <w:p w14:paraId="62685247" w14:textId="2A16AC94" w:rsidR="0062260E" w:rsidRPr="0062260E" w:rsidRDefault="0062260E" w:rsidP="0062260E">
      <w:pPr>
        <w:pStyle w:val="ListParagraph"/>
        <w:rPr>
          <w:lang w:val="de-DE"/>
        </w:rPr>
      </w:pPr>
      <w:r w:rsidRPr="0062260E">
        <w:rPr>
          <w:lang w:val="de-DE"/>
        </w:rPr>
        <w:t>Hager Unternehmensberatung erscheint mir als die perfekte Wahl, um meine Karriere im Bereich Executive Search und Consulting weiter voranzutreiben. Die starke Spezialisierung auf die Suche und Vermittlung von Führungskräften sowie die fundierte Beratung in strategischen Personalfragen machen die Hager Unternehmensberatung für mich besonders attraktiv. Ich schätze die Möglichkeit, in einem hochqualifizierten Team an der Entwicklung und Umsetzung maßgeschneiderter Lösungen für die Besetzung von Schlüsselpositionen in Unternehmen zu arbeiten. Mit meiner Leidenschaft für strategische Beratung und meiner Erfahrung in der Analyse von Unternehmensstrukturen bin ich überzeugt, dass ich bei der Hager Unternehmensberatung einen wertvollen Beitrag leisten kann.</w:t>
      </w:r>
    </w:p>
    <w:p w14:paraId="499FC351" w14:textId="77777777" w:rsidR="0062260E" w:rsidRDefault="0062260E" w:rsidP="0062260E">
      <w:pPr>
        <w:pStyle w:val="ListParagraph"/>
        <w:rPr>
          <w:lang w:val="de-DE"/>
        </w:rPr>
      </w:pPr>
    </w:p>
    <w:p w14:paraId="50188577" w14:textId="48FE68C6" w:rsidR="00F73BE7" w:rsidRDefault="00F73BE7" w:rsidP="00F73BE7">
      <w:pPr>
        <w:pStyle w:val="ListParagraph"/>
        <w:numPr>
          <w:ilvl w:val="0"/>
          <w:numId w:val="1"/>
        </w:numPr>
        <w:rPr>
          <w:lang w:val="de-DE"/>
        </w:rPr>
      </w:pPr>
      <w:r w:rsidRPr="005F41E2">
        <w:rPr>
          <w:b/>
          <w:bCs/>
          <w:lang w:val="de-DE"/>
        </w:rPr>
        <w:t>Iskander Business Partner:</w:t>
      </w:r>
      <w:r>
        <w:rPr>
          <w:lang w:val="de-DE"/>
        </w:rPr>
        <w:t xml:space="preserve"> </w:t>
      </w:r>
      <w:hyperlink r:id="rId21" w:history="1">
        <w:r w:rsidRPr="001111E4">
          <w:rPr>
            <w:rStyle w:val="Hyperlink"/>
            <w:lang w:val="de-DE"/>
          </w:rPr>
          <w:t>https://i-b-partner.com/karriere/stellenangebote/</w:t>
        </w:r>
      </w:hyperlink>
      <w:r>
        <w:rPr>
          <w:lang w:val="de-DE"/>
        </w:rPr>
        <w:t xml:space="preserve"> </w:t>
      </w:r>
    </w:p>
    <w:p w14:paraId="6870573E" w14:textId="3CB5AD60" w:rsidR="0062260E" w:rsidRPr="0062260E" w:rsidRDefault="0062260E" w:rsidP="0062260E">
      <w:pPr>
        <w:pStyle w:val="ListParagraph"/>
        <w:rPr>
          <w:lang w:val="de-DE"/>
        </w:rPr>
      </w:pPr>
      <w:r w:rsidRPr="0062260E">
        <w:rPr>
          <w:lang w:val="de-DE"/>
        </w:rPr>
        <w:t>Iskander Business Partner erscheint mir als die ideale Plattform, um meine Karriere im Consulting im Bereich Marketing und Sales weiter auszubauen. Die Spezialisierung auf die Beratung in den Bereichen Telekommunikation, Medien und Technologie sowie die praxisorientierte Herangehensweise machen Iskander Business Partner für mich besonders attraktiv. Ich schätze die Möglichkeit, in einem dynamischen und innovationsgetriebenen Umfeld an der Entwicklung und Umsetzung maßgeschneiderter Marketing- und Vertriebslösungen mitzuwirken. Mit meiner Erfahrung in der Analyse und Optimierung von Geschäftsprozessen bin ich überzeugt, dass ich bei Iskander Business Partner einen wertvollen Beitrag leisten kann.</w:t>
      </w:r>
    </w:p>
    <w:p w14:paraId="72A25799" w14:textId="77777777" w:rsidR="0062260E" w:rsidRDefault="0062260E" w:rsidP="0062260E">
      <w:pPr>
        <w:pStyle w:val="ListParagraph"/>
        <w:rPr>
          <w:lang w:val="de-DE"/>
        </w:rPr>
      </w:pPr>
    </w:p>
    <w:p w14:paraId="752D50F3" w14:textId="634CB8F8" w:rsidR="00F73BE7" w:rsidRDefault="00F73BE7" w:rsidP="00F73BE7">
      <w:pPr>
        <w:pStyle w:val="ListParagraph"/>
        <w:numPr>
          <w:ilvl w:val="0"/>
          <w:numId w:val="1"/>
        </w:numPr>
      </w:pPr>
      <w:r w:rsidRPr="005F41E2">
        <w:rPr>
          <w:b/>
          <w:bCs/>
        </w:rPr>
        <w:t>Vivacis Consulting:</w:t>
      </w:r>
      <w:r w:rsidRPr="00F73BE7">
        <w:t xml:space="preserve"> </w:t>
      </w:r>
      <w:hyperlink r:id="rId22" w:history="1">
        <w:r w:rsidRPr="001111E4">
          <w:rPr>
            <w:rStyle w:val="Hyperlink"/>
          </w:rPr>
          <w:t>https://www.vivacis.de/karriere/</w:t>
        </w:r>
      </w:hyperlink>
      <w:r>
        <w:t xml:space="preserve"> </w:t>
      </w:r>
    </w:p>
    <w:p w14:paraId="0EA794C2" w14:textId="731623A7" w:rsidR="0062260E" w:rsidRPr="0062260E" w:rsidRDefault="0062260E" w:rsidP="0062260E">
      <w:pPr>
        <w:pStyle w:val="ListParagraph"/>
        <w:rPr>
          <w:lang w:val="de-DE"/>
        </w:rPr>
      </w:pPr>
      <w:r w:rsidRPr="0062260E">
        <w:rPr>
          <w:lang w:val="de-DE"/>
        </w:rPr>
        <w:t>Vivacis Consulting erscheint mir als die ideale Möglichkeit, um meine Karriere im Consulting im Bereich Energie und Versorgungswirtschaft weiterzuentwickeln. Die Spezialisierung von Vivacis Consulting auf die Beratung von Unternehmen im Energiesektor sowie die fundierte Expertise in der Entwicklung und Umsetzung nachhaltiger Strategien machen das Unternehmen für mich besonders attraktiv. Ich schätze die Möglichkeit, in einem hochqualifizierten Team an der Gestaltung zukunftsorientierter Lösungen mitzuwirken, die einen echten Mehrwert für die Energiewirtschaft schaffen. Mit meiner Leidenschaft für strategische Beratung und meiner Erfahrung in der Analyse komplexer Herausforderungen bin ich überzeugt, dass ich bei Vivacis Consulting einen wertvollen Beitrag leisten kann.</w:t>
      </w:r>
    </w:p>
    <w:p w14:paraId="306A067A" w14:textId="77777777" w:rsidR="0062260E" w:rsidRPr="0062260E" w:rsidRDefault="0062260E" w:rsidP="0062260E">
      <w:pPr>
        <w:pStyle w:val="ListParagraph"/>
        <w:rPr>
          <w:lang w:val="de-DE"/>
        </w:rPr>
      </w:pPr>
    </w:p>
    <w:p w14:paraId="558BA40D" w14:textId="77777777" w:rsidR="0062260E" w:rsidRPr="0062260E" w:rsidRDefault="0062260E" w:rsidP="0062260E">
      <w:pPr>
        <w:pStyle w:val="ListParagraph"/>
        <w:rPr>
          <w:lang w:val="de-DE"/>
        </w:rPr>
      </w:pPr>
    </w:p>
    <w:p w14:paraId="4345662C" w14:textId="77777777" w:rsidR="0062260E" w:rsidRPr="0062260E" w:rsidRDefault="0062260E" w:rsidP="0062260E">
      <w:pPr>
        <w:pStyle w:val="ListParagraph"/>
        <w:rPr>
          <w:lang w:val="de-DE"/>
        </w:rPr>
      </w:pPr>
    </w:p>
    <w:p w14:paraId="7949B04A" w14:textId="77777777" w:rsidR="0062260E" w:rsidRPr="0062260E" w:rsidRDefault="0062260E" w:rsidP="0062260E">
      <w:pPr>
        <w:pStyle w:val="ListParagraph"/>
        <w:rPr>
          <w:lang w:val="de-DE"/>
        </w:rPr>
      </w:pPr>
    </w:p>
    <w:p w14:paraId="78506560" w14:textId="77777777" w:rsidR="0062260E" w:rsidRPr="0062260E" w:rsidRDefault="0062260E" w:rsidP="0062260E">
      <w:pPr>
        <w:pStyle w:val="ListParagraph"/>
        <w:rPr>
          <w:lang w:val="de-DE"/>
        </w:rPr>
      </w:pPr>
    </w:p>
    <w:p w14:paraId="2DD01E32" w14:textId="77777777" w:rsidR="0062260E" w:rsidRPr="0062260E" w:rsidRDefault="0062260E" w:rsidP="0062260E">
      <w:pPr>
        <w:pStyle w:val="ListParagraph"/>
        <w:rPr>
          <w:lang w:val="de-DE"/>
        </w:rPr>
      </w:pPr>
    </w:p>
    <w:p w14:paraId="72C74F4E" w14:textId="77777777" w:rsidR="0062260E" w:rsidRPr="0062260E" w:rsidRDefault="0062260E" w:rsidP="0062260E">
      <w:pPr>
        <w:pStyle w:val="ListParagraph"/>
        <w:rPr>
          <w:lang w:val="de-DE"/>
        </w:rPr>
      </w:pPr>
    </w:p>
    <w:p w14:paraId="2B3C3B78" w14:textId="77777777" w:rsidR="0062260E" w:rsidRPr="0062260E" w:rsidRDefault="0062260E" w:rsidP="0062260E">
      <w:pPr>
        <w:pStyle w:val="ListParagraph"/>
        <w:rPr>
          <w:lang w:val="de-DE"/>
        </w:rPr>
      </w:pPr>
    </w:p>
    <w:p w14:paraId="4395137D" w14:textId="78580D03" w:rsidR="00F73BE7" w:rsidRDefault="00F73BE7" w:rsidP="00F73BE7">
      <w:pPr>
        <w:pStyle w:val="ListParagraph"/>
        <w:numPr>
          <w:ilvl w:val="0"/>
          <w:numId w:val="1"/>
        </w:numPr>
      </w:pPr>
      <w:r w:rsidRPr="005F41E2">
        <w:rPr>
          <w:b/>
          <w:bCs/>
        </w:rPr>
        <w:lastRenderedPageBreak/>
        <w:t>Eurogroup Consulting:</w:t>
      </w:r>
      <w:r>
        <w:t xml:space="preserve"> </w:t>
      </w:r>
      <w:hyperlink r:id="rId23" w:history="1">
        <w:r w:rsidRPr="001111E4">
          <w:rPr>
            <w:rStyle w:val="Hyperlink"/>
          </w:rPr>
          <w:t>https://www.eurogroupconsulting.de/karriere/</w:t>
        </w:r>
      </w:hyperlink>
    </w:p>
    <w:p w14:paraId="76F9314E" w14:textId="09303502" w:rsidR="0062260E" w:rsidRPr="0062260E" w:rsidRDefault="0062260E" w:rsidP="0062260E">
      <w:pPr>
        <w:pStyle w:val="ListParagraph"/>
        <w:rPr>
          <w:lang w:val="de-DE"/>
        </w:rPr>
      </w:pPr>
      <w:r w:rsidRPr="0062260E">
        <w:rPr>
          <w:lang w:val="de-DE"/>
        </w:rPr>
        <w:t>Eurogroup Consulting erscheint mir als die perfekte Wahl, um meine Karriere im Consulting im Bereich Strategie und Managementberatung weiter voranzutreiben. Die internationale Ausrichtung von Eurogroup Consulting und die starke Spezialisierung auf die Beratung von Unternehmen im Bereich der strategischen Neuausrichtung und Transformation machen das Unternehmen für mich besonders attraktiv. Ich schätze die Möglichkeit, in einem dynamischen und innovationsorientierten Team an der Entwicklung und Umsetzung maßgeschneiderter Lösungen mitzuwirken, die den spezifischen Anforderungen der Kunden gerecht werden. Mit meiner analytischen Denkweise und meiner Erfahrung in der Beratung von Unternehmen bin ich überzeugt, dass ich bei Eurogroup Consulting einen wertvollen Beitrag leisten kann.</w:t>
      </w:r>
    </w:p>
    <w:p w14:paraId="518DDC5D" w14:textId="77777777" w:rsidR="0062260E" w:rsidRPr="0062260E" w:rsidRDefault="0062260E" w:rsidP="0062260E">
      <w:pPr>
        <w:pStyle w:val="ListParagraph"/>
        <w:rPr>
          <w:lang w:val="de-DE"/>
        </w:rPr>
      </w:pPr>
    </w:p>
    <w:p w14:paraId="5A59ABB0" w14:textId="49FB316B" w:rsidR="00F73BE7" w:rsidRDefault="00F73BE7" w:rsidP="00F73BE7">
      <w:pPr>
        <w:pStyle w:val="ListParagraph"/>
        <w:numPr>
          <w:ilvl w:val="0"/>
          <w:numId w:val="1"/>
        </w:numPr>
      </w:pPr>
      <w:r w:rsidRPr="005F41E2">
        <w:rPr>
          <w:b/>
          <w:bCs/>
        </w:rPr>
        <w:t>Pöyry Management Consulting:</w:t>
      </w:r>
      <w:r>
        <w:t xml:space="preserve"> </w:t>
      </w:r>
      <w:hyperlink r:id="rId24" w:history="1">
        <w:r w:rsidRPr="001111E4">
          <w:rPr>
            <w:rStyle w:val="Hyperlink"/>
          </w:rPr>
          <w:t>https://poyry.kandidatenportal.eu/Jobs</w:t>
        </w:r>
      </w:hyperlink>
      <w:r>
        <w:t xml:space="preserve"> (KA) </w:t>
      </w:r>
    </w:p>
    <w:p w14:paraId="59018493" w14:textId="1ED26BA8" w:rsidR="0062260E" w:rsidRDefault="0062260E" w:rsidP="0062260E">
      <w:pPr>
        <w:pStyle w:val="ListParagraph"/>
        <w:rPr>
          <w:lang w:val="de-DE"/>
        </w:rPr>
      </w:pPr>
      <w:r w:rsidRPr="0062260E">
        <w:rPr>
          <w:lang w:val="de-DE"/>
        </w:rPr>
        <w:t>Pöyry Management Consulting erscheint mir als die ideale Plattform, um meine Karriere im Consulting im Bereich Energie und Umwelt weiter auszubauen. Die Spezialisierung von Pöyry Management Consulting auf die Beratung von Unternehmen im Energie- und Infrastruktursektor sowie die starke Fokussierung auf nachhaltige Lösungen machen das Unternehmen für mich besonders attraktiv. Ich schätze die Möglichkeit, in einem hochqualifizierten Team an der Gestaltung zukunftsorientierter Lösungen mitzuwirken, die einen echten Mehrwert für die Gesellschaft und die Umwelt schaffen. Mit meiner Leidenschaft für strategische Beratung und meiner Erfahrung in der Analyse komplexer Herausforderungen bin ich überzeugt, dass ich bei Pöyry Management Consulting einen wertvollen Beitrag leisten kann.</w:t>
      </w:r>
    </w:p>
    <w:p w14:paraId="04420C34" w14:textId="77777777" w:rsidR="0062260E" w:rsidRPr="0062260E" w:rsidRDefault="0062260E" w:rsidP="0062260E">
      <w:pPr>
        <w:pStyle w:val="ListParagraph"/>
        <w:rPr>
          <w:lang w:val="de-DE"/>
        </w:rPr>
      </w:pPr>
    </w:p>
    <w:p w14:paraId="57D7BC6F" w14:textId="3EB56AB5" w:rsidR="00F73BE7" w:rsidRDefault="00F73BE7" w:rsidP="00F73BE7">
      <w:pPr>
        <w:pStyle w:val="ListParagraph"/>
        <w:numPr>
          <w:ilvl w:val="0"/>
          <w:numId w:val="1"/>
        </w:numPr>
      </w:pPr>
      <w:r w:rsidRPr="005F41E2">
        <w:rPr>
          <w:b/>
          <w:bCs/>
        </w:rPr>
        <w:t>kobaltblau Management Consulting GmbH:</w:t>
      </w:r>
      <w:r>
        <w:t xml:space="preserve"> </w:t>
      </w:r>
      <w:hyperlink r:id="rId25" w:history="1">
        <w:r w:rsidRPr="001111E4">
          <w:rPr>
            <w:rStyle w:val="Hyperlink"/>
          </w:rPr>
          <w:t>https://www.kobaltblau.com/de/karriere/</w:t>
        </w:r>
      </w:hyperlink>
      <w:r>
        <w:t xml:space="preserve"> </w:t>
      </w:r>
    </w:p>
    <w:p w14:paraId="63610DDE" w14:textId="7B8DDB46" w:rsidR="0062260E" w:rsidRDefault="0062260E" w:rsidP="0062260E">
      <w:pPr>
        <w:pStyle w:val="ListParagraph"/>
        <w:rPr>
          <w:lang w:val="de-DE"/>
        </w:rPr>
      </w:pPr>
      <w:r w:rsidRPr="0062260E">
        <w:rPr>
          <w:lang w:val="de-DE"/>
        </w:rPr>
        <w:t>kobaltblau Management Consulting GmbH erscheint mir als die ideale Wahl, um meine Karriere im Bereich IT- und Digitalisierungsberatung weiter voranzutreiben. Die Spezialisierung von kobaltblau auf die Beratung von Unternehmen bei der digitalen Transformation und die praxisorientierte Herangehensweise machen das Unternehmen für mich besonders attraktiv. Ich schätze die Möglichkeit, in einem dynamischen und innovationsgetriebenen Umfeld an der Entwicklung und Umsetzung zukunftsorientierter Lösungen mitzuwirken, die den spezifischen Anforderungen der Kunden gerecht werden. Mit meiner analytischen Denkweise und meiner Erfahrung in der Beratung von Unternehmen bin ich überzeugt, dass ich bei kobaltblau Management Consulting einen wertvollen Beitrag leisten kann.</w:t>
      </w:r>
    </w:p>
    <w:p w14:paraId="09E9E5FB" w14:textId="77777777" w:rsidR="0062260E" w:rsidRPr="0062260E" w:rsidRDefault="0062260E" w:rsidP="0062260E">
      <w:pPr>
        <w:pStyle w:val="ListParagraph"/>
        <w:rPr>
          <w:lang w:val="de-DE"/>
        </w:rPr>
      </w:pPr>
    </w:p>
    <w:p w14:paraId="2AAEC289" w14:textId="0C9B678A" w:rsidR="00F73BE7" w:rsidRDefault="00F73BE7" w:rsidP="00F73BE7">
      <w:pPr>
        <w:pStyle w:val="ListParagraph"/>
        <w:numPr>
          <w:ilvl w:val="0"/>
          <w:numId w:val="1"/>
        </w:numPr>
      </w:pPr>
      <w:r w:rsidRPr="005F41E2">
        <w:rPr>
          <w:b/>
          <w:bCs/>
        </w:rPr>
        <w:t>IC-Consult:</w:t>
      </w:r>
      <w:r>
        <w:t xml:space="preserve"> </w:t>
      </w:r>
      <w:hyperlink r:id="rId26" w:history="1">
        <w:r w:rsidRPr="001111E4">
          <w:rPr>
            <w:rStyle w:val="Hyperlink"/>
          </w:rPr>
          <w:t>https://ic-consult.com/en/</w:t>
        </w:r>
      </w:hyperlink>
      <w:r>
        <w:t xml:space="preserve"> </w:t>
      </w:r>
    </w:p>
    <w:p w14:paraId="654018C8" w14:textId="1EF03CAD" w:rsidR="0062260E" w:rsidRDefault="0062260E" w:rsidP="0062260E">
      <w:pPr>
        <w:pStyle w:val="ListParagraph"/>
        <w:rPr>
          <w:lang w:val="de-DE"/>
        </w:rPr>
      </w:pPr>
      <w:r w:rsidRPr="0062260E">
        <w:rPr>
          <w:lang w:val="de-DE"/>
        </w:rPr>
        <w:t>IC-Consult erscheint mir als die perfekte Möglichkeit, um meine Karriere im Bereich Identity- und Access-Management weiter auszubauen. Die Spezialisierung von IC-Consult auf die Beratung und Implementierung von IAM-Lösungen sowie die starke Fokussierung auf innovative Technologien machen das Unternehmen für mich besonders attraktiv. Ich schätze die Möglichkeit, in einem hochqualifizierten Team an der Gestaltung zukunftsorientierter Lösungen mitzuwirken, die einen echten Mehrwert für die IT-Sicherheit und das Management von Zugriffsrechten schaffen. Mit meiner Leidenschaft für strategische Beratung und meiner Erfahrung in der Analyse komplexer IT-Projekte bin ich überzeugt, dass ich bei IC-Consult einen wertvollen Beitrag leisten kann.</w:t>
      </w:r>
    </w:p>
    <w:p w14:paraId="56593CCC" w14:textId="77777777" w:rsidR="0062260E" w:rsidRDefault="0062260E" w:rsidP="0062260E">
      <w:pPr>
        <w:pStyle w:val="ListParagraph"/>
        <w:rPr>
          <w:lang w:val="de-DE"/>
        </w:rPr>
      </w:pPr>
    </w:p>
    <w:p w14:paraId="5CC23C1F" w14:textId="77777777" w:rsidR="0062260E" w:rsidRDefault="0062260E" w:rsidP="0062260E">
      <w:pPr>
        <w:pStyle w:val="ListParagraph"/>
        <w:rPr>
          <w:lang w:val="de-DE"/>
        </w:rPr>
      </w:pPr>
    </w:p>
    <w:p w14:paraId="09B6A33D" w14:textId="77777777" w:rsidR="0062260E" w:rsidRDefault="0062260E" w:rsidP="0062260E">
      <w:pPr>
        <w:pStyle w:val="ListParagraph"/>
        <w:rPr>
          <w:lang w:val="de-DE"/>
        </w:rPr>
      </w:pPr>
    </w:p>
    <w:p w14:paraId="457BC0B6" w14:textId="77777777" w:rsidR="0062260E" w:rsidRDefault="0062260E" w:rsidP="0062260E">
      <w:pPr>
        <w:pStyle w:val="ListParagraph"/>
        <w:rPr>
          <w:lang w:val="de-DE"/>
        </w:rPr>
      </w:pPr>
    </w:p>
    <w:p w14:paraId="199BBC6B" w14:textId="77777777" w:rsidR="0062260E" w:rsidRDefault="0062260E" w:rsidP="0062260E">
      <w:pPr>
        <w:pStyle w:val="ListParagraph"/>
        <w:rPr>
          <w:lang w:val="de-DE"/>
        </w:rPr>
      </w:pPr>
    </w:p>
    <w:p w14:paraId="1350FB51" w14:textId="77777777" w:rsidR="0062260E" w:rsidRDefault="0062260E" w:rsidP="0062260E">
      <w:pPr>
        <w:pStyle w:val="ListParagraph"/>
        <w:rPr>
          <w:lang w:val="de-DE"/>
        </w:rPr>
      </w:pPr>
    </w:p>
    <w:p w14:paraId="5AB80DC8" w14:textId="77777777" w:rsidR="0062260E" w:rsidRDefault="0062260E" w:rsidP="0062260E">
      <w:pPr>
        <w:pStyle w:val="ListParagraph"/>
        <w:rPr>
          <w:lang w:val="de-DE"/>
        </w:rPr>
      </w:pPr>
    </w:p>
    <w:p w14:paraId="23A4DC6F" w14:textId="77777777" w:rsidR="0062260E" w:rsidRDefault="0062260E" w:rsidP="0062260E">
      <w:pPr>
        <w:pStyle w:val="ListParagraph"/>
        <w:rPr>
          <w:lang w:val="de-DE"/>
        </w:rPr>
      </w:pPr>
    </w:p>
    <w:p w14:paraId="26486768" w14:textId="77777777" w:rsidR="0062260E" w:rsidRPr="0062260E" w:rsidRDefault="0062260E" w:rsidP="0062260E">
      <w:pPr>
        <w:pStyle w:val="ListParagraph"/>
        <w:rPr>
          <w:lang w:val="de-DE"/>
        </w:rPr>
      </w:pPr>
    </w:p>
    <w:p w14:paraId="0728D57A" w14:textId="353D970B" w:rsidR="00F73BE7" w:rsidRDefault="00F73BE7" w:rsidP="00F73BE7">
      <w:pPr>
        <w:pStyle w:val="ListParagraph"/>
        <w:numPr>
          <w:ilvl w:val="0"/>
          <w:numId w:val="1"/>
        </w:numPr>
      </w:pPr>
      <w:r w:rsidRPr="005F41E2">
        <w:rPr>
          <w:b/>
          <w:bCs/>
        </w:rPr>
        <w:t>CPC:</w:t>
      </w:r>
      <w:r>
        <w:t xml:space="preserve"> </w:t>
      </w:r>
      <w:hyperlink r:id="rId27" w:history="1">
        <w:r w:rsidRPr="001111E4">
          <w:rPr>
            <w:rStyle w:val="Hyperlink"/>
          </w:rPr>
          <w:t>https://cpc-ag.de/praktikum-consulting/</w:t>
        </w:r>
      </w:hyperlink>
      <w:r>
        <w:t xml:space="preserve"> </w:t>
      </w:r>
    </w:p>
    <w:p w14:paraId="3BBC6621" w14:textId="298EFCB7" w:rsidR="0062260E" w:rsidRPr="0062260E" w:rsidRDefault="0062260E" w:rsidP="0062260E">
      <w:pPr>
        <w:pStyle w:val="ListParagraph"/>
        <w:rPr>
          <w:lang w:val="de-DE"/>
        </w:rPr>
      </w:pPr>
      <w:r w:rsidRPr="0062260E">
        <w:rPr>
          <w:lang w:val="de-DE"/>
        </w:rPr>
        <w:t>CPC erscheint mir als die ideale Plattform, um meine Karriere im Bereich Change Management und Organisationsentwicklung weiter auszubauen. Die Spezialisierung von CPC auf die Beratung von Unternehmen bei Veränderungsprozessen und die praxisorientierte Herangehensweise machen das Unternehmen für mich besonders attraktiv. Ich schätze die Möglichkeit, in einem dynamischen und innovationsorientierten Umfeld an der Entwicklung und Umsetzung zukunftsorientierter Lösungen mitzuwirken, die einen echten Mehrwert für die Organisationsentwicklung und das Management von Veränderungsprozessen schaffen. Mit meiner Leidenschaft für strategische Beratung und meiner Erfahrung in der Analyse komplexer Herausforderungen bin ich überzeugt, dass ich bei CPC einen wertvollen Beitrag leisten kann.</w:t>
      </w:r>
    </w:p>
    <w:p w14:paraId="2FB8F18C" w14:textId="77777777" w:rsidR="00571DF8" w:rsidRPr="0062260E" w:rsidRDefault="00571DF8" w:rsidP="00571DF8">
      <w:pPr>
        <w:rPr>
          <w:b/>
          <w:bCs/>
          <w:u w:val="single"/>
          <w:lang w:val="de-DE"/>
        </w:rPr>
      </w:pPr>
    </w:p>
    <w:p w14:paraId="4C682013" w14:textId="158B2C02" w:rsidR="00571DF8" w:rsidRDefault="00571DF8" w:rsidP="00571DF8">
      <w:pPr>
        <w:rPr>
          <w:b/>
          <w:bCs/>
          <w:u w:val="single"/>
        </w:rPr>
      </w:pPr>
      <w:r w:rsidRPr="00571DF8">
        <w:rPr>
          <w:b/>
          <w:bCs/>
          <w:u w:val="single"/>
        </w:rPr>
        <w:t>Rating 7:</w:t>
      </w:r>
    </w:p>
    <w:p w14:paraId="1080CBBB" w14:textId="77777777" w:rsidR="00F73BE7" w:rsidRDefault="00F73BE7" w:rsidP="00F73BE7">
      <w:pPr>
        <w:pStyle w:val="ListParagraph"/>
        <w:numPr>
          <w:ilvl w:val="0"/>
          <w:numId w:val="1"/>
        </w:numPr>
      </w:pPr>
      <w:r w:rsidRPr="005F41E2">
        <w:rPr>
          <w:b/>
          <w:bCs/>
        </w:rPr>
        <w:t>PwC:</w:t>
      </w:r>
      <w:r>
        <w:t xml:space="preserve"> </w:t>
      </w:r>
      <w:hyperlink r:id="rId28" w:history="1">
        <w:r w:rsidRPr="001111E4">
          <w:rPr>
            <w:rStyle w:val="Hyperlink"/>
          </w:rPr>
          <w:t>https://karriere.pwc.de</w:t>
        </w:r>
      </w:hyperlink>
      <w:r>
        <w:t xml:space="preserve"> </w:t>
      </w:r>
    </w:p>
    <w:p w14:paraId="2A4FD85B" w14:textId="30F9A1E6" w:rsidR="008108BE" w:rsidRPr="008108BE" w:rsidRDefault="008108BE" w:rsidP="008108BE">
      <w:pPr>
        <w:pStyle w:val="ListParagraph"/>
        <w:rPr>
          <w:lang w:val="de-DE"/>
        </w:rPr>
      </w:pPr>
      <w:r w:rsidRPr="008108BE">
        <w:rPr>
          <w:lang w:val="de-DE"/>
        </w:rPr>
        <w:t>PwC erscheint mir als die perfekte Wahl, um meine Karriere im Consulting weiter voranzutreiben. Als eines der weltweit führenden Beratungs- und Wirtschaftsprüfungsunternehmen bietet PwC ein dynamisches Umfeld, das stark auf Innovation, Qualität und integrative Lösungen fokussiert ist. Besonders reizt mich die Möglichkeit, in einem globalen Netzwerk an komplexen und strategisch wichtigen Projekten mitzuwirken, die Unternehmen und Märkte maßgeblich beeinflussen. Mit meiner analytischen Denkweise und meiner Erfahrung bin ich überzeugt, dass ich einen wertvollen Beitrag zum weiteren Erfolg von PwC leisten kann.</w:t>
      </w:r>
    </w:p>
    <w:p w14:paraId="67A5C268" w14:textId="77777777" w:rsidR="008108BE" w:rsidRPr="008108BE" w:rsidRDefault="008108BE" w:rsidP="008108BE">
      <w:pPr>
        <w:pStyle w:val="ListParagraph"/>
        <w:rPr>
          <w:lang w:val="de-DE"/>
        </w:rPr>
      </w:pPr>
    </w:p>
    <w:p w14:paraId="38148E84" w14:textId="77777777" w:rsidR="00F73BE7" w:rsidRDefault="00F73BE7" w:rsidP="00F73BE7">
      <w:pPr>
        <w:pStyle w:val="ListParagraph"/>
        <w:numPr>
          <w:ilvl w:val="0"/>
          <w:numId w:val="1"/>
        </w:numPr>
        <w:rPr>
          <w:lang w:val="de-DE"/>
        </w:rPr>
      </w:pPr>
      <w:r w:rsidRPr="005F41E2">
        <w:rPr>
          <w:b/>
          <w:bCs/>
          <w:lang w:val="de-DE"/>
        </w:rPr>
        <w:t>KPMG:</w:t>
      </w:r>
      <w:r w:rsidRPr="00F73BE7">
        <w:rPr>
          <w:lang w:val="de-DE"/>
        </w:rPr>
        <w:t xml:space="preserve"> </w:t>
      </w:r>
      <w:hyperlink r:id="rId29" w:history="1">
        <w:r w:rsidRPr="001111E4">
          <w:rPr>
            <w:rStyle w:val="Hyperlink"/>
            <w:lang w:val="de-DE"/>
          </w:rPr>
          <w:t>https://karriere.kpmg.de</w:t>
        </w:r>
      </w:hyperlink>
      <w:r>
        <w:rPr>
          <w:lang w:val="de-DE"/>
        </w:rPr>
        <w:t xml:space="preserve"> </w:t>
      </w:r>
    </w:p>
    <w:p w14:paraId="305FFBC0" w14:textId="1AD869EB" w:rsidR="008108BE" w:rsidRPr="008108BE" w:rsidRDefault="008108BE" w:rsidP="008108BE">
      <w:pPr>
        <w:pStyle w:val="ListParagraph"/>
        <w:rPr>
          <w:lang w:val="de-DE"/>
        </w:rPr>
      </w:pPr>
      <w:r w:rsidRPr="008108BE">
        <w:rPr>
          <w:lang w:val="de-DE"/>
        </w:rPr>
        <w:t>KPMG erscheint mir als die ideale Plattform, um meine beruflichen Ambitionen im Consulting zu verwirklichen. Die starke internationale Präsenz und die breite Palette an Beratungsdienstleistungen, die von Wirtschaftsprüfung bis hin zu Managementberatung reichen, machen KPMG für mich besonders attraktiv. Ich schätze die Möglichkeit, in einem interdisziplinären Team zu arbeiten, das sich durch hohe Fachkompetenz und eine starke Innovationskultur auszeichnet. Mit meiner Leidenschaft für strategische Beratung und meiner Erfahrung bin ich überzeugt, dass ich bei KPMG einen bedeutenden Beitrag leisten kann.</w:t>
      </w:r>
    </w:p>
    <w:p w14:paraId="207A5A9A" w14:textId="77777777" w:rsidR="008108BE" w:rsidRDefault="008108BE" w:rsidP="008108BE">
      <w:pPr>
        <w:pStyle w:val="ListParagraph"/>
        <w:rPr>
          <w:lang w:val="de-DE"/>
        </w:rPr>
      </w:pPr>
    </w:p>
    <w:p w14:paraId="07AC1FAB" w14:textId="77777777" w:rsidR="00F73BE7" w:rsidRDefault="00F73BE7" w:rsidP="00F73BE7">
      <w:pPr>
        <w:pStyle w:val="ListParagraph"/>
        <w:numPr>
          <w:ilvl w:val="0"/>
          <w:numId w:val="1"/>
        </w:numPr>
      </w:pPr>
      <w:r w:rsidRPr="005F41E2">
        <w:rPr>
          <w:b/>
          <w:bCs/>
        </w:rPr>
        <w:t>EY:</w:t>
      </w:r>
      <w:r w:rsidRPr="00F73BE7">
        <w:t xml:space="preserve"> </w:t>
      </w:r>
      <w:hyperlink r:id="rId30" w:history="1">
        <w:r w:rsidRPr="001111E4">
          <w:rPr>
            <w:rStyle w:val="Hyperlink"/>
          </w:rPr>
          <w:t>https://www.ey.com/de_de/careers</w:t>
        </w:r>
      </w:hyperlink>
      <w:r>
        <w:t xml:space="preserve"> </w:t>
      </w:r>
    </w:p>
    <w:p w14:paraId="41C14F0D" w14:textId="2DC3F37B" w:rsidR="008108BE" w:rsidRPr="008108BE" w:rsidRDefault="008108BE" w:rsidP="008108BE">
      <w:pPr>
        <w:pStyle w:val="ListParagraph"/>
        <w:rPr>
          <w:lang w:val="de-DE"/>
        </w:rPr>
      </w:pPr>
      <w:r w:rsidRPr="008108BE">
        <w:rPr>
          <w:lang w:val="de-DE"/>
        </w:rPr>
        <w:t>EY erscheint mir als die perfekte Möglichkeit, um meine Karriere im Consulting in einem global führenden Unternehmen weiter voranzutreiben. Die starke Fokussierung von EY auf nachhaltiges Wirtschaften und die Entwicklung innovativer Lösungen für die komplexen Herausforderungen von heute machen das Unternehmen für mich besonders attraktiv. Ich schätze die Möglichkeit, in einem vielfältigen und dynamischen Team zu arbeiten, das sich der Exzellenz in Beratung und Dienstleistung verschrieben hat. Mit meiner analytischen Denkweise und meiner Erfahrung in der Beratung bin ich überzeugt, dass ich bei EY einen wertvollen Beitrag leisten kann.</w:t>
      </w:r>
    </w:p>
    <w:p w14:paraId="13F5B758" w14:textId="77777777" w:rsidR="008108BE" w:rsidRPr="008108BE" w:rsidRDefault="008108BE" w:rsidP="008108BE">
      <w:pPr>
        <w:pStyle w:val="ListParagraph"/>
        <w:rPr>
          <w:lang w:val="de-DE"/>
        </w:rPr>
      </w:pPr>
    </w:p>
    <w:p w14:paraId="67B2336C" w14:textId="77777777" w:rsidR="008108BE" w:rsidRPr="008108BE" w:rsidRDefault="008108BE" w:rsidP="008108BE">
      <w:pPr>
        <w:pStyle w:val="ListParagraph"/>
        <w:rPr>
          <w:lang w:val="de-DE"/>
        </w:rPr>
      </w:pPr>
    </w:p>
    <w:p w14:paraId="4CF5C9E4" w14:textId="77777777" w:rsidR="008108BE" w:rsidRPr="008108BE" w:rsidRDefault="008108BE" w:rsidP="008108BE">
      <w:pPr>
        <w:pStyle w:val="ListParagraph"/>
        <w:rPr>
          <w:lang w:val="de-DE"/>
        </w:rPr>
      </w:pPr>
    </w:p>
    <w:p w14:paraId="4FF34E21" w14:textId="77777777" w:rsidR="008108BE" w:rsidRPr="008108BE" w:rsidRDefault="008108BE" w:rsidP="008108BE">
      <w:pPr>
        <w:pStyle w:val="ListParagraph"/>
        <w:rPr>
          <w:lang w:val="de-DE"/>
        </w:rPr>
      </w:pPr>
    </w:p>
    <w:p w14:paraId="2C300187" w14:textId="77777777" w:rsidR="008108BE" w:rsidRPr="008108BE" w:rsidRDefault="008108BE" w:rsidP="008108BE">
      <w:pPr>
        <w:pStyle w:val="ListParagraph"/>
        <w:rPr>
          <w:lang w:val="de-DE"/>
        </w:rPr>
      </w:pPr>
    </w:p>
    <w:p w14:paraId="3D9EFF0C" w14:textId="77777777" w:rsidR="008108BE" w:rsidRPr="008108BE" w:rsidRDefault="008108BE" w:rsidP="008108BE">
      <w:pPr>
        <w:pStyle w:val="ListParagraph"/>
        <w:rPr>
          <w:lang w:val="de-DE"/>
        </w:rPr>
      </w:pPr>
    </w:p>
    <w:p w14:paraId="6FCEF32E" w14:textId="77777777" w:rsidR="008108BE" w:rsidRPr="008108BE" w:rsidRDefault="008108BE" w:rsidP="008108BE">
      <w:pPr>
        <w:pStyle w:val="ListParagraph"/>
        <w:rPr>
          <w:lang w:val="de-DE"/>
        </w:rPr>
      </w:pPr>
    </w:p>
    <w:p w14:paraId="7147A20F" w14:textId="77777777" w:rsidR="00F73BE7" w:rsidRDefault="00F73BE7" w:rsidP="00F73BE7">
      <w:pPr>
        <w:pStyle w:val="ListParagraph"/>
        <w:numPr>
          <w:ilvl w:val="0"/>
          <w:numId w:val="1"/>
        </w:numPr>
      </w:pPr>
      <w:r w:rsidRPr="005F41E2">
        <w:rPr>
          <w:b/>
          <w:bCs/>
        </w:rPr>
        <w:lastRenderedPageBreak/>
        <w:t>Deloitte:</w:t>
      </w:r>
      <w:r>
        <w:t xml:space="preserve"> </w:t>
      </w:r>
      <w:hyperlink r:id="rId31" w:history="1">
        <w:r w:rsidRPr="001111E4">
          <w:rPr>
            <w:rStyle w:val="Hyperlink"/>
          </w:rPr>
          <w:t>https://www2.deloitte.com/de/de/careers/life-at-deloitte.html</w:t>
        </w:r>
      </w:hyperlink>
      <w:r>
        <w:t xml:space="preserve"> </w:t>
      </w:r>
    </w:p>
    <w:p w14:paraId="427C4054" w14:textId="0A0FCD6D" w:rsidR="008108BE" w:rsidRPr="008108BE" w:rsidRDefault="008108BE" w:rsidP="008108BE">
      <w:pPr>
        <w:pStyle w:val="ListParagraph"/>
        <w:rPr>
          <w:lang w:val="de-DE"/>
        </w:rPr>
      </w:pPr>
      <w:r w:rsidRPr="008108BE">
        <w:rPr>
          <w:lang w:val="de-DE"/>
        </w:rPr>
        <w:t>Deloitte erscheint mir als die ideale Wahl, um meine Karriere im Consulting auf das nächste Level zu heben. Als eines der weltweit führenden Beratungsunternehmen bietet Deloitte ein breites Spektrum an Dienstleistungen und eine starke internationale Vernetzung, die für mich besonders attraktiv sind. Die Möglichkeit, in einem innovativen und dynamischen Umfeld an strategisch bedeutsamen Projekten zu arbeiten, begeistert mich. Mit meiner Erfahrung in der Beratung und meiner Leidenschaft für komplexe Herausforderungen bin ich überzeugt, dass ich bei Deloitte einen bedeutenden Beitrag leisten kann.</w:t>
      </w:r>
    </w:p>
    <w:p w14:paraId="1E01FF49" w14:textId="77777777" w:rsidR="008108BE" w:rsidRPr="008108BE" w:rsidRDefault="008108BE" w:rsidP="008108BE">
      <w:pPr>
        <w:pStyle w:val="ListParagraph"/>
        <w:rPr>
          <w:lang w:val="de-DE"/>
        </w:rPr>
      </w:pPr>
    </w:p>
    <w:p w14:paraId="64210977" w14:textId="62224F47" w:rsidR="00F73BE7" w:rsidRDefault="00F73BE7" w:rsidP="00F73BE7">
      <w:pPr>
        <w:pStyle w:val="ListParagraph"/>
        <w:numPr>
          <w:ilvl w:val="0"/>
          <w:numId w:val="1"/>
        </w:numPr>
        <w:rPr>
          <w:lang w:val="de-DE"/>
        </w:rPr>
      </w:pPr>
      <w:r w:rsidRPr="005F41E2">
        <w:rPr>
          <w:b/>
          <w:bCs/>
          <w:lang w:val="de-DE"/>
        </w:rPr>
        <w:t>Küchenheld:</w:t>
      </w:r>
      <w:r w:rsidRPr="00F73BE7">
        <w:rPr>
          <w:lang w:val="de-DE"/>
        </w:rPr>
        <w:t xml:space="preserve"> </w:t>
      </w:r>
      <w:hyperlink r:id="rId32" w:history="1">
        <w:r w:rsidRPr="001111E4">
          <w:rPr>
            <w:rStyle w:val="Hyperlink"/>
            <w:lang w:val="de-DE"/>
          </w:rPr>
          <w:t>https://www.kuechenheld.de/karriere</w:t>
        </w:r>
      </w:hyperlink>
      <w:r>
        <w:rPr>
          <w:lang w:val="de-DE"/>
        </w:rPr>
        <w:t xml:space="preserve"> </w:t>
      </w:r>
    </w:p>
    <w:p w14:paraId="6F14A134" w14:textId="77777777" w:rsidR="008108BE" w:rsidRPr="008108BE" w:rsidRDefault="008108BE" w:rsidP="008108BE">
      <w:pPr>
        <w:pStyle w:val="ListParagraph"/>
        <w:rPr>
          <w:lang w:val="de-DE"/>
        </w:rPr>
      </w:pPr>
      <w:r w:rsidRPr="008108BE">
        <w:rPr>
          <w:lang w:val="de-DE"/>
        </w:rPr>
        <w:t>Küchenheld erscheint mir als die perfekte Möglichkeit, meine Karriere in einem innovativen und wachstumsorientierten Unternehmen im Bereich E-Commerce und Küchenplanung weiterzuentwickeln. Das Unternehmen beeindruckt mich durch seine kundenorientierte Herangehensweise und seine starke Fokussierung auf Qualität und Design. Besonders reizt mich die Möglichkeit, in einem kreativen und dynamischen Team zu arbeiten, das sich durch Innovationskraft und eine enge Kundenbindung auszeichnet. Ich bin überzeugt, dass ich mit meiner analytischen Denkweise und meinem Engagement einen wertvollen Beitrag zum weiteren Erfolg von Küchenheld leisten kann.</w:t>
      </w:r>
    </w:p>
    <w:p w14:paraId="3E931906" w14:textId="77777777" w:rsidR="008108BE" w:rsidRDefault="008108BE" w:rsidP="008108BE">
      <w:pPr>
        <w:pStyle w:val="ListParagraph"/>
        <w:rPr>
          <w:lang w:val="de-DE"/>
        </w:rPr>
      </w:pPr>
    </w:p>
    <w:p w14:paraId="23027647" w14:textId="22C9EF4C" w:rsidR="00F73BE7" w:rsidRDefault="00F73BE7" w:rsidP="00F73BE7">
      <w:pPr>
        <w:pStyle w:val="ListParagraph"/>
        <w:numPr>
          <w:ilvl w:val="0"/>
          <w:numId w:val="1"/>
        </w:numPr>
      </w:pPr>
      <w:r w:rsidRPr="005F41E2">
        <w:rPr>
          <w:b/>
          <w:bCs/>
        </w:rPr>
        <w:t>Abbott:</w:t>
      </w:r>
      <w:r w:rsidRPr="00F73BE7">
        <w:t xml:space="preserve"> </w:t>
      </w:r>
      <w:hyperlink r:id="rId33" w:history="1">
        <w:r w:rsidRPr="001111E4">
          <w:rPr>
            <w:rStyle w:val="Hyperlink"/>
          </w:rPr>
          <w:t>https://www.de.abbott/careers/students.html</w:t>
        </w:r>
      </w:hyperlink>
      <w:r>
        <w:t xml:space="preserve"> </w:t>
      </w:r>
    </w:p>
    <w:p w14:paraId="41A0BF28" w14:textId="470C4E47" w:rsidR="008108BE" w:rsidRPr="008108BE" w:rsidRDefault="008108BE" w:rsidP="008108BE">
      <w:pPr>
        <w:pStyle w:val="ListParagraph"/>
        <w:rPr>
          <w:lang w:val="de-DE"/>
        </w:rPr>
      </w:pPr>
      <w:r w:rsidRPr="008108BE">
        <w:rPr>
          <w:lang w:val="de-DE"/>
        </w:rPr>
        <w:t>Abbott erscheint mir als die ideale Plattform, um meine Karriere im Consulting im Gesundheitssektor weiter voranzutreiben. Als global führendes Unternehmen in den Bereichen Medizintechnik und Gesundheit beeindruckt mich Abbott durch seine Innovationskraft und sein Engagement für die Verbesserung der Lebensqualität von Menschen weltweit. Die Möglichkeit, in einem hochqualifizierten Team an wegweisenden Projekten im Gesundheitswesen mitzuwirken, fasziniert mich. Mit meiner Erfahrung in der Beratung und meiner Leidenschaft für den Gesundheitssektor bin ich überzeugt, dass ich bei Abbott einen bedeutenden Beitrag leisten kann.</w:t>
      </w:r>
    </w:p>
    <w:p w14:paraId="384E8B31" w14:textId="77777777" w:rsidR="008108BE" w:rsidRPr="008108BE" w:rsidRDefault="008108BE" w:rsidP="008108BE">
      <w:pPr>
        <w:pStyle w:val="ListParagraph"/>
        <w:rPr>
          <w:lang w:val="de-DE"/>
        </w:rPr>
      </w:pPr>
    </w:p>
    <w:p w14:paraId="320E312A" w14:textId="6084A142" w:rsidR="00F73BE7" w:rsidRDefault="00F73BE7" w:rsidP="00F73BE7">
      <w:pPr>
        <w:pStyle w:val="ListParagraph"/>
        <w:numPr>
          <w:ilvl w:val="0"/>
          <w:numId w:val="1"/>
        </w:numPr>
      </w:pPr>
      <w:r w:rsidRPr="005F41E2">
        <w:rPr>
          <w:b/>
          <w:bCs/>
        </w:rPr>
        <w:t>msg</w:t>
      </w:r>
      <w:r>
        <w:t xml:space="preserve"> </w:t>
      </w:r>
      <w:r w:rsidRPr="005F41E2">
        <w:rPr>
          <w:b/>
          <w:bCs/>
        </w:rPr>
        <w:t>systems:</w:t>
      </w:r>
      <w:r>
        <w:t xml:space="preserve">  </w:t>
      </w:r>
      <w:hyperlink r:id="rId34" w:history="1">
        <w:r w:rsidRPr="001111E4">
          <w:rPr>
            <w:rStyle w:val="Hyperlink"/>
          </w:rPr>
          <w:t>https://karriere.msg.group/stellensuche?resetfilters=1&amp;stellen___JobGrade_id=0002</w:t>
        </w:r>
      </w:hyperlink>
      <w:r>
        <w:t xml:space="preserve"> </w:t>
      </w:r>
    </w:p>
    <w:p w14:paraId="58954F0B" w14:textId="2CDE4BA6" w:rsidR="008108BE" w:rsidRPr="008108BE" w:rsidRDefault="008108BE" w:rsidP="008108BE">
      <w:pPr>
        <w:pStyle w:val="ListParagraph"/>
        <w:rPr>
          <w:lang w:val="de-DE"/>
        </w:rPr>
      </w:pPr>
      <w:r w:rsidRPr="008108BE">
        <w:rPr>
          <w:lang w:val="de-DE"/>
        </w:rPr>
        <w:t>msg systems erscheint mir als die perfekte Wahl, um meine Karriere im IT-Consulting und in der digitalen Transformation weiter auszubauen. Das Unternehmen beeindruckt mich durch seine starke Fokussierung auf innovative IT-Lösungen und seine enge Zusammenarbeit mit Kunden aus verschiedensten Branchen. Die Möglichkeit, in einem dynamischen Umfeld an der Entwicklung und Implementierung zukunftsweisender IT-Strategien mitzuwirken, begeistert mich. Mit meiner analytischen Denkweise und meiner Erfahrung in der IT-Beratung bin ich überzeugt, dass ich bei msg systems einen wertvollen Beitrag leisten kann.</w:t>
      </w:r>
    </w:p>
    <w:p w14:paraId="59D5FB07" w14:textId="77777777" w:rsidR="008108BE" w:rsidRPr="008108BE" w:rsidRDefault="008108BE" w:rsidP="008108BE">
      <w:pPr>
        <w:pStyle w:val="ListParagraph"/>
        <w:rPr>
          <w:lang w:val="de-DE"/>
        </w:rPr>
      </w:pPr>
    </w:p>
    <w:p w14:paraId="242BB939" w14:textId="667609D0" w:rsidR="00F73BE7" w:rsidRDefault="00F73BE7" w:rsidP="00F73BE7">
      <w:pPr>
        <w:pStyle w:val="ListParagraph"/>
        <w:numPr>
          <w:ilvl w:val="0"/>
          <w:numId w:val="1"/>
        </w:numPr>
      </w:pPr>
      <w:r w:rsidRPr="005F41E2">
        <w:rPr>
          <w:b/>
          <w:bCs/>
        </w:rPr>
        <w:t>m2p Consulting:</w:t>
      </w:r>
      <w:r>
        <w:t xml:space="preserve"> </w:t>
      </w:r>
      <w:hyperlink r:id="rId35" w:history="1">
        <w:r w:rsidRPr="001111E4">
          <w:rPr>
            <w:rStyle w:val="Hyperlink"/>
          </w:rPr>
          <w:t>https://www.m2p.net/careers/</w:t>
        </w:r>
      </w:hyperlink>
      <w:r>
        <w:t xml:space="preserve"> </w:t>
      </w:r>
    </w:p>
    <w:p w14:paraId="4BE17121" w14:textId="6E1A31C2" w:rsidR="008108BE" w:rsidRPr="008108BE" w:rsidRDefault="008108BE" w:rsidP="008108BE">
      <w:pPr>
        <w:pStyle w:val="ListParagraph"/>
        <w:rPr>
          <w:lang w:val="de-DE"/>
        </w:rPr>
      </w:pPr>
      <w:r w:rsidRPr="008108BE">
        <w:rPr>
          <w:lang w:val="de-DE"/>
        </w:rPr>
        <w:t>m2p Consulting erscheint mir als die ideale Plattform, um meine Karriere im Consulting im Bereich Transport, Logistik und Mobilität weiterzuentwickeln. Die Spezialisierung von m2p Consulting auf diese Branchen sowie die starke Fokussierung auf praxisorientierte und innovative Lösungen machen das Unternehmen für mich besonders attraktiv. Ich schätze die Möglichkeit, in einem hochqualifizierten Team an der Optimierung von Prozessen und der Entwicklung nachhaltiger Strategien mitzuwirken. Mit meiner Erfahrung in der Beratung und meiner analytischen Denkweise bin ich überzeugt, dass ich bei m2p Consulting einen bedeutenden Beitrag leisten kann.</w:t>
      </w:r>
    </w:p>
    <w:p w14:paraId="29705D73" w14:textId="77777777" w:rsidR="008108BE" w:rsidRPr="008108BE" w:rsidRDefault="008108BE" w:rsidP="008108BE">
      <w:pPr>
        <w:pStyle w:val="ListParagraph"/>
        <w:rPr>
          <w:lang w:val="de-DE"/>
        </w:rPr>
      </w:pPr>
    </w:p>
    <w:p w14:paraId="4D658152" w14:textId="77777777" w:rsidR="008108BE" w:rsidRPr="008108BE" w:rsidRDefault="008108BE" w:rsidP="008108BE">
      <w:pPr>
        <w:pStyle w:val="ListParagraph"/>
        <w:rPr>
          <w:lang w:val="de-DE"/>
        </w:rPr>
      </w:pPr>
    </w:p>
    <w:p w14:paraId="21AD1A92" w14:textId="77777777" w:rsidR="008108BE" w:rsidRPr="008108BE" w:rsidRDefault="008108BE" w:rsidP="008108BE">
      <w:pPr>
        <w:pStyle w:val="ListParagraph"/>
        <w:rPr>
          <w:lang w:val="de-DE"/>
        </w:rPr>
      </w:pPr>
    </w:p>
    <w:p w14:paraId="4B9B88C3" w14:textId="6736A756" w:rsidR="00F73BE7" w:rsidRDefault="00F73BE7" w:rsidP="00F73BE7">
      <w:pPr>
        <w:pStyle w:val="ListParagraph"/>
        <w:numPr>
          <w:ilvl w:val="0"/>
          <w:numId w:val="1"/>
        </w:numPr>
      </w:pPr>
      <w:r w:rsidRPr="005F41E2">
        <w:rPr>
          <w:b/>
          <w:bCs/>
        </w:rPr>
        <w:lastRenderedPageBreak/>
        <w:t>Anxo Management Consulting:</w:t>
      </w:r>
      <w:r>
        <w:t xml:space="preserve"> </w:t>
      </w:r>
      <w:hyperlink r:id="rId36" w:history="1">
        <w:r w:rsidRPr="001111E4">
          <w:rPr>
            <w:rStyle w:val="Hyperlink"/>
          </w:rPr>
          <w:t>https://www.anxo-consulting.com/karriere</w:t>
        </w:r>
      </w:hyperlink>
      <w:r>
        <w:t xml:space="preserve"> </w:t>
      </w:r>
    </w:p>
    <w:p w14:paraId="3B98A991" w14:textId="17F43834" w:rsidR="008108BE" w:rsidRPr="008108BE" w:rsidRDefault="008108BE" w:rsidP="008108BE">
      <w:pPr>
        <w:pStyle w:val="ListParagraph"/>
        <w:rPr>
          <w:lang w:val="de-DE"/>
        </w:rPr>
      </w:pPr>
      <w:r w:rsidRPr="008108BE">
        <w:rPr>
          <w:lang w:val="de-DE"/>
        </w:rPr>
        <w:t>Anxo Management Consulting erscheint mir als die perfekte Möglichkeit, meine Karriere im Bereich Unternehmensberatung weiter voranzutreiben. Das Unternehmen beeindruckt mich durch seine starke Fokussierung auf den Mittelstand und seine Expertise in der strategischen Beratung und Transformation. Besonders reizt mich die Möglichkeit, in einem interdisziplinären Team an der Entwicklung und Umsetzung maßgeschneiderter Lösungen für mittelständische Unternehmen zu arbeiten. Ich bin überzeugt, dass ich mit meiner Erfahrung und meiner analytischen Denkweise einen wertvollen Beitrag zum Erfolg von Anxo Management Consulting leisten kann.</w:t>
      </w:r>
    </w:p>
    <w:p w14:paraId="0E719AF9" w14:textId="77777777" w:rsidR="008108BE" w:rsidRPr="008108BE" w:rsidRDefault="008108BE" w:rsidP="008108BE">
      <w:pPr>
        <w:pStyle w:val="ListParagraph"/>
        <w:rPr>
          <w:lang w:val="de-DE"/>
        </w:rPr>
      </w:pPr>
    </w:p>
    <w:p w14:paraId="03F1A699" w14:textId="1F4B4B6D" w:rsidR="00F73BE7" w:rsidRDefault="00F73BE7" w:rsidP="00F73BE7">
      <w:pPr>
        <w:pStyle w:val="ListParagraph"/>
        <w:numPr>
          <w:ilvl w:val="0"/>
          <w:numId w:val="1"/>
        </w:numPr>
      </w:pPr>
      <w:r w:rsidRPr="005F41E2">
        <w:rPr>
          <w:b/>
          <w:bCs/>
        </w:rPr>
        <w:t>IQVIA Consulting Services:</w:t>
      </w:r>
      <w:r>
        <w:t xml:space="preserve"> </w:t>
      </w:r>
      <w:hyperlink r:id="rId37" w:history="1">
        <w:r w:rsidRPr="001111E4">
          <w:rPr>
            <w:rStyle w:val="Hyperlink"/>
          </w:rPr>
          <w:t>https://jobs.iqvia.com/en</w:t>
        </w:r>
      </w:hyperlink>
      <w:r>
        <w:t xml:space="preserve"> </w:t>
      </w:r>
    </w:p>
    <w:p w14:paraId="07A8815C" w14:textId="2D48A82F" w:rsidR="008108BE" w:rsidRPr="008108BE" w:rsidRDefault="008108BE" w:rsidP="008108BE">
      <w:pPr>
        <w:pStyle w:val="ListParagraph"/>
        <w:rPr>
          <w:lang w:val="de-DE"/>
        </w:rPr>
      </w:pPr>
      <w:r w:rsidRPr="008108BE">
        <w:rPr>
          <w:lang w:val="de-DE"/>
        </w:rPr>
        <w:t>IQVIA Consulting Services erscheint mir als die ideale Wahl, um meine Karriere im Consulting im Bereich Life Sciences und Gesundheitswesen weiter auszubauen. Die starke Spezialisierung auf Datenanalyse und die Entwicklung innovativer Lösungen für die Pharmaindustrie machen IQVIA für mich besonders attraktiv. Ich schätze die Möglichkeit, in einem dynamischen und innovationsgetriebenen Umfeld an Projekten mitzuwirken, die einen echten Mehrwert für die Gesundheitsbranche schaffen. Mit meiner Erfahrung in der Beratung und meiner Leidenschaft für den Gesundheitssektor bin ich überzeugt, dass ich bei IQVIA einen bedeutenden Beitrag leisten kann.</w:t>
      </w:r>
    </w:p>
    <w:p w14:paraId="7F53E7E9" w14:textId="77777777" w:rsidR="008108BE" w:rsidRPr="008108BE" w:rsidRDefault="008108BE" w:rsidP="008108BE">
      <w:pPr>
        <w:pStyle w:val="ListParagraph"/>
        <w:rPr>
          <w:lang w:val="de-DE"/>
        </w:rPr>
      </w:pPr>
    </w:p>
    <w:p w14:paraId="3877FCDA" w14:textId="49678441" w:rsidR="00F73BE7" w:rsidRDefault="00F73BE7" w:rsidP="00F73BE7">
      <w:pPr>
        <w:pStyle w:val="ListParagraph"/>
        <w:numPr>
          <w:ilvl w:val="0"/>
          <w:numId w:val="1"/>
        </w:numPr>
      </w:pPr>
      <w:r w:rsidRPr="005F41E2">
        <w:rPr>
          <w:b/>
          <w:bCs/>
        </w:rPr>
        <w:t>Preyer:</w:t>
      </w:r>
      <w:r>
        <w:t xml:space="preserve"> </w:t>
      </w:r>
      <w:hyperlink r:id="rId38" w:history="1">
        <w:r w:rsidRPr="001111E4">
          <w:rPr>
            <w:rStyle w:val="Hyperlink"/>
          </w:rPr>
          <w:t>https://www.preyer.de/stellenangebote.html</w:t>
        </w:r>
      </w:hyperlink>
      <w:r>
        <w:t xml:space="preserve"> </w:t>
      </w:r>
    </w:p>
    <w:p w14:paraId="5DD91F44" w14:textId="3584C116" w:rsidR="008108BE" w:rsidRPr="008108BE" w:rsidRDefault="008108BE" w:rsidP="008108BE">
      <w:pPr>
        <w:pStyle w:val="ListParagraph"/>
        <w:rPr>
          <w:lang w:val="de-DE"/>
        </w:rPr>
      </w:pPr>
      <w:r w:rsidRPr="008108BE">
        <w:rPr>
          <w:lang w:val="de-DE"/>
        </w:rPr>
        <w:t>Preyer erscheint mir als die perfekte Möglichkeit, meine Karriere im Consulting im Bereich Finanzdienstleistungen weiter voranzutreiben. Das Unternehmen beeindruckt mich durch seine Spezialisierung auf die Beratung von Banken und Finanzdienstleistern sowie seine tiefgehende Expertise in der Entwicklung und Umsetzung strategischer Lösungen. Besonders reizt mich die Möglichkeit, in einem hochqualifizierten Team an der Optimierung von Geschäftsprozessen und der Gestaltung zukunftsorientierter Strategien zu arbeiten, die den spezifischen Herausforderungen der Finanzbranche gerecht werden. Mit meiner Erfahrung in der Beratung und meiner analytischen Denkweise bin ich überzeugt, dass ich bei Preyer einen wertvollen Beitrag leisten kann.</w:t>
      </w:r>
    </w:p>
    <w:p w14:paraId="0B7CDB3D" w14:textId="77777777" w:rsidR="008108BE" w:rsidRPr="008108BE" w:rsidRDefault="008108BE" w:rsidP="008108BE">
      <w:pPr>
        <w:pStyle w:val="ListParagraph"/>
        <w:rPr>
          <w:lang w:val="de-DE"/>
        </w:rPr>
      </w:pPr>
    </w:p>
    <w:p w14:paraId="4D2B0260" w14:textId="283F93E7" w:rsidR="00F73BE7" w:rsidRDefault="00F73BE7" w:rsidP="00F73BE7">
      <w:pPr>
        <w:pStyle w:val="ListParagraph"/>
        <w:numPr>
          <w:ilvl w:val="0"/>
          <w:numId w:val="1"/>
        </w:numPr>
      </w:pPr>
      <w:r w:rsidRPr="005F41E2">
        <w:rPr>
          <w:b/>
          <w:bCs/>
        </w:rPr>
        <w:t>Investors Marketing:</w:t>
      </w:r>
      <w:r>
        <w:t xml:space="preserve"> </w:t>
      </w:r>
      <w:hyperlink r:id="rId39" w:history="1">
        <w:r w:rsidRPr="001111E4">
          <w:rPr>
            <w:rStyle w:val="Hyperlink"/>
          </w:rPr>
          <w:t>https://www.investors-marketing.de/karriere/jobs/</w:t>
        </w:r>
      </w:hyperlink>
      <w:r>
        <w:t xml:space="preserve"> </w:t>
      </w:r>
    </w:p>
    <w:p w14:paraId="47539149" w14:textId="27F8122E" w:rsidR="008108BE" w:rsidRPr="008108BE" w:rsidRDefault="008108BE" w:rsidP="008108BE">
      <w:pPr>
        <w:pStyle w:val="ListParagraph"/>
        <w:rPr>
          <w:lang w:val="de-DE"/>
        </w:rPr>
      </w:pPr>
      <w:r w:rsidRPr="008108BE">
        <w:rPr>
          <w:lang w:val="de-DE"/>
        </w:rPr>
        <w:t>Investors Marketing erscheint mir als die ideale Wahl, um meine Karriere im Consulting im Bereich Marketing und Strategie weiter auszubauen. Das Unternehmen beeindruckt mich durch seine Spezialisierung auf die Beratung von Banken und Finanzdienstleistern und seine besondere Expertise in der Entwicklung maßgeschneiderter Marketingstrategien. Ich schätze die Möglichkeit, in einem dynamischen und innovationsorientierten Umfeld an Projekten mitzuwirken, die einen echten Mehrwert für die Finanzbranche schaffen. Mit meiner Erfahrung in der Beratung und meiner Leidenschaft für strategisches Marketing bin ich überzeugt, dass ich bei Investors Marketing einen bedeutenden Beitrag leisten kann.</w:t>
      </w:r>
    </w:p>
    <w:p w14:paraId="371CEC2E" w14:textId="77777777" w:rsidR="00F73BE7" w:rsidRPr="008108BE" w:rsidRDefault="00F73BE7" w:rsidP="00F73BE7">
      <w:pPr>
        <w:pStyle w:val="ListParagraph"/>
        <w:rPr>
          <w:lang w:val="de-DE"/>
        </w:rPr>
      </w:pPr>
    </w:p>
    <w:p w14:paraId="62750959" w14:textId="77777777" w:rsidR="00F73BE7" w:rsidRPr="008108BE" w:rsidRDefault="00F73BE7" w:rsidP="00F73BE7">
      <w:pPr>
        <w:rPr>
          <w:lang w:val="de-DE"/>
        </w:rPr>
      </w:pPr>
    </w:p>
    <w:p w14:paraId="2935ACEF" w14:textId="77777777" w:rsidR="008108BE" w:rsidRPr="008108BE" w:rsidRDefault="008108BE" w:rsidP="00F73BE7">
      <w:pPr>
        <w:rPr>
          <w:lang w:val="de-DE"/>
        </w:rPr>
      </w:pPr>
    </w:p>
    <w:p w14:paraId="0252EEE7" w14:textId="77777777" w:rsidR="008108BE" w:rsidRPr="008108BE" w:rsidRDefault="008108BE" w:rsidP="00F73BE7">
      <w:pPr>
        <w:rPr>
          <w:lang w:val="de-DE"/>
        </w:rPr>
      </w:pPr>
    </w:p>
    <w:p w14:paraId="2F7AAE63" w14:textId="77777777" w:rsidR="00F73BE7" w:rsidRPr="008108BE" w:rsidRDefault="00F73BE7" w:rsidP="00571DF8">
      <w:pPr>
        <w:rPr>
          <w:b/>
          <w:bCs/>
          <w:u w:val="single"/>
          <w:lang w:val="de-DE"/>
        </w:rPr>
      </w:pPr>
    </w:p>
    <w:p w14:paraId="5C49D4A5" w14:textId="77777777" w:rsidR="00571DF8" w:rsidRPr="008108BE" w:rsidRDefault="00571DF8" w:rsidP="00571DF8">
      <w:pPr>
        <w:rPr>
          <w:b/>
          <w:bCs/>
          <w:u w:val="single"/>
          <w:lang w:val="de-DE"/>
        </w:rPr>
      </w:pPr>
    </w:p>
    <w:p w14:paraId="235D9790" w14:textId="0211DD59" w:rsidR="00571DF8" w:rsidRDefault="00571DF8" w:rsidP="00571DF8">
      <w:pPr>
        <w:rPr>
          <w:b/>
          <w:bCs/>
          <w:u w:val="single"/>
        </w:rPr>
      </w:pPr>
      <w:r w:rsidRPr="00571DF8">
        <w:rPr>
          <w:b/>
          <w:bCs/>
          <w:u w:val="single"/>
        </w:rPr>
        <w:lastRenderedPageBreak/>
        <w:t>Rating 8:</w:t>
      </w:r>
    </w:p>
    <w:p w14:paraId="145EFA4B" w14:textId="4C3D6CB0" w:rsidR="00F73BE7" w:rsidRDefault="00F73BE7" w:rsidP="00F73BE7">
      <w:pPr>
        <w:pStyle w:val="ListParagraph"/>
        <w:numPr>
          <w:ilvl w:val="0"/>
          <w:numId w:val="1"/>
        </w:numPr>
        <w:rPr>
          <w:lang w:val="de-DE"/>
        </w:rPr>
      </w:pPr>
      <w:r w:rsidRPr="005F41E2">
        <w:rPr>
          <w:b/>
          <w:bCs/>
          <w:lang w:val="de-DE"/>
        </w:rPr>
        <w:t>Bachert &amp; Partner:</w:t>
      </w:r>
      <w:r w:rsidRPr="00F73BE7">
        <w:rPr>
          <w:lang w:val="de-DE"/>
        </w:rPr>
        <w:t xml:space="preserve"> </w:t>
      </w:r>
      <w:hyperlink r:id="rId40" w:history="1">
        <w:r w:rsidRPr="00F73BE7">
          <w:rPr>
            <w:rStyle w:val="Hyperlink"/>
            <w:lang w:val="de-DE"/>
          </w:rPr>
          <w:t>https://bachert-partner.de/karriere/</w:t>
        </w:r>
      </w:hyperlink>
      <w:r w:rsidRPr="00F73BE7">
        <w:rPr>
          <w:lang w:val="de-DE"/>
        </w:rPr>
        <w:t xml:space="preserve"> </w:t>
      </w:r>
    </w:p>
    <w:p w14:paraId="029777BC" w14:textId="54F271CF" w:rsidR="008108BE" w:rsidRPr="008108BE" w:rsidRDefault="008108BE" w:rsidP="008108BE">
      <w:pPr>
        <w:pStyle w:val="ListParagraph"/>
        <w:rPr>
          <w:lang w:val="de-DE"/>
        </w:rPr>
      </w:pPr>
      <w:r w:rsidRPr="008108BE">
        <w:rPr>
          <w:lang w:val="de-DE"/>
        </w:rPr>
        <w:t>Bachert &amp; Partner erscheint mir als die ideale Möglichkeit, meine Karriere im Consulting in einem hochspezialisierten Umfeld weiter voranzutreiben. Das Unternehmen beeindruckt mich durch seine Expertise in der strategischen Beratung und seine enge Zusammenarbeit mit mittelständischen Unternehmen. Besonders reizt mich die Möglichkeit, in einem erfahrenen Team an der Entwicklung und Umsetzung maßgeschneiderter Lösungen mitzuwirken, die den spezifischen Herausforderungen des Mittelstands gerecht werden. Mit meiner Erfahrung in der strategischen Beratung und meiner analytischen Denkweise bin ich überzeugt, dass ich bei Bachert &amp; Partner einen wertvollen Beitrag leisten kann.</w:t>
      </w:r>
    </w:p>
    <w:p w14:paraId="5FD842E0" w14:textId="77777777" w:rsidR="008108BE" w:rsidRDefault="008108BE" w:rsidP="008108BE">
      <w:pPr>
        <w:pStyle w:val="ListParagraph"/>
        <w:rPr>
          <w:lang w:val="de-DE"/>
        </w:rPr>
      </w:pPr>
    </w:p>
    <w:p w14:paraId="778EBC80" w14:textId="4CD48E30" w:rsidR="00F73BE7" w:rsidRDefault="00F73BE7" w:rsidP="00F73BE7">
      <w:pPr>
        <w:pStyle w:val="ListParagraph"/>
        <w:numPr>
          <w:ilvl w:val="0"/>
          <w:numId w:val="1"/>
        </w:numPr>
        <w:rPr>
          <w:lang w:val="de-DE"/>
        </w:rPr>
      </w:pPr>
      <w:r w:rsidRPr="005F41E2">
        <w:rPr>
          <w:b/>
          <w:bCs/>
          <w:lang w:val="de-DE"/>
        </w:rPr>
        <w:t>M.M. Warburg:</w:t>
      </w:r>
      <w:r>
        <w:rPr>
          <w:lang w:val="de-DE"/>
        </w:rPr>
        <w:t xml:space="preserve"> </w:t>
      </w:r>
      <w:hyperlink r:id="rId41" w:history="1">
        <w:r w:rsidRPr="001111E4">
          <w:rPr>
            <w:rStyle w:val="Hyperlink"/>
            <w:lang w:val="de-DE"/>
          </w:rPr>
          <w:t>https://www.mmwarburg.de/de/karriere/stellenangebote/</w:t>
        </w:r>
      </w:hyperlink>
      <w:r>
        <w:rPr>
          <w:lang w:val="de-DE"/>
        </w:rPr>
        <w:t xml:space="preserve"> </w:t>
      </w:r>
    </w:p>
    <w:p w14:paraId="0A7E70EF" w14:textId="3D3923F5" w:rsidR="008108BE" w:rsidRPr="008108BE" w:rsidRDefault="008108BE" w:rsidP="008108BE">
      <w:pPr>
        <w:pStyle w:val="ListParagraph"/>
        <w:rPr>
          <w:lang w:val="de-DE"/>
        </w:rPr>
      </w:pPr>
      <w:r w:rsidRPr="008108BE">
        <w:rPr>
          <w:lang w:val="de-DE"/>
        </w:rPr>
        <w:t>M.M. Warburg erscheint mir als die perfekte Wahl, um meine Karriere im Bereich Banking und Consulting weiter auszubauen. Als traditionsreiches und unabhängiges Bankhaus beeindruckt mich M.M. Warburg durch seine starke Fokussierung auf individuelle Kundenlösungen und seine tiefe Verankerung im Mittelstand. Besonders reizt mich die Möglichkeit, in einem hochqualifizierten Team an der Entwicklung und Umsetzung von Finanzstrategien mitzuwirken, die einen echten Mehrwert für die Kunden schaffen. Mit meiner Erfahrung in der Finanzberatung und meiner analytischen Denkweise bin ich überzeugt, dass ich bei M.M. Warburg einen bedeutenden Beitrag leisten kann.</w:t>
      </w:r>
    </w:p>
    <w:p w14:paraId="1FD9BA3E" w14:textId="77777777" w:rsidR="008108BE" w:rsidRDefault="008108BE" w:rsidP="008108BE">
      <w:pPr>
        <w:pStyle w:val="ListParagraph"/>
        <w:rPr>
          <w:lang w:val="de-DE"/>
        </w:rPr>
      </w:pPr>
    </w:p>
    <w:p w14:paraId="7EB457D7" w14:textId="5A9FB7D6" w:rsidR="00F73BE7" w:rsidRDefault="00F73BE7" w:rsidP="00F73BE7">
      <w:pPr>
        <w:pStyle w:val="ListParagraph"/>
        <w:numPr>
          <w:ilvl w:val="0"/>
          <w:numId w:val="1"/>
        </w:numPr>
        <w:rPr>
          <w:lang w:val="de-DE"/>
        </w:rPr>
      </w:pPr>
      <w:r w:rsidRPr="005F41E2">
        <w:rPr>
          <w:b/>
          <w:bCs/>
          <w:lang w:val="de-DE"/>
        </w:rPr>
        <w:t>Herrenknecht:</w:t>
      </w:r>
      <w:r>
        <w:rPr>
          <w:lang w:val="de-DE"/>
        </w:rPr>
        <w:t xml:space="preserve"> </w:t>
      </w:r>
      <w:hyperlink r:id="rId42" w:history="1">
        <w:r w:rsidRPr="001111E4">
          <w:rPr>
            <w:rStyle w:val="Hyperlink"/>
            <w:lang w:val="de-DE"/>
          </w:rPr>
          <w:t>https://www.herrenknecht.com/de/karriere/arbeiten-bei-uns/studenten/</w:t>
        </w:r>
      </w:hyperlink>
      <w:r>
        <w:rPr>
          <w:lang w:val="de-DE"/>
        </w:rPr>
        <w:t xml:space="preserve"> (Bruchsal)</w:t>
      </w:r>
    </w:p>
    <w:p w14:paraId="3DB80E04" w14:textId="57080CF0" w:rsidR="008108BE" w:rsidRPr="008108BE" w:rsidRDefault="008108BE" w:rsidP="008108BE">
      <w:pPr>
        <w:pStyle w:val="ListParagraph"/>
        <w:rPr>
          <w:lang w:val="de-DE"/>
        </w:rPr>
      </w:pPr>
      <w:r w:rsidRPr="008108BE">
        <w:rPr>
          <w:lang w:val="de-DE"/>
        </w:rPr>
        <w:t>Herrenknecht erscheint mir als die ideale Plattform, um meine Karriere im Consulting im Bereich Maschinenbau und Infrastrukturprojekte weiter auszubauen. Das weltweit führende Unternehmen im Bereich Tunnelbohrtechnologie beeindruckt mich durch seine Innovationskraft und die Umsetzung anspruchsvoller Großprojekte. Die Möglichkeit, in einem dynamischen und technikorientierten Umfeld an der Optimierung von Prozessen und der Entwicklung zukunftsweisender Lösungen mitzuwirken, begeistert mich. Mit meiner Erfahrung in der Beratung und meiner Leidenschaft für technische Herausforderungen bin ich überzeugt, dass ich bei Herrenknecht einen wertvollen Beitrag leisten kann.</w:t>
      </w:r>
    </w:p>
    <w:p w14:paraId="6648E1E8" w14:textId="77777777" w:rsidR="008108BE" w:rsidRDefault="008108BE" w:rsidP="008108BE">
      <w:pPr>
        <w:pStyle w:val="ListParagraph"/>
        <w:rPr>
          <w:lang w:val="de-DE"/>
        </w:rPr>
      </w:pPr>
    </w:p>
    <w:p w14:paraId="40CF68AE" w14:textId="4F23C8C4" w:rsidR="00F73BE7" w:rsidRDefault="00F73BE7" w:rsidP="00F73BE7">
      <w:pPr>
        <w:pStyle w:val="ListParagraph"/>
        <w:numPr>
          <w:ilvl w:val="0"/>
          <w:numId w:val="1"/>
        </w:numPr>
      </w:pPr>
      <w:r w:rsidRPr="005F41E2">
        <w:rPr>
          <w:b/>
          <w:bCs/>
        </w:rPr>
        <w:t xml:space="preserve">PASS Consulting Group: </w:t>
      </w:r>
      <w:hyperlink r:id="rId43" w:history="1">
        <w:r w:rsidRPr="00F73BE7">
          <w:rPr>
            <w:rStyle w:val="Hyperlink"/>
          </w:rPr>
          <w:t>https://www.pass-karriere.com/stellenangebote/</w:t>
        </w:r>
      </w:hyperlink>
      <w:r w:rsidRPr="00F73BE7">
        <w:t xml:space="preserve"> </w:t>
      </w:r>
    </w:p>
    <w:p w14:paraId="0BE20683" w14:textId="15F7839C" w:rsidR="008108BE" w:rsidRPr="008108BE" w:rsidRDefault="008108BE" w:rsidP="008108BE">
      <w:pPr>
        <w:pStyle w:val="ListParagraph"/>
        <w:rPr>
          <w:lang w:val="de-DE"/>
        </w:rPr>
      </w:pPr>
      <w:r w:rsidRPr="008108BE">
        <w:rPr>
          <w:lang w:val="de-DE"/>
        </w:rPr>
        <w:t>PASS Consulting Group erscheint mir als die perfekte Möglichkeit, um meine Karriere im IT-Consulting weiter voranzutreiben. Das Unternehmen beeindruckt mich durch seine Spezialisierung auf innovative IT-Lösungen und seine starke Ausrichtung auf die Digitalisierung von Geschäftsprozessen. Besonders reizt mich die Möglichkeit, in einem dynamischen und innovationsgetriebenen Umfeld an der Entwicklung und Implementierung von IT-Strategien mitzuwirken, die den spezifischen Anforderungen der Kunden gerecht werden. Mit meiner analytischen Denkweise und meiner Erfahrung im IT-Consulting bin ich überzeugt, dass ich bei PASS Consulting Group einen wertvollen Beitrag leisten kann.</w:t>
      </w:r>
    </w:p>
    <w:p w14:paraId="147F3516" w14:textId="77777777" w:rsidR="008108BE" w:rsidRPr="008108BE" w:rsidRDefault="008108BE" w:rsidP="008108BE">
      <w:pPr>
        <w:pStyle w:val="ListParagraph"/>
        <w:rPr>
          <w:lang w:val="de-DE"/>
        </w:rPr>
      </w:pPr>
    </w:p>
    <w:p w14:paraId="449F570B" w14:textId="7ACC147F" w:rsidR="00F73BE7" w:rsidRDefault="00F73BE7" w:rsidP="00F73BE7">
      <w:pPr>
        <w:pStyle w:val="ListParagraph"/>
        <w:numPr>
          <w:ilvl w:val="0"/>
          <w:numId w:val="1"/>
        </w:numPr>
      </w:pPr>
      <w:r w:rsidRPr="005F41E2">
        <w:rPr>
          <w:b/>
          <w:bCs/>
        </w:rPr>
        <w:t>DXC:</w:t>
      </w:r>
      <w:r>
        <w:t xml:space="preserve"> </w:t>
      </w:r>
      <w:hyperlink r:id="rId44" w:history="1">
        <w:r w:rsidRPr="001111E4">
          <w:rPr>
            <w:rStyle w:val="Hyperlink"/>
          </w:rPr>
          <w:t>https://jobs.dxc.technology/ListJobs?Country=DE</w:t>
        </w:r>
      </w:hyperlink>
      <w:r>
        <w:t xml:space="preserve"> </w:t>
      </w:r>
    </w:p>
    <w:p w14:paraId="5F7ECE19" w14:textId="5BFFCD73" w:rsidR="008108BE" w:rsidRPr="008108BE" w:rsidRDefault="008108BE" w:rsidP="008108BE">
      <w:pPr>
        <w:pStyle w:val="ListParagraph"/>
        <w:rPr>
          <w:lang w:val="de-DE"/>
        </w:rPr>
      </w:pPr>
      <w:r w:rsidRPr="008108BE">
        <w:rPr>
          <w:lang w:val="de-DE"/>
        </w:rPr>
        <w:t xml:space="preserve">DXC erscheint mir als die ideale Wahl, um meine Karriere im IT-Consulting und in der digitalen Transformation weiter auszubauen. Das Unternehmen beeindruckt mich durch seine globale Reichweite und seine Expertise in der Implementierung von Technologie- und Geschäftslösungen für Großunternehmen. Besonders reizt mich die Möglichkeit, in einem dynamischen und innovationsorientierten Umfeld an Projekten mitzuwirken, die den Weg für die digitale Zukunft </w:t>
      </w:r>
      <w:r w:rsidRPr="008108BE">
        <w:rPr>
          <w:lang w:val="de-DE"/>
        </w:rPr>
        <w:lastRenderedPageBreak/>
        <w:t>ebnen. Mit meiner Erfahrung in der IT-Beratung und meiner Leidenschaft für technologische Innovationen bin ich überzeugt, dass ich bei DXC einen bedeutenden Beitrag leisten kann.</w:t>
      </w:r>
    </w:p>
    <w:p w14:paraId="0610864B" w14:textId="77777777" w:rsidR="008108BE" w:rsidRPr="008108BE" w:rsidRDefault="008108BE" w:rsidP="008108BE">
      <w:pPr>
        <w:pStyle w:val="ListParagraph"/>
        <w:rPr>
          <w:lang w:val="de-DE"/>
        </w:rPr>
      </w:pPr>
    </w:p>
    <w:p w14:paraId="7CBB1451" w14:textId="5E6D5CB4" w:rsidR="00F73BE7" w:rsidRDefault="00F73BE7" w:rsidP="00F73BE7">
      <w:pPr>
        <w:pStyle w:val="ListParagraph"/>
        <w:numPr>
          <w:ilvl w:val="0"/>
          <w:numId w:val="1"/>
        </w:numPr>
      </w:pPr>
      <w:r w:rsidRPr="005F41E2">
        <w:rPr>
          <w:b/>
          <w:bCs/>
        </w:rPr>
        <w:t>Q_PERIOR/ WAVESTONE:</w:t>
      </w:r>
      <w:r>
        <w:t xml:space="preserve"> </w:t>
      </w:r>
      <w:hyperlink r:id="rId45" w:history="1">
        <w:r w:rsidRPr="001111E4">
          <w:rPr>
            <w:rStyle w:val="Hyperlink"/>
          </w:rPr>
          <w:t>https://www.wavestone.com/de/karriere/</w:t>
        </w:r>
      </w:hyperlink>
      <w:r>
        <w:t xml:space="preserve"> </w:t>
      </w:r>
    </w:p>
    <w:p w14:paraId="5687CA79" w14:textId="77777777" w:rsidR="008108BE" w:rsidRPr="008108BE" w:rsidRDefault="008108BE" w:rsidP="008108BE">
      <w:pPr>
        <w:pStyle w:val="ListParagraph"/>
        <w:rPr>
          <w:lang w:val="de-DE"/>
        </w:rPr>
      </w:pPr>
      <w:r w:rsidRPr="008108BE">
        <w:rPr>
          <w:lang w:val="de-DE"/>
        </w:rPr>
        <w:t>WAVESTONE erscheint mir als die perfekte Möglichkeit, um meine Karriere im Management- und Technologie-Consulting weiter voranzutreiben. Das Unternehmen beeindruckt mich durch seine starke internationale Ausrichtung und seine Spezialisierung auf die Beratung in den Bereichen digitale Transformation und strategische Veränderungsprozesse. Die Möglichkeit, in einem innovationsgetriebenen Umfeld an der Entwicklung und Umsetzung maßgeschneiderter Lösungen mitzuwirken, die den spezifischen Anforderungen der Kunden gerecht werden, begeistert mich. Mit meiner analytischen Denkweise und meiner Erfahrung in der strategischen Beratung bin ich überzeugt, dass ich bei WAVESTONE einen wertvollen Beitrag leisten kann.</w:t>
      </w:r>
    </w:p>
    <w:p w14:paraId="70B26D41" w14:textId="77777777" w:rsidR="008108BE" w:rsidRPr="008108BE" w:rsidRDefault="008108BE" w:rsidP="008108BE">
      <w:pPr>
        <w:pStyle w:val="ListParagraph"/>
        <w:rPr>
          <w:lang w:val="de-DE"/>
        </w:rPr>
      </w:pPr>
    </w:p>
    <w:p w14:paraId="6B431714" w14:textId="76DDD120" w:rsidR="00F73BE7" w:rsidRDefault="00F73BE7" w:rsidP="00F73BE7">
      <w:pPr>
        <w:pStyle w:val="ListParagraph"/>
        <w:numPr>
          <w:ilvl w:val="0"/>
          <w:numId w:val="1"/>
        </w:numPr>
      </w:pPr>
      <w:r w:rsidRPr="005F41E2">
        <w:rPr>
          <w:b/>
          <w:bCs/>
        </w:rPr>
        <w:t xml:space="preserve">MOONROC Advisory Partners: </w:t>
      </w:r>
      <w:hyperlink r:id="rId46" w:history="1">
        <w:r w:rsidRPr="001111E4">
          <w:rPr>
            <w:rStyle w:val="Hyperlink"/>
          </w:rPr>
          <w:t>https://www.moonroc.de/karriere/offene-stellen/praktikant-w-m-d-strategieberatung</w:t>
        </w:r>
      </w:hyperlink>
      <w:r>
        <w:t xml:space="preserve"> </w:t>
      </w:r>
    </w:p>
    <w:p w14:paraId="18E1AC3E" w14:textId="77777777" w:rsidR="008108BE" w:rsidRPr="008108BE" w:rsidRDefault="008108BE" w:rsidP="008108BE">
      <w:pPr>
        <w:pStyle w:val="ListParagraph"/>
        <w:rPr>
          <w:lang w:val="de-DE"/>
        </w:rPr>
      </w:pPr>
      <w:r w:rsidRPr="008108BE">
        <w:rPr>
          <w:lang w:val="de-DE"/>
        </w:rPr>
        <w:t>MOONROC Advisory Partners erscheint mir als die ideale Wahl, um meine Karriere im Bereich Corporate Finance und M&amp;A-Beratung weiter auszubauen. Das Unternehmen beeindruckt mich durch seine Spezialisierung auf anspruchsvolle Transaktionen und seine umfassende Expertise im Mittelstand. Besonders reizt mich die Möglichkeit, in einem hochqualifizierten Team an der erfolgreichen Durchführung von M&amp;A-Transaktionen mitzuwirken und Unternehmen in strategisch wichtigen Entscheidungen zu beraten. Mit meiner Erfahrung in der Finanzberatung und meiner analytischen Denkweise bin ich überzeugt, dass ich bei MOONROC Advisory Partners einen bedeutenden Beitrag leisten kann.</w:t>
      </w:r>
    </w:p>
    <w:p w14:paraId="369CFDA9" w14:textId="77777777" w:rsidR="008108BE" w:rsidRPr="008108BE" w:rsidRDefault="008108BE" w:rsidP="008108BE">
      <w:pPr>
        <w:pStyle w:val="ListParagraph"/>
        <w:rPr>
          <w:lang w:val="de-DE"/>
        </w:rPr>
      </w:pPr>
    </w:p>
    <w:p w14:paraId="17B7B72B" w14:textId="2D610548" w:rsidR="00F73BE7" w:rsidRDefault="00F73BE7" w:rsidP="00F73BE7">
      <w:pPr>
        <w:pStyle w:val="ListParagraph"/>
        <w:numPr>
          <w:ilvl w:val="0"/>
          <w:numId w:val="1"/>
        </w:numPr>
      </w:pPr>
      <w:r w:rsidRPr="005F41E2">
        <w:rPr>
          <w:b/>
          <w:bCs/>
        </w:rPr>
        <w:t>Leadvise:</w:t>
      </w:r>
      <w:r>
        <w:t xml:space="preserve"> </w:t>
      </w:r>
      <w:hyperlink r:id="rId47" w:history="1">
        <w:r w:rsidRPr="001111E4">
          <w:rPr>
            <w:rStyle w:val="Hyperlink"/>
          </w:rPr>
          <w:t>https://www.leadvise.de/karriere/</w:t>
        </w:r>
      </w:hyperlink>
      <w:r>
        <w:t xml:space="preserve"> </w:t>
      </w:r>
    </w:p>
    <w:p w14:paraId="1A6FCD55" w14:textId="77777777" w:rsidR="008108BE" w:rsidRPr="008108BE" w:rsidRDefault="008108BE" w:rsidP="008108BE">
      <w:pPr>
        <w:pStyle w:val="ListParagraph"/>
        <w:rPr>
          <w:lang w:val="de-DE"/>
        </w:rPr>
      </w:pPr>
      <w:r w:rsidRPr="008108BE">
        <w:rPr>
          <w:lang w:val="de-DE"/>
        </w:rPr>
        <w:t>Leadvise erscheint mir als die perfekte Möglichkeit, um meine Karriere im Bereich Strategie- und Managementberatung weiter voranzutreiben. Das Unternehmen beeindruckt mich durch seine praxisorientierte Herangehensweise und seine Spezialisierung auf die Beratung in den Bereichen Unternehmensstrategie und Transformation. Besonders reizt mich die Möglichkeit, in einem dynamischen und innovationsorientierten Umfeld an der Entwicklung und Umsetzung strategischer Konzepte mitzuwirken, die den spezifischen Herausforderungen der Kunden gerecht werden. Mit meiner analytischen Denkweise und meiner Erfahrung in der Beratung bin ich überzeugt, dass ich bei Leadvise einen wertvollen Beitrag leisten kann.</w:t>
      </w:r>
    </w:p>
    <w:p w14:paraId="501B2C0D" w14:textId="77777777" w:rsidR="008108BE" w:rsidRPr="008108BE" w:rsidRDefault="008108BE" w:rsidP="008108BE">
      <w:pPr>
        <w:pStyle w:val="ListParagraph"/>
        <w:rPr>
          <w:lang w:val="de-DE"/>
        </w:rPr>
      </w:pPr>
    </w:p>
    <w:p w14:paraId="745F7616" w14:textId="481002BF" w:rsidR="00F73BE7" w:rsidRDefault="00F73BE7" w:rsidP="00F73BE7">
      <w:pPr>
        <w:pStyle w:val="ListParagraph"/>
        <w:numPr>
          <w:ilvl w:val="0"/>
          <w:numId w:val="1"/>
        </w:numPr>
      </w:pPr>
      <w:r w:rsidRPr="005F41E2">
        <w:rPr>
          <w:b/>
          <w:bCs/>
        </w:rPr>
        <w:t>Baker Tilly Consulting:</w:t>
      </w:r>
      <w:r>
        <w:t xml:space="preserve"> </w:t>
      </w:r>
      <w:hyperlink r:id="rId48" w:history="1">
        <w:r w:rsidRPr="001111E4">
          <w:rPr>
            <w:rStyle w:val="Hyperlink"/>
          </w:rPr>
          <w:t>https://www.bakertilly.de/karriere/schueler-studenten.html</w:t>
        </w:r>
      </w:hyperlink>
      <w:r>
        <w:t xml:space="preserve"> </w:t>
      </w:r>
    </w:p>
    <w:p w14:paraId="23FD4D63" w14:textId="05597E77" w:rsidR="008108BE" w:rsidRPr="008108BE" w:rsidRDefault="008108BE" w:rsidP="008108BE">
      <w:pPr>
        <w:pStyle w:val="ListParagraph"/>
        <w:rPr>
          <w:lang w:val="de-DE"/>
        </w:rPr>
      </w:pPr>
      <w:r w:rsidRPr="008108BE">
        <w:rPr>
          <w:lang w:val="de-DE"/>
        </w:rPr>
        <w:t>Baker Tilly Consulting erscheint mir als die ideale Plattform, um meine Karriere im Consulting weiter auszubauen. Als Teil eines globalen Netzwerks beeindruckt mich das Unternehmen durch seine breite Palette an Beratungsleistungen und seine starke Fokussierung auf individuelle Lösungen für mittelständische Unternehmen. Besonders reizt mich die Möglichkeit, in einem interdisziplinären Team an der Entwicklung und Umsetzung maßgeschneiderter Lösungen mitzuwirken, die den spezifischen Anforderungen der Kunden gerecht werden. Mit meiner Erfahrung in der Beratung und meiner analytischen Denkweise bin ich überzeugt, dass ich bei Baker Tilly Consulting einen wertvollen Beitrag leisten kann.</w:t>
      </w:r>
    </w:p>
    <w:p w14:paraId="0CE43A98" w14:textId="77777777" w:rsidR="008108BE" w:rsidRPr="008108BE" w:rsidRDefault="008108BE" w:rsidP="008108BE">
      <w:pPr>
        <w:pStyle w:val="ListParagraph"/>
        <w:rPr>
          <w:lang w:val="de-DE"/>
        </w:rPr>
      </w:pPr>
    </w:p>
    <w:p w14:paraId="52EAFAFB" w14:textId="5692BA4F" w:rsidR="00F73BE7" w:rsidRDefault="00F73BE7" w:rsidP="00F73BE7">
      <w:pPr>
        <w:pStyle w:val="ListParagraph"/>
        <w:numPr>
          <w:ilvl w:val="0"/>
          <w:numId w:val="1"/>
        </w:numPr>
        <w:rPr>
          <w:lang w:val="de-DE"/>
        </w:rPr>
      </w:pPr>
      <w:r w:rsidRPr="005F41E2">
        <w:rPr>
          <w:b/>
          <w:bCs/>
          <w:lang w:val="de-DE"/>
        </w:rPr>
        <w:t xml:space="preserve">Miebach: </w:t>
      </w:r>
      <w:hyperlink r:id="rId49" w:history="1">
        <w:r w:rsidRPr="00F73BE7">
          <w:rPr>
            <w:rStyle w:val="Hyperlink"/>
            <w:lang w:val="de-DE"/>
          </w:rPr>
          <w:t>https://www.miebach.com/de/en/careers/job-openings?jobopening=206</w:t>
        </w:r>
      </w:hyperlink>
      <w:r w:rsidRPr="00F73BE7">
        <w:rPr>
          <w:lang w:val="de-DE"/>
        </w:rPr>
        <w:t xml:space="preserve"> </w:t>
      </w:r>
    </w:p>
    <w:p w14:paraId="1D922CB4" w14:textId="652F4C14" w:rsidR="008108BE" w:rsidRPr="008108BE" w:rsidRDefault="008108BE" w:rsidP="008108BE">
      <w:pPr>
        <w:pStyle w:val="ListParagraph"/>
        <w:rPr>
          <w:lang w:val="de-DE"/>
        </w:rPr>
      </w:pPr>
      <w:r w:rsidRPr="008108BE">
        <w:rPr>
          <w:lang w:val="de-DE"/>
        </w:rPr>
        <w:t xml:space="preserve">Miebach Consulting erscheint mir als die perfekte Wahl, um meine Karriere im Bereich Logistik- und Supply-Chain-Management weiter voranzutreiben. Das Unternehmen beeindruckt mich durch seine Spezialisierung auf die Optimierung von Lieferketten und seine starke internationale Ausrichtung. Besonders reizt mich die Möglichkeit, in einem hochqualifizierten Team an der </w:t>
      </w:r>
      <w:r w:rsidRPr="008108BE">
        <w:rPr>
          <w:lang w:val="de-DE"/>
        </w:rPr>
        <w:lastRenderedPageBreak/>
        <w:t>Gestaltung und Implementierung innovativer Lösungen mitzuwirken, die die Effizienz und Nachhaltigkeit von Lieferketten verbessern. Mit meiner Erfahrung in der Beratung und meiner analytischen Denkweise bin ich überzeugt, dass ich bei Miebach einen wertvollen Beitrag leisten kann.</w:t>
      </w:r>
    </w:p>
    <w:p w14:paraId="56D1EF06" w14:textId="77777777" w:rsidR="008108BE" w:rsidRDefault="008108BE" w:rsidP="008108BE">
      <w:pPr>
        <w:pStyle w:val="ListParagraph"/>
        <w:rPr>
          <w:lang w:val="de-DE"/>
        </w:rPr>
      </w:pPr>
    </w:p>
    <w:p w14:paraId="555D50CF" w14:textId="508E4B63" w:rsidR="00F73BE7" w:rsidRDefault="00F73BE7" w:rsidP="00F73BE7">
      <w:pPr>
        <w:pStyle w:val="ListParagraph"/>
        <w:numPr>
          <w:ilvl w:val="0"/>
          <w:numId w:val="1"/>
        </w:numPr>
      </w:pPr>
      <w:r w:rsidRPr="005F41E2">
        <w:rPr>
          <w:b/>
          <w:bCs/>
        </w:rPr>
        <w:t>4C Group:</w:t>
      </w:r>
      <w:r w:rsidRPr="00F73BE7">
        <w:t xml:space="preserve"> </w:t>
      </w:r>
      <w:hyperlink r:id="rId50" w:history="1">
        <w:r w:rsidRPr="00F73BE7">
          <w:rPr>
            <w:rStyle w:val="Hyperlink"/>
          </w:rPr>
          <w:t>https://www.4cgroup.com/de/wen-wir-suchen</w:t>
        </w:r>
      </w:hyperlink>
      <w:r w:rsidRPr="00F73BE7">
        <w:t xml:space="preserve"> </w:t>
      </w:r>
    </w:p>
    <w:p w14:paraId="72A31AAF" w14:textId="1F94C505" w:rsidR="008108BE" w:rsidRPr="008108BE" w:rsidRDefault="008108BE" w:rsidP="008108BE">
      <w:pPr>
        <w:pStyle w:val="ListParagraph"/>
        <w:rPr>
          <w:lang w:val="de-DE"/>
        </w:rPr>
      </w:pPr>
      <w:r w:rsidRPr="008108BE">
        <w:rPr>
          <w:lang w:val="de-DE"/>
        </w:rPr>
        <w:t>4C Group erscheint mir als die ideale Plattform, um meine Karriere im Bereich Management- und IT-Beratung weiter auszubauen. Das Unternehmen beeindruckt mich durch seine starke Fokussierung auf Transformation und Digitalisierung sowie seine praxisorientierte Herangehensweise. Besonders reizt mich die Möglichkeit, in einem dynamischen und innovationsgetriebenen Umfeld an Projekten mitzuwirken, die Unternehmen dabei unterstützen, sich den Herausforderungen der digitalen Ära zu stellen. Mit meiner Erfahrung in der Beratung und meiner analytischen Denkweise bin ich überzeugt, dass ich bei 4C Group einen bedeutenden Beitrag leisten kann.</w:t>
      </w:r>
    </w:p>
    <w:p w14:paraId="028CBFFF" w14:textId="77777777" w:rsidR="008108BE" w:rsidRPr="008108BE" w:rsidRDefault="008108BE" w:rsidP="008108BE">
      <w:pPr>
        <w:pStyle w:val="ListParagraph"/>
        <w:rPr>
          <w:lang w:val="de-DE"/>
        </w:rPr>
      </w:pPr>
    </w:p>
    <w:p w14:paraId="1991C7B2" w14:textId="70D3A5D4" w:rsidR="00F73BE7" w:rsidRDefault="00F73BE7" w:rsidP="00F73BE7">
      <w:pPr>
        <w:pStyle w:val="ListParagraph"/>
        <w:numPr>
          <w:ilvl w:val="0"/>
          <w:numId w:val="1"/>
        </w:numPr>
      </w:pPr>
      <w:r w:rsidRPr="005F41E2">
        <w:rPr>
          <w:b/>
          <w:bCs/>
        </w:rPr>
        <w:t>Lumics:</w:t>
      </w:r>
      <w:r>
        <w:t xml:space="preserve"> </w:t>
      </w:r>
      <w:hyperlink r:id="rId51" w:history="1">
        <w:r w:rsidRPr="001111E4">
          <w:rPr>
            <w:rStyle w:val="Hyperlink"/>
          </w:rPr>
          <w:t>https://lumics-consulting.de/ihre-bewerbung/</w:t>
        </w:r>
      </w:hyperlink>
      <w:r>
        <w:t xml:space="preserve"> </w:t>
      </w:r>
    </w:p>
    <w:p w14:paraId="74B1B024" w14:textId="09FAA6CB" w:rsidR="008108BE" w:rsidRPr="008108BE" w:rsidRDefault="008108BE" w:rsidP="008108BE">
      <w:pPr>
        <w:pStyle w:val="ListParagraph"/>
        <w:rPr>
          <w:lang w:val="de-DE"/>
        </w:rPr>
      </w:pPr>
      <w:r w:rsidRPr="008108BE">
        <w:rPr>
          <w:lang w:val="de-DE"/>
        </w:rPr>
        <w:t>Lumics erscheint mir als die perfekte Wahl, um meine Karriere im Bereich Operational Excellence und Lean Management weiter voranzutreiben. Das Unternehmen beeindruckt mich durch seine Spezialisierung auf die Optimierung von Produktionsprozessen und seine starke Fokussierung auf Effizienzsteigerung und Kostensenkung. Besonders reizt mich die Möglichkeit, in einem hochqualifizierten Team an der Implementierung von Lean-Methoden und der Verbesserung von Geschäftsprozessen mitzuwirken. Mit meiner Erfahrung in der Prozessoptimierung und meiner analytischen Denkweise bin ich überzeugt, dass ich bei Lumics einen wertvollen Beitrag leisten kann.</w:t>
      </w:r>
    </w:p>
    <w:p w14:paraId="06EDE147" w14:textId="77777777" w:rsidR="008108BE" w:rsidRPr="008108BE" w:rsidRDefault="008108BE" w:rsidP="008108BE">
      <w:pPr>
        <w:pStyle w:val="ListParagraph"/>
        <w:rPr>
          <w:lang w:val="de-DE"/>
        </w:rPr>
      </w:pPr>
    </w:p>
    <w:p w14:paraId="17F0E3E8" w14:textId="40D4C79B" w:rsidR="00F73BE7" w:rsidRDefault="00F73BE7" w:rsidP="00F73BE7">
      <w:pPr>
        <w:pStyle w:val="ListParagraph"/>
        <w:numPr>
          <w:ilvl w:val="0"/>
          <w:numId w:val="1"/>
        </w:numPr>
      </w:pPr>
      <w:r w:rsidRPr="005F41E2">
        <w:rPr>
          <w:b/>
          <w:bCs/>
        </w:rPr>
        <w:t xml:space="preserve">HPP Consulting: </w:t>
      </w:r>
      <w:hyperlink r:id="rId52" w:history="1">
        <w:r w:rsidRPr="001111E4">
          <w:rPr>
            <w:rStyle w:val="Hyperlink"/>
          </w:rPr>
          <w:t>https://www.hpp-consulting.de/karriere/praktikant/</w:t>
        </w:r>
      </w:hyperlink>
      <w:r>
        <w:t xml:space="preserve"> </w:t>
      </w:r>
    </w:p>
    <w:p w14:paraId="5A6C7512" w14:textId="7E5F0A49" w:rsidR="008108BE" w:rsidRPr="008108BE" w:rsidRDefault="008108BE" w:rsidP="008108BE">
      <w:pPr>
        <w:pStyle w:val="ListParagraph"/>
        <w:rPr>
          <w:lang w:val="de-DE"/>
        </w:rPr>
      </w:pPr>
      <w:r w:rsidRPr="008108BE">
        <w:rPr>
          <w:lang w:val="de-DE"/>
        </w:rPr>
        <w:t>HPP Consulting erscheint mir als die ideale Plattform, um meine Karriere im Bereich Strategie- und Managementberatung weiter auszubauen. Das Unternehmen beeindruckt mich durch seine Spezialisierung auf die Beratung in den Bereichen Automotive und Mobilität sowie seine starke internationale Ausrichtung. Besonders reizt mich die Möglichkeit, in einem dynamischen und innovationsorientierten Umfeld an der Entwicklung und Umsetzung strategischer Konzepte mitzuwirken, die den spezifischen Herausforderungen der Automobilindustrie gerecht werden. Mit meiner Erfahrung in der Beratung und meiner analytischen Denkweise bin ich überzeugt, dass ich bei HPP Consulting einen wertvollen Beitrag leisten kann.</w:t>
      </w:r>
    </w:p>
    <w:p w14:paraId="0E8597B6" w14:textId="77777777" w:rsidR="008108BE" w:rsidRPr="008108BE" w:rsidRDefault="008108BE" w:rsidP="008108BE">
      <w:pPr>
        <w:pStyle w:val="ListParagraph"/>
        <w:rPr>
          <w:lang w:val="de-DE"/>
        </w:rPr>
      </w:pPr>
    </w:p>
    <w:p w14:paraId="4A8253B3" w14:textId="666C0E23" w:rsidR="00F73BE7" w:rsidRDefault="00F73BE7" w:rsidP="00F73BE7">
      <w:pPr>
        <w:pStyle w:val="ListParagraph"/>
        <w:numPr>
          <w:ilvl w:val="0"/>
          <w:numId w:val="1"/>
        </w:numPr>
      </w:pPr>
      <w:r w:rsidRPr="005F41E2">
        <w:rPr>
          <w:b/>
          <w:bCs/>
        </w:rPr>
        <w:t>GAULY:</w:t>
      </w:r>
      <w:r>
        <w:t xml:space="preserve"> </w:t>
      </w:r>
      <w:hyperlink r:id="rId53" w:history="1">
        <w:r w:rsidRPr="001111E4">
          <w:rPr>
            <w:rStyle w:val="Hyperlink"/>
          </w:rPr>
          <w:t>https://www.gaulyadvisors.com/karriere/</w:t>
        </w:r>
      </w:hyperlink>
      <w:r>
        <w:t xml:space="preserve"> </w:t>
      </w:r>
    </w:p>
    <w:p w14:paraId="1A36C349" w14:textId="22C22D08" w:rsidR="008108BE" w:rsidRDefault="008108BE" w:rsidP="008108BE">
      <w:pPr>
        <w:pStyle w:val="ListParagraph"/>
        <w:rPr>
          <w:lang w:val="de-DE"/>
        </w:rPr>
      </w:pPr>
      <w:r w:rsidRPr="008108BE">
        <w:rPr>
          <w:lang w:val="de-DE"/>
        </w:rPr>
        <w:t>GAULY erscheint mir als die perfekte Möglichkeit, um meine Karriere im Bereich strategische Kommunikation und Public Affairs weiter voranzutreiben. Das Unternehmen beeindruckt mich durch seine Expertise in der Beratung von Führungskräften und Unternehmen in komplexen Kommunikations- und Veränderungsprozessen. Besonders reizt mich die Möglichkeit, in einem hochqualifizierten Team an der Entwicklung und Umsetzung maßgeschneiderter Kommunikationsstrategien mitzuwirken, die den spezifischen Anforderungen der Kunden gerecht werden. Mit meiner Erfahrung in der strategischen Beratung und meiner analytischen Denkweise bin ich überzeugt, dass ich bei GAULY einen wertvollen Beitrag leisten kann.</w:t>
      </w:r>
    </w:p>
    <w:p w14:paraId="328C3973" w14:textId="77777777" w:rsidR="006B28AB" w:rsidRDefault="006B28AB" w:rsidP="008108BE">
      <w:pPr>
        <w:pStyle w:val="ListParagraph"/>
        <w:rPr>
          <w:lang w:val="de-DE"/>
        </w:rPr>
      </w:pPr>
    </w:p>
    <w:p w14:paraId="2797B581" w14:textId="77777777" w:rsidR="006B28AB" w:rsidRPr="008108BE" w:rsidRDefault="006B28AB" w:rsidP="008108BE">
      <w:pPr>
        <w:pStyle w:val="ListParagraph"/>
        <w:rPr>
          <w:lang w:val="de-DE"/>
        </w:rPr>
      </w:pPr>
    </w:p>
    <w:p w14:paraId="5B7714F8" w14:textId="77777777" w:rsidR="008108BE" w:rsidRPr="008108BE" w:rsidRDefault="008108BE" w:rsidP="008108BE">
      <w:pPr>
        <w:pStyle w:val="ListParagraph"/>
        <w:rPr>
          <w:lang w:val="de-DE"/>
        </w:rPr>
      </w:pPr>
    </w:p>
    <w:p w14:paraId="7F2989E5" w14:textId="77777777" w:rsidR="008108BE" w:rsidRPr="008108BE" w:rsidRDefault="008108BE" w:rsidP="008108BE">
      <w:pPr>
        <w:pStyle w:val="ListParagraph"/>
        <w:rPr>
          <w:lang w:val="de-DE"/>
        </w:rPr>
      </w:pPr>
    </w:p>
    <w:p w14:paraId="3A0B52C0" w14:textId="77777777" w:rsidR="008108BE" w:rsidRPr="008108BE" w:rsidRDefault="008108BE" w:rsidP="008108BE">
      <w:pPr>
        <w:pStyle w:val="ListParagraph"/>
        <w:rPr>
          <w:lang w:val="de-DE"/>
        </w:rPr>
      </w:pPr>
    </w:p>
    <w:p w14:paraId="5C94BC1F" w14:textId="76133FD1" w:rsidR="00F73BE7" w:rsidRDefault="00F73BE7" w:rsidP="00F73BE7">
      <w:pPr>
        <w:pStyle w:val="ListParagraph"/>
        <w:numPr>
          <w:ilvl w:val="0"/>
          <w:numId w:val="1"/>
        </w:numPr>
      </w:pPr>
      <w:r w:rsidRPr="005F41E2">
        <w:rPr>
          <w:b/>
          <w:bCs/>
        </w:rPr>
        <w:lastRenderedPageBreak/>
        <w:t>Synpulse:</w:t>
      </w:r>
      <w:r>
        <w:t xml:space="preserve"> </w:t>
      </w:r>
      <w:hyperlink r:id="rId54" w:history="1">
        <w:r w:rsidRPr="001111E4">
          <w:rPr>
            <w:rStyle w:val="Hyperlink"/>
          </w:rPr>
          <w:t>https://www.synpulse.com/en/careers#karriere/stellenangebote</w:t>
        </w:r>
      </w:hyperlink>
      <w:r>
        <w:t xml:space="preserve"> </w:t>
      </w:r>
    </w:p>
    <w:p w14:paraId="0FFC22E5" w14:textId="7F824AC6" w:rsidR="008108BE" w:rsidRPr="008108BE" w:rsidRDefault="008108BE" w:rsidP="008108BE">
      <w:pPr>
        <w:pStyle w:val="ListParagraph"/>
        <w:rPr>
          <w:lang w:val="de-DE"/>
        </w:rPr>
      </w:pPr>
      <w:r w:rsidRPr="008108BE">
        <w:rPr>
          <w:lang w:val="de-DE"/>
        </w:rPr>
        <w:t>Synpulse erscheint mir als die ideale Wahl, um meine Karriere im Bereich Finanz- und Versicherungsberatung weiter auszubauen. Das Unternehmen beeindruckt mich durch seine Spezialisierung auf die Beratung von Banken und Versicherungen sowie seine starke Fokussierung auf Digitalisierung und Innovation. Besonders reizt mich die Möglichkeit, in einem dynamischen und innovationsgetriebenen Umfeld an der Entwicklung und Implementierung zukunftsorientierter Lösungen mitzuwirken, die den spezifischen Anforderungen der Finanzbranche gerecht werden. Mit meiner Erfahrung in der Beratung und meiner analytischen Denkweise bin ich überzeugt, dass ich bei Synpulse einen wertvollen Beitrag leisten kann.</w:t>
      </w:r>
    </w:p>
    <w:p w14:paraId="451582D6" w14:textId="77777777" w:rsidR="008108BE" w:rsidRPr="008108BE" w:rsidRDefault="008108BE" w:rsidP="008108BE">
      <w:pPr>
        <w:pStyle w:val="ListParagraph"/>
        <w:rPr>
          <w:lang w:val="de-DE"/>
        </w:rPr>
      </w:pPr>
    </w:p>
    <w:p w14:paraId="65E22DB8" w14:textId="6DA867B8" w:rsidR="00F73BE7" w:rsidRDefault="00F73BE7" w:rsidP="00F73BE7">
      <w:pPr>
        <w:pStyle w:val="ListParagraph"/>
        <w:numPr>
          <w:ilvl w:val="0"/>
          <w:numId w:val="1"/>
        </w:numPr>
      </w:pPr>
      <w:r w:rsidRPr="005F41E2">
        <w:rPr>
          <w:b/>
          <w:bCs/>
        </w:rPr>
        <w:t>Nexgen Consulting:</w:t>
      </w:r>
      <w:r>
        <w:t xml:space="preserve"> </w:t>
      </w:r>
      <w:hyperlink r:id="rId55" w:history="1">
        <w:r w:rsidRPr="001111E4">
          <w:rPr>
            <w:rStyle w:val="Hyperlink"/>
          </w:rPr>
          <w:t>https://cofinpro.de/nexgen/karriere/</w:t>
        </w:r>
      </w:hyperlink>
      <w:r>
        <w:t xml:space="preserve"> </w:t>
      </w:r>
    </w:p>
    <w:p w14:paraId="34491709" w14:textId="6B1FE2DD" w:rsidR="008108BE" w:rsidRPr="008108BE" w:rsidRDefault="008108BE" w:rsidP="008108BE">
      <w:pPr>
        <w:pStyle w:val="ListParagraph"/>
        <w:rPr>
          <w:lang w:val="de-DE"/>
        </w:rPr>
      </w:pPr>
      <w:r w:rsidRPr="008108BE">
        <w:rPr>
          <w:lang w:val="de-DE"/>
        </w:rPr>
        <w:t>Nexgen Consulting erscheint mir als die perfekte Möglichkeit, um meine Karriere im Bereich IT- und Digitalisierungsberatung weiter voranzutreiben. Das Unternehmen beeindruckt mich durch seine starke Fokussierung auf die Digitalisierung von Geschäftsprozessen und seine Expertise in der Implementierung innovativer IT-Lösungen. Besonders reizt mich die Möglichkeit, in einem dynamischen und technologieorientierten Umfeld an der Optimierung und Transformation von Geschäftsmodellen mitzuwirken. Mit meiner Erfahrung in der IT-Beratung und meiner analytischen Denkweise bin ich überzeugt, dass ich bei Nexgen Consulting einen wertvollen Beitrag leisten kann.</w:t>
      </w:r>
    </w:p>
    <w:p w14:paraId="0406504D" w14:textId="77777777" w:rsidR="008108BE" w:rsidRPr="008108BE" w:rsidRDefault="008108BE" w:rsidP="008108BE">
      <w:pPr>
        <w:pStyle w:val="ListParagraph"/>
        <w:rPr>
          <w:lang w:val="de-DE"/>
        </w:rPr>
      </w:pPr>
    </w:p>
    <w:p w14:paraId="0D907D2E" w14:textId="57988812" w:rsidR="00F73BE7" w:rsidRDefault="00F73BE7" w:rsidP="00F73BE7">
      <w:pPr>
        <w:pStyle w:val="ListParagraph"/>
        <w:numPr>
          <w:ilvl w:val="0"/>
          <w:numId w:val="1"/>
        </w:numPr>
      </w:pPr>
      <w:r w:rsidRPr="005F41E2">
        <w:rPr>
          <w:b/>
          <w:bCs/>
        </w:rPr>
        <w:t>Vindelici Advisors:</w:t>
      </w:r>
      <w:r>
        <w:t xml:space="preserve"> </w:t>
      </w:r>
      <w:hyperlink r:id="rId56" w:history="1">
        <w:r w:rsidRPr="001111E4">
          <w:rPr>
            <w:rStyle w:val="Hyperlink"/>
          </w:rPr>
          <w:t>https://vindelici.com/karriere/</w:t>
        </w:r>
      </w:hyperlink>
      <w:r>
        <w:t xml:space="preserve"> </w:t>
      </w:r>
    </w:p>
    <w:p w14:paraId="6A1AFB03" w14:textId="77777777" w:rsidR="008108BE" w:rsidRDefault="008108BE" w:rsidP="008108BE">
      <w:pPr>
        <w:pStyle w:val="ListParagraph"/>
      </w:pPr>
    </w:p>
    <w:p w14:paraId="0E0D5A03" w14:textId="77777777" w:rsidR="008108BE" w:rsidRPr="008108BE" w:rsidRDefault="008108BE" w:rsidP="008108BE">
      <w:pPr>
        <w:pStyle w:val="ListParagraph"/>
        <w:rPr>
          <w:lang w:val="de-DE"/>
        </w:rPr>
      </w:pPr>
      <w:r w:rsidRPr="008108BE">
        <w:rPr>
          <w:lang w:val="de-DE"/>
        </w:rPr>
        <w:t>Vindelici Advisors erscheint mir als die ideale Wahl, um meine Karriere im Bereich Management- und Strategieberatung weiter auszubauen. Das Unternehmen beeindruckt mich durch seine Spezialisierung auf die Beratung mittelständischer Unternehmen und seine starke Verankerung in der Region. Besonders reizt mich die Möglichkeit, in einem erfahrenen Team an der Entwicklung und Umsetzung maßgeschneiderter Strategien mitzuwirken, die den spezifischen Herausforderungen des Mittelstands gerecht werden. Mit meiner Erfahrung in der Beratung und meiner analytischen Denkweise bin ich überzeugt, dass ich bei Vindelici Advisors einen wertvollen Beitrag leisten kann.</w:t>
      </w:r>
    </w:p>
    <w:p w14:paraId="0E6C418A" w14:textId="77777777" w:rsidR="008108BE" w:rsidRPr="008108BE" w:rsidRDefault="008108BE" w:rsidP="008108BE">
      <w:pPr>
        <w:pStyle w:val="ListParagraph"/>
        <w:rPr>
          <w:lang w:val="de-DE"/>
        </w:rPr>
      </w:pPr>
    </w:p>
    <w:p w14:paraId="0185A50A" w14:textId="405D3D9B" w:rsidR="00F73BE7" w:rsidRDefault="00F73BE7" w:rsidP="00F73BE7">
      <w:pPr>
        <w:pStyle w:val="ListParagraph"/>
        <w:numPr>
          <w:ilvl w:val="0"/>
          <w:numId w:val="1"/>
        </w:numPr>
        <w:rPr>
          <w:lang w:val="de-DE"/>
        </w:rPr>
      </w:pPr>
      <w:r w:rsidRPr="005F41E2">
        <w:rPr>
          <w:b/>
          <w:bCs/>
          <w:lang w:val="de-DE"/>
        </w:rPr>
        <w:t>EXXETA AG:</w:t>
      </w:r>
      <w:r w:rsidRPr="00F73BE7">
        <w:rPr>
          <w:lang w:val="de-DE"/>
        </w:rPr>
        <w:t xml:space="preserve">  </w:t>
      </w:r>
      <w:hyperlink r:id="rId57" w:history="1">
        <w:r w:rsidRPr="001111E4">
          <w:rPr>
            <w:rStyle w:val="Hyperlink"/>
            <w:lang w:val="de-DE"/>
          </w:rPr>
          <w:t>https://career.exxeta.com/PRAKTIKANT-MANAGEMENT-CONSULTING-MWD-de-j371.html</w:t>
        </w:r>
      </w:hyperlink>
      <w:r>
        <w:rPr>
          <w:lang w:val="de-DE"/>
        </w:rPr>
        <w:t xml:space="preserve"> </w:t>
      </w:r>
    </w:p>
    <w:p w14:paraId="2EB86741" w14:textId="41C2D084" w:rsidR="008108BE" w:rsidRPr="008108BE" w:rsidRDefault="008108BE" w:rsidP="008108BE">
      <w:pPr>
        <w:pStyle w:val="ListParagraph"/>
        <w:rPr>
          <w:lang w:val="de-DE"/>
        </w:rPr>
      </w:pPr>
      <w:r w:rsidRPr="008108BE">
        <w:rPr>
          <w:lang w:val="de-DE"/>
        </w:rPr>
        <w:t>EXXETA AG erscheint mir als die perfekte Möglichkeit, um meine Karriere im Bereich IT- und Business Consulting weiter voranzutreiben. Das Unternehmen beeindruckt mich durch seine starke Fokussierung auf die digitale Transformation und seine Expertise in der Verbindung von Technologie und Geschäftswelt. Besonders reizt mich die Möglichkeit, in einem innovationsgetriebenen Umfeld an der Entwicklung und Implementierung zukunftsweisender Lösungen mitzuwirken, die Unternehmen helfen, sich in der digitalen Ära erfolgreich zu positionieren. Mit meiner Erfahrung in der IT-Beratung und meiner analytischen Denkweise bin ich überzeugt, dass ich bei EXXETA AG einen wertvollen Beitrag leisten kann.</w:t>
      </w:r>
    </w:p>
    <w:p w14:paraId="791247FD" w14:textId="77777777" w:rsidR="008108BE" w:rsidRPr="008108BE" w:rsidRDefault="008108BE" w:rsidP="008108BE">
      <w:pPr>
        <w:rPr>
          <w:lang w:val="de-DE"/>
        </w:rPr>
      </w:pPr>
    </w:p>
    <w:p w14:paraId="532BFDFE" w14:textId="7F97614E" w:rsidR="00F73BE7" w:rsidRDefault="00F73BE7" w:rsidP="00F73BE7">
      <w:pPr>
        <w:pStyle w:val="ListParagraph"/>
        <w:numPr>
          <w:ilvl w:val="0"/>
          <w:numId w:val="1"/>
        </w:numPr>
      </w:pPr>
      <w:r w:rsidRPr="005F41E2">
        <w:rPr>
          <w:b/>
          <w:bCs/>
        </w:rPr>
        <w:t>Ctcon Management Consultans:</w:t>
      </w:r>
      <w:r w:rsidRPr="00F73BE7">
        <w:t xml:space="preserve"> </w:t>
      </w:r>
      <w:hyperlink r:id="rId58" w:history="1">
        <w:r w:rsidRPr="00F73BE7">
          <w:rPr>
            <w:rStyle w:val="Hyperlink"/>
          </w:rPr>
          <w:t>https://www.ctcon.de/karriere/arbeiten-bei-ctcon/arbeiten-fuer-die-besten</w:t>
        </w:r>
      </w:hyperlink>
      <w:r w:rsidRPr="00F73BE7">
        <w:t xml:space="preserve"> </w:t>
      </w:r>
    </w:p>
    <w:p w14:paraId="1F1CCB44" w14:textId="31608CA6" w:rsidR="008108BE" w:rsidRPr="008108BE" w:rsidRDefault="008108BE" w:rsidP="008108BE">
      <w:pPr>
        <w:pStyle w:val="ListParagraph"/>
        <w:rPr>
          <w:lang w:val="de-DE"/>
        </w:rPr>
      </w:pPr>
      <w:r w:rsidRPr="008108BE">
        <w:rPr>
          <w:lang w:val="de-DE"/>
        </w:rPr>
        <w:t xml:space="preserve">Ctcon Management Consultants erscheint mir als die ideale Wahl, um meine Karriere im Bereich Projekt- und Prozessmanagement weiter auszubauen. Das Unternehmen beeindruckt mich durch seine Spezialisierung auf die Optimierung von Geschäftsprozessen und seine praxisorientierte Herangehensweise. Besonders reizt mich die Möglichkeit, in einem dynamischen und erfahrenen </w:t>
      </w:r>
      <w:r w:rsidRPr="008108BE">
        <w:rPr>
          <w:lang w:val="de-DE"/>
        </w:rPr>
        <w:lastRenderedPageBreak/>
        <w:t>Team an der Umsetzung anspruchsvoller Projekte mitzuwirken, die den spezifischen Herausforderungen der Kunden gerecht werden. Mit meiner Erfahrung in der Prozessoptimierung und meiner analytischen Denkweise bin ich überzeugt, dass ich bei Ctcon Management Consultants einen wertvollen Beitrag leisten kann.</w:t>
      </w:r>
    </w:p>
    <w:p w14:paraId="442FACEE" w14:textId="77777777" w:rsidR="00F73BE7" w:rsidRPr="008108BE" w:rsidRDefault="00F73BE7" w:rsidP="00F73BE7">
      <w:pPr>
        <w:pStyle w:val="ListParagraph"/>
        <w:rPr>
          <w:lang w:val="de-DE"/>
        </w:rPr>
      </w:pPr>
    </w:p>
    <w:p w14:paraId="0490FC18" w14:textId="77777777" w:rsidR="00571DF8" w:rsidRPr="008108BE" w:rsidRDefault="00571DF8" w:rsidP="00571DF8">
      <w:pPr>
        <w:rPr>
          <w:b/>
          <w:bCs/>
          <w:u w:val="single"/>
          <w:lang w:val="de-DE"/>
        </w:rPr>
      </w:pPr>
    </w:p>
    <w:p w14:paraId="7CF07372" w14:textId="4665916C" w:rsidR="00571DF8" w:rsidRPr="00571DF8" w:rsidRDefault="00571DF8" w:rsidP="00571DF8">
      <w:pPr>
        <w:rPr>
          <w:b/>
          <w:bCs/>
          <w:u w:val="single"/>
          <w:lang w:val="de-DE"/>
        </w:rPr>
      </w:pPr>
      <w:r w:rsidRPr="00571DF8">
        <w:rPr>
          <w:b/>
          <w:bCs/>
          <w:u w:val="single"/>
          <w:lang w:val="de-DE"/>
        </w:rPr>
        <w:t xml:space="preserve">Rating 9: </w:t>
      </w:r>
    </w:p>
    <w:p w14:paraId="32C99F14" w14:textId="5C8C590B" w:rsidR="00571DF8" w:rsidRDefault="00F73BE7" w:rsidP="00F73BE7">
      <w:pPr>
        <w:pStyle w:val="ListParagraph"/>
        <w:numPr>
          <w:ilvl w:val="0"/>
          <w:numId w:val="1"/>
        </w:numPr>
        <w:rPr>
          <w:lang w:val="de-DE"/>
        </w:rPr>
      </w:pPr>
      <w:r w:rsidRPr="005F41E2">
        <w:rPr>
          <w:b/>
          <w:bCs/>
          <w:lang w:val="de-DE"/>
        </w:rPr>
        <w:t>Restrukturierungspartner:</w:t>
      </w:r>
      <w:r>
        <w:rPr>
          <w:lang w:val="de-DE"/>
        </w:rPr>
        <w:t xml:space="preserve"> </w:t>
      </w:r>
      <w:hyperlink r:id="rId59" w:history="1">
        <w:r w:rsidRPr="001111E4">
          <w:rPr>
            <w:rStyle w:val="Hyperlink"/>
            <w:lang w:val="de-DE"/>
          </w:rPr>
          <w:t>https://www2.deloitte.com/de/de/careers/life-at-deloitte.html</w:t>
        </w:r>
      </w:hyperlink>
      <w:r>
        <w:rPr>
          <w:lang w:val="de-DE"/>
        </w:rPr>
        <w:t xml:space="preserve"> </w:t>
      </w:r>
    </w:p>
    <w:p w14:paraId="5E3120A6" w14:textId="0B23752E" w:rsidR="006B28AB" w:rsidRDefault="006B28AB" w:rsidP="006B28AB">
      <w:pPr>
        <w:pStyle w:val="ListParagraph"/>
        <w:rPr>
          <w:lang w:val="de-DE"/>
        </w:rPr>
      </w:pPr>
      <w:r w:rsidRPr="006B28AB">
        <w:rPr>
          <w:lang w:val="de-DE"/>
        </w:rPr>
        <w:t>Restrukturierungspartner erscheint mir als die ideale Gelegenheit, meine Karriere im Bereich Restrukturierungs- und Sanierungsberatung weiter auszubauen. Das Unternehmen beeindruckt mich durch seine umfassende Expertise in der Unterstützung von Unternehmen bei der Bewältigung von Krisen und der Implementierung von erfolgreichen Restrukturierungsmaßnahmen. Besonders reizt mich die Möglichkeit, in einem spezialisierten Team an der Entwicklung und Umsetzung innovativer Lösungen mitzuwirken, die Unternehmen helfen, sich nachhaltig zu stabilisieren und neu auszurichten. Mit meiner Erfahrung in der Beratung und meiner analytischen Denkweise bin ich überzeugt, dass ich bei Restrukturierungspartner einen wertvollen Beitrag leisten kann.</w:t>
      </w:r>
    </w:p>
    <w:p w14:paraId="1942C802" w14:textId="6EB60173" w:rsidR="00F73BE7" w:rsidRDefault="00F73BE7" w:rsidP="00F73BE7">
      <w:pPr>
        <w:pStyle w:val="ListParagraph"/>
        <w:numPr>
          <w:ilvl w:val="0"/>
          <w:numId w:val="1"/>
        </w:numPr>
        <w:rPr>
          <w:lang w:val="de-DE"/>
        </w:rPr>
      </w:pPr>
      <w:r w:rsidRPr="005F41E2">
        <w:rPr>
          <w:b/>
          <w:bCs/>
          <w:lang w:val="de-DE"/>
        </w:rPr>
        <w:t>Fraport:</w:t>
      </w:r>
      <w:r>
        <w:rPr>
          <w:lang w:val="de-DE"/>
        </w:rPr>
        <w:t xml:space="preserve"> </w:t>
      </w:r>
      <w:hyperlink r:id="rId60" w:history="1">
        <w:r w:rsidRPr="001111E4">
          <w:rPr>
            <w:rStyle w:val="Hyperlink"/>
            <w:lang w:val="de-DE"/>
          </w:rPr>
          <w:t>https://karriere.fraport.de/recruso/onbw?navigItem=fraport&amp;action=showjob&amp;jobID=13555&amp;site=&amp;language=</w:t>
        </w:r>
      </w:hyperlink>
      <w:r>
        <w:rPr>
          <w:lang w:val="de-DE"/>
        </w:rPr>
        <w:t xml:space="preserve"> </w:t>
      </w:r>
    </w:p>
    <w:p w14:paraId="5E251191" w14:textId="53064E90" w:rsidR="006B28AB" w:rsidRPr="006B28AB" w:rsidRDefault="006B28AB" w:rsidP="006B28AB">
      <w:pPr>
        <w:pStyle w:val="ListParagraph"/>
        <w:rPr>
          <w:lang w:val="de-DE"/>
        </w:rPr>
      </w:pPr>
      <w:r w:rsidRPr="006B28AB">
        <w:rPr>
          <w:lang w:val="de-DE"/>
        </w:rPr>
        <w:t>Fraport erscheint mir als die perfekte Plattform, um meine Karriere im Bereich Transport- und Infrastrukturberatung weiter voranzutreiben. Das Unternehmen beeindruckt mich durch seine bedeutende Rolle als Betreiber eines der größten internationalen Flughäfen und seine umfassende Expertise in der Entwicklung und Optimierung von Luftverkehrsinfrastrukturen. Besonders reizt mich die Möglichkeit, in einem führenden Unternehmen der Luftfahrtbranche an der Gestaltung und Implementierung innovativer Lösungen mitzuwirken, die die Effizienz und Kundenzufriedenheit im Flughafenbetrieb verbessern. Mit meiner Erfahrung in der Beratung und meiner Leidenschaft für die Transportindustrie bin ich überzeugt, dass ich bei Fraport einen bedeutenden Beitrag leisten kann.</w:t>
      </w:r>
    </w:p>
    <w:p w14:paraId="2B5E5D11" w14:textId="77777777" w:rsidR="006B28AB" w:rsidRDefault="006B28AB" w:rsidP="006B28AB">
      <w:pPr>
        <w:pStyle w:val="ListParagraph"/>
        <w:rPr>
          <w:lang w:val="de-DE"/>
        </w:rPr>
      </w:pPr>
    </w:p>
    <w:p w14:paraId="36732584" w14:textId="3E0620C2" w:rsidR="00F73BE7" w:rsidRDefault="00F73BE7" w:rsidP="00F73BE7">
      <w:pPr>
        <w:pStyle w:val="ListParagraph"/>
        <w:numPr>
          <w:ilvl w:val="0"/>
          <w:numId w:val="1"/>
        </w:numPr>
      </w:pPr>
      <w:r w:rsidRPr="005F41E2">
        <w:rPr>
          <w:b/>
          <w:bCs/>
        </w:rPr>
        <w:t>NTT</w:t>
      </w:r>
      <w:r w:rsidRPr="00F73BE7">
        <w:t xml:space="preserve"> </w:t>
      </w:r>
      <w:r w:rsidRPr="005F41E2">
        <w:rPr>
          <w:b/>
          <w:bCs/>
        </w:rPr>
        <w:t>Data</w:t>
      </w:r>
      <w:r w:rsidRPr="00F73BE7">
        <w:t xml:space="preserve"> </w:t>
      </w:r>
      <w:r w:rsidRPr="005F41E2">
        <w:rPr>
          <w:b/>
          <w:bCs/>
        </w:rPr>
        <w:t xml:space="preserve">Group: </w:t>
      </w:r>
      <w:hyperlink r:id="rId61" w:history="1">
        <w:r w:rsidRPr="00F73BE7">
          <w:rPr>
            <w:rStyle w:val="Hyperlink"/>
          </w:rPr>
          <w:t>https://de.nttdata.com/stellenangebote?locationFilter=&amp;themeFilter=&amp;experienceFilter=Student&amp;searchQuery=</w:t>
        </w:r>
      </w:hyperlink>
      <w:r w:rsidRPr="00F73BE7">
        <w:t xml:space="preserve"> </w:t>
      </w:r>
    </w:p>
    <w:p w14:paraId="70DFEF64" w14:textId="1E5DBA47" w:rsidR="006B28AB" w:rsidRPr="006B28AB" w:rsidRDefault="006B28AB" w:rsidP="006B28AB">
      <w:pPr>
        <w:pStyle w:val="ListParagraph"/>
        <w:rPr>
          <w:lang w:val="de-DE"/>
        </w:rPr>
      </w:pPr>
      <w:r w:rsidRPr="006B28AB">
        <w:rPr>
          <w:lang w:val="de-DE"/>
        </w:rPr>
        <w:t>NTT Data Group erscheint mir als die ideale Gelegenheit, meine Karriere im Bereich IT- und Managementberatung weiter auszubauen. Das Unternehmen beeindruckt mich durch seine starke globale Präsenz und seine umfassende Expertise in der digitalen Transformation und IT-Consulting. Besonders reizt mich die Möglichkeit, in einem internationalen Team an der Entwicklung und Umsetzung innovativer Technologielösungen mitzuwirken, die Unternehmen dabei unterstützen, sich erfolgreich im digitalen Zeitalter zu positionieren. Mit meiner Erfahrung in der IT-Beratung und meiner Leidenschaft für digitale Innovationen bin ich überzeugt, dass ich bei NTT Data Group einen wertvollen Beitrag leisten kann.</w:t>
      </w:r>
    </w:p>
    <w:p w14:paraId="432B0F8E" w14:textId="3E4800B7" w:rsidR="00F73BE7" w:rsidRDefault="00F73BE7" w:rsidP="00F73BE7">
      <w:pPr>
        <w:pStyle w:val="ListParagraph"/>
        <w:numPr>
          <w:ilvl w:val="0"/>
          <w:numId w:val="1"/>
        </w:numPr>
      </w:pPr>
      <w:r w:rsidRPr="005F41E2">
        <w:rPr>
          <w:b/>
          <w:bCs/>
        </w:rPr>
        <w:t>Consileon:</w:t>
      </w:r>
      <w:r>
        <w:t xml:space="preserve"> </w:t>
      </w:r>
      <w:hyperlink r:id="rId62" w:history="1">
        <w:r w:rsidRPr="001111E4">
          <w:rPr>
            <w:rStyle w:val="Hyperlink"/>
          </w:rPr>
          <w:t>https://www.consileon.de/karriere/</w:t>
        </w:r>
      </w:hyperlink>
      <w:r>
        <w:t xml:space="preserve"> (FFM + KA)</w:t>
      </w:r>
    </w:p>
    <w:p w14:paraId="78A8C2E1" w14:textId="0B3962E2" w:rsidR="006B28AB" w:rsidRPr="006B28AB" w:rsidRDefault="006B28AB" w:rsidP="006B28AB">
      <w:pPr>
        <w:pStyle w:val="ListParagraph"/>
        <w:rPr>
          <w:lang w:val="de-DE"/>
        </w:rPr>
      </w:pPr>
      <w:r w:rsidRPr="006B28AB">
        <w:rPr>
          <w:lang w:val="de-DE"/>
        </w:rPr>
        <w:t xml:space="preserve">Consileon erscheint mir als die perfekte Wahl, um meine Karriere im Bereich IT- und Managementberatung weiter voranzutreiben. Das Unternehmen beeindruckt mich durch seine Fokussierung auf die Implementierung von IT-Lösungen und seine umfassende Expertise in der Beratung von Unternehmen bei der digitalen Transformation. Besonders reizt mich die Möglichkeit, in einem innovativen und lösungsorientierten Umfeld an der Entwicklung und </w:t>
      </w:r>
      <w:r w:rsidRPr="006B28AB">
        <w:rPr>
          <w:lang w:val="de-DE"/>
        </w:rPr>
        <w:lastRenderedPageBreak/>
        <w:t>Umsetzung effektiver Strategien und Technologien mitzuwirken. Mit meiner Erfahrung in der IT-Beratung und meiner analytischen Denkweise bin ich überzeugt, dass ich bei Consileon einen bedeutenden Beitrag leisten kann.</w:t>
      </w:r>
    </w:p>
    <w:p w14:paraId="006777D2" w14:textId="6DE308DE" w:rsidR="00F73BE7" w:rsidRDefault="00F73BE7" w:rsidP="00F73BE7">
      <w:pPr>
        <w:pStyle w:val="ListParagraph"/>
        <w:numPr>
          <w:ilvl w:val="0"/>
          <w:numId w:val="1"/>
        </w:numPr>
      </w:pPr>
      <w:r w:rsidRPr="005F41E2">
        <w:rPr>
          <w:b/>
          <w:bCs/>
        </w:rPr>
        <w:t>Rödl &amp; Partners:</w:t>
      </w:r>
      <w:r>
        <w:t xml:space="preserve"> </w:t>
      </w:r>
      <w:hyperlink r:id="rId63" w:history="1">
        <w:r w:rsidRPr="001111E4">
          <w:rPr>
            <w:rStyle w:val="Hyperlink"/>
          </w:rPr>
          <w:t>https://jobs.roedl.com/search/</w:t>
        </w:r>
      </w:hyperlink>
      <w:r>
        <w:t xml:space="preserve"> </w:t>
      </w:r>
    </w:p>
    <w:p w14:paraId="6865EA4E" w14:textId="4DA934D3" w:rsidR="006B28AB" w:rsidRPr="006B28AB" w:rsidRDefault="006B28AB" w:rsidP="006B28AB">
      <w:pPr>
        <w:pStyle w:val="ListParagraph"/>
        <w:rPr>
          <w:lang w:val="de-DE"/>
        </w:rPr>
      </w:pPr>
      <w:r w:rsidRPr="006B28AB">
        <w:rPr>
          <w:lang w:val="de-DE"/>
        </w:rPr>
        <w:t>Rödl &amp; Partner erscheint mir als die ideale Gelegenheit, meine Karriere im Bereich Management- und Unternehmensberatung weiter auszubauen. Das Unternehmen beeindruckt mich durch seine umfassende Expertise in der Beratung von internationalen Unternehmen und seine starke Fokussierung auf maßgeschneiderte Lösungen in verschiedenen Geschäftsbereichen. Besonders reizt mich die Möglichkeit, in einem global agierenden Team an der Entwicklung und Implementierung innovativer Beratungslösungen mitzuwirken, die den spezifischen Bedürfnissen der Kunden gerecht werden. Mit meiner Erfahrung in der Beratung und meiner analytischen Denkweise bin ich überzeugt, dass ich bei Rödl &amp; Partner einen wertvollen Beitrag leisten kann.</w:t>
      </w:r>
    </w:p>
    <w:p w14:paraId="7DBA1FE1" w14:textId="77777777" w:rsidR="006B28AB" w:rsidRPr="006B28AB" w:rsidRDefault="006B28AB" w:rsidP="006B28AB">
      <w:pPr>
        <w:pStyle w:val="ListParagraph"/>
        <w:rPr>
          <w:lang w:val="de-DE"/>
        </w:rPr>
      </w:pPr>
    </w:p>
    <w:p w14:paraId="43EA0F12" w14:textId="7F702D06" w:rsidR="00F73BE7" w:rsidRDefault="00F73BE7" w:rsidP="00F73BE7">
      <w:pPr>
        <w:pStyle w:val="ListParagraph"/>
        <w:numPr>
          <w:ilvl w:val="0"/>
          <w:numId w:val="1"/>
        </w:numPr>
      </w:pPr>
      <w:r w:rsidRPr="005F41E2">
        <w:rPr>
          <w:b/>
          <w:bCs/>
        </w:rPr>
        <w:t>BDO:</w:t>
      </w:r>
      <w:r>
        <w:t xml:space="preserve"> </w:t>
      </w:r>
      <w:hyperlink r:id="rId64" w:history="1">
        <w:r w:rsidRPr="001111E4">
          <w:rPr>
            <w:rStyle w:val="Hyperlink"/>
          </w:rPr>
          <w:t>https://karriere.bdo.de/karriere</w:t>
        </w:r>
      </w:hyperlink>
      <w:r>
        <w:t xml:space="preserve"> </w:t>
      </w:r>
    </w:p>
    <w:p w14:paraId="63B5BB2C" w14:textId="77777777" w:rsidR="006B28AB" w:rsidRPr="006B28AB" w:rsidRDefault="006B28AB" w:rsidP="006B28AB">
      <w:pPr>
        <w:pStyle w:val="ListParagraph"/>
      </w:pPr>
      <w:r w:rsidRPr="006B28AB">
        <w:t>BDO erscheint mir als die perfekte Gelegenheit, meine Karriere im Bereich Wirtschaftsprüfung und Unternehmensberatung weiter auszubauen. Das Unternehmen beeindruckt mich durch seine umfassende Expertise in der Beratung von mittelständischen Unternehmen und seine starke Fokussierung auf praxisnahe und individuelle Lösungen. Besonders reizt mich die Möglichkeit, in einem renommierten Beratungshaus an der Entwicklung und Umsetzung maßgeschneiderter Lösungen mitzuwirken, die den spezifischen Anforderungen der Kunden gerecht werden. Mit meiner Erfahrung in der Beratung und meiner analytischen Denkweise bin ich überzeugt, dass ich bei BDO einen bedeutenden Beitrag leisten kann.</w:t>
      </w:r>
    </w:p>
    <w:p w14:paraId="60E64CA2" w14:textId="77777777" w:rsidR="006B28AB" w:rsidRDefault="006B28AB" w:rsidP="006B28AB">
      <w:pPr>
        <w:pStyle w:val="ListParagraph"/>
      </w:pPr>
    </w:p>
    <w:p w14:paraId="29F2B815" w14:textId="613E9503" w:rsidR="006B28AB" w:rsidRPr="006B28AB" w:rsidRDefault="00F73BE7" w:rsidP="006B28AB">
      <w:pPr>
        <w:pStyle w:val="ListParagraph"/>
        <w:numPr>
          <w:ilvl w:val="0"/>
          <w:numId w:val="1"/>
        </w:numPr>
        <w:rPr>
          <w:lang w:val="de-DE"/>
        </w:rPr>
      </w:pPr>
      <w:r w:rsidRPr="005F41E2">
        <w:rPr>
          <w:b/>
          <w:bCs/>
          <w:lang w:val="de-DE"/>
        </w:rPr>
        <w:t>PPI AG:</w:t>
      </w:r>
      <w:r w:rsidRPr="00F73BE7">
        <w:rPr>
          <w:lang w:val="de-DE"/>
        </w:rPr>
        <w:t xml:space="preserve"> </w:t>
      </w:r>
      <w:hyperlink r:id="rId65" w:history="1">
        <w:r w:rsidRPr="00F73BE7">
          <w:rPr>
            <w:rStyle w:val="Hyperlink"/>
            <w:lang w:val="de-DE"/>
          </w:rPr>
          <w:t>https://karriere.ppi.de</w:t>
        </w:r>
      </w:hyperlink>
      <w:r w:rsidRPr="00F73BE7">
        <w:rPr>
          <w:lang w:val="de-DE"/>
        </w:rPr>
        <w:t xml:space="preserve"> </w:t>
      </w:r>
    </w:p>
    <w:p w14:paraId="4E8A47D6" w14:textId="7B7C3AA7" w:rsidR="006B28AB" w:rsidRDefault="006B28AB" w:rsidP="006B28AB">
      <w:pPr>
        <w:pStyle w:val="ListParagraph"/>
        <w:rPr>
          <w:lang w:val="de-DE"/>
        </w:rPr>
      </w:pPr>
      <w:r w:rsidRPr="006B28AB">
        <w:t>PPI AG erscheint mir als die ideale Plattform, um meine Karriere im Bereich IT- und Managementberatung weiter voranzutreiben. Das Unternehmen beeindruckt mich durch seine starke Fokussierung auf die Finanz- und Versicherungsindustrie und seine umfassende Expertise in der Implementierung innovativer IT-Lösungen. Besonders reizt mich die Möglichkeit, in einem spezialisierten Umfeld an der Entwicklung und Umsetzung effektiver Strategien und Technologien mitzuwirken, die den spezifischen Anforderungen der Kunden gerecht werden. Mit meiner Erfahrung in der IT-Beratung und meiner analytischen Denkweise bin ich überzeugt, dass ich bei PPI AG einen wertvollen Beitrag leisten kann.</w:t>
      </w:r>
    </w:p>
    <w:p w14:paraId="338E84E1" w14:textId="1677A839" w:rsidR="00F73BE7" w:rsidRDefault="00F73BE7" w:rsidP="00F73BE7">
      <w:pPr>
        <w:pStyle w:val="ListParagraph"/>
        <w:numPr>
          <w:ilvl w:val="0"/>
          <w:numId w:val="1"/>
        </w:numPr>
        <w:rPr>
          <w:lang w:val="de-DE"/>
        </w:rPr>
      </w:pPr>
      <w:r w:rsidRPr="005F41E2">
        <w:rPr>
          <w:b/>
          <w:bCs/>
          <w:lang w:val="de-DE"/>
        </w:rPr>
        <w:t>CofinPro:</w:t>
      </w:r>
      <w:r>
        <w:rPr>
          <w:lang w:val="de-DE"/>
        </w:rPr>
        <w:t xml:space="preserve"> </w:t>
      </w:r>
      <w:hyperlink r:id="rId66" w:history="1">
        <w:r w:rsidRPr="001111E4">
          <w:rPr>
            <w:rStyle w:val="Hyperlink"/>
            <w:lang w:val="de-DE"/>
          </w:rPr>
          <w:t>https://cofinpro.de/karriere/jobs</w:t>
        </w:r>
      </w:hyperlink>
      <w:r>
        <w:rPr>
          <w:lang w:val="de-DE"/>
        </w:rPr>
        <w:t xml:space="preserve"> </w:t>
      </w:r>
    </w:p>
    <w:p w14:paraId="429F041A" w14:textId="34C4E71D" w:rsidR="006B28AB" w:rsidRDefault="006B28AB" w:rsidP="006B28AB">
      <w:pPr>
        <w:pStyle w:val="ListParagraph"/>
        <w:rPr>
          <w:lang w:val="de-DE"/>
        </w:rPr>
      </w:pPr>
      <w:r w:rsidRPr="006B28AB">
        <w:t>CofinPro erscheint mir als die perfekte Gelegenheit, meine Karriere im Bereich Finanz- und Risikoberatung weiter auszubauen. Das Unternehmen beeindruckt mich durch seine umfassende Expertise in der Beratung von Finanzinstituten und seine starke Fokussierung auf die Optimierung von Risikomanagementprozessen. Besonders reizt mich die Möglichkeit, in einem spezialisierten Team an der Entwicklung und Implementierung innovativer Lösungen mitzuwirken, die die Effizienz und Stabilität der Kunden verbessern. Mit meiner Erfahrung in der Finanzberatung und meiner analytischen Denkweise bin ich überzeugt, dass ich bei CofinPro einen bedeutenden Beitrag leisten kann.</w:t>
      </w:r>
    </w:p>
    <w:p w14:paraId="1EA8832B" w14:textId="36220DDC" w:rsidR="00F73BE7" w:rsidRDefault="00F73BE7" w:rsidP="00F73BE7">
      <w:pPr>
        <w:pStyle w:val="ListParagraph"/>
        <w:numPr>
          <w:ilvl w:val="0"/>
          <w:numId w:val="1"/>
        </w:numPr>
      </w:pPr>
      <w:r w:rsidRPr="005F41E2">
        <w:rPr>
          <w:b/>
          <w:bCs/>
        </w:rPr>
        <w:t>Horn &amp; Company:</w:t>
      </w:r>
      <w:r w:rsidRPr="00F73BE7">
        <w:t xml:space="preserve"> </w:t>
      </w:r>
      <w:hyperlink r:id="rId67" w:history="1">
        <w:r w:rsidRPr="00F73BE7">
          <w:rPr>
            <w:rStyle w:val="Hyperlink"/>
          </w:rPr>
          <w:t>https://karriere.horn-company.de/de</w:t>
        </w:r>
      </w:hyperlink>
      <w:r w:rsidRPr="00F73BE7">
        <w:t xml:space="preserve"> </w:t>
      </w:r>
    </w:p>
    <w:p w14:paraId="00EF4A50" w14:textId="77777777" w:rsidR="006B28AB" w:rsidRPr="006B28AB" w:rsidRDefault="006B28AB" w:rsidP="006B28AB">
      <w:pPr>
        <w:pStyle w:val="ListParagraph"/>
      </w:pPr>
      <w:r w:rsidRPr="006B28AB">
        <w:t xml:space="preserve">Horn &amp; Company erscheint mir als die ideale Gelegenheit, meine Karriere im Bereich Management- und Strategieberatung weiter auszubauen. Das Unternehmen beeindruckt mich durch seine starke Expertise in der Beratung von Unternehmen bei der Umsetzung von strategischen Projekten und der Optimierung von Geschäftsprozessen. Besonders reizt mich die Möglichkeit, in einem dynamischen und lösungsorientierten Umfeld an der Entwicklung und Implementierung effektiver Strategien und Lösungen mitzuwirken. Mit meiner Erfahrung in der Beratung und meiner </w:t>
      </w:r>
      <w:r w:rsidRPr="006B28AB">
        <w:lastRenderedPageBreak/>
        <w:t>analytischen Denkweise bin ich überzeugt, dass ich bei Horn &amp; Company einen wertvollen Beitrag leisten kann.</w:t>
      </w:r>
    </w:p>
    <w:p w14:paraId="68062D88" w14:textId="77777777" w:rsidR="00F73BE7" w:rsidRPr="00F73BE7" w:rsidRDefault="00F73BE7" w:rsidP="00F73BE7">
      <w:pPr>
        <w:pStyle w:val="ListParagraph"/>
      </w:pPr>
    </w:p>
    <w:p w14:paraId="23E21EB1" w14:textId="3D564345" w:rsidR="00571DF8" w:rsidRPr="00571DF8" w:rsidRDefault="00571DF8" w:rsidP="00571DF8">
      <w:pPr>
        <w:rPr>
          <w:b/>
          <w:bCs/>
          <w:u w:val="single"/>
          <w:lang w:val="de-DE"/>
        </w:rPr>
      </w:pPr>
      <w:r w:rsidRPr="00571DF8">
        <w:rPr>
          <w:b/>
          <w:bCs/>
          <w:u w:val="single"/>
          <w:lang w:val="de-DE"/>
        </w:rPr>
        <w:t xml:space="preserve">Rating 10: </w:t>
      </w:r>
    </w:p>
    <w:p w14:paraId="36A33B56" w14:textId="267C90CA" w:rsidR="00571DF8" w:rsidRDefault="00F73BE7" w:rsidP="00F73BE7">
      <w:pPr>
        <w:pStyle w:val="ListParagraph"/>
        <w:numPr>
          <w:ilvl w:val="0"/>
          <w:numId w:val="1"/>
        </w:numPr>
      </w:pPr>
      <w:r w:rsidRPr="005F41E2">
        <w:rPr>
          <w:b/>
          <w:bCs/>
        </w:rPr>
        <w:t>Capgemini:</w:t>
      </w:r>
      <w:r w:rsidRPr="00F73BE7">
        <w:t xml:space="preserve"> </w:t>
      </w:r>
      <w:hyperlink r:id="rId68" w:history="1">
        <w:r w:rsidRPr="00F73BE7">
          <w:rPr>
            <w:rStyle w:val="Hyperlink"/>
          </w:rPr>
          <w:t>https://www.capgemini.com/de-de/karriere/</w:t>
        </w:r>
      </w:hyperlink>
      <w:r w:rsidRPr="00F73BE7">
        <w:t xml:space="preserve"> </w:t>
      </w:r>
    </w:p>
    <w:p w14:paraId="2AE20E59" w14:textId="6A945E94" w:rsidR="003C3532" w:rsidRPr="003C3532" w:rsidRDefault="003C3532" w:rsidP="003C3532">
      <w:pPr>
        <w:pStyle w:val="ListParagraph"/>
        <w:rPr>
          <w:lang w:val="de-DE"/>
        </w:rPr>
      </w:pPr>
      <w:r w:rsidRPr="003C3532">
        <w:rPr>
          <w:lang w:val="de-DE"/>
        </w:rPr>
        <w:t>Capgemini erscheint mir als die ideale Möglichkeit, meine Karriere im Consulting weiter voranzutreiben. Das Unternehmen beeindruckt mich durch seine starke internationale Präsenz und seine umfassende Expertise in der digitalen Transformation und IT-Beratung. Besonders reizt mich die Möglichkeit, in einem globalen Team an innovativen Projekten mitzuwirken, die Unternehmen dabei unterstützen, sich den Herausforderungen der digitalen Zukunft erfolgreich zu stellen. Mit meiner Erfahrung in der Beratung und meiner Leidenschaft für technologische Innovationen bin ich überzeugt, dass ich bei Capgemini einen wertvollen Beitrag leisten kann.</w:t>
      </w:r>
    </w:p>
    <w:p w14:paraId="413DD65C" w14:textId="77777777" w:rsidR="003C3532" w:rsidRPr="003C3532" w:rsidRDefault="003C3532" w:rsidP="003C3532">
      <w:pPr>
        <w:pStyle w:val="ListParagraph"/>
        <w:rPr>
          <w:lang w:val="de-DE"/>
        </w:rPr>
      </w:pPr>
    </w:p>
    <w:p w14:paraId="0002BB03" w14:textId="5B197987" w:rsidR="00F73BE7" w:rsidRDefault="00F73BE7" w:rsidP="00F73BE7">
      <w:pPr>
        <w:pStyle w:val="ListParagraph"/>
        <w:numPr>
          <w:ilvl w:val="0"/>
          <w:numId w:val="1"/>
        </w:numPr>
      </w:pPr>
      <w:r w:rsidRPr="005F41E2">
        <w:rPr>
          <w:b/>
          <w:bCs/>
        </w:rPr>
        <w:t>Bearing Point:</w:t>
      </w:r>
      <w:r>
        <w:t xml:space="preserve"> </w:t>
      </w:r>
      <w:hyperlink r:id="rId69" w:history="1">
        <w:r w:rsidRPr="001111E4">
          <w:rPr>
            <w:rStyle w:val="Hyperlink"/>
          </w:rPr>
          <w:t>https://www.bearingpoint.com/de-de/karriere/</w:t>
        </w:r>
      </w:hyperlink>
      <w:r>
        <w:t xml:space="preserve"> </w:t>
      </w:r>
    </w:p>
    <w:p w14:paraId="745E438A" w14:textId="5C4DD168" w:rsidR="003C3532" w:rsidRPr="003C3532" w:rsidRDefault="003C3532" w:rsidP="003C3532">
      <w:pPr>
        <w:pStyle w:val="ListParagraph"/>
        <w:rPr>
          <w:lang w:val="de-DE"/>
        </w:rPr>
      </w:pPr>
      <w:r w:rsidRPr="003C3532">
        <w:rPr>
          <w:lang w:val="de-DE"/>
        </w:rPr>
        <w:t>BearingPoint erscheint mir als die perfekte Wahl, um meine Karriere im Consulting weiter auszubauen. Das Unternehmen beeindruckt mich durch seine Fokussierung auf digitale Transformation und seine tiefgehende Expertise in verschiedenen Branchen, insbesondere im Bereich Management- und IT-Beratung. Besonders reizt mich die Möglichkeit, in einem dynamischen und interdisziplinären Umfeld an der Entwicklung und Umsetzung maßgeschneiderter Lösungen mitzuwirken. Mit meiner analytischen Denkweise und meiner Erfahrung in der Beratung bin ich überzeugt, dass ich bei BearingPoint einen bedeutenden Beitrag leisten kann.</w:t>
      </w:r>
    </w:p>
    <w:p w14:paraId="4C7D79E2" w14:textId="77777777" w:rsidR="003C3532" w:rsidRPr="003C3532" w:rsidRDefault="003C3532" w:rsidP="003C3532">
      <w:pPr>
        <w:pStyle w:val="ListParagraph"/>
        <w:rPr>
          <w:lang w:val="de-DE"/>
        </w:rPr>
      </w:pPr>
    </w:p>
    <w:p w14:paraId="108462EE" w14:textId="12E9E254" w:rsidR="00F73BE7" w:rsidRDefault="00F73BE7" w:rsidP="00F73BE7">
      <w:pPr>
        <w:pStyle w:val="ListParagraph"/>
        <w:numPr>
          <w:ilvl w:val="0"/>
          <w:numId w:val="1"/>
        </w:numPr>
      </w:pPr>
      <w:r w:rsidRPr="005F41E2">
        <w:rPr>
          <w:b/>
          <w:bCs/>
        </w:rPr>
        <w:t>Accenture:</w:t>
      </w:r>
      <w:r>
        <w:t xml:space="preserve"> </w:t>
      </w:r>
      <w:hyperlink r:id="rId70" w:history="1">
        <w:r w:rsidRPr="001111E4">
          <w:rPr>
            <w:rStyle w:val="Hyperlink"/>
          </w:rPr>
          <w:t>https://www.accenture.com/de-de/careers</w:t>
        </w:r>
      </w:hyperlink>
      <w:r>
        <w:t xml:space="preserve"> </w:t>
      </w:r>
    </w:p>
    <w:p w14:paraId="645A1222" w14:textId="3422D2A8" w:rsidR="003C3532" w:rsidRPr="003C3532" w:rsidRDefault="003C3532" w:rsidP="003C3532">
      <w:pPr>
        <w:pStyle w:val="ListParagraph"/>
        <w:rPr>
          <w:lang w:val="de-DE"/>
        </w:rPr>
      </w:pPr>
      <w:r w:rsidRPr="003C3532">
        <w:rPr>
          <w:lang w:val="de-DE"/>
        </w:rPr>
        <w:t>Accenture erscheint mir als die ideale Plattform, um meine Karriere im Consulting auf das nächste Level zu heben. Als weltweit führendes Unternehmen in der Strategie- und Technologieberatung bietet Accenture ein innovatives und dynamisches Umfeld, das besonders durch seine starke Ausrichtung auf digitale Transformation und nachhaltige Lösungen beeindruckt. Die Möglichkeit, an großen, internationalen Projekten mitzuwirken und transformative Veränderungen zu begleiten, begeistert mich. Mit meiner Erfahrung in der Beratung und meiner Leidenschaft für digitale Innovationen bin ich überzeugt, dass ich bei Accenture einen wertvollen Beitrag leisten kann.</w:t>
      </w:r>
    </w:p>
    <w:p w14:paraId="23D09B77" w14:textId="77777777" w:rsidR="003C3532" w:rsidRPr="003C3532" w:rsidRDefault="003C3532" w:rsidP="003C3532">
      <w:pPr>
        <w:pStyle w:val="ListParagraph"/>
        <w:rPr>
          <w:lang w:val="de-DE"/>
        </w:rPr>
      </w:pPr>
    </w:p>
    <w:p w14:paraId="7404C31A" w14:textId="0289F6A2" w:rsidR="00F73BE7" w:rsidRDefault="00F73BE7" w:rsidP="00F73BE7">
      <w:pPr>
        <w:pStyle w:val="ListParagraph"/>
        <w:numPr>
          <w:ilvl w:val="0"/>
          <w:numId w:val="1"/>
        </w:numPr>
      </w:pPr>
      <w:r w:rsidRPr="005F41E2">
        <w:rPr>
          <w:b/>
          <w:bCs/>
        </w:rPr>
        <w:t>PwC:</w:t>
      </w:r>
      <w:r>
        <w:t xml:space="preserve"> </w:t>
      </w:r>
      <w:hyperlink r:id="rId71" w:history="1">
        <w:r w:rsidRPr="001111E4">
          <w:rPr>
            <w:rStyle w:val="Hyperlink"/>
          </w:rPr>
          <w:t>https://karriere.pwc.de</w:t>
        </w:r>
      </w:hyperlink>
      <w:r>
        <w:t xml:space="preserve"> </w:t>
      </w:r>
    </w:p>
    <w:p w14:paraId="489313C8" w14:textId="76B3E66F" w:rsidR="003C3532" w:rsidRPr="003C3532" w:rsidRDefault="003C3532" w:rsidP="003C3532">
      <w:pPr>
        <w:pStyle w:val="ListParagraph"/>
        <w:rPr>
          <w:lang w:val="de-DE"/>
        </w:rPr>
      </w:pPr>
      <w:r w:rsidRPr="003C3532">
        <w:rPr>
          <w:lang w:val="de-DE"/>
        </w:rPr>
        <w:t>PwC erscheint mir als die perfekte Wahl, um meine Karriere im Consulting weiter voranzutreiben. Als eines der weltweit führenden Unternehmen in der Wirtschaftsprüfung und Beratung bietet PwC ein herausforderndes Umfeld, das sich durch exzellente Beratung und umfassende Lösungen auszeichnet. Besonders reizt mich die Möglichkeit, an komplexen Projekten in einem globalen Netzwerk zu arbeiten, das hohe Standards und innovative Ansätze verfolgt. Mit meiner Erfahrung in der Beratung und meiner analytischen Denkweise bin ich überzeugt, dass ich bei PwC einen bedeutenden Beitrag leisten kann.</w:t>
      </w:r>
    </w:p>
    <w:p w14:paraId="0398C0C4" w14:textId="77777777" w:rsidR="003C3532" w:rsidRPr="003C3532" w:rsidRDefault="003C3532" w:rsidP="003C3532">
      <w:pPr>
        <w:pStyle w:val="ListParagraph"/>
        <w:rPr>
          <w:lang w:val="de-DE"/>
        </w:rPr>
      </w:pPr>
    </w:p>
    <w:p w14:paraId="6484B0A8" w14:textId="240BC401" w:rsidR="00F73BE7" w:rsidRDefault="00F73BE7" w:rsidP="00F73BE7">
      <w:pPr>
        <w:pStyle w:val="ListParagraph"/>
        <w:numPr>
          <w:ilvl w:val="0"/>
          <w:numId w:val="1"/>
        </w:numPr>
        <w:rPr>
          <w:lang w:val="de-DE"/>
        </w:rPr>
      </w:pPr>
      <w:r w:rsidRPr="005F41E2">
        <w:rPr>
          <w:b/>
          <w:bCs/>
          <w:lang w:val="de-DE"/>
        </w:rPr>
        <w:t>KPMG:</w:t>
      </w:r>
      <w:r w:rsidRPr="00F73BE7">
        <w:rPr>
          <w:lang w:val="de-DE"/>
        </w:rPr>
        <w:t xml:space="preserve"> </w:t>
      </w:r>
      <w:hyperlink r:id="rId72" w:history="1">
        <w:r w:rsidRPr="00F73BE7">
          <w:rPr>
            <w:rStyle w:val="Hyperlink"/>
            <w:lang w:val="de-DE"/>
          </w:rPr>
          <w:t>https://karriere.kpmg.de</w:t>
        </w:r>
      </w:hyperlink>
      <w:r w:rsidRPr="00F73BE7">
        <w:rPr>
          <w:lang w:val="de-DE"/>
        </w:rPr>
        <w:t xml:space="preserve"> </w:t>
      </w:r>
    </w:p>
    <w:p w14:paraId="42D5D380" w14:textId="77777777" w:rsidR="003C3532" w:rsidRPr="003C3532" w:rsidRDefault="003C3532" w:rsidP="003C3532">
      <w:pPr>
        <w:pStyle w:val="ListParagraph"/>
        <w:rPr>
          <w:lang w:val="de-DE"/>
        </w:rPr>
      </w:pPr>
      <w:r w:rsidRPr="003C3532">
        <w:rPr>
          <w:lang w:val="de-DE"/>
        </w:rPr>
        <w:t xml:space="preserve">KPMG erscheint mir als die ideale Plattform, um meine Karriere im Consulting weiter auszubauen. Das Unternehmen beeindruckt mich durch seine starke internationale Präsenz und seine umfassende Expertise in den Bereichen Wirtschaftsprüfung und Beratung. Besonders reizt mich die Möglichkeit, in einem globalen Team an strategisch wichtigen Projekten mitzuwirken und innovative Lösungen für komplexe Herausforderungen zu entwickeln. Mit meiner Erfahrung in der </w:t>
      </w:r>
      <w:r w:rsidRPr="003C3532">
        <w:rPr>
          <w:lang w:val="de-DE"/>
        </w:rPr>
        <w:lastRenderedPageBreak/>
        <w:t>Beratung und meiner analytischen Denkweise bin ich überzeugt, dass ich bei KPMG einen wertvollen Beitrag leisten kann.</w:t>
      </w:r>
    </w:p>
    <w:p w14:paraId="11EF61B2" w14:textId="77777777" w:rsidR="003C3532" w:rsidRDefault="003C3532" w:rsidP="003C3532">
      <w:pPr>
        <w:pStyle w:val="ListParagraph"/>
        <w:rPr>
          <w:lang w:val="de-DE"/>
        </w:rPr>
      </w:pPr>
    </w:p>
    <w:p w14:paraId="62EBB20F" w14:textId="3BDE0149" w:rsidR="00F73BE7" w:rsidRDefault="00F73BE7" w:rsidP="00F73BE7">
      <w:pPr>
        <w:pStyle w:val="ListParagraph"/>
        <w:numPr>
          <w:ilvl w:val="0"/>
          <w:numId w:val="1"/>
        </w:numPr>
      </w:pPr>
      <w:r w:rsidRPr="005F41E2">
        <w:rPr>
          <w:b/>
          <w:bCs/>
        </w:rPr>
        <w:t>EY:</w:t>
      </w:r>
      <w:r w:rsidRPr="00F73BE7">
        <w:t xml:space="preserve"> </w:t>
      </w:r>
      <w:hyperlink r:id="rId73" w:history="1">
        <w:r w:rsidRPr="00F73BE7">
          <w:rPr>
            <w:rStyle w:val="Hyperlink"/>
          </w:rPr>
          <w:t>https://www.ey.com/de_de/careers</w:t>
        </w:r>
      </w:hyperlink>
      <w:r w:rsidRPr="00F73BE7">
        <w:t xml:space="preserve"> </w:t>
      </w:r>
    </w:p>
    <w:p w14:paraId="0C8832E3" w14:textId="77777777" w:rsidR="003C3532" w:rsidRPr="003C3532" w:rsidRDefault="003C3532" w:rsidP="003C3532">
      <w:pPr>
        <w:pStyle w:val="ListParagraph"/>
        <w:rPr>
          <w:lang w:val="de-DE"/>
        </w:rPr>
      </w:pPr>
      <w:r w:rsidRPr="003C3532">
        <w:rPr>
          <w:lang w:val="de-DE"/>
        </w:rPr>
        <w:t>EY erscheint mir als die perfekte Möglichkeit, meine Karriere im Consulting weiter voranzutreiben. Das Unternehmen beeindruckt mich durch seine globale Reichweite und seine starke Fokussierung auf digitale Innovationen und nachhaltige Lösungen. Besonders reizt mich die Chance, in einem dynamischen Umfeld an Projekten zu arbeiten, die Unternehmen bei der Bewältigung komplexer Herausforderungen unterstützen. Mit meiner Erfahrung in der Beratung und meiner Leidenschaft für strategische Entwicklungen bin ich überzeugt, dass ich bei EY einen bedeutenden Beitrag leisten kann.</w:t>
      </w:r>
    </w:p>
    <w:p w14:paraId="664B2472" w14:textId="77777777" w:rsidR="003C3532" w:rsidRPr="003C3532" w:rsidRDefault="003C3532" w:rsidP="003C3532">
      <w:pPr>
        <w:pStyle w:val="ListParagraph"/>
        <w:rPr>
          <w:lang w:val="de-DE"/>
        </w:rPr>
      </w:pPr>
    </w:p>
    <w:p w14:paraId="3CF0FA3C" w14:textId="0AC504F5" w:rsidR="00F73BE7" w:rsidRDefault="00F73BE7" w:rsidP="00F73BE7">
      <w:pPr>
        <w:pStyle w:val="ListParagraph"/>
        <w:numPr>
          <w:ilvl w:val="0"/>
          <w:numId w:val="1"/>
        </w:numPr>
      </w:pPr>
      <w:r w:rsidRPr="005F41E2">
        <w:rPr>
          <w:b/>
          <w:bCs/>
        </w:rPr>
        <w:t>Deloitte:</w:t>
      </w:r>
      <w:r>
        <w:t xml:space="preserve"> </w:t>
      </w:r>
      <w:hyperlink r:id="rId74" w:history="1">
        <w:r w:rsidRPr="001111E4">
          <w:rPr>
            <w:rStyle w:val="Hyperlink"/>
          </w:rPr>
          <w:t>https://www2.deloitte.com/de/de/careers/life-at-deloitte.html</w:t>
        </w:r>
      </w:hyperlink>
      <w:r>
        <w:t xml:space="preserve"> </w:t>
      </w:r>
    </w:p>
    <w:p w14:paraId="1D2E12A5" w14:textId="1DD1E4AA" w:rsidR="003C3532" w:rsidRPr="003C3532" w:rsidRDefault="003C3532" w:rsidP="003C3532">
      <w:pPr>
        <w:pStyle w:val="ListParagraph"/>
        <w:rPr>
          <w:lang w:val="de-DE"/>
        </w:rPr>
      </w:pPr>
      <w:r w:rsidRPr="003C3532">
        <w:rPr>
          <w:lang w:val="de-DE"/>
        </w:rPr>
        <w:t>Deloitte erscheint mir als die ideale Wahl, um meine Karriere im Consulting auf das nächste Level zu heben. Als eines der führenden Unternehmen im Bereich Management- und IT-Beratung bietet Deloitte ein innovatives und interdisziplinäres Umfeld, das durch seine umfassende Expertise und globale Reichweite beeindruckt. Besonders reizt mich die Möglichkeit, an großen, anspruchsvollen Projekten mitzuwirken und transformative Veränderungen voranzutreiben. Mit meiner Erfahrung in der Beratung und meiner analytischen Denkweise bin ich überzeugt, dass ich bei Deloitte einen wertvollen Beitrag leisten kann.</w:t>
      </w:r>
    </w:p>
    <w:p w14:paraId="30DFD33B" w14:textId="77777777" w:rsidR="003C3532" w:rsidRPr="003C3532" w:rsidRDefault="003C3532" w:rsidP="003C3532">
      <w:pPr>
        <w:pStyle w:val="ListParagraph"/>
        <w:rPr>
          <w:lang w:val="de-DE"/>
        </w:rPr>
      </w:pPr>
    </w:p>
    <w:p w14:paraId="7DB61625" w14:textId="79B4BBB3" w:rsidR="00F73BE7" w:rsidRDefault="00F73BE7" w:rsidP="00F73BE7">
      <w:pPr>
        <w:pStyle w:val="ListParagraph"/>
        <w:numPr>
          <w:ilvl w:val="0"/>
          <w:numId w:val="1"/>
        </w:numPr>
      </w:pPr>
      <w:r w:rsidRPr="005F41E2">
        <w:rPr>
          <w:b/>
          <w:bCs/>
        </w:rPr>
        <w:t>4flow:</w:t>
      </w:r>
      <w:r>
        <w:t xml:space="preserve"> </w:t>
      </w:r>
      <w:hyperlink r:id="rId75" w:history="1">
        <w:r w:rsidRPr="001111E4">
          <w:rPr>
            <w:rStyle w:val="Hyperlink"/>
          </w:rPr>
          <w:t>https://karriere.4flow.de/?no_cache=1</w:t>
        </w:r>
      </w:hyperlink>
      <w:r>
        <w:t xml:space="preserve"> </w:t>
      </w:r>
    </w:p>
    <w:p w14:paraId="34F0708B" w14:textId="042F005B" w:rsidR="003C3532" w:rsidRDefault="003C3532" w:rsidP="003C3532">
      <w:pPr>
        <w:pStyle w:val="ListParagraph"/>
        <w:rPr>
          <w:lang w:val="de-DE"/>
        </w:rPr>
      </w:pPr>
      <w:r w:rsidRPr="003C3532">
        <w:rPr>
          <w:lang w:val="de-DE"/>
        </w:rPr>
        <w:t>4flow erscheint mir als die perfekte Gelegenheit, meine Karriere im Bereich Supply Chain Management und Logistik weiter auszubauen. Das Unternehmen beeindruckt mich durch seine spezialisierte Expertise in der Optimierung von Lieferketten und der Implementierung innovativer Logistiklösungen. Besonders reizt mich die Möglichkeit, in einem dynamischen und technologieorientierten Umfeld an der Verbesserung von Geschäftsprozessen mitzuwirken. Mit meiner Erfahrung in der Beratung und meiner Leidenschaft für Logistik und Prozessoptimierung bin ich überzeugt, dass ich bei 4flow einen bedeutenden Beitrag leisten kann.</w:t>
      </w:r>
    </w:p>
    <w:p w14:paraId="5672AA52" w14:textId="77777777" w:rsidR="003C3532" w:rsidRPr="003C3532" w:rsidRDefault="003C3532" w:rsidP="003C3532">
      <w:pPr>
        <w:pStyle w:val="ListParagraph"/>
        <w:rPr>
          <w:lang w:val="de-DE"/>
        </w:rPr>
      </w:pPr>
    </w:p>
    <w:p w14:paraId="402C2B87" w14:textId="4BBF9275" w:rsidR="00F73BE7" w:rsidRDefault="00F73BE7" w:rsidP="00F73BE7">
      <w:pPr>
        <w:pStyle w:val="ListParagraph"/>
        <w:numPr>
          <w:ilvl w:val="0"/>
          <w:numId w:val="1"/>
        </w:numPr>
      </w:pPr>
      <w:r w:rsidRPr="005F41E2">
        <w:rPr>
          <w:b/>
          <w:bCs/>
        </w:rPr>
        <w:t>Capco:</w:t>
      </w:r>
      <w:r>
        <w:t xml:space="preserve"> </w:t>
      </w:r>
      <w:hyperlink r:id="rId76" w:history="1">
        <w:r w:rsidRPr="001111E4">
          <w:rPr>
            <w:rStyle w:val="Hyperlink"/>
          </w:rPr>
          <w:t>https://www.capco.com/Careers</w:t>
        </w:r>
      </w:hyperlink>
      <w:r>
        <w:t xml:space="preserve"> </w:t>
      </w:r>
    </w:p>
    <w:p w14:paraId="0F0FFFFD" w14:textId="46264D9A" w:rsidR="003C3532" w:rsidRPr="003C3532" w:rsidRDefault="003C3532" w:rsidP="003C3532">
      <w:pPr>
        <w:pStyle w:val="ListParagraph"/>
        <w:rPr>
          <w:lang w:val="de-DE"/>
        </w:rPr>
      </w:pPr>
      <w:r w:rsidRPr="003C3532">
        <w:rPr>
          <w:lang w:val="de-DE"/>
        </w:rPr>
        <w:t>Capco erscheint mir als die ideale Plattform, um meine Karriere im Bereich Finanzdienstleistungsberatung weiter voranzutreiben. Das Unternehmen beeindruckt mich durch seine Spezialisierung auf die Finanzbranche und seine Expertise in der Beratung von Banken und Versicherungen. Besonders reizt mich die Möglichkeit, in einem interdisziplinären Team an der Entwicklung und Umsetzung maßgeschneiderter Lösungen für komplexe Herausforderungen der Finanzbranche mitzuwirken. Mit meiner Erfahrung in der Beratung und meiner analytischen Denkweise bin ich überzeugt, dass ich bei Capco einen wertvollen Beitrag leisten kann.</w:t>
      </w:r>
    </w:p>
    <w:p w14:paraId="5781F718" w14:textId="77777777" w:rsidR="003C3532" w:rsidRPr="003C3532" w:rsidRDefault="003C3532" w:rsidP="003C3532">
      <w:pPr>
        <w:pStyle w:val="ListParagraph"/>
        <w:rPr>
          <w:lang w:val="de-DE"/>
        </w:rPr>
      </w:pPr>
    </w:p>
    <w:p w14:paraId="2CE14817" w14:textId="1A1ADF0E" w:rsidR="00F73BE7" w:rsidRDefault="00F73BE7" w:rsidP="00F73BE7">
      <w:pPr>
        <w:pStyle w:val="ListParagraph"/>
        <w:numPr>
          <w:ilvl w:val="0"/>
          <w:numId w:val="1"/>
        </w:numPr>
      </w:pPr>
      <w:r w:rsidRPr="005F41E2">
        <w:rPr>
          <w:b/>
          <w:bCs/>
        </w:rPr>
        <w:t>Senacor:</w:t>
      </w:r>
      <w:r>
        <w:t xml:space="preserve"> </w:t>
      </w:r>
      <w:hyperlink r:id="rId77" w:history="1">
        <w:r w:rsidRPr="001111E4">
          <w:rPr>
            <w:rStyle w:val="Hyperlink"/>
          </w:rPr>
          <w:t>https://senacor.com/studenten/</w:t>
        </w:r>
      </w:hyperlink>
      <w:r>
        <w:t xml:space="preserve"> </w:t>
      </w:r>
    </w:p>
    <w:p w14:paraId="56430673" w14:textId="77777777" w:rsidR="003C3532" w:rsidRPr="003C3532" w:rsidRDefault="003C3532" w:rsidP="003C3532">
      <w:pPr>
        <w:pStyle w:val="ListParagraph"/>
        <w:rPr>
          <w:lang w:val="de-DE"/>
        </w:rPr>
      </w:pPr>
      <w:r w:rsidRPr="003C3532">
        <w:rPr>
          <w:lang w:val="de-DE"/>
        </w:rPr>
        <w:t>Senator erscheint mir als die perfekte Wahl, um meine Karriere im Consulting weiter auszubauen. Das Unternehmen beeindruckt mich durch seine Fokussierung auf strategische Beratung und seine umfassende Expertise in der Entwicklung und Implementierung von Unternehmensstrategien. Besonders reizt mich die Möglichkeit, in einem hochqualifizierten Team an der Umsetzung anspruchsvoller Projekte mitzuwirken, die den spezifischen Anforderungen der Kunden gerecht werden. Mit meiner Erfahrung in der Beratung und meiner analytischen Denkweise bin ich überzeugt, dass ich bei Senator einen bedeutenden Beitrag leisten kann.</w:t>
      </w:r>
    </w:p>
    <w:p w14:paraId="67A6C312" w14:textId="77777777" w:rsidR="003C3532" w:rsidRPr="003C3532" w:rsidRDefault="003C3532" w:rsidP="003C3532">
      <w:pPr>
        <w:pStyle w:val="ListParagraph"/>
        <w:rPr>
          <w:lang w:val="de-DE"/>
        </w:rPr>
      </w:pPr>
    </w:p>
    <w:p w14:paraId="610F74D9" w14:textId="15FF5B5D" w:rsidR="00F73BE7" w:rsidRDefault="00F73BE7" w:rsidP="00F73BE7">
      <w:pPr>
        <w:pStyle w:val="ListParagraph"/>
        <w:numPr>
          <w:ilvl w:val="0"/>
          <w:numId w:val="1"/>
        </w:numPr>
      </w:pPr>
      <w:r w:rsidRPr="005F41E2">
        <w:rPr>
          <w:b/>
          <w:bCs/>
        </w:rPr>
        <w:lastRenderedPageBreak/>
        <w:t>MHP</w:t>
      </w:r>
      <w:r>
        <w:t xml:space="preserve"> </w:t>
      </w:r>
      <w:r w:rsidRPr="005F41E2">
        <w:rPr>
          <w:b/>
          <w:bCs/>
        </w:rPr>
        <w:t>– A Porsche Company:</w:t>
      </w:r>
      <w:r>
        <w:t xml:space="preserve"> </w:t>
      </w:r>
      <w:hyperlink r:id="rId78" w:history="1">
        <w:r w:rsidRPr="001111E4">
          <w:rPr>
            <w:rStyle w:val="Hyperlink"/>
          </w:rPr>
          <w:t>https://jobs.mhp.com/index.php?ac=search_result&amp;search_criterion_entry_level%5B%5D=5&amp;search_criterion_country%5B%5D=46&amp;search_criterion_channel%5B%5D=88</w:t>
        </w:r>
      </w:hyperlink>
      <w:r>
        <w:t xml:space="preserve"> </w:t>
      </w:r>
    </w:p>
    <w:p w14:paraId="6B02A676" w14:textId="4FAE9C65" w:rsidR="003C3532" w:rsidRPr="003C3532" w:rsidRDefault="003C3532" w:rsidP="003C3532">
      <w:pPr>
        <w:pStyle w:val="ListParagraph"/>
        <w:rPr>
          <w:lang w:val="de-DE"/>
        </w:rPr>
      </w:pPr>
      <w:r w:rsidRPr="003C3532">
        <w:rPr>
          <w:lang w:val="de-DE"/>
        </w:rPr>
        <w:t>MHP - A Porsche Company erscheint mir als die ideale Möglichkeit, meine Karriere im Bereich Management- und IT-Beratung weiter voranzutreiben. Als Tochtergesellschaft der Porsche AG beeindruckt mich MHP durch seine starke Ausrichtung auf die Automobilindustrie und seine umfassende Expertise in der digitalen Transformation. Besonders reizt mich die Möglichkeit, in einem innovationsgetriebenen Umfeld an der Optimierung von Geschäftsprozessen und der Umsetzung strategischer Projekte mitzuwirken. Mit meiner Erfahrung in der Beratung und meiner Leidenschaft für die Automobilbranche bin ich überzeugt, dass ich bei MHP einen wertvollen Beitrag leisten kann.</w:t>
      </w:r>
    </w:p>
    <w:p w14:paraId="7699D51D" w14:textId="77777777" w:rsidR="00F73BE7" w:rsidRPr="003C3532" w:rsidRDefault="00F73BE7" w:rsidP="00F73BE7">
      <w:pPr>
        <w:rPr>
          <w:lang w:val="de-DE"/>
        </w:rPr>
      </w:pPr>
    </w:p>
    <w:p w14:paraId="2F67C4D8" w14:textId="37D72E4D" w:rsidR="00F73BE7" w:rsidRDefault="00F73BE7" w:rsidP="00F73BE7">
      <w:pPr>
        <w:rPr>
          <w:b/>
          <w:bCs/>
          <w:u w:val="single"/>
        </w:rPr>
      </w:pPr>
      <w:r w:rsidRPr="00F73BE7">
        <w:rPr>
          <w:b/>
          <w:bCs/>
          <w:u w:val="single"/>
        </w:rPr>
        <w:t xml:space="preserve">Rating 11: </w:t>
      </w:r>
    </w:p>
    <w:p w14:paraId="1B664E6D" w14:textId="738DBF10" w:rsidR="00F73BE7" w:rsidRDefault="00F73BE7" w:rsidP="00F73BE7">
      <w:pPr>
        <w:pStyle w:val="ListParagraph"/>
        <w:numPr>
          <w:ilvl w:val="0"/>
          <w:numId w:val="1"/>
        </w:numPr>
        <w:rPr>
          <w:lang w:val="de-DE"/>
        </w:rPr>
      </w:pPr>
      <w:r w:rsidRPr="005F41E2">
        <w:rPr>
          <w:b/>
          <w:bCs/>
          <w:lang w:val="de-DE"/>
        </w:rPr>
        <w:t>Kienbaum International:</w:t>
      </w:r>
      <w:r w:rsidRPr="00F73BE7">
        <w:rPr>
          <w:lang w:val="de-DE"/>
        </w:rPr>
        <w:t xml:space="preserve"> </w:t>
      </w:r>
      <w:hyperlink r:id="rId79" w:history="1">
        <w:r w:rsidRPr="00F73BE7">
          <w:rPr>
            <w:rStyle w:val="Hyperlink"/>
            <w:lang w:val="de-DE"/>
          </w:rPr>
          <w:t>https://career.kienbaum.com/de/vakante-stellen/</w:t>
        </w:r>
      </w:hyperlink>
      <w:r w:rsidRPr="00F73BE7">
        <w:rPr>
          <w:lang w:val="de-DE"/>
        </w:rPr>
        <w:t xml:space="preserve"> </w:t>
      </w:r>
    </w:p>
    <w:p w14:paraId="14252048" w14:textId="0857176B" w:rsidR="00970AB4" w:rsidRPr="00970AB4" w:rsidRDefault="00970AB4" w:rsidP="00970AB4">
      <w:pPr>
        <w:pStyle w:val="ListParagraph"/>
        <w:rPr>
          <w:lang w:val="de-DE"/>
        </w:rPr>
      </w:pPr>
      <w:r w:rsidRPr="00970AB4">
        <w:rPr>
          <w:lang w:val="de-DE"/>
        </w:rPr>
        <w:t>Kienbaum International erscheint mir als die perfekte Möglichkeit, meine Karriere im Bereich Management- und Personalberatung weiter voranzutreiben. Das Unternehmen beeindruckt mich durch seine langjährige Expertise in der Führungskräfteberatung und seiner starken Fokussierung auf die Entwicklung und Implementierung maßgeschneiderter Personalstrategien. Besonders reizt mich die Möglichkeit, in einem erfahrenen und renommierten Team an der Gestaltung innovativer Lösungen für komplexe Herausforderungen im Personalbereich mitzuwirken. Mit meiner Erfahrung in der Beratung und meiner Leidenschaft für strategisches Personalmanagement bin ich überzeugt, dass ich bei Kienbaum International einen bedeutenden Beitrag leisten kann.</w:t>
      </w:r>
    </w:p>
    <w:p w14:paraId="008AA825" w14:textId="77777777" w:rsidR="00970AB4" w:rsidRDefault="00970AB4" w:rsidP="00970AB4">
      <w:pPr>
        <w:pStyle w:val="ListParagraph"/>
        <w:rPr>
          <w:lang w:val="de-DE"/>
        </w:rPr>
      </w:pPr>
    </w:p>
    <w:p w14:paraId="06D8747C" w14:textId="2D3CC0DA" w:rsidR="00F73BE7" w:rsidRDefault="00F73BE7" w:rsidP="00F73BE7">
      <w:pPr>
        <w:pStyle w:val="ListParagraph"/>
        <w:numPr>
          <w:ilvl w:val="0"/>
          <w:numId w:val="1"/>
        </w:numPr>
      </w:pPr>
      <w:r w:rsidRPr="005F41E2">
        <w:rPr>
          <w:b/>
          <w:bCs/>
        </w:rPr>
        <w:t>Sopra Steria:</w:t>
      </w:r>
      <w:r w:rsidRPr="00F73BE7">
        <w:t xml:space="preserve"> </w:t>
      </w:r>
      <w:hyperlink r:id="rId80" w:history="1">
        <w:r w:rsidRPr="00F73BE7">
          <w:rPr>
            <w:rStyle w:val="Hyperlink"/>
          </w:rPr>
          <w:t>https://www.soprasteria.de/karriere/stellenangebote#/</w:t>
        </w:r>
      </w:hyperlink>
      <w:r w:rsidRPr="00F73BE7">
        <w:t xml:space="preserve"> </w:t>
      </w:r>
    </w:p>
    <w:p w14:paraId="6546894A" w14:textId="44F34A37" w:rsidR="00970AB4" w:rsidRPr="00970AB4" w:rsidRDefault="00970AB4" w:rsidP="00970AB4">
      <w:pPr>
        <w:pStyle w:val="ListParagraph"/>
        <w:rPr>
          <w:lang w:val="de-DE"/>
        </w:rPr>
      </w:pPr>
      <w:r w:rsidRPr="00970AB4">
        <w:rPr>
          <w:lang w:val="de-DE"/>
        </w:rPr>
        <w:t>Sopra Steria erscheint mir als die ideale Plattform, um meine Karriere im Bereich IT- und Managementberatung weiter auszubauen. Das Unternehmen beeindruckt mich durch seine umfassende Expertise in der digitalen Transformation und seine starke internationale Präsenz. Besonders reizt mich die Möglichkeit, in einem global agierenden Team an der Entwicklung und Implementierung zukunftsweisender IT- und Managementlösungen mitzuwirken, die den spezifischen Anforderungen der Kunden gerecht werden. Mit meiner Erfahrung in der Beratung und meiner analytischen Denkweise bin ich überzeugt, dass ich bei Sopra Steria einen wertvollen Beitrag leisten kann.</w:t>
      </w:r>
    </w:p>
    <w:p w14:paraId="0A6BD13B" w14:textId="77777777" w:rsidR="00970AB4" w:rsidRPr="00970AB4" w:rsidRDefault="00970AB4" w:rsidP="00970AB4">
      <w:pPr>
        <w:pStyle w:val="ListParagraph"/>
        <w:rPr>
          <w:lang w:val="de-DE"/>
        </w:rPr>
      </w:pPr>
    </w:p>
    <w:p w14:paraId="203CB520" w14:textId="126847EA" w:rsidR="00F73BE7" w:rsidRDefault="00F73BE7" w:rsidP="00F73BE7">
      <w:pPr>
        <w:pStyle w:val="ListParagraph"/>
        <w:numPr>
          <w:ilvl w:val="0"/>
          <w:numId w:val="1"/>
        </w:numPr>
      </w:pPr>
      <w:r w:rsidRPr="005F41E2">
        <w:rPr>
          <w:b/>
          <w:bCs/>
        </w:rPr>
        <w:t>PA Consulting:</w:t>
      </w:r>
      <w:r>
        <w:t xml:space="preserve"> </w:t>
      </w:r>
      <w:hyperlink r:id="rId81" w:history="1">
        <w:r w:rsidRPr="001111E4">
          <w:rPr>
            <w:rStyle w:val="Hyperlink"/>
          </w:rPr>
          <w:t>https://www.paconsulting.com/careers/early-careers/</w:t>
        </w:r>
      </w:hyperlink>
      <w:r>
        <w:t xml:space="preserve"> </w:t>
      </w:r>
    </w:p>
    <w:p w14:paraId="76B94D90" w14:textId="7D2BFFB1" w:rsidR="00970AB4" w:rsidRPr="00970AB4" w:rsidRDefault="00970AB4" w:rsidP="00970AB4">
      <w:pPr>
        <w:pStyle w:val="ListParagraph"/>
        <w:rPr>
          <w:lang w:val="de-DE"/>
        </w:rPr>
      </w:pPr>
      <w:r w:rsidRPr="00970AB4">
        <w:rPr>
          <w:lang w:val="de-DE"/>
        </w:rPr>
        <w:t>PA Consulting erscheint mir als die perfekte Wahl, um meine Karriere im Bereich Innovations- und Technologieberatung weiter voranzutreiben. Das Unternehmen beeindruckt mich durch seine starke Ausrichtung auf die Entwicklung und Umsetzung innovativer Lösungen in einer Vielzahl von Branchen. Besonders reizt mich die Möglichkeit, in einem dynamischen und zukunftsorientierten Umfeld an der Gestaltung und Implementierung bahnbrechender Projekte mitzuwirken, die den Weg für die digitale Zukunft ebnen. Mit meiner Erfahrung in der Beratung und meiner Leidenschaft für technologische Innovationen bin ich überzeugt, dass ich bei PA Consulting einen bedeutenden Beitrag leisten kann.</w:t>
      </w:r>
    </w:p>
    <w:p w14:paraId="1C470750" w14:textId="7A205B83" w:rsidR="00F73BE7" w:rsidRPr="00970AB4" w:rsidRDefault="00970AB4" w:rsidP="00F73BE7">
      <w:pPr>
        <w:ind w:left="360"/>
        <w:rPr>
          <w:lang w:val="de-DE"/>
        </w:rPr>
      </w:pPr>
      <w:r w:rsidRPr="00970AB4">
        <w:rPr>
          <w:lang w:val="de-DE"/>
        </w:rPr>
        <w:t xml:space="preserve">       </w:t>
      </w:r>
    </w:p>
    <w:p w14:paraId="17E83AA5" w14:textId="398B0F34" w:rsidR="00F73BE7" w:rsidRDefault="00F73BE7" w:rsidP="00F73BE7">
      <w:pPr>
        <w:rPr>
          <w:b/>
          <w:bCs/>
          <w:u w:val="single"/>
        </w:rPr>
      </w:pPr>
      <w:r w:rsidRPr="00F73BE7">
        <w:rPr>
          <w:b/>
          <w:bCs/>
          <w:u w:val="single"/>
        </w:rPr>
        <w:t xml:space="preserve">Rating 12: </w:t>
      </w:r>
    </w:p>
    <w:p w14:paraId="731A5B06" w14:textId="42DB3D59" w:rsidR="00F73BE7" w:rsidRDefault="00F73BE7" w:rsidP="00F73BE7">
      <w:pPr>
        <w:pStyle w:val="ListParagraph"/>
        <w:numPr>
          <w:ilvl w:val="0"/>
          <w:numId w:val="1"/>
        </w:numPr>
        <w:rPr>
          <w:lang w:val="de-DE"/>
        </w:rPr>
      </w:pPr>
      <w:r w:rsidRPr="005F41E2">
        <w:rPr>
          <w:b/>
          <w:bCs/>
          <w:lang w:val="de-DE"/>
        </w:rPr>
        <w:t>Generali Deutschland:</w:t>
      </w:r>
      <w:r w:rsidRPr="00F73BE7">
        <w:rPr>
          <w:lang w:val="de-DE"/>
        </w:rPr>
        <w:t xml:space="preserve"> </w:t>
      </w:r>
      <w:hyperlink r:id="rId82" w:history="1">
        <w:r w:rsidRPr="00F73BE7">
          <w:rPr>
            <w:rStyle w:val="Hyperlink"/>
            <w:lang w:val="de-DE"/>
          </w:rPr>
          <w:t>https://www.generali.de/karriere/jobboerse</w:t>
        </w:r>
      </w:hyperlink>
      <w:r w:rsidRPr="00F73BE7">
        <w:rPr>
          <w:lang w:val="de-DE"/>
        </w:rPr>
        <w:t xml:space="preserve"> </w:t>
      </w:r>
    </w:p>
    <w:p w14:paraId="2C68FF1C" w14:textId="06A41926" w:rsidR="00B37F01" w:rsidRPr="00B37F01" w:rsidRDefault="00B37F01" w:rsidP="00B37F01">
      <w:pPr>
        <w:pStyle w:val="ListParagraph"/>
        <w:rPr>
          <w:lang w:val="de-DE"/>
        </w:rPr>
      </w:pPr>
      <w:r w:rsidRPr="00B37F01">
        <w:rPr>
          <w:lang w:val="de-DE"/>
        </w:rPr>
        <w:lastRenderedPageBreak/>
        <w:t>Generali Deutschland erscheint mir als die ideale Möglichkeit, meine Karriere im Bereich Versicherungsberatung und Finanzdienstleistungen weiter auszubauen. Das Unternehmen beeindruckt mich durch seine starke Marktposition und seine umfassende Expertise in der Entwicklung und Umsetzung von maßgeschneiderten Versicherungslösungen. Besonders reizt mich die Chance, in einem renommierten Unternehmen an der Optimierung von Versicherungsstrategien und der Verbesserung von Kundenlösungen mitzuwirken. Mit meiner Erfahrung in der Finanzberatung und meiner analytischen Denkweise bin ich überzeugt, dass ich bei Generali Deutschland einen wertvollen Beitrag leisten kann.</w:t>
      </w:r>
    </w:p>
    <w:p w14:paraId="416FC0A9" w14:textId="77777777" w:rsidR="00B37F01" w:rsidRDefault="00B37F01" w:rsidP="00B37F01">
      <w:pPr>
        <w:pStyle w:val="ListParagraph"/>
        <w:rPr>
          <w:lang w:val="de-DE"/>
        </w:rPr>
      </w:pPr>
    </w:p>
    <w:p w14:paraId="372E6DD5" w14:textId="050A3C5A" w:rsidR="00F73BE7" w:rsidRDefault="00F73BE7" w:rsidP="00F73BE7">
      <w:pPr>
        <w:pStyle w:val="ListParagraph"/>
        <w:numPr>
          <w:ilvl w:val="0"/>
          <w:numId w:val="1"/>
        </w:numPr>
      </w:pPr>
      <w:r w:rsidRPr="005F41E2">
        <w:rPr>
          <w:b/>
          <w:bCs/>
        </w:rPr>
        <w:t>Lufthansa Consulting:</w:t>
      </w:r>
      <w:r w:rsidRPr="00F73BE7">
        <w:t xml:space="preserve"> </w:t>
      </w:r>
      <w:hyperlink r:id="rId83" w:history="1">
        <w:r w:rsidRPr="00F73BE7">
          <w:rPr>
            <w:rStyle w:val="Hyperlink"/>
          </w:rPr>
          <w:t>https://lhconsulting.com</w:t>
        </w:r>
      </w:hyperlink>
      <w:r w:rsidRPr="00F73BE7">
        <w:t xml:space="preserve"> </w:t>
      </w:r>
    </w:p>
    <w:p w14:paraId="5A819107" w14:textId="0E0DE065" w:rsidR="005F41E2" w:rsidRPr="00B37F01" w:rsidRDefault="00B37F01" w:rsidP="00B37F01">
      <w:pPr>
        <w:pStyle w:val="ListParagraph"/>
        <w:rPr>
          <w:lang w:val="de-DE"/>
        </w:rPr>
      </w:pPr>
      <w:r w:rsidRPr="00B37F01">
        <w:rPr>
          <w:lang w:val="de-DE"/>
        </w:rPr>
        <w:t>Lufthansa Consulting erscheint mir als die perfekte Wahl, um meine Karriere im Bereich Aviation- und Managementberatung weiter voranzutreiben. Das Unternehmen beeindruckt mich durch seine tiefe Expertise in der Luftfahrtindustrie und seine starke Fokussierung auf die Optimierung von Betriebsabläufen und strategischen Prozessen. Besonders reizt mich die Möglichkeit, in einem innovativen und global agierenden Umfeld an der Entwicklung und Umsetzung von Lösungen mitzuwirken, die die Wettbewerbsfähigkeit und Effizienz der Kunden verbessern. Mit meiner Erfahrung in der Beratung und meiner Leidenschaft für die Luftfahrtbranche bin ich überzeugt, dass ich bei Lufthansa Consulting einen bedeutenden Beitrag leisten kann.</w:t>
      </w:r>
    </w:p>
    <w:p w14:paraId="0AE636BF" w14:textId="4DE4AFE7" w:rsidR="00F73BE7" w:rsidRDefault="00F73BE7" w:rsidP="00F73BE7">
      <w:pPr>
        <w:rPr>
          <w:b/>
          <w:bCs/>
          <w:u w:val="single"/>
        </w:rPr>
      </w:pPr>
      <w:r w:rsidRPr="00F73BE7">
        <w:rPr>
          <w:b/>
          <w:bCs/>
          <w:u w:val="single"/>
        </w:rPr>
        <w:t xml:space="preserve">Rating 13: </w:t>
      </w:r>
    </w:p>
    <w:p w14:paraId="3A3E4337" w14:textId="5FE5CC18" w:rsidR="00F73BE7" w:rsidRDefault="00F73BE7" w:rsidP="00F73BE7">
      <w:pPr>
        <w:pStyle w:val="ListParagraph"/>
        <w:numPr>
          <w:ilvl w:val="0"/>
          <w:numId w:val="1"/>
        </w:numPr>
      </w:pPr>
      <w:r w:rsidRPr="005F41E2">
        <w:rPr>
          <w:b/>
          <w:bCs/>
        </w:rPr>
        <w:t>Ebner Stolz Management Consulting:</w:t>
      </w:r>
      <w:r>
        <w:t xml:space="preserve"> </w:t>
      </w:r>
      <w:hyperlink r:id="rId84" w:history="1">
        <w:r w:rsidRPr="001111E4">
          <w:rPr>
            <w:rStyle w:val="Hyperlink"/>
          </w:rPr>
          <w:t>https://www.ebnerstolz.de/de/karriere/stellenangebote/</w:t>
        </w:r>
      </w:hyperlink>
      <w:r>
        <w:t xml:space="preserve"> </w:t>
      </w:r>
    </w:p>
    <w:p w14:paraId="7F77C76D" w14:textId="1A3A51D5" w:rsidR="00B37F01" w:rsidRPr="00B37F01" w:rsidRDefault="00B37F01" w:rsidP="00B37F01">
      <w:pPr>
        <w:pStyle w:val="ListParagraph"/>
        <w:rPr>
          <w:lang w:val="de-DE"/>
        </w:rPr>
      </w:pPr>
      <w:r w:rsidRPr="00B37F01">
        <w:rPr>
          <w:lang w:val="de-DE"/>
        </w:rPr>
        <w:t>Ebner Stolz Management Consulting erscheint mir als die ideale Gelegenheit, meine Karriere im Bereich Management- und Unternehmensberatung weiter auszubauen. Das Unternehmen beeindruckt mich durch seine umfassende Expertise in der Beratung von mittelständischen Unternehmen und seine ganzheitliche Herangehensweise an strategische und operative Herausforderungen. Besonders reizt mich die Möglichkeit, in einem engagierten Team an der Entwicklung und Umsetzung innovativer Lösungen mitzuwirken, die den spezifischen Anforderungen und Zielen der Kunden gerecht werden. Mit meiner Erfahrung in der Beratung und meiner analytischen Denkweise bin ich überzeugt, dass ich bei Ebner Stolz Management Consulting einen bedeutenden Beitrag leisten kann.</w:t>
      </w:r>
    </w:p>
    <w:p w14:paraId="6545DCBD" w14:textId="66E21D2C" w:rsidR="00F73BE7" w:rsidRDefault="00F73BE7" w:rsidP="00F73BE7">
      <w:pPr>
        <w:pStyle w:val="ListParagraph"/>
        <w:numPr>
          <w:ilvl w:val="0"/>
          <w:numId w:val="1"/>
        </w:numPr>
        <w:rPr>
          <w:lang w:val="de-DE"/>
        </w:rPr>
      </w:pPr>
      <w:r w:rsidRPr="005F41E2">
        <w:rPr>
          <w:b/>
          <w:bCs/>
          <w:lang w:val="de-DE"/>
        </w:rPr>
        <w:t>Deutsche Bahn:</w:t>
      </w:r>
      <w:r w:rsidRPr="00F73BE7">
        <w:rPr>
          <w:lang w:val="de-DE"/>
        </w:rPr>
        <w:t xml:space="preserve"> </w:t>
      </w:r>
      <w:hyperlink r:id="rId85" w:history="1">
        <w:r w:rsidRPr="00F73BE7">
          <w:rPr>
            <w:rStyle w:val="Hyperlink"/>
            <w:lang w:val="de-DE"/>
          </w:rPr>
          <w:t>https://db.jobs/service/search/de-de/5441588?qli=true&amp;query=Strategie&amp;positiontype=Praktikum&amp;sort=pubExternalDate_tdt&amp;pageNum=0</w:t>
        </w:r>
      </w:hyperlink>
      <w:r w:rsidRPr="00F73BE7">
        <w:rPr>
          <w:lang w:val="de-DE"/>
        </w:rPr>
        <w:t xml:space="preserve"> </w:t>
      </w:r>
    </w:p>
    <w:p w14:paraId="0FBB8A92" w14:textId="15B6BA70" w:rsidR="00B37F01" w:rsidRDefault="00B37F01" w:rsidP="00B37F01">
      <w:pPr>
        <w:pStyle w:val="ListParagraph"/>
        <w:rPr>
          <w:lang w:val="de-DE"/>
        </w:rPr>
      </w:pPr>
      <w:r w:rsidRPr="00B37F01">
        <w:rPr>
          <w:lang w:val="de-DE"/>
        </w:rPr>
        <w:t>Die Deutsche Bahn erscheint mir als die perfekte Plattform, um meine Karriere im Bereich Transport- und Infrastrukturberatung weiter voranzutreiben. Das Unternehmen beeindruckt mich durch seine herausragende Position in der Verkehrsbranche und seine umfassende Expertise in der Optimierung und Weiterentwicklung von Mobilitätslösungen. Besonders reizt mich die Möglichkeit, in einem großen und zukunftsorientierten Unternehmen an der Gestaltung und Implementierung innovativer Projekte mitzuwirken, die die Effizienz und Nachhaltigkeit des Verkehrssektors verbessern. Mit meiner Erfahrung in der Beratung und meiner Leidenschaft für Infrastrukturprojekte bin ich überzeugt, dass ich bei der Deutschen Bahn einen wertvollen Beitrag leisten kann.</w:t>
      </w:r>
    </w:p>
    <w:p w14:paraId="3CBAA509" w14:textId="77777777" w:rsidR="00B37F01" w:rsidRDefault="00B37F01" w:rsidP="00B37F01">
      <w:pPr>
        <w:pStyle w:val="ListParagraph"/>
        <w:rPr>
          <w:lang w:val="de-DE"/>
        </w:rPr>
      </w:pPr>
    </w:p>
    <w:p w14:paraId="25608A0A" w14:textId="56075E99" w:rsidR="00F73BE7" w:rsidRDefault="00F73BE7" w:rsidP="00F73BE7">
      <w:pPr>
        <w:pStyle w:val="ListParagraph"/>
        <w:numPr>
          <w:ilvl w:val="0"/>
          <w:numId w:val="1"/>
        </w:numPr>
        <w:rPr>
          <w:lang w:val="de-DE"/>
        </w:rPr>
      </w:pPr>
      <w:r w:rsidRPr="005F41E2">
        <w:rPr>
          <w:b/>
          <w:bCs/>
          <w:lang w:val="de-DE"/>
        </w:rPr>
        <w:t>Commerzbank:</w:t>
      </w:r>
      <w:r>
        <w:rPr>
          <w:lang w:val="de-DE"/>
        </w:rPr>
        <w:t xml:space="preserve"> </w:t>
      </w:r>
      <w:hyperlink r:id="rId86" w:history="1">
        <w:r w:rsidRPr="001111E4">
          <w:rPr>
            <w:rStyle w:val="Hyperlink"/>
            <w:lang w:val="de-DE"/>
          </w:rPr>
          <w:t>https://jobs.commerzbank.com/index.php?ac=search_result&amp;search_criterion_channel%5B%5D=12</w:t>
        </w:r>
      </w:hyperlink>
      <w:r>
        <w:rPr>
          <w:lang w:val="de-DE"/>
        </w:rPr>
        <w:t xml:space="preserve"> </w:t>
      </w:r>
    </w:p>
    <w:p w14:paraId="25BB5DB5" w14:textId="31854341" w:rsidR="00B37F01" w:rsidRPr="00B37F01" w:rsidRDefault="00B37F01" w:rsidP="00B37F01">
      <w:pPr>
        <w:pStyle w:val="ListParagraph"/>
        <w:rPr>
          <w:lang w:val="de-DE"/>
        </w:rPr>
      </w:pPr>
      <w:r w:rsidRPr="00B37F01">
        <w:rPr>
          <w:lang w:val="de-DE"/>
        </w:rPr>
        <w:t xml:space="preserve">Die Commerzbank erscheint mir als die ideale Gelegenheit, meine Karriere im Bereich Finanz- und Bankenberatung weiter auszubauen. Das Unternehmen beeindruckt mich durch seine starke </w:t>
      </w:r>
      <w:r w:rsidRPr="00B37F01">
        <w:rPr>
          <w:lang w:val="de-DE"/>
        </w:rPr>
        <w:lastRenderedPageBreak/>
        <w:t>Marktposition und seine umfassende Expertise in der Entwicklung und Umsetzung innovativer Finanzlösungen. Besonders reizt mich die Möglichkeit, in einem renommierten Finanzinstitut an der Gestaltung und Implementierung von Strategien mitzuwirken, die den spezifischen Anforderungen der Kunden gerecht werden und deren finanzielle Ziele unterstützen. Mit meiner Erfahrung in der Finanzberatung und meiner analytischen Denkweise bin ich überzeugt, dass ich bei der Commerzbank einen bedeutenden Beitrag leisten kann.</w:t>
      </w:r>
    </w:p>
    <w:p w14:paraId="77401DD5" w14:textId="77777777" w:rsidR="00B37F01" w:rsidRDefault="00B37F01" w:rsidP="00B37F01">
      <w:pPr>
        <w:pStyle w:val="ListParagraph"/>
        <w:rPr>
          <w:lang w:val="de-DE"/>
        </w:rPr>
      </w:pPr>
    </w:p>
    <w:p w14:paraId="17C5533D" w14:textId="2D6157B7" w:rsidR="00F73BE7" w:rsidRDefault="00F73BE7" w:rsidP="00F73BE7">
      <w:pPr>
        <w:pStyle w:val="ListParagraph"/>
        <w:numPr>
          <w:ilvl w:val="0"/>
          <w:numId w:val="1"/>
        </w:numPr>
      </w:pPr>
      <w:r w:rsidRPr="005F41E2">
        <w:rPr>
          <w:b/>
          <w:bCs/>
        </w:rPr>
        <w:t>Detecon:</w:t>
      </w:r>
      <w:r w:rsidRPr="00F73BE7">
        <w:t xml:space="preserve"> </w:t>
      </w:r>
      <w:hyperlink r:id="rId87" w:history="1">
        <w:r w:rsidRPr="00F73BE7">
          <w:rPr>
            <w:rStyle w:val="Hyperlink"/>
          </w:rPr>
          <w:t>https://jobs.detecon.com/?Karrierestufe=188%3A</w:t>
        </w:r>
      </w:hyperlink>
      <w:r w:rsidRPr="00F73BE7">
        <w:t xml:space="preserve"> </w:t>
      </w:r>
    </w:p>
    <w:p w14:paraId="1E9B69B1" w14:textId="52EE140E" w:rsidR="00B37F01" w:rsidRPr="00B37F01" w:rsidRDefault="00B37F01" w:rsidP="00B37F01">
      <w:pPr>
        <w:pStyle w:val="ListParagraph"/>
        <w:rPr>
          <w:lang w:val="de-DE"/>
        </w:rPr>
      </w:pPr>
      <w:r w:rsidRPr="00B37F01">
        <w:rPr>
          <w:lang w:val="de-DE"/>
        </w:rPr>
        <w:t>Detecon erscheint mir als die perfekte Wahl, um meine Karriere im Bereich IT- und Managementberatung weiter voranzutreiben. Das Unternehmen beeindruckt mich durch seine starke Fokussierung auf die digitale Transformation und seine umfassende Expertise in der Beratung von Unternehmen bei der Implementierung innovativer Technologien. Besonders reizt mich die Möglichkeit, in einem innovativen Umfeld an der Entwicklung und Umsetzung zukunftsweisender Lösungen mitzuwirken, die Unternehmen helfen, sich im digitalen Zeitalter erfolgreich zu positionieren. Mit meiner Erfahrung in der IT-Beratung und meiner analytischen Denkweise bin ich überzeugt, dass ich bei Detecon einen wertvollen Beitrag leisten kann.</w:t>
      </w:r>
    </w:p>
    <w:p w14:paraId="2190B0AF" w14:textId="77777777" w:rsidR="00B37F01" w:rsidRPr="00B37F01" w:rsidRDefault="00B37F01" w:rsidP="00B37F01">
      <w:pPr>
        <w:pStyle w:val="ListParagraph"/>
        <w:rPr>
          <w:lang w:val="de-DE"/>
        </w:rPr>
      </w:pPr>
    </w:p>
    <w:p w14:paraId="381700C9" w14:textId="0F376EED" w:rsidR="00F73BE7" w:rsidRDefault="00F73BE7" w:rsidP="00F73BE7">
      <w:pPr>
        <w:pStyle w:val="ListParagraph"/>
        <w:numPr>
          <w:ilvl w:val="0"/>
          <w:numId w:val="1"/>
        </w:numPr>
        <w:rPr>
          <w:lang w:val="de-DE"/>
        </w:rPr>
      </w:pPr>
      <w:r w:rsidRPr="005F41E2">
        <w:rPr>
          <w:b/>
          <w:bCs/>
          <w:lang w:val="de-DE"/>
        </w:rPr>
        <w:t>Deutsche Bahn Management Consulting:</w:t>
      </w:r>
      <w:r w:rsidRPr="00F73BE7">
        <w:rPr>
          <w:lang w:val="de-DE"/>
        </w:rPr>
        <w:t xml:space="preserve"> </w:t>
      </w:r>
      <w:hyperlink r:id="rId88" w:history="1">
        <w:r w:rsidRPr="001111E4">
          <w:rPr>
            <w:rStyle w:val="Hyperlink"/>
            <w:lang w:val="de-DE"/>
          </w:rPr>
          <w:t>https://management-consulting.deutschebahn.com/dbmc/karriere/studierende</w:t>
        </w:r>
      </w:hyperlink>
      <w:r>
        <w:rPr>
          <w:lang w:val="de-DE"/>
        </w:rPr>
        <w:t xml:space="preserve"> </w:t>
      </w:r>
    </w:p>
    <w:p w14:paraId="40AAF6B1" w14:textId="0F2C1C08" w:rsidR="00B37F01" w:rsidRPr="00B37F01" w:rsidRDefault="00B37F01" w:rsidP="00B37F01">
      <w:pPr>
        <w:pStyle w:val="ListParagraph"/>
        <w:rPr>
          <w:lang w:val="de-DE"/>
        </w:rPr>
      </w:pPr>
      <w:r w:rsidRPr="00B37F01">
        <w:rPr>
          <w:lang w:val="de-DE"/>
        </w:rPr>
        <w:t>Deutsche Bahn Management Consulting erscheint mir als die ideale Plattform, um meine Karriere im Bereich Management- und Prozessberatung weiter auszubauen. Das Unternehmen beeindruckt mich durch seine Expertise in der Optimierung und Weiterentwicklung von Geschäftsprozessen innerhalb der großen Infrastruktur- und Verkehrswelt. Besonders reizt mich die Möglichkeit, in einem spezialisierten Umfeld an der Entwicklung und Umsetzung effektiver und nachhaltiger Lösungen für die Deutsche Bahn mitzuwirken. Mit meiner Erfahrung in der Beratung und meiner Leidenschaft für effiziente Prozessgestaltung bin ich überzeugt, dass ich bei Deutsche Bahn Management Consulting einen bedeutenden Beitrag leisten kann.</w:t>
      </w:r>
    </w:p>
    <w:p w14:paraId="7DC8A3D2" w14:textId="77777777" w:rsidR="00B37F01" w:rsidRPr="00B37F01" w:rsidRDefault="00B37F01" w:rsidP="00B37F01">
      <w:pPr>
        <w:pStyle w:val="ListParagraph"/>
        <w:rPr>
          <w:lang w:val="de-DE"/>
        </w:rPr>
      </w:pPr>
    </w:p>
    <w:p w14:paraId="10CE8ACA" w14:textId="77777777" w:rsidR="00B37F01" w:rsidRPr="00B37F01" w:rsidRDefault="00B37F01" w:rsidP="00B37F01">
      <w:pPr>
        <w:pStyle w:val="ListParagraph"/>
        <w:rPr>
          <w:lang w:val="de-DE"/>
        </w:rPr>
      </w:pPr>
    </w:p>
    <w:p w14:paraId="174957EE" w14:textId="77777777" w:rsidR="00B37F01" w:rsidRDefault="00B37F01" w:rsidP="00B37F01">
      <w:pPr>
        <w:pStyle w:val="ListParagraph"/>
        <w:rPr>
          <w:lang w:val="de-DE"/>
        </w:rPr>
      </w:pPr>
    </w:p>
    <w:p w14:paraId="541153D0" w14:textId="5DCB97B2" w:rsidR="00F73BE7" w:rsidRDefault="00F73BE7" w:rsidP="00F73BE7">
      <w:pPr>
        <w:pStyle w:val="ListParagraph"/>
        <w:numPr>
          <w:ilvl w:val="0"/>
          <w:numId w:val="1"/>
        </w:numPr>
      </w:pPr>
      <w:r w:rsidRPr="005F41E2">
        <w:rPr>
          <w:b/>
          <w:bCs/>
        </w:rPr>
        <w:t>Commerzbank Business Consulting:</w:t>
      </w:r>
      <w:r w:rsidRPr="00F73BE7">
        <w:t xml:space="preserve"> </w:t>
      </w:r>
      <w:hyperlink r:id="rId89" w:history="1">
        <w:r w:rsidRPr="00F73BE7">
          <w:rPr>
            <w:rStyle w:val="Hyperlink"/>
          </w:rPr>
          <w:t>https://www.commerz-business-consulting.de/karriere/jobs</w:t>
        </w:r>
      </w:hyperlink>
      <w:r w:rsidRPr="00F73BE7">
        <w:t xml:space="preserve"> </w:t>
      </w:r>
    </w:p>
    <w:p w14:paraId="72BB7048" w14:textId="2942044F" w:rsidR="00F73BE7" w:rsidRPr="00416A09" w:rsidRDefault="00B37F01" w:rsidP="00416A09">
      <w:pPr>
        <w:pStyle w:val="ListParagraph"/>
        <w:rPr>
          <w:lang w:val="de-DE"/>
        </w:rPr>
      </w:pPr>
      <w:r w:rsidRPr="00B37F01">
        <w:rPr>
          <w:lang w:val="de-DE"/>
        </w:rPr>
        <w:t>Commerzbank Business Consulting erscheint mir als die perfekte Gelegenheit, meine Karriere im Bereich Unternehmens- und Finanzberatung weiter voranzutreiben. Das Unternehmen beeindruckt mich durch seine umfassende Expertise in der Entwicklung und Umsetzung von maßgeschneiderten Lösungen für komplexe geschäftliche Herausforderungen im Finanzsektor. Besonders reizt mich die Möglichkeit, in einem renommierten Finanzinstitut an der Gestaltung und Umsetzung innovativer Strategien und Lösungen mitzuwirken. Mit meiner Erfahrung in der Beratung und meiner analytischen Denkweise bin ich überzeugt, dass ich bei Commerzbank Business Consulting einen bedeutenden Beitrag leisten kann.</w:t>
      </w:r>
    </w:p>
    <w:p w14:paraId="24F12913" w14:textId="7741952D" w:rsidR="00F73BE7" w:rsidRDefault="00F73BE7" w:rsidP="00F73BE7">
      <w:pPr>
        <w:rPr>
          <w:b/>
          <w:bCs/>
          <w:u w:val="single"/>
        </w:rPr>
      </w:pPr>
      <w:r w:rsidRPr="00F73BE7">
        <w:rPr>
          <w:b/>
          <w:bCs/>
          <w:u w:val="single"/>
        </w:rPr>
        <w:t xml:space="preserve">Rating 14: </w:t>
      </w:r>
    </w:p>
    <w:p w14:paraId="126BD534" w14:textId="020CC6E7" w:rsidR="00F73BE7" w:rsidRDefault="00F73BE7" w:rsidP="00F73BE7">
      <w:pPr>
        <w:pStyle w:val="ListParagraph"/>
        <w:numPr>
          <w:ilvl w:val="0"/>
          <w:numId w:val="1"/>
        </w:numPr>
      </w:pPr>
      <w:r w:rsidRPr="005F41E2">
        <w:rPr>
          <w:b/>
          <w:bCs/>
        </w:rPr>
        <w:t xml:space="preserve">Continental: </w:t>
      </w:r>
      <w:hyperlink r:id="rId90" w:history="1">
        <w:r w:rsidRPr="001111E4">
          <w:rPr>
            <w:rStyle w:val="Hyperlink"/>
          </w:rPr>
          <w:t>https://jobs.continental.com/en/?ac=search_result&amp;search_criterion_language%5B%5D=EN&amp;search_criterion_channel%5B%5D=12&amp;_ga=2.20411960.1232466034.1642511004-1203942255.1642511004&amp;language=2#/</w:t>
        </w:r>
      </w:hyperlink>
      <w:r>
        <w:t xml:space="preserve"> </w:t>
      </w:r>
    </w:p>
    <w:p w14:paraId="0DBDDA44" w14:textId="6A46CBF3" w:rsidR="00D102C7" w:rsidRPr="00D102C7" w:rsidRDefault="00D102C7" w:rsidP="00D102C7">
      <w:pPr>
        <w:pStyle w:val="ListParagraph"/>
        <w:rPr>
          <w:lang w:val="de-DE"/>
        </w:rPr>
      </w:pPr>
      <w:r w:rsidRPr="00D102C7">
        <w:rPr>
          <w:lang w:val="de-DE"/>
        </w:rPr>
        <w:t xml:space="preserve">Continental erscheint mir als die ideale Gelegenheit, meine Karriere im Bereich Management- und Innovationsberatung weiter auszubauen. Das Unternehmen beeindruckt mich durch seine führende Position in der Automobilindustrie und seine umfassende Expertise in der Entwicklung </w:t>
      </w:r>
      <w:r w:rsidRPr="00D102C7">
        <w:rPr>
          <w:lang w:val="de-DE"/>
        </w:rPr>
        <w:lastRenderedPageBreak/>
        <w:t>innovativer Technologien und Lösungen. Besonders reizt mich die Möglichkeit, in einem global agierenden Unternehmen an der Gestaltung und Implementierung zukunftsweisender Projekte mitzuwirken, die die Mobilität der Zukunft prägen. Mit meiner Erfahrung in der Beratung und meiner Leidenschaft für technologische Innovationen bin ich überzeugt, dass ich bei Continental einen bedeutenden Beitrag leisten kann.</w:t>
      </w:r>
    </w:p>
    <w:p w14:paraId="388D942D" w14:textId="77777777" w:rsidR="00D102C7" w:rsidRPr="00D102C7" w:rsidRDefault="00D102C7" w:rsidP="00D102C7">
      <w:pPr>
        <w:pStyle w:val="ListParagraph"/>
        <w:rPr>
          <w:lang w:val="de-DE"/>
        </w:rPr>
      </w:pPr>
    </w:p>
    <w:p w14:paraId="561431AE" w14:textId="15FD4FA7" w:rsidR="00F73BE7" w:rsidRDefault="00F73BE7" w:rsidP="00F73BE7">
      <w:pPr>
        <w:pStyle w:val="ListParagraph"/>
        <w:numPr>
          <w:ilvl w:val="0"/>
          <w:numId w:val="1"/>
        </w:numPr>
      </w:pPr>
      <w:r w:rsidRPr="005F41E2">
        <w:rPr>
          <w:b/>
          <w:bCs/>
        </w:rPr>
        <w:t>Check24 Management Consulting:</w:t>
      </w:r>
      <w:r>
        <w:t xml:space="preserve"> </w:t>
      </w:r>
      <w:hyperlink r:id="rId91" w:history="1">
        <w:r w:rsidRPr="001111E4">
          <w:rPr>
            <w:rStyle w:val="Hyperlink"/>
          </w:rPr>
          <w:t>https://jobs.check24.de/de/jobs/#searchresult</w:t>
        </w:r>
      </w:hyperlink>
      <w:r>
        <w:t xml:space="preserve"> </w:t>
      </w:r>
    </w:p>
    <w:p w14:paraId="4DAF470A" w14:textId="36FDB571" w:rsidR="00F73BE7" w:rsidRPr="00D102C7" w:rsidRDefault="00D102C7" w:rsidP="00F73BE7">
      <w:pPr>
        <w:pStyle w:val="ListParagraph"/>
        <w:rPr>
          <w:lang w:val="de-DE"/>
        </w:rPr>
      </w:pPr>
      <w:r w:rsidRPr="00D102C7">
        <w:rPr>
          <w:lang w:val="de-DE"/>
        </w:rPr>
        <w:t>Check24 Management Consulting erscheint mir als die perfekte Wahl, um meine Karriere im Bereich Unternehmensberatung weiter voranzutreiben. Das Unternehmen beeindruckt mich durch seine dynamische Herangehensweise an die Optimierung von Geschäftsprozessen und seine starke Fokussierung auf die Nutzung von Daten und Analysen zur Verbesserung der Kundenlösungen. Besonders reizt mich die Möglichkeit, in einem innovativen und technologiegetriebenen Umfeld an der Entwicklung und Umsetzung effektiver Strategien mitzuwirken. Mit meiner Erfahrung in der Beratung und meiner analytischen Denkweise bin ich überzeugt, dass ich bei Check24 Management Consulting einen wertvollen Beitrag leisten kann.</w:t>
      </w:r>
    </w:p>
    <w:p w14:paraId="1401A403" w14:textId="3E36CF9B" w:rsidR="00F73BE7" w:rsidRDefault="00F73BE7" w:rsidP="00F73BE7">
      <w:pPr>
        <w:rPr>
          <w:b/>
          <w:bCs/>
          <w:u w:val="single"/>
        </w:rPr>
      </w:pPr>
      <w:r w:rsidRPr="00F73BE7">
        <w:rPr>
          <w:b/>
          <w:bCs/>
          <w:u w:val="single"/>
        </w:rPr>
        <w:t xml:space="preserve">Rating 15: </w:t>
      </w:r>
    </w:p>
    <w:p w14:paraId="6EEE4F21" w14:textId="7A20A664" w:rsidR="00F73BE7" w:rsidRDefault="00F73BE7" w:rsidP="00F73BE7">
      <w:pPr>
        <w:pStyle w:val="ListParagraph"/>
        <w:numPr>
          <w:ilvl w:val="0"/>
          <w:numId w:val="1"/>
        </w:numPr>
      </w:pPr>
      <w:r w:rsidRPr="005F41E2">
        <w:rPr>
          <w:b/>
          <w:bCs/>
        </w:rPr>
        <w:t>Capgemini Invent:</w:t>
      </w:r>
      <w:r>
        <w:t xml:space="preserve"> </w:t>
      </w:r>
      <w:hyperlink r:id="rId92" w:history="1">
        <w:r w:rsidRPr="001111E4">
          <w:rPr>
            <w:rStyle w:val="Hyperlink"/>
          </w:rPr>
          <w:t>https://www.capgemini.com/de-de/karriere/bewerben/jobs/?search_term=capgemini+invent&amp;filter_contract_type=studentische_taetigkeiten</w:t>
        </w:r>
      </w:hyperlink>
      <w:r>
        <w:t xml:space="preserve"> </w:t>
      </w:r>
    </w:p>
    <w:p w14:paraId="383C9088" w14:textId="29EEFB31" w:rsidR="00D102C7" w:rsidRPr="00D102C7" w:rsidRDefault="00D102C7" w:rsidP="00D102C7">
      <w:pPr>
        <w:pStyle w:val="ListParagraph"/>
        <w:rPr>
          <w:lang w:val="de-DE"/>
        </w:rPr>
      </w:pPr>
      <w:r w:rsidRPr="00D102C7">
        <w:rPr>
          <w:lang w:val="de-DE"/>
        </w:rPr>
        <w:t>Capgemini Invent erscheint mir als die ideale Plattform, um meine Karriere im Bereich Management- und Innovationsberatung weiter voranzutreiben. Das Unternehmen beeindruckt mich durch seine umfassende Expertise in der digitalen Transformation und seine kreative Herangehensweise an die Entwicklung innovativer Lösungen. Besonders reizt mich die Möglichkeit, in einem internationalen Team an der Gestaltung und Umsetzung bahnbrechender Projekte mitzuwirken, die Unternehmen helfen, sich im digitalen Zeitalter erfolgreich zu positionieren. Mit meiner Erfahrung in der Beratung und meiner Leidenschaft für technologische Innovationen bin ich überzeugt, dass ich bei Capgemini Invent einen bedeutenden Beitrag leisten kann.</w:t>
      </w:r>
    </w:p>
    <w:p w14:paraId="636F058F" w14:textId="23775E09" w:rsidR="00F73BE7" w:rsidRDefault="00F73BE7" w:rsidP="00F73BE7">
      <w:pPr>
        <w:pStyle w:val="ListParagraph"/>
        <w:numPr>
          <w:ilvl w:val="0"/>
          <w:numId w:val="1"/>
        </w:numPr>
      </w:pPr>
      <w:r w:rsidRPr="005F41E2">
        <w:rPr>
          <w:b/>
          <w:bCs/>
        </w:rPr>
        <w:t>Accenture Strategy:</w:t>
      </w:r>
      <w:r>
        <w:t xml:space="preserve"> </w:t>
      </w:r>
      <w:hyperlink r:id="rId93" w:history="1">
        <w:r w:rsidRPr="001111E4">
          <w:rPr>
            <w:rStyle w:val="Hyperlink"/>
          </w:rPr>
          <w:t>https://www.accenture.com/de-de/careers/jobsearch?jk=&amp;sb=1&amp;vw=0&amp;is_rj=0&amp;pg=1</w:t>
        </w:r>
      </w:hyperlink>
      <w:r>
        <w:t xml:space="preserve"> </w:t>
      </w:r>
    </w:p>
    <w:p w14:paraId="6E0A1A3A" w14:textId="7F2A1D9C" w:rsidR="00D102C7" w:rsidRPr="00D102C7" w:rsidRDefault="00D102C7" w:rsidP="00D102C7">
      <w:pPr>
        <w:pStyle w:val="ListParagraph"/>
        <w:rPr>
          <w:lang w:val="de-DE"/>
        </w:rPr>
      </w:pPr>
      <w:r w:rsidRPr="00D102C7">
        <w:rPr>
          <w:lang w:val="de-DE"/>
        </w:rPr>
        <w:t>Accenture Strategy erscheint mir als die perfekte Gelegenheit, meine Karriere im Bereich strategische Beratung weiter auszubauen. Das Unternehmen beeindruckt mich durch seine umfassende Expertise in der Entwicklung und Umsetzung innovativer Geschäftsstrategien und seine starke globale Präsenz. Besonders reizt mich die Möglichkeit, in einem internationalen Umfeld an der Gestaltung und Implementierung zukunftsweisender Strategien mitzuwirken, die Unternehmen bei der Bewältigung komplexer Herausforderungen unterstützen. Mit meiner Erfahrung in der Beratung und meiner analytischen Denkweise bin ich überzeugt, dass ich bei Accenture Strategy einen bedeutenden Beitrag leisten kann.</w:t>
      </w:r>
    </w:p>
    <w:p w14:paraId="44966AE8" w14:textId="77777777" w:rsidR="00D102C7" w:rsidRPr="00D102C7" w:rsidRDefault="00D102C7" w:rsidP="00D102C7">
      <w:pPr>
        <w:pStyle w:val="ListParagraph"/>
        <w:rPr>
          <w:lang w:val="de-DE"/>
        </w:rPr>
      </w:pPr>
    </w:p>
    <w:p w14:paraId="031EFB44" w14:textId="3FE0BA78" w:rsidR="00F73BE7" w:rsidRDefault="00F73BE7" w:rsidP="00F73BE7">
      <w:pPr>
        <w:pStyle w:val="ListParagraph"/>
        <w:numPr>
          <w:ilvl w:val="0"/>
          <w:numId w:val="1"/>
        </w:numPr>
      </w:pPr>
      <w:r w:rsidRPr="005F41E2">
        <w:rPr>
          <w:b/>
          <w:bCs/>
        </w:rPr>
        <w:t>AXA:</w:t>
      </w:r>
      <w:r>
        <w:t xml:space="preserve"> </w:t>
      </w:r>
      <w:hyperlink r:id="rId94" w:history="1">
        <w:r w:rsidRPr="001111E4">
          <w:rPr>
            <w:rStyle w:val="Hyperlink"/>
          </w:rPr>
          <w:t>https://jobs.axa/careersection/1/moresearch.ftl?lang=de&amp;portal=8105020509</w:t>
        </w:r>
      </w:hyperlink>
      <w:r>
        <w:t xml:space="preserve"> </w:t>
      </w:r>
    </w:p>
    <w:p w14:paraId="072D6DF5" w14:textId="5B97A915" w:rsidR="00D102C7" w:rsidRPr="00D102C7" w:rsidRDefault="00D102C7" w:rsidP="00D102C7">
      <w:pPr>
        <w:pStyle w:val="ListParagraph"/>
        <w:rPr>
          <w:lang w:val="de-DE"/>
        </w:rPr>
      </w:pPr>
      <w:r w:rsidRPr="00D102C7">
        <w:rPr>
          <w:lang w:val="de-DE"/>
        </w:rPr>
        <w:t>AXA erscheint mir als die ideale Plattform, um meine Karriere im Bereich Versicherungs- und Finanzberatung weiter voranzutreiben. Das Unternehmen beeindruckt mich durch seine starke Marktposition und seine umfassende Expertise in der Entwicklung und Umsetzung innovativer Versicherungslösungen. Besonders reizt mich die Möglichkeit, in einem renommierten Unternehmen an der Optimierung von Versicherungsstrategien und der Verbesserung von Kundenlösungen mitzuwirken. Mit meiner Erfahrung in der Finanzberatung und meiner analytischen Denkweise bin ich überzeugt, dass ich bei AXA einen wertvollen Beitrag leisten kann.</w:t>
      </w:r>
    </w:p>
    <w:p w14:paraId="68177892" w14:textId="77777777" w:rsidR="00D102C7" w:rsidRPr="00D102C7" w:rsidRDefault="00D102C7" w:rsidP="00D102C7">
      <w:pPr>
        <w:pStyle w:val="ListParagraph"/>
        <w:rPr>
          <w:lang w:val="de-DE"/>
        </w:rPr>
      </w:pPr>
    </w:p>
    <w:p w14:paraId="33306EB7" w14:textId="37FA7DF1" w:rsidR="00F73BE7" w:rsidRDefault="00F73BE7" w:rsidP="00F73BE7">
      <w:pPr>
        <w:pStyle w:val="ListParagraph"/>
        <w:numPr>
          <w:ilvl w:val="0"/>
          <w:numId w:val="1"/>
        </w:numPr>
        <w:rPr>
          <w:lang w:val="de-DE"/>
        </w:rPr>
      </w:pPr>
      <w:r w:rsidRPr="005F41E2">
        <w:rPr>
          <w:b/>
          <w:bCs/>
          <w:lang w:val="de-DE"/>
        </w:rPr>
        <w:lastRenderedPageBreak/>
        <w:t>Deutsche Börse:</w:t>
      </w:r>
      <w:r w:rsidRPr="00F73BE7">
        <w:rPr>
          <w:lang w:val="de-DE"/>
        </w:rPr>
        <w:t xml:space="preserve"> </w:t>
      </w:r>
      <w:hyperlink r:id="rId95" w:history="1">
        <w:r w:rsidRPr="00F73BE7">
          <w:rPr>
            <w:rStyle w:val="Hyperlink"/>
            <w:lang w:val="de-DE"/>
          </w:rPr>
          <w:t>https://careers.deutsche-boerse.com</w:t>
        </w:r>
      </w:hyperlink>
      <w:r w:rsidRPr="00F73BE7">
        <w:rPr>
          <w:lang w:val="de-DE"/>
        </w:rPr>
        <w:t xml:space="preserve"> </w:t>
      </w:r>
    </w:p>
    <w:p w14:paraId="3613E066" w14:textId="2632CE6D" w:rsidR="00D102C7" w:rsidRPr="00D102C7" w:rsidRDefault="00D102C7" w:rsidP="00D102C7">
      <w:pPr>
        <w:pStyle w:val="ListParagraph"/>
        <w:rPr>
          <w:lang w:val="de-DE"/>
        </w:rPr>
      </w:pPr>
      <w:r w:rsidRPr="00D102C7">
        <w:rPr>
          <w:lang w:val="de-DE"/>
        </w:rPr>
        <w:t>Die Deutsche Börse erscheint mir als die perfekte Wahl, um meine Karriere im Bereich Finanz- und Marktberatung weiter auszubauen. Das Unternehmen beeindruckt mich durch seine zentrale Rolle im Finanzmarkt und seine umfassende Expertise in der Entwicklung und Implementierung von Marktstrategien und -lösungen. Besonders reizt mich die Möglichkeit, in einem globalen Finanzumfeld an der Gestaltung und Umsetzung innovativer Projekte mitzuwirken, die den Finanzmarkt effizienter und transparenter machen. Mit meiner Erfahrung in der Beratung und meiner Leidenschaft für Finanzmärkte bin ich überzeugt, dass ich bei der Deutschen Börse einen bedeutenden Beitrag leisten kann.</w:t>
      </w:r>
    </w:p>
    <w:p w14:paraId="2C492AC2" w14:textId="77777777" w:rsidR="00D102C7" w:rsidRPr="00D102C7" w:rsidRDefault="00D102C7" w:rsidP="00D102C7">
      <w:pPr>
        <w:pStyle w:val="ListParagraph"/>
        <w:rPr>
          <w:lang w:val="de-DE"/>
        </w:rPr>
      </w:pPr>
    </w:p>
    <w:p w14:paraId="0065478A" w14:textId="47E6028F" w:rsidR="00F73BE7" w:rsidRDefault="00F73BE7" w:rsidP="00F73BE7">
      <w:pPr>
        <w:pStyle w:val="ListParagraph"/>
        <w:numPr>
          <w:ilvl w:val="0"/>
          <w:numId w:val="1"/>
        </w:numPr>
      </w:pPr>
      <w:r w:rsidRPr="005F41E2">
        <w:rPr>
          <w:b/>
          <w:bCs/>
        </w:rPr>
        <w:t>Campana &amp; Schott:</w:t>
      </w:r>
      <w:r w:rsidRPr="00F73BE7">
        <w:t xml:space="preserve"> </w:t>
      </w:r>
      <w:hyperlink r:id="rId96" w:history="1">
        <w:r w:rsidRPr="00F73BE7">
          <w:rPr>
            <w:rStyle w:val="Hyperlink"/>
          </w:rPr>
          <w:t>https://www.campana-schott.com/de/de/karriere/stellenangebote</w:t>
        </w:r>
      </w:hyperlink>
      <w:r w:rsidRPr="00F73BE7">
        <w:t xml:space="preserve"> </w:t>
      </w:r>
    </w:p>
    <w:p w14:paraId="74721B08" w14:textId="6A9EBAA2" w:rsidR="00D102C7" w:rsidRPr="00D102C7" w:rsidRDefault="00D102C7" w:rsidP="00D102C7">
      <w:pPr>
        <w:pStyle w:val="ListParagraph"/>
        <w:rPr>
          <w:lang w:val="de-DE"/>
        </w:rPr>
      </w:pPr>
      <w:r w:rsidRPr="00D102C7">
        <w:rPr>
          <w:lang w:val="de-DE"/>
        </w:rPr>
        <w:t>Campana &amp; Schott erscheint mir als die ideale Gelegenheit, meine Karriere im Bereich Projekt- und Prozessberatung weiter auszubauen. Das Unternehmen beeindruckt mich durch seine umfassende Expertise in der Umsetzung komplexer Projekte und seine starke Fokussierung auf effiziente Prozessoptimierung. Besonders reizt mich die Möglichkeit, in einem innovativen und erfahrenen Team an der Entwicklung und Implementierung effektiver Lösungen mitzuwirken, die den spezifischen Anforderungen der Kunden gerecht werden. Mit meiner Erfahrung in der Beratung und meiner analytischen Denkweise bin ich überzeugt, dass ich bei Campana &amp; Schott einen wertvollen Beitrag leisten kann.</w:t>
      </w:r>
    </w:p>
    <w:p w14:paraId="50E97525" w14:textId="51DC4464" w:rsidR="00F73BE7" w:rsidRPr="00F73BE7" w:rsidRDefault="00F73BE7" w:rsidP="00F73BE7">
      <w:pPr>
        <w:rPr>
          <w:b/>
          <w:bCs/>
          <w:u w:val="single"/>
        </w:rPr>
      </w:pPr>
      <w:r w:rsidRPr="00F73BE7">
        <w:rPr>
          <w:b/>
          <w:bCs/>
          <w:u w:val="single"/>
        </w:rPr>
        <w:t xml:space="preserve">Rating 16: </w:t>
      </w:r>
    </w:p>
    <w:p w14:paraId="66ABF52D" w14:textId="4143E902" w:rsidR="00F73BE7" w:rsidRDefault="00F73BE7" w:rsidP="00F73BE7">
      <w:pPr>
        <w:pStyle w:val="ListParagraph"/>
        <w:numPr>
          <w:ilvl w:val="0"/>
          <w:numId w:val="1"/>
        </w:numPr>
      </w:pPr>
      <w:r w:rsidRPr="005F41E2">
        <w:rPr>
          <w:b/>
          <w:bCs/>
        </w:rPr>
        <w:t>Horvath &amp; Partners:</w:t>
      </w:r>
      <w:r>
        <w:t xml:space="preserve"> </w:t>
      </w:r>
      <w:hyperlink r:id="rId97" w:history="1">
        <w:r w:rsidRPr="001111E4">
          <w:rPr>
            <w:rStyle w:val="Hyperlink"/>
          </w:rPr>
          <w:t>https://www.horvath-partners.com/de/karriere/jobs/jobsuche</w:t>
        </w:r>
      </w:hyperlink>
      <w:r>
        <w:t xml:space="preserve"> </w:t>
      </w:r>
    </w:p>
    <w:p w14:paraId="716BC135" w14:textId="4D9A4E5C" w:rsidR="000F4A64" w:rsidRPr="006B28AB" w:rsidRDefault="000F4A64" w:rsidP="000F4A64">
      <w:pPr>
        <w:pStyle w:val="ListParagraph"/>
        <w:rPr>
          <w:lang w:val="de-DE"/>
        </w:rPr>
      </w:pPr>
      <w:r w:rsidRPr="006B28AB">
        <w:rPr>
          <w:lang w:val="de-DE"/>
        </w:rPr>
        <w:t>Horváth &amp; Partners erscheint mir als die ideale Gelegenheit, meine Karriere im Bereich Management- und Unternehmensberatung weiter voranzutreiben. Das Unternehmen beeindruckt mich durch seine umfassende Expertise in der Beratung von Unternehmensführung und seine Fokussierung auf strategische und operative Effizienz. Besonders reizt mich die Möglichkeit, in einem renommierten Beratungshaus an der Entwicklung und Umsetzung innovativer Lösungen für komplexe Unternehmensfragen mitzuwirken. Mit meiner Erfahrung in der Beratung und meiner analytischen Denkweise bin ich überzeugt, dass ich bei Horváth &amp; Partners einen wertvollen Beitrag leisten kann.</w:t>
      </w:r>
    </w:p>
    <w:p w14:paraId="771098A8" w14:textId="1456AF85" w:rsidR="00F73BE7" w:rsidRDefault="00F73BE7" w:rsidP="00F73BE7">
      <w:pPr>
        <w:pStyle w:val="ListParagraph"/>
        <w:numPr>
          <w:ilvl w:val="0"/>
          <w:numId w:val="1"/>
        </w:numPr>
      </w:pPr>
      <w:r w:rsidRPr="005F41E2">
        <w:rPr>
          <w:b/>
          <w:bCs/>
        </w:rPr>
        <w:t>United Internet:</w:t>
      </w:r>
      <w:r>
        <w:t xml:space="preserve"> </w:t>
      </w:r>
      <w:hyperlink r:id="rId98" w:history="1">
        <w:r w:rsidRPr="001111E4">
          <w:rPr>
            <w:rStyle w:val="Hyperlink"/>
          </w:rPr>
          <w:t>https://www.united-internet.de/jobs-karriere/stellenangebote.html</w:t>
        </w:r>
      </w:hyperlink>
      <w:r>
        <w:t xml:space="preserve"> (KA)</w:t>
      </w:r>
    </w:p>
    <w:p w14:paraId="1B6B8E0B" w14:textId="775032C9" w:rsidR="000F4A64" w:rsidRPr="006B28AB" w:rsidRDefault="000F4A64" w:rsidP="000F4A64">
      <w:pPr>
        <w:pStyle w:val="ListParagraph"/>
        <w:rPr>
          <w:lang w:val="de-DE"/>
        </w:rPr>
      </w:pPr>
      <w:r w:rsidRPr="006B28AB">
        <w:rPr>
          <w:lang w:val="de-DE"/>
        </w:rPr>
        <w:t>United Internet erscheint mir als die perfekte Wahl, um meine Karriere im Bereich IT- und Digitalberatung weiter auszubauen. Das Unternehmen beeindruckt mich durch seine starke Marktposition im Bereich Internet- und Telekommunikationsdienste und seine umfassende Expertise in der digitalen Transformation. Besonders reizt mich die Möglichkeit, in einem innovativen und technologiegetriebenen Umfeld an der Entwicklung und Implementierung zukunftsweisender Projekte mitzuwirken, die die digitale Zukunft gestalten. Mit meiner Erfahrung in der IT-Beratung und meiner Leidenschaft für digitale Innovationen bin ich überzeugt, dass ich bei United Internet einen bedeutenden Beitrag leisten kann.</w:t>
      </w:r>
    </w:p>
    <w:p w14:paraId="261C0153" w14:textId="77777777" w:rsidR="000F4A64" w:rsidRPr="006B28AB" w:rsidRDefault="000F4A64" w:rsidP="000F4A64">
      <w:pPr>
        <w:pStyle w:val="ListParagraph"/>
        <w:rPr>
          <w:lang w:val="de-DE"/>
        </w:rPr>
      </w:pPr>
    </w:p>
    <w:p w14:paraId="54BE31F9" w14:textId="141841D2" w:rsidR="00F73BE7" w:rsidRDefault="00F73BE7" w:rsidP="00F73BE7">
      <w:pPr>
        <w:pStyle w:val="ListParagraph"/>
        <w:numPr>
          <w:ilvl w:val="0"/>
          <w:numId w:val="1"/>
        </w:numPr>
      </w:pPr>
      <w:r w:rsidRPr="005F41E2">
        <w:rPr>
          <w:b/>
          <w:bCs/>
        </w:rPr>
        <w:t>BCG Platinion:</w:t>
      </w:r>
      <w:r>
        <w:t xml:space="preserve"> </w:t>
      </w:r>
      <w:hyperlink r:id="rId99" w:history="1">
        <w:r w:rsidRPr="001111E4">
          <w:rPr>
            <w:rStyle w:val="Hyperlink"/>
          </w:rPr>
          <w:t>https://www.bcgplatinion.com</w:t>
        </w:r>
      </w:hyperlink>
      <w:r>
        <w:t xml:space="preserve"> </w:t>
      </w:r>
    </w:p>
    <w:p w14:paraId="27BD06DC" w14:textId="00371146" w:rsidR="000F4A64" w:rsidRPr="006B28AB" w:rsidRDefault="000F4A64" w:rsidP="000F4A64">
      <w:pPr>
        <w:pStyle w:val="ListParagraph"/>
        <w:rPr>
          <w:lang w:val="de-DE"/>
        </w:rPr>
      </w:pPr>
      <w:r w:rsidRPr="006B28AB">
        <w:rPr>
          <w:lang w:val="de-DE"/>
        </w:rPr>
        <w:t>CG Platinion erscheint mir als die ideale Plattform, um meine Karriere im Bereich Technologie- und Managementberatung weiter voranzutreiben. Das Unternehmen beeindruckt mich durch seine starke Fokussierung auf die digitale Transformation und seine Expertise in der Implementierung von IT- und Technologielösungen. Besonders reizt mich die Möglichkeit, in einem global agierenden Team an der Gestaltung und Umsetzung innovativer Strategien mitzuwirken, die den technologischen Wandel vorantreiben. Mit meiner Erfahrung in der Beratung und meiner analytischen Denkweise bin ich überzeugt, dass ich bei BCG Platinion einen wertvollen Beitrag leisten kann.</w:t>
      </w:r>
    </w:p>
    <w:p w14:paraId="2B26EB20" w14:textId="74610EF1" w:rsidR="00F73BE7" w:rsidRDefault="00F73BE7" w:rsidP="00F73BE7">
      <w:pPr>
        <w:pStyle w:val="ListParagraph"/>
        <w:numPr>
          <w:ilvl w:val="0"/>
          <w:numId w:val="1"/>
        </w:numPr>
      </w:pPr>
      <w:r w:rsidRPr="005F41E2">
        <w:rPr>
          <w:b/>
          <w:bCs/>
        </w:rPr>
        <w:lastRenderedPageBreak/>
        <w:t>Visa:</w:t>
      </w:r>
      <w:r>
        <w:t xml:space="preserve"> </w:t>
      </w:r>
      <w:hyperlink r:id="rId100" w:history="1">
        <w:r w:rsidRPr="001111E4">
          <w:rPr>
            <w:rStyle w:val="Hyperlink"/>
          </w:rPr>
          <w:t>https://careers.smartrecruiters.com/Visa/university-recruiting</w:t>
        </w:r>
      </w:hyperlink>
      <w:r>
        <w:t xml:space="preserve"> </w:t>
      </w:r>
    </w:p>
    <w:p w14:paraId="42C71283" w14:textId="3378F03D" w:rsidR="000F4A64" w:rsidRPr="006B28AB" w:rsidRDefault="000F4A64" w:rsidP="000F4A64">
      <w:pPr>
        <w:pStyle w:val="ListParagraph"/>
        <w:rPr>
          <w:lang w:val="de-DE"/>
        </w:rPr>
      </w:pPr>
      <w:r w:rsidRPr="006B28AB">
        <w:rPr>
          <w:lang w:val="de-DE"/>
        </w:rPr>
        <w:t>Visa erscheint mir als die perfekte Gelegenheit, meine Karriere im Bereich Finanzdienstleistungen und Beratung weiter auszubauen. Das Unternehmen beeindruckt mich durch seine führende Rolle im globalen Zahlungsverkehr und seine umfassende Expertise in der Entwicklung und Implementierung innovativer Zahlungs- und Finanzlösungen. Besonders reizt mich die Möglichkeit, in einem international tätigen Unternehmen an der Gestaltung und Umsetzung zukunftsweisender Projekte mitzuwirken, die die Zukunft des Zahlungsverkehrs gestalten. Mit meiner Erfahrung in der Finanzberatung und meiner analytischen Denkweise bin ich überzeugt, dass ich bei Visa einen bedeutenden Beitrag leisten kann.</w:t>
      </w:r>
    </w:p>
    <w:p w14:paraId="3A0C8942" w14:textId="557F44B8" w:rsidR="00F73BE7" w:rsidRDefault="00F73BE7" w:rsidP="00F73BE7">
      <w:pPr>
        <w:pStyle w:val="ListParagraph"/>
        <w:numPr>
          <w:ilvl w:val="0"/>
          <w:numId w:val="1"/>
        </w:numPr>
      </w:pPr>
      <w:r w:rsidRPr="005F41E2">
        <w:rPr>
          <w:b/>
          <w:bCs/>
        </w:rPr>
        <w:t>d-fine:</w:t>
      </w:r>
      <w:r>
        <w:t xml:space="preserve"> </w:t>
      </w:r>
      <w:hyperlink r:id="rId101" w:history="1">
        <w:r w:rsidRPr="001111E4">
          <w:rPr>
            <w:rStyle w:val="Hyperlink"/>
          </w:rPr>
          <w:t>https://jobs.d-fine.com/de/jobs</w:t>
        </w:r>
      </w:hyperlink>
      <w:r>
        <w:t xml:space="preserve"> </w:t>
      </w:r>
    </w:p>
    <w:p w14:paraId="48FCC5A9" w14:textId="163CF980" w:rsidR="000F4A64" w:rsidRPr="000F4A64" w:rsidRDefault="000F4A64" w:rsidP="000F4A64">
      <w:pPr>
        <w:pStyle w:val="ListParagraph"/>
        <w:rPr>
          <w:lang w:val="de-DE"/>
        </w:rPr>
      </w:pPr>
      <w:r w:rsidRPr="000F4A64">
        <w:rPr>
          <w:lang w:val="de-DE"/>
        </w:rPr>
        <w:t>d-fine erscheint mir als die ideale Wahl, um meine Karriere im Bereich Finanz- und Risikoberatung weiter voranzutreiben. Das Unternehmen beeindruckt mich durch seine starke Expertise in der Analyse und Bewertung komplexer Finanz- und Risikoinstrumente sowie seine Fokussierung auf datenbasierte Entscheidungsfindung. Besonders reizt mich die Möglichkeit, in einem spezialisierten Team an der Entwicklung und Implementierung innovativer Lösungen für anspruchsvolle finanzielle und betriebliche Herausforderungen mitzuwirken. Mit meiner Erfahrung in der Finanzberatung und meiner analytischen Denkweise bin ich überzeugt, dass ich bei d-fine einen wertvollen Beitrag leisten kann.</w:t>
      </w:r>
    </w:p>
    <w:p w14:paraId="0167DC21" w14:textId="77777777" w:rsidR="000F4A64" w:rsidRPr="000F4A64" w:rsidRDefault="000F4A64" w:rsidP="000F4A64">
      <w:pPr>
        <w:pStyle w:val="ListParagraph"/>
        <w:rPr>
          <w:lang w:val="de-DE"/>
        </w:rPr>
      </w:pPr>
    </w:p>
    <w:p w14:paraId="7BB82B7E" w14:textId="30AEAA52" w:rsidR="000F4A64" w:rsidRDefault="00F73BE7" w:rsidP="000F4A64">
      <w:pPr>
        <w:pStyle w:val="ListParagraph"/>
        <w:numPr>
          <w:ilvl w:val="0"/>
          <w:numId w:val="1"/>
        </w:numPr>
      </w:pPr>
      <w:r w:rsidRPr="005F41E2">
        <w:rPr>
          <w:b/>
          <w:bCs/>
        </w:rPr>
        <w:t>Simon, Kucher &amp; Partner:</w:t>
      </w:r>
      <w:r>
        <w:t xml:space="preserve"> </w:t>
      </w:r>
      <w:hyperlink r:id="rId102" w:history="1">
        <w:r w:rsidRPr="001111E4">
          <w:rPr>
            <w:rStyle w:val="Hyperlink"/>
          </w:rPr>
          <w:t>https://simon-kucher.csod.com/ux/ats/careersite/6/home?c=simon-kucher</w:t>
        </w:r>
      </w:hyperlink>
      <w:r>
        <w:t xml:space="preserve"> </w:t>
      </w:r>
    </w:p>
    <w:p w14:paraId="047FC356" w14:textId="77777777" w:rsidR="000F4A64" w:rsidRDefault="000F4A64" w:rsidP="000F4A64">
      <w:pPr>
        <w:pStyle w:val="ListParagraph"/>
      </w:pPr>
    </w:p>
    <w:p w14:paraId="28024B85" w14:textId="28EE5FA8" w:rsidR="000F4A64" w:rsidRPr="000F4A64" w:rsidRDefault="000F4A64" w:rsidP="000F4A64">
      <w:pPr>
        <w:pStyle w:val="ListParagraph"/>
        <w:rPr>
          <w:lang w:val="de-DE"/>
        </w:rPr>
      </w:pPr>
      <w:r w:rsidRPr="000F4A64">
        <w:rPr>
          <w:lang w:val="de-DE"/>
        </w:rPr>
        <w:t>Simon</w:t>
      </w:r>
      <w:r>
        <w:rPr>
          <w:lang w:val="de-DE"/>
        </w:rPr>
        <w:t xml:space="preserve">, </w:t>
      </w:r>
      <w:r w:rsidRPr="000F4A64">
        <w:rPr>
          <w:lang w:val="de-DE"/>
        </w:rPr>
        <w:t>Kucher &amp; Partner erscheint mir als die ideale Plattform, um meine Karriere im Bereich Pricing- und Strategieberatung weiter voranzutreiben. Das Unternehmen beeindruckt mich durch seine umfassende Expertise in der Entwicklung und Implementierung von Preisstrategien und seine starke Fokussierung auf den Bereich Business Strategy. Besonders reizt mich die Möglichkeit, in einem global agierenden Team an der Gestaltung und Umsetzung innovativer und wirkungsvoller Strategien mitzuwirken, die den Markterfolg der Kunden fördern. Mit meiner Erfahrung in der Beratung und meiner analytischen Denkweise bin ich überzeugt, dass ich bei Simon</w:t>
      </w:r>
      <w:r w:rsidRPr="000F4A64">
        <w:rPr>
          <w:lang w:val="de-DE"/>
        </w:rPr>
        <w:t>,</w:t>
      </w:r>
      <w:r>
        <w:rPr>
          <w:lang w:val="de-DE"/>
        </w:rPr>
        <w:t xml:space="preserve"> </w:t>
      </w:r>
      <w:r w:rsidRPr="000F4A64">
        <w:rPr>
          <w:lang w:val="de-DE"/>
        </w:rPr>
        <w:t>Kucher &amp; Partner einen wertvollen Beitrag leisten kann.</w:t>
      </w:r>
    </w:p>
    <w:p w14:paraId="2D35D02B" w14:textId="77777777" w:rsidR="000F4A64" w:rsidRDefault="000F4A64" w:rsidP="000F4A64">
      <w:pPr>
        <w:pStyle w:val="ListParagraph"/>
      </w:pPr>
    </w:p>
    <w:p w14:paraId="74669AB7" w14:textId="08B7AD35" w:rsidR="00F73BE7" w:rsidRDefault="00F73BE7" w:rsidP="00F73BE7">
      <w:pPr>
        <w:pStyle w:val="ListParagraph"/>
        <w:numPr>
          <w:ilvl w:val="0"/>
          <w:numId w:val="1"/>
        </w:numPr>
        <w:rPr>
          <w:lang w:val="de-DE"/>
        </w:rPr>
      </w:pPr>
      <w:r w:rsidRPr="005F41E2">
        <w:rPr>
          <w:b/>
          <w:bCs/>
          <w:lang w:val="de-DE"/>
        </w:rPr>
        <w:t>ZEB:</w:t>
      </w:r>
      <w:r w:rsidRPr="00F73BE7">
        <w:rPr>
          <w:lang w:val="de-DE"/>
        </w:rPr>
        <w:t xml:space="preserve"> </w:t>
      </w:r>
      <w:hyperlink r:id="rId103" w:history="1">
        <w:r w:rsidRPr="00F73BE7">
          <w:rPr>
            <w:rStyle w:val="Hyperlink"/>
            <w:lang w:val="de-DE"/>
          </w:rPr>
          <w:t>https://zeb-career.com/de/studenten/consulting?target_group=429&amp;target_workfields=437&amp;f%5B0%5D=target_group%3A429&amp;f%5B1%5D=target_workfields%3A437</w:t>
        </w:r>
      </w:hyperlink>
      <w:r w:rsidRPr="00F73BE7">
        <w:rPr>
          <w:lang w:val="de-DE"/>
        </w:rPr>
        <w:t xml:space="preserve"> </w:t>
      </w:r>
    </w:p>
    <w:p w14:paraId="5B566985" w14:textId="77777777" w:rsidR="00F73BE7" w:rsidRDefault="00F73BE7" w:rsidP="00F73BE7">
      <w:pPr>
        <w:pStyle w:val="ListParagraph"/>
        <w:rPr>
          <w:lang w:val="de-DE"/>
        </w:rPr>
      </w:pPr>
    </w:p>
    <w:p w14:paraId="7AD6CE82" w14:textId="77777777" w:rsidR="000F4A64" w:rsidRPr="000F4A64" w:rsidRDefault="000F4A64" w:rsidP="000F4A64">
      <w:pPr>
        <w:pStyle w:val="ListParagraph"/>
        <w:rPr>
          <w:lang w:val="de-DE"/>
        </w:rPr>
      </w:pPr>
      <w:r w:rsidRPr="000F4A64">
        <w:rPr>
          <w:lang w:val="de-DE"/>
        </w:rPr>
        <w:t>ZEB erscheint mir als die perfekte Gelegenheit, meine Karriere im Bereich Banken- und Finanzberatung weiter auszubauen. Das Unternehmen beeindruckt mich durch seine umfassende Expertise in der Beratung von Banken und Finanzinstituten und seine Fokussierung auf die Optimierung von Geschäftsstrategien und -prozessen. Besonders reizt mich die Möglichkeit, in einem renommierten Beratungshaus an der Entwicklung und Umsetzung maßgeschneiderter Lösungen für komplexe Herausforderungen im Finanzsektor mitzuwirken. Mit meiner Erfahrung in der Beratung und meiner analytischen Denkweise bin ich überzeugt, dass ich bei ZEB einen bedeutenden Beitrag leisten kann.</w:t>
      </w:r>
    </w:p>
    <w:p w14:paraId="1A064607" w14:textId="77777777" w:rsidR="000F4A64" w:rsidRPr="00F73BE7" w:rsidRDefault="000F4A64" w:rsidP="00F73BE7">
      <w:pPr>
        <w:pStyle w:val="ListParagraph"/>
        <w:rPr>
          <w:lang w:val="de-DE"/>
        </w:rPr>
      </w:pPr>
    </w:p>
    <w:p w14:paraId="1933BF39" w14:textId="77777777" w:rsidR="00F73BE7" w:rsidRPr="00F73BE7" w:rsidRDefault="00F73BE7" w:rsidP="00F73BE7">
      <w:pPr>
        <w:rPr>
          <w:b/>
          <w:bCs/>
          <w:u w:val="single"/>
          <w:lang w:val="de-DE"/>
        </w:rPr>
      </w:pPr>
    </w:p>
    <w:p w14:paraId="32A039C5" w14:textId="77777777" w:rsidR="00571DF8" w:rsidRPr="00F73BE7" w:rsidRDefault="00571DF8">
      <w:pPr>
        <w:rPr>
          <w:lang w:val="de-DE"/>
        </w:rPr>
      </w:pPr>
    </w:p>
    <w:sectPr w:rsidR="00571DF8" w:rsidRPr="00F73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E5238"/>
    <w:multiLevelType w:val="hybridMultilevel"/>
    <w:tmpl w:val="27AEC89E"/>
    <w:lvl w:ilvl="0" w:tplc="671AB27E">
      <w:start w:val="105"/>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556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F8"/>
    <w:rsid w:val="000F4A64"/>
    <w:rsid w:val="003C3532"/>
    <w:rsid w:val="00416A09"/>
    <w:rsid w:val="00571DF8"/>
    <w:rsid w:val="005F41E2"/>
    <w:rsid w:val="0062260E"/>
    <w:rsid w:val="006B28AB"/>
    <w:rsid w:val="008108BE"/>
    <w:rsid w:val="00970AB4"/>
    <w:rsid w:val="00A12EE1"/>
    <w:rsid w:val="00B37F01"/>
    <w:rsid w:val="00D102C7"/>
    <w:rsid w:val="00F73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2B34E2"/>
  <w15:chartTrackingRefBased/>
  <w15:docId w15:val="{5EDB2F40-4619-6046-8761-5BFB8076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DF8"/>
    <w:pPr>
      <w:jc w:val="both"/>
    </w:pPr>
    <w:rPr>
      <w:rFonts w:ascii="Georgia" w:hAnsi="Georgia"/>
      <w:sz w:val="20"/>
    </w:rPr>
  </w:style>
  <w:style w:type="paragraph" w:styleId="Heading1">
    <w:name w:val="heading 1"/>
    <w:basedOn w:val="Normal"/>
    <w:next w:val="Normal"/>
    <w:link w:val="Heading1Char"/>
    <w:uiPriority w:val="9"/>
    <w:qFormat/>
    <w:rsid w:val="00571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F8"/>
    <w:rPr>
      <w:rFonts w:eastAsiaTheme="majorEastAsia" w:cstheme="majorBidi"/>
      <w:color w:val="272727" w:themeColor="text1" w:themeTint="D8"/>
    </w:rPr>
  </w:style>
  <w:style w:type="paragraph" w:styleId="Title">
    <w:name w:val="Title"/>
    <w:basedOn w:val="Normal"/>
    <w:next w:val="Normal"/>
    <w:link w:val="TitleChar"/>
    <w:uiPriority w:val="10"/>
    <w:qFormat/>
    <w:rsid w:val="00571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F8"/>
    <w:pPr>
      <w:spacing w:before="160"/>
      <w:jc w:val="center"/>
    </w:pPr>
    <w:rPr>
      <w:i/>
      <w:iCs/>
      <w:color w:val="404040" w:themeColor="text1" w:themeTint="BF"/>
    </w:rPr>
  </w:style>
  <w:style w:type="character" w:customStyle="1" w:styleId="QuoteChar">
    <w:name w:val="Quote Char"/>
    <w:basedOn w:val="DefaultParagraphFont"/>
    <w:link w:val="Quote"/>
    <w:uiPriority w:val="29"/>
    <w:rsid w:val="00571DF8"/>
    <w:rPr>
      <w:i/>
      <w:iCs/>
      <w:color w:val="404040" w:themeColor="text1" w:themeTint="BF"/>
    </w:rPr>
  </w:style>
  <w:style w:type="paragraph" w:styleId="ListParagraph">
    <w:name w:val="List Paragraph"/>
    <w:basedOn w:val="Normal"/>
    <w:uiPriority w:val="34"/>
    <w:qFormat/>
    <w:rsid w:val="00571DF8"/>
    <w:pPr>
      <w:ind w:left="720"/>
      <w:contextualSpacing/>
    </w:pPr>
  </w:style>
  <w:style w:type="character" w:styleId="IntenseEmphasis">
    <w:name w:val="Intense Emphasis"/>
    <w:basedOn w:val="DefaultParagraphFont"/>
    <w:uiPriority w:val="21"/>
    <w:qFormat/>
    <w:rsid w:val="00571DF8"/>
    <w:rPr>
      <w:i/>
      <w:iCs/>
      <w:color w:val="0F4761" w:themeColor="accent1" w:themeShade="BF"/>
    </w:rPr>
  </w:style>
  <w:style w:type="paragraph" w:styleId="IntenseQuote">
    <w:name w:val="Intense Quote"/>
    <w:basedOn w:val="Normal"/>
    <w:next w:val="Normal"/>
    <w:link w:val="IntenseQuoteChar"/>
    <w:uiPriority w:val="30"/>
    <w:qFormat/>
    <w:rsid w:val="00571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DF8"/>
    <w:rPr>
      <w:i/>
      <w:iCs/>
      <w:color w:val="0F4761" w:themeColor="accent1" w:themeShade="BF"/>
    </w:rPr>
  </w:style>
  <w:style w:type="character" w:styleId="IntenseReference">
    <w:name w:val="Intense Reference"/>
    <w:basedOn w:val="DefaultParagraphFont"/>
    <w:uiPriority w:val="32"/>
    <w:qFormat/>
    <w:rsid w:val="00571DF8"/>
    <w:rPr>
      <w:b/>
      <w:bCs/>
      <w:smallCaps/>
      <w:color w:val="0F4761" w:themeColor="accent1" w:themeShade="BF"/>
      <w:spacing w:val="5"/>
    </w:rPr>
  </w:style>
  <w:style w:type="character" w:styleId="Hyperlink">
    <w:name w:val="Hyperlink"/>
    <w:basedOn w:val="DefaultParagraphFont"/>
    <w:uiPriority w:val="99"/>
    <w:unhideWhenUsed/>
    <w:rsid w:val="00F73BE7"/>
    <w:rPr>
      <w:color w:val="467886" w:themeColor="hyperlink"/>
      <w:u w:val="single"/>
    </w:rPr>
  </w:style>
  <w:style w:type="character" w:styleId="UnresolvedMention">
    <w:name w:val="Unresolved Mention"/>
    <w:basedOn w:val="DefaultParagraphFont"/>
    <w:uiPriority w:val="99"/>
    <w:semiHidden/>
    <w:unhideWhenUsed/>
    <w:rsid w:val="00F73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11903">
      <w:bodyDiv w:val="1"/>
      <w:marLeft w:val="0"/>
      <w:marRight w:val="0"/>
      <w:marTop w:val="0"/>
      <w:marBottom w:val="0"/>
      <w:divBdr>
        <w:top w:val="none" w:sz="0" w:space="0" w:color="auto"/>
        <w:left w:val="none" w:sz="0" w:space="0" w:color="auto"/>
        <w:bottom w:val="none" w:sz="0" w:space="0" w:color="auto"/>
        <w:right w:val="none" w:sz="0" w:space="0" w:color="auto"/>
      </w:divBdr>
    </w:div>
    <w:div w:id="49892238">
      <w:bodyDiv w:val="1"/>
      <w:marLeft w:val="0"/>
      <w:marRight w:val="0"/>
      <w:marTop w:val="0"/>
      <w:marBottom w:val="0"/>
      <w:divBdr>
        <w:top w:val="none" w:sz="0" w:space="0" w:color="auto"/>
        <w:left w:val="none" w:sz="0" w:space="0" w:color="auto"/>
        <w:bottom w:val="none" w:sz="0" w:space="0" w:color="auto"/>
        <w:right w:val="none" w:sz="0" w:space="0" w:color="auto"/>
      </w:divBdr>
    </w:div>
    <w:div w:id="78060242">
      <w:bodyDiv w:val="1"/>
      <w:marLeft w:val="0"/>
      <w:marRight w:val="0"/>
      <w:marTop w:val="0"/>
      <w:marBottom w:val="0"/>
      <w:divBdr>
        <w:top w:val="none" w:sz="0" w:space="0" w:color="auto"/>
        <w:left w:val="none" w:sz="0" w:space="0" w:color="auto"/>
        <w:bottom w:val="none" w:sz="0" w:space="0" w:color="auto"/>
        <w:right w:val="none" w:sz="0" w:space="0" w:color="auto"/>
      </w:divBdr>
    </w:div>
    <w:div w:id="141117033">
      <w:bodyDiv w:val="1"/>
      <w:marLeft w:val="0"/>
      <w:marRight w:val="0"/>
      <w:marTop w:val="0"/>
      <w:marBottom w:val="0"/>
      <w:divBdr>
        <w:top w:val="none" w:sz="0" w:space="0" w:color="auto"/>
        <w:left w:val="none" w:sz="0" w:space="0" w:color="auto"/>
        <w:bottom w:val="none" w:sz="0" w:space="0" w:color="auto"/>
        <w:right w:val="none" w:sz="0" w:space="0" w:color="auto"/>
      </w:divBdr>
    </w:div>
    <w:div w:id="618414210">
      <w:bodyDiv w:val="1"/>
      <w:marLeft w:val="0"/>
      <w:marRight w:val="0"/>
      <w:marTop w:val="0"/>
      <w:marBottom w:val="0"/>
      <w:divBdr>
        <w:top w:val="none" w:sz="0" w:space="0" w:color="auto"/>
        <w:left w:val="none" w:sz="0" w:space="0" w:color="auto"/>
        <w:bottom w:val="none" w:sz="0" w:space="0" w:color="auto"/>
        <w:right w:val="none" w:sz="0" w:space="0" w:color="auto"/>
      </w:divBdr>
    </w:div>
    <w:div w:id="760222066">
      <w:bodyDiv w:val="1"/>
      <w:marLeft w:val="0"/>
      <w:marRight w:val="0"/>
      <w:marTop w:val="0"/>
      <w:marBottom w:val="0"/>
      <w:divBdr>
        <w:top w:val="none" w:sz="0" w:space="0" w:color="auto"/>
        <w:left w:val="none" w:sz="0" w:space="0" w:color="auto"/>
        <w:bottom w:val="none" w:sz="0" w:space="0" w:color="auto"/>
        <w:right w:val="none" w:sz="0" w:space="0" w:color="auto"/>
      </w:divBdr>
      <w:divsChild>
        <w:div w:id="30963416">
          <w:marLeft w:val="0"/>
          <w:marRight w:val="0"/>
          <w:marTop w:val="0"/>
          <w:marBottom w:val="0"/>
          <w:divBdr>
            <w:top w:val="none" w:sz="0" w:space="0" w:color="auto"/>
            <w:left w:val="none" w:sz="0" w:space="0" w:color="auto"/>
            <w:bottom w:val="none" w:sz="0" w:space="0" w:color="auto"/>
            <w:right w:val="none" w:sz="0" w:space="0" w:color="auto"/>
          </w:divBdr>
          <w:divsChild>
            <w:div w:id="1011761333">
              <w:marLeft w:val="0"/>
              <w:marRight w:val="0"/>
              <w:marTop w:val="0"/>
              <w:marBottom w:val="0"/>
              <w:divBdr>
                <w:top w:val="none" w:sz="0" w:space="0" w:color="auto"/>
                <w:left w:val="none" w:sz="0" w:space="0" w:color="auto"/>
                <w:bottom w:val="none" w:sz="0" w:space="0" w:color="auto"/>
                <w:right w:val="none" w:sz="0" w:space="0" w:color="auto"/>
              </w:divBdr>
              <w:divsChild>
                <w:div w:id="2038650751">
                  <w:marLeft w:val="0"/>
                  <w:marRight w:val="0"/>
                  <w:marTop w:val="0"/>
                  <w:marBottom w:val="0"/>
                  <w:divBdr>
                    <w:top w:val="none" w:sz="0" w:space="0" w:color="auto"/>
                    <w:left w:val="none" w:sz="0" w:space="0" w:color="auto"/>
                    <w:bottom w:val="none" w:sz="0" w:space="0" w:color="auto"/>
                    <w:right w:val="none" w:sz="0" w:space="0" w:color="auto"/>
                  </w:divBdr>
                  <w:divsChild>
                    <w:div w:id="17989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5210">
          <w:marLeft w:val="0"/>
          <w:marRight w:val="0"/>
          <w:marTop w:val="0"/>
          <w:marBottom w:val="0"/>
          <w:divBdr>
            <w:top w:val="none" w:sz="0" w:space="0" w:color="auto"/>
            <w:left w:val="none" w:sz="0" w:space="0" w:color="auto"/>
            <w:bottom w:val="none" w:sz="0" w:space="0" w:color="auto"/>
            <w:right w:val="none" w:sz="0" w:space="0" w:color="auto"/>
          </w:divBdr>
          <w:divsChild>
            <w:div w:id="1506480112">
              <w:marLeft w:val="0"/>
              <w:marRight w:val="0"/>
              <w:marTop w:val="0"/>
              <w:marBottom w:val="0"/>
              <w:divBdr>
                <w:top w:val="none" w:sz="0" w:space="0" w:color="auto"/>
                <w:left w:val="none" w:sz="0" w:space="0" w:color="auto"/>
                <w:bottom w:val="none" w:sz="0" w:space="0" w:color="auto"/>
                <w:right w:val="none" w:sz="0" w:space="0" w:color="auto"/>
              </w:divBdr>
              <w:divsChild>
                <w:div w:id="1314680842">
                  <w:marLeft w:val="0"/>
                  <w:marRight w:val="0"/>
                  <w:marTop w:val="0"/>
                  <w:marBottom w:val="0"/>
                  <w:divBdr>
                    <w:top w:val="none" w:sz="0" w:space="0" w:color="auto"/>
                    <w:left w:val="none" w:sz="0" w:space="0" w:color="auto"/>
                    <w:bottom w:val="none" w:sz="0" w:space="0" w:color="auto"/>
                    <w:right w:val="none" w:sz="0" w:space="0" w:color="auto"/>
                  </w:divBdr>
                  <w:divsChild>
                    <w:div w:id="1574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898175">
      <w:bodyDiv w:val="1"/>
      <w:marLeft w:val="0"/>
      <w:marRight w:val="0"/>
      <w:marTop w:val="0"/>
      <w:marBottom w:val="0"/>
      <w:divBdr>
        <w:top w:val="none" w:sz="0" w:space="0" w:color="auto"/>
        <w:left w:val="none" w:sz="0" w:space="0" w:color="auto"/>
        <w:bottom w:val="none" w:sz="0" w:space="0" w:color="auto"/>
        <w:right w:val="none" w:sz="0" w:space="0" w:color="auto"/>
      </w:divBdr>
    </w:div>
    <w:div w:id="967318015">
      <w:bodyDiv w:val="1"/>
      <w:marLeft w:val="0"/>
      <w:marRight w:val="0"/>
      <w:marTop w:val="0"/>
      <w:marBottom w:val="0"/>
      <w:divBdr>
        <w:top w:val="none" w:sz="0" w:space="0" w:color="auto"/>
        <w:left w:val="none" w:sz="0" w:space="0" w:color="auto"/>
        <w:bottom w:val="none" w:sz="0" w:space="0" w:color="auto"/>
        <w:right w:val="none" w:sz="0" w:space="0" w:color="auto"/>
      </w:divBdr>
    </w:div>
    <w:div w:id="980689896">
      <w:bodyDiv w:val="1"/>
      <w:marLeft w:val="0"/>
      <w:marRight w:val="0"/>
      <w:marTop w:val="0"/>
      <w:marBottom w:val="0"/>
      <w:divBdr>
        <w:top w:val="none" w:sz="0" w:space="0" w:color="auto"/>
        <w:left w:val="none" w:sz="0" w:space="0" w:color="auto"/>
        <w:bottom w:val="none" w:sz="0" w:space="0" w:color="auto"/>
        <w:right w:val="none" w:sz="0" w:space="0" w:color="auto"/>
      </w:divBdr>
    </w:div>
    <w:div w:id="1050377147">
      <w:bodyDiv w:val="1"/>
      <w:marLeft w:val="0"/>
      <w:marRight w:val="0"/>
      <w:marTop w:val="0"/>
      <w:marBottom w:val="0"/>
      <w:divBdr>
        <w:top w:val="none" w:sz="0" w:space="0" w:color="auto"/>
        <w:left w:val="none" w:sz="0" w:space="0" w:color="auto"/>
        <w:bottom w:val="none" w:sz="0" w:space="0" w:color="auto"/>
        <w:right w:val="none" w:sz="0" w:space="0" w:color="auto"/>
      </w:divBdr>
      <w:divsChild>
        <w:div w:id="1924685762">
          <w:marLeft w:val="0"/>
          <w:marRight w:val="0"/>
          <w:marTop w:val="0"/>
          <w:marBottom w:val="0"/>
          <w:divBdr>
            <w:top w:val="none" w:sz="0" w:space="0" w:color="auto"/>
            <w:left w:val="none" w:sz="0" w:space="0" w:color="auto"/>
            <w:bottom w:val="none" w:sz="0" w:space="0" w:color="auto"/>
            <w:right w:val="none" w:sz="0" w:space="0" w:color="auto"/>
          </w:divBdr>
          <w:divsChild>
            <w:div w:id="657922059">
              <w:marLeft w:val="0"/>
              <w:marRight w:val="0"/>
              <w:marTop w:val="0"/>
              <w:marBottom w:val="0"/>
              <w:divBdr>
                <w:top w:val="none" w:sz="0" w:space="0" w:color="auto"/>
                <w:left w:val="none" w:sz="0" w:space="0" w:color="auto"/>
                <w:bottom w:val="none" w:sz="0" w:space="0" w:color="auto"/>
                <w:right w:val="none" w:sz="0" w:space="0" w:color="auto"/>
              </w:divBdr>
              <w:divsChild>
                <w:div w:id="1614291037">
                  <w:marLeft w:val="0"/>
                  <w:marRight w:val="0"/>
                  <w:marTop w:val="0"/>
                  <w:marBottom w:val="0"/>
                  <w:divBdr>
                    <w:top w:val="none" w:sz="0" w:space="0" w:color="auto"/>
                    <w:left w:val="none" w:sz="0" w:space="0" w:color="auto"/>
                    <w:bottom w:val="none" w:sz="0" w:space="0" w:color="auto"/>
                    <w:right w:val="none" w:sz="0" w:space="0" w:color="auto"/>
                  </w:divBdr>
                  <w:divsChild>
                    <w:div w:id="8850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08650">
      <w:bodyDiv w:val="1"/>
      <w:marLeft w:val="0"/>
      <w:marRight w:val="0"/>
      <w:marTop w:val="0"/>
      <w:marBottom w:val="0"/>
      <w:divBdr>
        <w:top w:val="none" w:sz="0" w:space="0" w:color="auto"/>
        <w:left w:val="none" w:sz="0" w:space="0" w:color="auto"/>
        <w:bottom w:val="none" w:sz="0" w:space="0" w:color="auto"/>
        <w:right w:val="none" w:sz="0" w:space="0" w:color="auto"/>
      </w:divBdr>
    </w:div>
    <w:div w:id="1259943053">
      <w:bodyDiv w:val="1"/>
      <w:marLeft w:val="0"/>
      <w:marRight w:val="0"/>
      <w:marTop w:val="0"/>
      <w:marBottom w:val="0"/>
      <w:divBdr>
        <w:top w:val="none" w:sz="0" w:space="0" w:color="auto"/>
        <w:left w:val="none" w:sz="0" w:space="0" w:color="auto"/>
        <w:bottom w:val="none" w:sz="0" w:space="0" w:color="auto"/>
        <w:right w:val="none" w:sz="0" w:space="0" w:color="auto"/>
      </w:divBdr>
    </w:div>
    <w:div w:id="1567643636">
      <w:bodyDiv w:val="1"/>
      <w:marLeft w:val="0"/>
      <w:marRight w:val="0"/>
      <w:marTop w:val="0"/>
      <w:marBottom w:val="0"/>
      <w:divBdr>
        <w:top w:val="none" w:sz="0" w:space="0" w:color="auto"/>
        <w:left w:val="none" w:sz="0" w:space="0" w:color="auto"/>
        <w:bottom w:val="none" w:sz="0" w:space="0" w:color="auto"/>
        <w:right w:val="none" w:sz="0" w:space="0" w:color="auto"/>
      </w:divBdr>
    </w:div>
    <w:div w:id="1750420564">
      <w:bodyDiv w:val="1"/>
      <w:marLeft w:val="0"/>
      <w:marRight w:val="0"/>
      <w:marTop w:val="0"/>
      <w:marBottom w:val="0"/>
      <w:divBdr>
        <w:top w:val="none" w:sz="0" w:space="0" w:color="auto"/>
        <w:left w:val="none" w:sz="0" w:space="0" w:color="auto"/>
        <w:bottom w:val="none" w:sz="0" w:space="0" w:color="auto"/>
        <w:right w:val="none" w:sz="0" w:space="0" w:color="auto"/>
      </w:divBdr>
    </w:div>
    <w:div w:id="2001732287">
      <w:bodyDiv w:val="1"/>
      <w:marLeft w:val="0"/>
      <w:marRight w:val="0"/>
      <w:marTop w:val="0"/>
      <w:marBottom w:val="0"/>
      <w:divBdr>
        <w:top w:val="none" w:sz="0" w:space="0" w:color="auto"/>
        <w:left w:val="none" w:sz="0" w:space="0" w:color="auto"/>
        <w:bottom w:val="none" w:sz="0" w:space="0" w:color="auto"/>
        <w:right w:val="none" w:sz="0" w:space="0" w:color="auto"/>
      </w:divBdr>
    </w:div>
    <w:div w:id="208040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consult.com/en/" TargetMode="External"/><Relationship Id="rId21" Type="http://schemas.openxmlformats.org/officeDocument/2006/relationships/hyperlink" Target="https://i-b-partner.com/karriere/stellenangebote/" TargetMode="External"/><Relationship Id="rId42" Type="http://schemas.openxmlformats.org/officeDocument/2006/relationships/hyperlink" Target="https://www.herrenknecht.com/de/karriere/arbeiten-bei-uns/studenten/" TargetMode="External"/><Relationship Id="rId47" Type="http://schemas.openxmlformats.org/officeDocument/2006/relationships/hyperlink" Target="https://www.leadvise.de/karriere/" TargetMode="External"/><Relationship Id="rId63" Type="http://schemas.openxmlformats.org/officeDocument/2006/relationships/hyperlink" Target="https://jobs.roedl.com/search/" TargetMode="External"/><Relationship Id="rId68" Type="http://schemas.openxmlformats.org/officeDocument/2006/relationships/hyperlink" Target="https://www.capgemini.com/de-de/karriere/" TargetMode="External"/><Relationship Id="rId84" Type="http://schemas.openxmlformats.org/officeDocument/2006/relationships/hyperlink" Target="https://www.ebnerstolz.de/de/karriere/stellenangebote/" TargetMode="External"/><Relationship Id="rId89" Type="http://schemas.openxmlformats.org/officeDocument/2006/relationships/hyperlink" Target="https://www.commerz-business-consulting.de/karriere/jobs" TargetMode="External"/><Relationship Id="rId16" Type="http://schemas.openxmlformats.org/officeDocument/2006/relationships/hyperlink" Target="https://www.protiviti.com/de-de/stellenangebote" TargetMode="External"/><Relationship Id="rId11" Type="http://schemas.openxmlformats.org/officeDocument/2006/relationships/hyperlink" Target="https://www.noerr.com/de/karriere" TargetMode="External"/><Relationship Id="rId32" Type="http://schemas.openxmlformats.org/officeDocument/2006/relationships/hyperlink" Target="https://www.kuechenheld.de/karriere" TargetMode="External"/><Relationship Id="rId37" Type="http://schemas.openxmlformats.org/officeDocument/2006/relationships/hyperlink" Target="https://jobs.iqvia.com/en" TargetMode="External"/><Relationship Id="rId53" Type="http://schemas.openxmlformats.org/officeDocument/2006/relationships/hyperlink" Target="https://www.gaulyadvisors.com/karriere/" TargetMode="External"/><Relationship Id="rId58" Type="http://schemas.openxmlformats.org/officeDocument/2006/relationships/hyperlink" Target="https://www.ctcon.de/karriere/arbeiten-bei-ctcon/arbeiten-fuer-die-besten" TargetMode="External"/><Relationship Id="rId74" Type="http://schemas.openxmlformats.org/officeDocument/2006/relationships/hyperlink" Target="https://www2.deloitte.com/de/de/careers/life-at-deloitte.html" TargetMode="External"/><Relationship Id="rId79" Type="http://schemas.openxmlformats.org/officeDocument/2006/relationships/hyperlink" Target="https://career.kienbaum.com/de/vakante-stellen/" TargetMode="External"/><Relationship Id="rId102" Type="http://schemas.openxmlformats.org/officeDocument/2006/relationships/hyperlink" Target="https://simon-kucher.csod.com/ux/ats/careersite/6/home?c=simon-kucher" TargetMode="External"/><Relationship Id="rId5" Type="http://schemas.openxmlformats.org/officeDocument/2006/relationships/hyperlink" Target="https://www.grantthornton.de/karriere/studierende-und-berufseinsteiger/rraktika/" TargetMode="External"/><Relationship Id="rId90" Type="http://schemas.openxmlformats.org/officeDocument/2006/relationships/hyperlink" Target="https://jobs.continental.com/en/?ac=search_result&amp;search_criterion_language%5B%5D=EN&amp;search_criterion_channel%5B%5D=12&amp;_ga=2.20411960.1232466034.1642511004-1203942255.1642511004&amp;language=2#/" TargetMode="External"/><Relationship Id="rId95" Type="http://schemas.openxmlformats.org/officeDocument/2006/relationships/hyperlink" Target="https://careers.deutsche-boerse.com" TargetMode="External"/><Relationship Id="rId22" Type="http://schemas.openxmlformats.org/officeDocument/2006/relationships/hyperlink" Target="https://www.vivacis.de/karriere/" TargetMode="External"/><Relationship Id="rId27" Type="http://schemas.openxmlformats.org/officeDocument/2006/relationships/hyperlink" Target="https://cpc-ag.de/praktikum-consulting/" TargetMode="External"/><Relationship Id="rId43" Type="http://schemas.openxmlformats.org/officeDocument/2006/relationships/hyperlink" Target="https://www.pass-karriere.com/stellenangebote/" TargetMode="External"/><Relationship Id="rId48" Type="http://schemas.openxmlformats.org/officeDocument/2006/relationships/hyperlink" Target="https://www.bakertilly.de/karriere/schueler-studenten.html" TargetMode="External"/><Relationship Id="rId64" Type="http://schemas.openxmlformats.org/officeDocument/2006/relationships/hyperlink" Target="https://karriere.bdo.de/karriere" TargetMode="External"/><Relationship Id="rId69" Type="http://schemas.openxmlformats.org/officeDocument/2006/relationships/hyperlink" Target="https://www.bearingpoint.com/de-de/karriere/" TargetMode="External"/><Relationship Id="rId80" Type="http://schemas.openxmlformats.org/officeDocument/2006/relationships/hyperlink" Target="https://www.soprasteria.de/karriere/stellenangebote#/" TargetMode="External"/><Relationship Id="rId85" Type="http://schemas.openxmlformats.org/officeDocument/2006/relationships/hyperlink" Target="https://db.jobs/service/search/de-de/5441588?qli=true&amp;query=Strategie&amp;positiontype=Praktikum&amp;sort=pubExternalDate_tdt&amp;pageNum=0" TargetMode="External"/><Relationship Id="rId12" Type="http://schemas.openxmlformats.org/officeDocument/2006/relationships/hyperlink" Target="https://ekipa.de/jobs/" TargetMode="External"/><Relationship Id="rId17" Type="http://schemas.openxmlformats.org/officeDocument/2006/relationships/hyperlink" Target="https://www.pebco.ag/karriere/" TargetMode="External"/><Relationship Id="rId33" Type="http://schemas.openxmlformats.org/officeDocument/2006/relationships/hyperlink" Target="https://www.de.abbott/careers/students.html" TargetMode="External"/><Relationship Id="rId38" Type="http://schemas.openxmlformats.org/officeDocument/2006/relationships/hyperlink" Target="https://www.preyer.de/stellenangebote.html" TargetMode="External"/><Relationship Id="rId59" Type="http://schemas.openxmlformats.org/officeDocument/2006/relationships/hyperlink" Target="https://www2.deloitte.com/de/de/careers/life-at-deloitte.html" TargetMode="External"/><Relationship Id="rId103" Type="http://schemas.openxmlformats.org/officeDocument/2006/relationships/hyperlink" Target="https://zeb-career.com/de/studenten/consulting?target_group=429&amp;target_workfields=437&amp;f%5B0%5D=target_group%3A429&amp;f%5B1%5D=target_workfields%3A437" TargetMode="External"/><Relationship Id="rId20" Type="http://schemas.openxmlformats.org/officeDocument/2006/relationships/hyperlink" Target="https://hager-consulting.com/karriere/" TargetMode="External"/><Relationship Id="rId41" Type="http://schemas.openxmlformats.org/officeDocument/2006/relationships/hyperlink" Target="https://www.mmwarburg.de/de/karriere/stellenangebote/" TargetMode="External"/><Relationship Id="rId54" Type="http://schemas.openxmlformats.org/officeDocument/2006/relationships/hyperlink" Target="https://www.synpulse.com/en/careers#karriere/stellenangebote" TargetMode="External"/><Relationship Id="rId62" Type="http://schemas.openxmlformats.org/officeDocument/2006/relationships/hyperlink" Target="https://www.consileon.de/karriere/" TargetMode="External"/><Relationship Id="rId70" Type="http://schemas.openxmlformats.org/officeDocument/2006/relationships/hyperlink" Target="https://www.accenture.com/de-de/careers" TargetMode="External"/><Relationship Id="rId75" Type="http://schemas.openxmlformats.org/officeDocument/2006/relationships/hyperlink" Target="https://karriere.4flow.de/?no_cache=1" TargetMode="External"/><Relationship Id="rId83" Type="http://schemas.openxmlformats.org/officeDocument/2006/relationships/hyperlink" Target="https://lhconsulting.com" TargetMode="External"/><Relationship Id="rId88" Type="http://schemas.openxmlformats.org/officeDocument/2006/relationships/hyperlink" Target="https://management-consulting.deutschebahn.com/dbmc/karriere/studierende" TargetMode="External"/><Relationship Id="rId91" Type="http://schemas.openxmlformats.org/officeDocument/2006/relationships/hyperlink" Target="https://jobs.check24.de/de/jobs/#searchresult" TargetMode="External"/><Relationship Id="rId96" Type="http://schemas.openxmlformats.org/officeDocument/2006/relationships/hyperlink" Target="https://www.campana-schott.com/de/de/karriere/stellenangebote" TargetMode="External"/><Relationship Id="rId1" Type="http://schemas.openxmlformats.org/officeDocument/2006/relationships/numbering" Target="numbering.xml"/><Relationship Id="rId6" Type="http://schemas.openxmlformats.org/officeDocument/2006/relationships/hyperlink" Target="https://jobs.roedl.com/search/" TargetMode="External"/><Relationship Id="rId15" Type="http://schemas.openxmlformats.org/officeDocument/2006/relationships/hyperlink" Target="https://www.firstwaters.de/karriere" TargetMode="External"/><Relationship Id="rId23" Type="http://schemas.openxmlformats.org/officeDocument/2006/relationships/hyperlink" Target="https://www.eurogroupconsulting.de/karriere/" TargetMode="External"/><Relationship Id="rId28" Type="http://schemas.openxmlformats.org/officeDocument/2006/relationships/hyperlink" Target="https://karriere.pwc.de" TargetMode="External"/><Relationship Id="rId36" Type="http://schemas.openxmlformats.org/officeDocument/2006/relationships/hyperlink" Target="https://www.anxo-consulting.com/karriere" TargetMode="External"/><Relationship Id="rId49" Type="http://schemas.openxmlformats.org/officeDocument/2006/relationships/hyperlink" Target="https://www.miebach.com/de/en/careers/job-openings?jobopening=206" TargetMode="External"/><Relationship Id="rId57" Type="http://schemas.openxmlformats.org/officeDocument/2006/relationships/hyperlink" Target="https://career.exxeta.com/PRAKTIKANT-MANAGEMENT-CONSULTING-MWD-de-j371.html" TargetMode="External"/><Relationship Id="rId10" Type="http://schemas.openxmlformats.org/officeDocument/2006/relationships/hyperlink" Target="https://www.bakertilly.de/karriere/schueler-studenten/wen-wir-suchen.html" TargetMode="External"/><Relationship Id="rId31" Type="http://schemas.openxmlformats.org/officeDocument/2006/relationships/hyperlink" Target="https://www2.deloitte.com/de/de/careers/life-at-deloitte.html" TargetMode="External"/><Relationship Id="rId44" Type="http://schemas.openxmlformats.org/officeDocument/2006/relationships/hyperlink" Target="https://jobs.dxc.technology/ListJobs?Country=DE" TargetMode="External"/><Relationship Id="rId52" Type="http://schemas.openxmlformats.org/officeDocument/2006/relationships/hyperlink" Target="https://www.hpp-consulting.de/karriere/praktikant/" TargetMode="External"/><Relationship Id="rId60" Type="http://schemas.openxmlformats.org/officeDocument/2006/relationships/hyperlink" Target="https://karriere.fraport.de/recruso/onbw?navigItem=fraport&amp;action=showjob&amp;jobID=13555&amp;site=&amp;language=" TargetMode="External"/><Relationship Id="rId65" Type="http://schemas.openxmlformats.org/officeDocument/2006/relationships/hyperlink" Target="https://karriere.ppi.de" TargetMode="External"/><Relationship Id="rId73" Type="http://schemas.openxmlformats.org/officeDocument/2006/relationships/hyperlink" Target="https://www.ey.com/de_de/careers" TargetMode="External"/><Relationship Id="rId78" Type="http://schemas.openxmlformats.org/officeDocument/2006/relationships/hyperlink" Target="https://jobs.mhp.com/index.php?ac=search_result&amp;search_criterion_entry_level%5B%5D=5&amp;search_criterion_country%5B%5D=46&amp;search_criterion_channel%5B%5D=88" TargetMode="External"/><Relationship Id="rId81" Type="http://schemas.openxmlformats.org/officeDocument/2006/relationships/hyperlink" Target="https://www.paconsulting.com/careers/early-careers/" TargetMode="External"/><Relationship Id="rId86" Type="http://schemas.openxmlformats.org/officeDocument/2006/relationships/hyperlink" Target="https://jobs.commerzbank.com/index.php?ac=search_result&amp;search_criterion_channel%5B%5D=12" TargetMode="External"/><Relationship Id="rId94" Type="http://schemas.openxmlformats.org/officeDocument/2006/relationships/hyperlink" Target="https://jobs.axa/careersection/1/moresearch.ftl?lang=de&amp;portal=8105020509" TargetMode="External"/><Relationship Id="rId99" Type="http://schemas.openxmlformats.org/officeDocument/2006/relationships/hyperlink" Target="https://www.bcgplatinion.com" TargetMode="External"/><Relationship Id="rId101" Type="http://schemas.openxmlformats.org/officeDocument/2006/relationships/hyperlink" Target="https://jobs.d-fine.com/de/jobs" TargetMode="External"/><Relationship Id="rId4" Type="http://schemas.openxmlformats.org/officeDocument/2006/relationships/webSettings" Target="webSettings.xml"/><Relationship Id="rId9" Type="http://schemas.openxmlformats.org/officeDocument/2006/relationships/hyperlink" Target="https://karriere.bdo.de/karriere" TargetMode="External"/><Relationship Id="rId13" Type="http://schemas.openxmlformats.org/officeDocument/2006/relationships/hyperlink" Target="https://careers.metafinanz.de/search/?q=" TargetMode="External"/><Relationship Id="rId18" Type="http://schemas.openxmlformats.org/officeDocument/2006/relationships/hyperlink" Target="https://www.tme-associates.com/de/aktuelle-stellenangebote.html" TargetMode="External"/><Relationship Id="rId39" Type="http://schemas.openxmlformats.org/officeDocument/2006/relationships/hyperlink" Target="https://www.investors-marketing.de/karriere/jobs/" TargetMode="External"/><Relationship Id="rId34" Type="http://schemas.openxmlformats.org/officeDocument/2006/relationships/hyperlink" Target="https://karriere.msg.group/stellensuche?resetfilters=1&amp;stellen___JobGrade_id=0002" TargetMode="External"/><Relationship Id="rId50" Type="http://schemas.openxmlformats.org/officeDocument/2006/relationships/hyperlink" Target="https://www.4cgroup.com/de/wen-wir-suchen" TargetMode="External"/><Relationship Id="rId55" Type="http://schemas.openxmlformats.org/officeDocument/2006/relationships/hyperlink" Target="https://cofinpro.de/nexgen/karriere/" TargetMode="External"/><Relationship Id="rId76" Type="http://schemas.openxmlformats.org/officeDocument/2006/relationships/hyperlink" Target="https://www.capco.com/Careers" TargetMode="External"/><Relationship Id="rId97" Type="http://schemas.openxmlformats.org/officeDocument/2006/relationships/hyperlink" Target="https://www.horvath-partners.com/de/karriere/jobs/jobsuche" TargetMode="External"/><Relationship Id="rId104" Type="http://schemas.openxmlformats.org/officeDocument/2006/relationships/fontTable" Target="fontTable.xml"/><Relationship Id="rId7" Type="http://schemas.openxmlformats.org/officeDocument/2006/relationships/hyperlink" Target="https://karriere-de.forvismazars.com" TargetMode="External"/><Relationship Id="rId71" Type="http://schemas.openxmlformats.org/officeDocument/2006/relationships/hyperlink" Target="https://karriere.pwc.de" TargetMode="External"/><Relationship Id="rId92" Type="http://schemas.openxmlformats.org/officeDocument/2006/relationships/hyperlink" Target="https://www.capgemini.com/de-de/karriere/bewerben/jobs/?search_term=capgemini+invent&amp;filter_contract_type=studentische_taetigkeiten" TargetMode="External"/><Relationship Id="rId2" Type="http://schemas.openxmlformats.org/officeDocument/2006/relationships/styles" Target="styles.xml"/><Relationship Id="rId29" Type="http://schemas.openxmlformats.org/officeDocument/2006/relationships/hyperlink" Target="https://karriere.kpmg.de" TargetMode="External"/><Relationship Id="rId24" Type="http://schemas.openxmlformats.org/officeDocument/2006/relationships/hyperlink" Target="https://poyry.kandidatenportal.eu/Jobs" TargetMode="External"/><Relationship Id="rId40" Type="http://schemas.openxmlformats.org/officeDocument/2006/relationships/hyperlink" Target="https://bachert-partner.de/karriere/" TargetMode="External"/><Relationship Id="rId45" Type="http://schemas.openxmlformats.org/officeDocument/2006/relationships/hyperlink" Target="https://www.wavestone.com/de/karriere/" TargetMode="External"/><Relationship Id="rId66" Type="http://schemas.openxmlformats.org/officeDocument/2006/relationships/hyperlink" Target="https://cofinpro.de/karriere/jobs" TargetMode="External"/><Relationship Id="rId87" Type="http://schemas.openxmlformats.org/officeDocument/2006/relationships/hyperlink" Target="https://jobs.detecon.com/?Karrierestufe=188%3A" TargetMode="External"/><Relationship Id="rId61" Type="http://schemas.openxmlformats.org/officeDocument/2006/relationships/hyperlink" Target="https://de.nttdata.com/stellenangebote?locationFilter=&amp;themeFilter=&amp;experienceFilter=Student&amp;searchQuery=" TargetMode="External"/><Relationship Id="rId82" Type="http://schemas.openxmlformats.org/officeDocument/2006/relationships/hyperlink" Target="https://www.generali.de/karriere/jobboerse" TargetMode="External"/><Relationship Id="rId19" Type="http://schemas.openxmlformats.org/officeDocument/2006/relationships/hyperlink" Target="https://www.bonpago.de/karriere/unternehmenskultur" TargetMode="External"/><Relationship Id="rId14" Type="http://schemas.openxmlformats.org/officeDocument/2006/relationships/hyperlink" Target="https://isg-one.de/careers" TargetMode="External"/><Relationship Id="rId30" Type="http://schemas.openxmlformats.org/officeDocument/2006/relationships/hyperlink" Target="https://www.ey.com/de_de/careers" TargetMode="External"/><Relationship Id="rId35" Type="http://schemas.openxmlformats.org/officeDocument/2006/relationships/hyperlink" Target="https://www.m2p.net/careers/" TargetMode="External"/><Relationship Id="rId56" Type="http://schemas.openxmlformats.org/officeDocument/2006/relationships/hyperlink" Target="https://vindelici.com/karriere/" TargetMode="External"/><Relationship Id="rId77" Type="http://schemas.openxmlformats.org/officeDocument/2006/relationships/hyperlink" Target="https://senacor.com/studenten/" TargetMode="External"/><Relationship Id="rId100" Type="http://schemas.openxmlformats.org/officeDocument/2006/relationships/hyperlink" Target="https://careers.smartrecruiters.com/Visa/university-recruiting" TargetMode="External"/><Relationship Id="rId105" Type="http://schemas.openxmlformats.org/officeDocument/2006/relationships/theme" Target="theme/theme1.xml"/><Relationship Id="rId8" Type="http://schemas.openxmlformats.org/officeDocument/2006/relationships/hyperlink" Target="https://www.ebnerstolz.de/de/karriere/stellenangebote/" TargetMode="External"/><Relationship Id="rId51" Type="http://schemas.openxmlformats.org/officeDocument/2006/relationships/hyperlink" Target="https://lumics-consulting.de/ihre-bewerbung/" TargetMode="External"/><Relationship Id="rId72" Type="http://schemas.openxmlformats.org/officeDocument/2006/relationships/hyperlink" Target="https://karriere.kpmg.de" TargetMode="External"/><Relationship Id="rId93" Type="http://schemas.openxmlformats.org/officeDocument/2006/relationships/hyperlink" Target="https://www.accenture.com/de-de/careers/jobsearch?jk=&amp;sb=1&amp;vw=0&amp;is_rj=0&amp;pg=1" TargetMode="External"/><Relationship Id="rId98" Type="http://schemas.openxmlformats.org/officeDocument/2006/relationships/hyperlink" Target="https://www.united-internet.de/jobs-karriere/stellenangebote.html" TargetMode="External"/><Relationship Id="rId3" Type="http://schemas.openxmlformats.org/officeDocument/2006/relationships/settings" Target="settings.xml"/><Relationship Id="rId25" Type="http://schemas.openxmlformats.org/officeDocument/2006/relationships/hyperlink" Target="https://www.kobaltblau.com/de/karriere/" TargetMode="External"/><Relationship Id="rId46" Type="http://schemas.openxmlformats.org/officeDocument/2006/relationships/hyperlink" Target="https://www.moonroc.de/karriere/offene-stellen/praktikant-w-m-d-strategieberatung" TargetMode="External"/><Relationship Id="rId67" Type="http://schemas.openxmlformats.org/officeDocument/2006/relationships/hyperlink" Target="https://karriere.horn-company.de/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22</Pages>
  <Words>11977</Words>
  <Characters>68272</Characters>
  <Application>Microsoft Office Word</Application>
  <DocSecurity>0</DocSecurity>
  <Lines>568</Lines>
  <Paragraphs>160</Paragraphs>
  <ScaleCrop>false</ScaleCrop>
  <Company/>
  <LinksUpToDate>false</LinksUpToDate>
  <CharactersWithSpaces>80089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12</cp:revision>
  <dcterms:created xsi:type="dcterms:W3CDTF">2024-08-28T23:44:00Z</dcterms:created>
  <dcterms:modified xsi:type="dcterms:W3CDTF">2024-08-29T19:55:00Z</dcterms:modified>
</cp:coreProperties>
</file>