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BC204" w14:textId="77777777" w:rsidR="00342F41" w:rsidRPr="00244BE0" w:rsidRDefault="00342F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348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4105"/>
        <w:gridCol w:w="147"/>
        <w:gridCol w:w="284"/>
        <w:gridCol w:w="850"/>
        <w:gridCol w:w="567"/>
        <w:gridCol w:w="993"/>
        <w:gridCol w:w="1984"/>
      </w:tblGrid>
      <w:tr w:rsidR="00342F41" w:rsidRPr="005E704B" w14:paraId="24331192" w14:textId="77777777" w:rsidTr="00CC6220">
        <w:trPr>
          <w:trHeight w:val="283"/>
        </w:trPr>
        <w:tc>
          <w:tcPr>
            <w:tcW w:w="10348" w:type="dxa"/>
            <w:gridSpan w:val="8"/>
            <w:vAlign w:val="bottom"/>
          </w:tcPr>
          <w:p w14:paraId="5F7EDFCE" w14:textId="03CE7AA1" w:rsidR="00342F41" w:rsidRPr="005E704B" w:rsidRDefault="00244BE0" w:rsidP="008973B5">
            <w:pPr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 w:rsidRPr="005E704B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Miguel Hermosillo Orendain</w:t>
            </w:r>
          </w:p>
          <w:p w14:paraId="215CBF33" w14:textId="73EA7FB3" w:rsidR="00342F41" w:rsidRPr="005E704B" w:rsidRDefault="00780ADD" w:rsidP="008973B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sz w:val="20"/>
                <w:szCs w:val="20"/>
              </w:rPr>
              <w:t>Verhulstaan 226, Tilburg, 5012GG, Niederlande</w:t>
            </w:r>
          </w:p>
          <w:p w14:paraId="7E1FC770" w14:textId="543AE0B9" w:rsidR="00342F41" w:rsidRPr="005E704B" w:rsidRDefault="00780ADD" w:rsidP="008973B5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5E704B">
              <w:rPr>
                <w:rFonts w:ascii="Times New Roman" w:eastAsia="Times New Roman" w:hAnsi="Times New Roman" w:cs="Times New Roman"/>
                <w:sz w:val="20"/>
                <w:szCs w:val="20"/>
              </w:rPr>
              <w:t>mikihermosilloo@icloud.com | +52(0)3322297868</w:t>
            </w:r>
          </w:p>
        </w:tc>
      </w:tr>
      <w:tr w:rsidR="00342F41" w:rsidRPr="005E704B" w14:paraId="6833AC47" w14:textId="77777777" w:rsidTr="008973B5">
        <w:trPr>
          <w:trHeight w:val="737"/>
        </w:trPr>
        <w:tc>
          <w:tcPr>
            <w:tcW w:w="10348" w:type="dxa"/>
            <w:gridSpan w:val="8"/>
            <w:tcBorders>
              <w:bottom w:val="single" w:sz="4" w:space="0" w:color="000000"/>
            </w:tcBorders>
            <w:vAlign w:val="bottom"/>
          </w:tcPr>
          <w:p w14:paraId="5635C782" w14:textId="77777777" w:rsidR="00342F41" w:rsidRPr="005E704B" w:rsidRDefault="00000000" w:rsidP="008973B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E704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342F41" w:rsidRPr="005E704B" w14:paraId="07D6B4FD" w14:textId="77777777" w:rsidTr="002122BC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216508C5" w14:textId="1D8D1EAA" w:rsidR="00342F41" w:rsidRPr="005E704B" w:rsidRDefault="00244BE0" w:rsidP="008973B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Tilburg University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</w:tcBorders>
            <w:vAlign w:val="bottom"/>
          </w:tcPr>
          <w:p w14:paraId="3C0E3366" w14:textId="3C6759BC" w:rsidR="00342F41" w:rsidRPr="005E704B" w:rsidRDefault="00244BE0" w:rsidP="008973B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Tilburg, Niederlande</w:t>
            </w:r>
          </w:p>
        </w:tc>
      </w:tr>
      <w:tr w:rsidR="00342F41" w:rsidRPr="005E704B" w14:paraId="5DF6D315" w14:textId="77777777" w:rsidTr="00CC6220">
        <w:tc>
          <w:tcPr>
            <w:tcW w:w="5523" w:type="dxa"/>
            <w:gridSpan w:val="2"/>
          </w:tcPr>
          <w:p w14:paraId="52E9F4B9" w14:textId="1DE1E1AB" w:rsidR="00342F41" w:rsidRPr="008973B5" w:rsidRDefault="00000000" w:rsidP="008973B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 w:rsidRPr="008973B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B.Sc. in </w:t>
            </w:r>
            <w:r w:rsidR="00244BE0" w:rsidRPr="008973B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International Business Administration</w:t>
            </w:r>
          </w:p>
        </w:tc>
        <w:tc>
          <w:tcPr>
            <w:tcW w:w="4825" w:type="dxa"/>
            <w:gridSpan w:val="6"/>
          </w:tcPr>
          <w:p w14:paraId="745E3A7D" w14:textId="0F02817E" w:rsidR="00342F41" w:rsidRPr="005E704B" w:rsidRDefault="00000000" w:rsidP="008973B5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244BE0" w:rsidRPr="005E704B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Pr="005E704B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244BE0" w:rsidRPr="005E704B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 w:rsidRPr="005E704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342F41" w:rsidRPr="005E704B" w14:paraId="3DA0182A" w14:textId="77777777" w:rsidTr="00CC6220">
        <w:tc>
          <w:tcPr>
            <w:tcW w:w="10348" w:type="dxa"/>
            <w:gridSpan w:val="8"/>
          </w:tcPr>
          <w:p w14:paraId="20088E42" w14:textId="77777777" w:rsidR="00244BE0" w:rsidRDefault="00244BE0" w:rsidP="008973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Englischsprachig</w:t>
            </w:r>
            <w:r w:rsidR="008973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er Studiengang</w:t>
            </w:r>
          </w:p>
          <w:p w14:paraId="610CA844" w14:textId="1620B155" w:rsidR="00B50217" w:rsidRPr="005E704B" w:rsidRDefault="00B50217" w:rsidP="008973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Geplante Vertiefung: </w:t>
            </w:r>
          </w:p>
        </w:tc>
      </w:tr>
      <w:tr w:rsidR="00342F41" w:rsidRPr="005E704B" w14:paraId="4364B53C" w14:textId="77777777" w:rsidTr="00CC6220">
        <w:trPr>
          <w:trHeight w:val="340"/>
        </w:trPr>
        <w:tc>
          <w:tcPr>
            <w:tcW w:w="5670" w:type="dxa"/>
            <w:gridSpan w:val="3"/>
            <w:vAlign w:val="bottom"/>
          </w:tcPr>
          <w:p w14:paraId="78E7D233" w14:textId="01B76C9A" w:rsidR="00342F41" w:rsidRPr="005E704B" w:rsidRDefault="00244BE0" w:rsidP="008973B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5E704B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Deutsche Schule Guadalajara</w:t>
            </w:r>
          </w:p>
        </w:tc>
        <w:tc>
          <w:tcPr>
            <w:tcW w:w="4678" w:type="dxa"/>
            <w:gridSpan w:val="5"/>
            <w:vAlign w:val="bottom"/>
          </w:tcPr>
          <w:p w14:paraId="7077EA4E" w14:textId="3C625E03" w:rsidR="00342F41" w:rsidRPr="005E704B" w:rsidRDefault="00244BE0" w:rsidP="008973B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Guadalajara, Mexiko</w:t>
            </w:r>
          </w:p>
        </w:tc>
      </w:tr>
      <w:tr w:rsidR="00342F41" w:rsidRPr="005E704B" w14:paraId="5760397C" w14:textId="77777777" w:rsidTr="00CC6220">
        <w:trPr>
          <w:trHeight w:val="57"/>
        </w:trPr>
        <w:tc>
          <w:tcPr>
            <w:tcW w:w="5670" w:type="dxa"/>
            <w:gridSpan w:val="3"/>
          </w:tcPr>
          <w:p w14:paraId="0989A53A" w14:textId="714651F7" w:rsidR="00342F41" w:rsidRPr="005E704B" w:rsidRDefault="0035294E" w:rsidP="008973B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5E704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International </w:t>
            </w:r>
            <w:r w:rsidRPr="005E704B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Baccalaureate</w:t>
            </w:r>
            <w:r w:rsidRPr="005E704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(Note: 33</w:t>
            </w:r>
            <w:r w:rsidR="008973B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/42</w:t>
            </w:r>
            <w:r w:rsidRPr="005E704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ohne Bonuspunkte)</w:t>
            </w:r>
          </w:p>
        </w:tc>
        <w:tc>
          <w:tcPr>
            <w:tcW w:w="4678" w:type="dxa"/>
            <w:gridSpan w:val="5"/>
          </w:tcPr>
          <w:p w14:paraId="0094612A" w14:textId="7A97DB9A" w:rsidR="00342F41" w:rsidRPr="005E704B" w:rsidRDefault="00000000" w:rsidP="008973B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35294E" w:rsidRPr="005E704B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  <w:r w:rsidRPr="005E704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06/20</w:t>
            </w:r>
            <w:r w:rsidR="0035294E" w:rsidRPr="005E704B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342F41" w:rsidRPr="005E704B" w14:paraId="4D80E23A" w14:textId="77777777" w:rsidTr="008973B5">
        <w:trPr>
          <w:trHeight w:val="794"/>
        </w:trPr>
        <w:tc>
          <w:tcPr>
            <w:tcW w:w="10348" w:type="dxa"/>
            <w:gridSpan w:val="8"/>
          </w:tcPr>
          <w:p w14:paraId="12F79043" w14:textId="77777777" w:rsidR="005E704B" w:rsidRDefault="00000000" w:rsidP="008973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Schwerpunktfächer: Mathematik</w:t>
            </w:r>
            <w:r w:rsidR="0035294E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Higher Level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r w:rsidR="0035294E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Spanisch Literatur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35294E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Deutsch</w:t>
            </w:r>
          </w:p>
          <w:p w14:paraId="3CB4BCFA" w14:textId="11AC9CBF" w:rsidR="00780ADD" w:rsidRPr="005E704B" w:rsidRDefault="00A33F50" w:rsidP="008973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3-</w:t>
            </w:r>
            <w:r w:rsidR="00780ADD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beste Note im Jahrgang</w:t>
            </w:r>
            <w:r w:rsidR="008973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(+50 </w:t>
            </w:r>
            <w:proofErr w:type="spellStart"/>
            <w:proofErr w:type="gramStart"/>
            <w:r w:rsidR="008973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Schüler:innen</w:t>
            </w:r>
            <w:proofErr w:type="spellEnd"/>
            <w:proofErr w:type="gramEnd"/>
            <w:r w:rsidR="008973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1FF260F8" w14:textId="60882C2C" w:rsidR="0035294E" w:rsidRPr="005E704B" w:rsidRDefault="0035294E" w:rsidP="008973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Allgemeine mexikanische Hochschulreife </w:t>
            </w:r>
            <w:r w:rsidRPr="008973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(Note: 9,4</w:t>
            </w:r>
            <w:r w:rsidR="008973B5" w:rsidRPr="008973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/10</w:t>
            </w:r>
            <w:r w:rsidRPr="008973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218A30DA" w14:textId="6FC551D8" w:rsidR="00154EC6" w:rsidRPr="005E704B" w:rsidRDefault="00154EC6" w:rsidP="008973B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Austauschsemester </w:t>
            </w:r>
            <w:r w:rsidR="008973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Berlin in </w:t>
            </w:r>
            <w:r w:rsidR="008973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der 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Grundschule und </w:t>
            </w:r>
            <w:r w:rsidR="00B34F99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Mittelstufe, um Deutschke</w:t>
            </w:r>
            <w:r w:rsidR="00023BD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 w:rsidR="00B34F99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ntnisse zu fördern</w:t>
            </w:r>
          </w:p>
        </w:tc>
      </w:tr>
      <w:tr w:rsidR="00C664B3" w:rsidRPr="005E704B" w14:paraId="6BC560C5" w14:textId="77777777" w:rsidTr="008973B5">
        <w:trPr>
          <w:trHeight w:val="2381"/>
        </w:trPr>
        <w:tc>
          <w:tcPr>
            <w:tcW w:w="10348" w:type="dxa"/>
            <w:gridSpan w:val="8"/>
            <w:vAlign w:val="bottom"/>
          </w:tcPr>
          <w:p w14:paraId="363B12C3" w14:textId="77777777" w:rsidR="00C664B3" w:rsidRPr="005E704B" w:rsidRDefault="00C664B3" w:rsidP="008973B5">
            <w:pPr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E704B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SPORTLICHE LEISTUNG</w:t>
            </w:r>
          </w:p>
          <w:tbl>
            <w:tblPr>
              <w:tblStyle w:val="TableNormal"/>
              <w:tblW w:w="10358" w:type="dxa"/>
              <w:tblInd w:w="5" w:type="dxa"/>
              <w:tblLook w:val="04A0" w:firstRow="1" w:lastRow="0" w:firstColumn="1" w:lastColumn="0" w:noHBand="0" w:noVBand="1"/>
            </w:tblPr>
            <w:tblGrid>
              <w:gridCol w:w="7086"/>
              <w:gridCol w:w="283"/>
              <w:gridCol w:w="2969"/>
              <w:gridCol w:w="20"/>
            </w:tblGrid>
            <w:tr w:rsidR="008973B5" w:rsidRPr="005E704B" w14:paraId="32E8BE2C" w14:textId="77777777" w:rsidTr="008973B5">
              <w:trPr>
                <w:gridAfter w:val="1"/>
                <w:wAfter w:w="20" w:type="dxa"/>
                <w:trHeight w:val="340"/>
              </w:trPr>
              <w:tc>
                <w:tcPr>
                  <w:tcW w:w="7086" w:type="dxa"/>
                  <w:vAlign w:val="bottom"/>
                </w:tcPr>
                <w:p w14:paraId="2B7C8588" w14:textId="236F70E6" w:rsidR="008973B5" w:rsidRPr="005E704B" w:rsidRDefault="008973B5" w:rsidP="008973B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1"/>
                      <w:szCs w:val="21"/>
                    </w:rPr>
                  </w:pPr>
                  <w:r w:rsidRPr="005E704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1"/>
                      <w:szCs w:val="21"/>
                    </w:rPr>
                    <w:t>Deutsche Schule Guadalajara</w:t>
                  </w:r>
                </w:p>
              </w:tc>
              <w:tc>
                <w:tcPr>
                  <w:tcW w:w="3252" w:type="dxa"/>
                  <w:gridSpan w:val="2"/>
                  <w:vAlign w:val="bottom"/>
                </w:tcPr>
                <w:p w14:paraId="631B8C78" w14:textId="054AE9DF" w:rsidR="008973B5" w:rsidRPr="005E704B" w:rsidRDefault="008973B5" w:rsidP="008973B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5E704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Guadalajara, Mexiko</w:t>
                  </w:r>
                </w:p>
              </w:tc>
            </w:tr>
            <w:tr w:rsidR="008973B5" w:rsidRPr="005E704B" w14:paraId="4730F480" w14:textId="77777777" w:rsidTr="008973B5">
              <w:trPr>
                <w:gridAfter w:val="1"/>
                <w:wAfter w:w="20" w:type="dxa"/>
                <w:trHeight w:val="227"/>
              </w:trPr>
              <w:tc>
                <w:tcPr>
                  <w:tcW w:w="7086" w:type="dxa"/>
                </w:tcPr>
                <w:p w14:paraId="32D72D1A" w14:textId="25FAB9F9" w:rsidR="008973B5" w:rsidRPr="008973B5" w:rsidRDefault="008973B5" w:rsidP="008973B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973B5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</w:rPr>
                    <w:t>Leistungssport in Leichtathletik, Fußball und Volleyball</w:t>
                  </w:r>
                </w:p>
              </w:tc>
              <w:tc>
                <w:tcPr>
                  <w:tcW w:w="3252" w:type="dxa"/>
                  <w:gridSpan w:val="2"/>
                </w:tcPr>
                <w:p w14:paraId="03EA1B96" w14:textId="1EBD5482" w:rsidR="008973B5" w:rsidRPr="008973B5" w:rsidRDefault="008973B5" w:rsidP="008973B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973B5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09/2022 – 05/2024</w:t>
                  </w:r>
                </w:p>
              </w:tc>
            </w:tr>
            <w:tr w:rsidR="008973B5" w:rsidRPr="005E704B" w14:paraId="424A30AD" w14:textId="77777777" w:rsidTr="008973B5">
              <w:trPr>
                <w:trHeight w:val="227"/>
              </w:trPr>
              <w:tc>
                <w:tcPr>
                  <w:tcW w:w="10338" w:type="dxa"/>
                  <w:gridSpan w:val="3"/>
                </w:tcPr>
                <w:p w14:paraId="5F4D8A9C" w14:textId="3A5ABD4F" w:rsidR="008973B5" w:rsidRPr="008973B5" w:rsidRDefault="008973B5" w:rsidP="008973B5">
                  <w:pPr>
                    <w:pStyle w:val="Listenabsatz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8973B5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Fußballmeister der Lokalen Liga </w:t>
                  </w:r>
                </w:p>
                <w:p w14:paraId="4089E147" w14:textId="3433ADE9" w:rsidR="008973B5" w:rsidRPr="008973B5" w:rsidRDefault="008973B5" w:rsidP="008973B5">
                  <w:pPr>
                    <w:pStyle w:val="Listenabsatz"/>
                    <w:numPr>
                      <w:ilvl w:val="0"/>
                      <w:numId w:val="10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8973B5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Zweiter Platz im Landesweiten Turnier „Copa Humboldt“ zwischen</w:t>
                  </w:r>
                  <w:r w:rsidRPr="008973B5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 </w:t>
                  </w:r>
                  <w:r w:rsidRPr="008973B5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 xml:space="preserve">den 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D</w:t>
                  </w:r>
                  <w:r w:rsidRPr="008973B5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eutschen und Schweizer Schulen in Mexiko</w:t>
                  </w:r>
                </w:p>
              </w:tc>
              <w:tc>
                <w:tcPr>
                  <w:tcW w:w="20" w:type="dxa"/>
                  <w:vAlign w:val="bottom"/>
                </w:tcPr>
                <w:p w14:paraId="04942488" w14:textId="77777777" w:rsidR="008973B5" w:rsidRPr="008973B5" w:rsidRDefault="008973B5" w:rsidP="008973B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C664B3" w:rsidRPr="005E704B" w14:paraId="1D2E35C6" w14:textId="77777777" w:rsidTr="008973B5">
              <w:trPr>
                <w:gridAfter w:val="1"/>
                <w:wAfter w:w="20" w:type="dxa"/>
                <w:trHeight w:val="340"/>
              </w:trPr>
              <w:tc>
                <w:tcPr>
                  <w:tcW w:w="7086" w:type="dxa"/>
                  <w:vAlign w:val="bottom"/>
                </w:tcPr>
                <w:p w14:paraId="63C68D49" w14:textId="77777777" w:rsidR="00C664B3" w:rsidRPr="005E704B" w:rsidRDefault="00C664B3" w:rsidP="008973B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1"/>
                      <w:szCs w:val="21"/>
                    </w:rPr>
                  </w:pPr>
                  <w:r w:rsidRPr="005E704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1"/>
                      <w:szCs w:val="21"/>
                    </w:rPr>
                    <w:t>Atlas F.C</w:t>
                  </w:r>
                </w:p>
              </w:tc>
              <w:tc>
                <w:tcPr>
                  <w:tcW w:w="3252" w:type="dxa"/>
                  <w:gridSpan w:val="2"/>
                  <w:vAlign w:val="bottom"/>
                </w:tcPr>
                <w:p w14:paraId="532713C4" w14:textId="77777777" w:rsidR="00C664B3" w:rsidRPr="005E704B" w:rsidRDefault="00C664B3" w:rsidP="008973B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1"/>
                      <w:szCs w:val="21"/>
                    </w:rPr>
                  </w:pPr>
                  <w:r w:rsidRPr="005E704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  <w:t>Guadalajara, Mexiko</w:t>
                  </w:r>
                </w:p>
              </w:tc>
            </w:tr>
            <w:tr w:rsidR="00C664B3" w:rsidRPr="005E704B" w14:paraId="1AA04E9F" w14:textId="77777777" w:rsidTr="008973B5">
              <w:trPr>
                <w:gridAfter w:val="1"/>
                <w:wAfter w:w="20" w:type="dxa"/>
                <w:trHeight w:val="113"/>
              </w:trPr>
              <w:tc>
                <w:tcPr>
                  <w:tcW w:w="7369" w:type="dxa"/>
                  <w:gridSpan w:val="2"/>
                </w:tcPr>
                <w:p w14:paraId="10D1B22B" w14:textId="77777777" w:rsidR="00C664B3" w:rsidRPr="005E704B" w:rsidRDefault="00C664B3" w:rsidP="008973B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</w:rPr>
                  </w:pPr>
                  <w:r w:rsidRPr="005E704B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sz w:val="20"/>
                      <w:szCs w:val="20"/>
                    </w:rPr>
                    <w:t>Fußballverein Teil der ersten Liga Mexiko</w:t>
                  </w:r>
                </w:p>
              </w:tc>
              <w:tc>
                <w:tcPr>
                  <w:tcW w:w="2969" w:type="dxa"/>
                </w:tcPr>
                <w:p w14:paraId="57ACC8CD" w14:textId="77777777" w:rsidR="00C664B3" w:rsidRPr="005E704B" w:rsidRDefault="00C664B3" w:rsidP="008973B5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1"/>
                      <w:szCs w:val="21"/>
                    </w:rPr>
                  </w:pPr>
                  <w:r w:rsidRPr="005E704B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08/2018 – 06/2022</w:t>
                  </w:r>
                </w:p>
              </w:tc>
            </w:tr>
          </w:tbl>
          <w:p w14:paraId="5A759441" w14:textId="0DA876E4" w:rsidR="00C664B3" w:rsidRPr="00C664B3" w:rsidRDefault="008973B5" w:rsidP="008973B5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Teilnahme</w:t>
            </w:r>
            <w:r w:rsidR="00C664B3" w:rsidRPr="005E704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an diversen Bundeslands-weite</w:t>
            </w:r>
            <w:r w:rsidR="00E115E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n Turnieren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im Jugend-Team (Innen-Verteidigung)</w:t>
            </w:r>
          </w:p>
        </w:tc>
      </w:tr>
      <w:tr w:rsidR="00342F41" w:rsidRPr="005E704B" w14:paraId="791ABCEC" w14:textId="77777777" w:rsidTr="008973B5">
        <w:trPr>
          <w:trHeight w:val="737"/>
        </w:trPr>
        <w:tc>
          <w:tcPr>
            <w:tcW w:w="10348" w:type="dxa"/>
            <w:gridSpan w:val="8"/>
            <w:tcBorders>
              <w:top w:val="nil"/>
              <w:bottom w:val="single" w:sz="4" w:space="0" w:color="000000"/>
            </w:tcBorders>
            <w:vAlign w:val="bottom"/>
          </w:tcPr>
          <w:p w14:paraId="27AB7E58" w14:textId="09B20B27" w:rsidR="00342F41" w:rsidRPr="005E704B" w:rsidRDefault="00000000" w:rsidP="0089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 w:rsidRPr="005E704B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342F41" w:rsidRPr="005E704B" w14:paraId="6290CF49" w14:textId="77777777" w:rsidTr="00CC6220">
        <w:trPr>
          <w:trHeight w:val="283"/>
        </w:trPr>
        <w:tc>
          <w:tcPr>
            <w:tcW w:w="5523" w:type="dxa"/>
            <w:gridSpan w:val="2"/>
            <w:tcBorders>
              <w:top w:val="single" w:sz="4" w:space="0" w:color="000000"/>
            </w:tcBorders>
            <w:vAlign w:val="bottom"/>
          </w:tcPr>
          <w:p w14:paraId="11CEAA77" w14:textId="5094E106" w:rsidR="00342F41" w:rsidRPr="008973B5" w:rsidRDefault="00D01F0E" w:rsidP="0089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8973B5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>CAS</w:t>
            </w:r>
            <w:r w:rsidR="008973B5" w:rsidRPr="008973B5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 xml:space="preserve"> (Creativity, Activity and Service)</w:t>
            </w:r>
          </w:p>
        </w:tc>
        <w:tc>
          <w:tcPr>
            <w:tcW w:w="4825" w:type="dxa"/>
            <w:gridSpan w:val="6"/>
            <w:tcBorders>
              <w:top w:val="single" w:sz="4" w:space="0" w:color="000000"/>
            </w:tcBorders>
            <w:vAlign w:val="bottom"/>
          </w:tcPr>
          <w:p w14:paraId="406E4D1B" w14:textId="4E99086F" w:rsidR="00342F41" w:rsidRPr="005E704B" w:rsidRDefault="00EE2A66" w:rsidP="0089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Guadalajara, Mexiko</w:t>
            </w:r>
          </w:p>
        </w:tc>
      </w:tr>
      <w:tr w:rsidR="00342F41" w:rsidRPr="005E704B" w14:paraId="17A90B47" w14:textId="77777777" w:rsidTr="00CC6220">
        <w:trPr>
          <w:trHeight w:val="193"/>
        </w:trPr>
        <w:tc>
          <w:tcPr>
            <w:tcW w:w="6804" w:type="dxa"/>
            <w:gridSpan w:val="5"/>
          </w:tcPr>
          <w:p w14:paraId="686D127C" w14:textId="6B76272A" w:rsidR="00342F41" w:rsidRPr="008973B5" w:rsidRDefault="00D01F0E" w:rsidP="0089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Kreativität, Aktivität und Service Programm des </w:t>
            </w:r>
            <w:r w:rsidR="008973B5" w:rsidRPr="005E704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International </w:t>
            </w:r>
            <w:r w:rsidR="008973B5" w:rsidRPr="008973B5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Baccalaureate</w:t>
            </w:r>
          </w:p>
        </w:tc>
        <w:tc>
          <w:tcPr>
            <w:tcW w:w="3544" w:type="dxa"/>
            <w:gridSpan w:val="3"/>
          </w:tcPr>
          <w:p w14:paraId="3B6B1FA0" w14:textId="753D816E" w:rsidR="00342F41" w:rsidRPr="005E704B" w:rsidRDefault="00000000" w:rsidP="0089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09/20</w:t>
            </w:r>
            <w:r w:rsidR="00EE2A66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EE2A66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05/2024</w:t>
            </w:r>
          </w:p>
        </w:tc>
      </w:tr>
      <w:tr w:rsidR="00342F41" w:rsidRPr="005E704B" w14:paraId="01EC68DE" w14:textId="77777777" w:rsidTr="00CC6220">
        <w:trPr>
          <w:trHeight w:val="193"/>
        </w:trPr>
        <w:tc>
          <w:tcPr>
            <w:tcW w:w="10348" w:type="dxa"/>
            <w:gridSpan w:val="8"/>
          </w:tcPr>
          <w:p w14:paraId="4B226794" w14:textId="7F9ADF5D" w:rsidR="00342F41" w:rsidRPr="005E704B" w:rsidRDefault="00D01F0E" w:rsidP="008973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Mehr als 210 Stunden Sozialdienst und verschiedene Aktivitäten, u.a. Sport</w:t>
            </w:r>
          </w:p>
        </w:tc>
      </w:tr>
      <w:tr w:rsidR="00342F41" w:rsidRPr="005E704B" w14:paraId="2654ED46" w14:textId="77777777" w:rsidTr="00CC6220">
        <w:trPr>
          <w:trHeight w:val="346"/>
        </w:trPr>
        <w:tc>
          <w:tcPr>
            <w:tcW w:w="5954" w:type="dxa"/>
            <w:gridSpan w:val="4"/>
            <w:vAlign w:val="bottom"/>
          </w:tcPr>
          <w:p w14:paraId="657FC6CA" w14:textId="35F77A4A" w:rsidR="00342F41" w:rsidRPr="005E704B" w:rsidRDefault="00A35755" w:rsidP="0089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5E704B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Debattierverein „</w:t>
            </w:r>
            <w:proofErr w:type="spellStart"/>
            <w:r w:rsidRPr="005E704B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Alemun</w:t>
            </w:r>
            <w:proofErr w:type="spellEnd"/>
            <w:r w:rsidRPr="005E704B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“</w:t>
            </w:r>
          </w:p>
        </w:tc>
        <w:tc>
          <w:tcPr>
            <w:tcW w:w="4394" w:type="dxa"/>
            <w:gridSpan w:val="4"/>
            <w:vAlign w:val="bottom"/>
          </w:tcPr>
          <w:p w14:paraId="71FA31C9" w14:textId="5C42D36A" w:rsidR="00342F41" w:rsidRPr="005E704B" w:rsidRDefault="00B34F99" w:rsidP="0089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Guadalajara, Mexiko</w:t>
            </w:r>
          </w:p>
        </w:tc>
      </w:tr>
      <w:tr w:rsidR="00342F41" w:rsidRPr="005E704B" w14:paraId="69D02D71" w14:textId="77777777" w:rsidTr="00D10D6D">
        <w:trPr>
          <w:trHeight w:val="553"/>
        </w:trPr>
        <w:tc>
          <w:tcPr>
            <w:tcW w:w="8364" w:type="dxa"/>
            <w:gridSpan w:val="7"/>
          </w:tcPr>
          <w:p w14:paraId="403447DA" w14:textId="77777777" w:rsidR="00B34F99" w:rsidRPr="005E704B" w:rsidRDefault="00A35755" w:rsidP="0089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Modell der Organisation der Vereinten Nationen</w:t>
            </w:r>
          </w:p>
          <w:p w14:paraId="30B55B20" w14:textId="47B8CEC6" w:rsidR="00B34F99" w:rsidRPr="005E704B" w:rsidRDefault="008973B5" w:rsidP="008973B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Entwicklung der </w:t>
            </w:r>
            <w:r w:rsidR="00B34F99" w:rsidRPr="005E704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Fähigkeit zu präsentieren, in der Öffentlichkeit zu sprechen und Informationen gründlich zu recherchieren und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zu </w:t>
            </w:r>
            <w:r w:rsidR="00B34F99" w:rsidRPr="005E704B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organisieren </w:t>
            </w:r>
          </w:p>
          <w:p w14:paraId="231F56A5" w14:textId="39B2FB73" w:rsidR="00B34F99" w:rsidRPr="005E704B" w:rsidRDefault="00B34F99" w:rsidP="008973B5">
            <w:pPr>
              <w:pStyle w:val="Listenabsatz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Teilnahme an mehreren Events mit einem </w:t>
            </w:r>
            <w:r w:rsidR="008973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andesweiten Einsatz</w:t>
            </w:r>
          </w:p>
        </w:tc>
        <w:tc>
          <w:tcPr>
            <w:tcW w:w="1984" w:type="dxa"/>
          </w:tcPr>
          <w:p w14:paraId="044BC4F9" w14:textId="2F8D8BC9" w:rsidR="00342F41" w:rsidRPr="005E704B" w:rsidRDefault="00B34F99" w:rsidP="0089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02/2022 –</w:t>
            </w:r>
            <w:r w:rsidR="00D10D6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11/2023</w:t>
            </w:r>
          </w:p>
        </w:tc>
      </w:tr>
      <w:tr w:rsidR="00342F41" w:rsidRPr="005E704B" w14:paraId="2BA9CC3C" w14:textId="77777777" w:rsidTr="00CC6220">
        <w:trPr>
          <w:trHeight w:val="346"/>
        </w:trPr>
        <w:tc>
          <w:tcPr>
            <w:tcW w:w="5954" w:type="dxa"/>
            <w:gridSpan w:val="4"/>
            <w:vAlign w:val="bottom"/>
          </w:tcPr>
          <w:p w14:paraId="2C0C6D91" w14:textId="2AB2BB80" w:rsidR="00342F41" w:rsidRPr="005E704B" w:rsidRDefault="007032BC" w:rsidP="0089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Universidad Panamericana</w:t>
            </w:r>
          </w:p>
        </w:tc>
        <w:tc>
          <w:tcPr>
            <w:tcW w:w="4394" w:type="dxa"/>
            <w:gridSpan w:val="4"/>
            <w:vAlign w:val="bottom"/>
          </w:tcPr>
          <w:p w14:paraId="73D41EAD" w14:textId="43B2DCBF" w:rsidR="00342F41" w:rsidRPr="005E704B" w:rsidRDefault="007032BC" w:rsidP="0089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Guadalajara, Mexiko</w:t>
            </w:r>
          </w:p>
        </w:tc>
      </w:tr>
      <w:tr w:rsidR="00342F41" w:rsidRPr="005E704B" w14:paraId="40F70067" w14:textId="77777777" w:rsidTr="00CC6220">
        <w:trPr>
          <w:trHeight w:val="193"/>
        </w:trPr>
        <w:tc>
          <w:tcPr>
            <w:tcW w:w="7371" w:type="dxa"/>
            <w:gridSpan w:val="6"/>
          </w:tcPr>
          <w:p w14:paraId="2C0CD72A" w14:textId="1D4F912B" w:rsidR="00342F41" w:rsidRPr="005E704B" w:rsidRDefault="007032BC" w:rsidP="0089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Eine der renommiertesten Privaten Universitäten Mexikos</w:t>
            </w:r>
          </w:p>
        </w:tc>
        <w:tc>
          <w:tcPr>
            <w:tcW w:w="2977" w:type="dxa"/>
            <w:gridSpan w:val="2"/>
          </w:tcPr>
          <w:p w14:paraId="03A73709" w14:textId="0FA0B723" w:rsidR="00342F41" w:rsidRPr="005E704B" w:rsidRDefault="00000000" w:rsidP="008973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09/20</w:t>
            </w:r>
            <w:r w:rsidR="00A35755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A35755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10/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  <w:r w:rsidR="00A35755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</w:tr>
      <w:tr w:rsidR="00342F41" w:rsidRPr="005E704B" w14:paraId="040E1B8F" w14:textId="77777777" w:rsidTr="008973B5">
        <w:trPr>
          <w:trHeight w:val="454"/>
        </w:trPr>
        <w:tc>
          <w:tcPr>
            <w:tcW w:w="10348" w:type="dxa"/>
            <w:gridSpan w:val="8"/>
          </w:tcPr>
          <w:p w14:paraId="5ED748BB" w14:textId="3E9AF2BE" w:rsidR="00342F41" w:rsidRPr="005E704B" w:rsidRDefault="00000000" w:rsidP="008973B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Teilnahme an Workshops </w:t>
            </w:r>
            <w:r w:rsidR="00A35755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für „Führungskräfte“, 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zur Erlangung von </w:t>
            </w:r>
            <w:r w:rsidR="00A35755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ualifikationen wie </w:t>
            </w:r>
            <w:r w:rsidR="007032BC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Management- und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A35755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Entscheidungsfähigkeitskill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</w:t>
            </w:r>
          </w:p>
        </w:tc>
      </w:tr>
      <w:tr w:rsidR="00342F41" w:rsidRPr="005E704B" w14:paraId="43ED0878" w14:textId="77777777" w:rsidTr="008973B5">
        <w:trPr>
          <w:trHeight w:val="737"/>
        </w:trPr>
        <w:tc>
          <w:tcPr>
            <w:tcW w:w="10348" w:type="dxa"/>
            <w:gridSpan w:val="8"/>
            <w:tcBorders>
              <w:bottom w:val="single" w:sz="4" w:space="0" w:color="000000"/>
            </w:tcBorders>
            <w:vAlign w:val="bottom"/>
          </w:tcPr>
          <w:p w14:paraId="2C43E676" w14:textId="77777777" w:rsidR="00342F41" w:rsidRPr="005E704B" w:rsidRDefault="00000000" w:rsidP="008973B5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5E704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342F41" w:rsidRPr="005E704B" w14:paraId="24178EB0" w14:textId="77777777" w:rsidTr="00CC6220">
        <w:trPr>
          <w:trHeight w:val="340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AC7FF" w14:textId="77777777" w:rsidR="00342F41" w:rsidRPr="005E704B" w:rsidRDefault="00000000" w:rsidP="008973B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93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876AC3" w14:textId="2C9ADC66" w:rsidR="00342F41" w:rsidRPr="005E704B" w:rsidRDefault="00000000" w:rsidP="008973B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5E704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780ADD" w:rsidRPr="005E704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C1. Muttersprache</w:t>
            </w:r>
            <w:r w:rsidRPr="005E704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5E704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780ADD" w:rsidRPr="005E704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Cambridge C1</w:t>
            </w:r>
            <w:r w:rsidRPr="005E704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780ADD"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Spanisch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5E704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780ADD" w:rsidRPr="005E704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Muttersprache</w:t>
            </w:r>
            <w:r w:rsidRPr="005E704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342F41" w:rsidRPr="008973B5" w14:paraId="225C02C8" w14:textId="77777777" w:rsidTr="00CC6220">
        <w:trPr>
          <w:trHeight w:val="283"/>
        </w:trPr>
        <w:tc>
          <w:tcPr>
            <w:tcW w:w="1418" w:type="dxa"/>
            <w:vAlign w:val="bottom"/>
          </w:tcPr>
          <w:p w14:paraId="36C9B33B" w14:textId="77777777" w:rsidR="00342F41" w:rsidRPr="005E704B" w:rsidRDefault="00000000" w:rsidP="008973B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930" w:type="dxa"/>
            <w:gridSpan w:val="7"/>
            <w:vAlign w:val="bottom"/>
          </w:tcPr>
          <w:p w14:paraId="72EDA83C" w14:textId="3B1EE7A8" w:rsidR="00342F41" w:rsidRPr="008973B5" w:rsidRDefault="00000000" w:rsidP="008973B5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8973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8973B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8973B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fortgeschritten</w:t>
            </w:r>
            <w:proofErr w:type="spellEnd"/>
            <w:r w:rsidRPr="008973B5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)</w:t>
            </w:r>
            <w:r w:rsidRPr="008973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780ADD" w:rsidRPr="008973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Word 2019 Certification.</w:t>
            </w:r>
          </w:p>
        </w:tc>
      </w:tr>
      <w:tr w:rsidR="00342F41" w:rsidRPr="005E704B" w14:paraId="4AD7E0E1" w14:textId="77777777" w:rsidTr="00CC6220">
        <w:trPr>
          <w:trHeight w:val="283"/>
        </w:trPr>
        <w:tc>
          <w:tcPr>
            <w:tcW w:w="1418" w:type="dxa"/>
            <w:vAlign w:val="bottom"/>
          </w:tcPr>
          <w:p w14:paraId="3EE3653C" w14:textId="77777777" w:rsidR="00342F41" w:rsidRPr="005E704B" w:rsidRDefault="00000000" w:rsidP="008973B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930" w:type="dxa"/>
            <w:gridSpan w:val="7"/>
            <w:vAlign w:val="bottom"/>
          </w:tcPr>
          <w:p w14:paraId="34AF7994" w14:textId="67084C7A" w:rsidR="00342F41" w:rsidRPr="005E704B" w:rsidRDefault="00780ADD" w:rsidP="008973B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Fußball </w:t>
            </w:r>
            <w:r w:rsidRPr="005E704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(Teilnahme an diversen landesweiten Turnieren)</w:t>
            </w:r>
            <w:r w:rsidRPr="005E70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Geige, Golf</w:t>
            </w:r>
          </w:p>
        </w:tc>
      </w:tr>
      <w:tr w:rsidR="00342F41" w:rsidRPr="005E704B" w14:paraId="2BC84607" w14:textId="77777777" w:rsidTr="005E704B">
        <w:trPr>
          <w:trHeight w:val="509"/>
        </w:trPr>
        <w:tc>
          <w:tcPr>
            <w:tcW w:w="10348" w:type="dxa"/>
            <w:gridSpan w:val="8"/>
            <w:vAlign w:val="bottom"/>
          </w:tcPr>
          <w:p w14:paraId="1FC18D32" w14:textId="77777777" w:rsidR="008973B5" w:rsidRDefault="008973B5" w:rsidP="008973B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C5B9B9" w14:textId="77777777" w:rsidR="008973B5" w:rsidRDefault="008973B5" w:rsidP="008973B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33B841" w14:textId="77777777" w:rsidR="008973B5" w:rsidRDefault="008973B5" w:rsidP="008973B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6DB07D4" w14:textId="6B72F527" w:rsidR="00342F41" w:rsidRPr="005E704B" w:rsidRDefault="00780ADD" w:rsidP="008973B5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5E704B">
              <w:rPr>
                <w:rFonts w:ascii="Times New Roman" w:eastAsia="Times New Roman" w:hAnsi="Times New Roman" w:cs="Times New Roman"/>
                <w:sz w:val="20"/>
                <w:szCs w:val="20"/>
              </w:rPr>
              <w:t>Tilburg, Niederlande, 08.09.2024</w:t>
            </w:r>
          </w:p>
        </w:tc>
      </w:tr>
    </w:tbl>
    <w:p w14:paraId="3D33579B" w14:textId="77777777" w:rsidR="00342F41" w:rsidRDefault="00342F41">
      <w:pPr>
        <w:rPr>
          <w:sz w:val="18"/>
          <w:szCs w:val="18"/>
        </w:rPr>
      </w:pPr>
    </w:p>
    <w:sectPr w:rsidR="00342F41">
      <w:footerReference w:type="even" r:id="rId8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4BCB5A" w14:textId="77777777" w:rsidR="00676824" w:rsidRPr="00244BE0" w:rsidRDefault="00676824">
      <w:pPr>
        <w:spacing w:after="0" w:line="240" w:lineRule="auto"/>
      </w:pPr>
      <w:r w:rsidRPr="00244BE0">
        <w:separator/>
      </w:r>
    </w:p>
  </w:endnote>
  <w:endnote w:type="continuationSeparator" w:id="0">
    <w:p w14:paraId="07C358E5" w14:textId="77777777" w:rsidR="00676824" w:rsidRPr="00244BE0" w:rsidRDefault="00676824">
      <w:pPr>
        <w:spacing w:after="0" w:line="240" w:lineRule="auto"/>
      </w:pPr>
      <w:r w:rsidRPr="00244B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E04A2F" w14:textId="77777777" w:rsidR="00342F41" w:rsidRPr="00244B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 w:rsidRPr="00244BE0">
      <w:rPr>
        <w:color w:val="000000"/>
      </w:rPr>
      <w:fldChar w:fldCharType="begin"/>
    </w:r>
    <w:r w:rsidRPr="00244BE0">
      <w:rPr>
        <w:color w:val="000000"/>
      </w:rPr>
      <w:instrText>PAGE</w:instrText>
    </w:r>
    <w:r w:rsidRPr="00244BE0">
      <w:rPr>
        <w:color w:val="000000"/>
      </w:rPr>
      <w:fldChar w:fldCharType="separate"/>
    </w:r>
    <w:r w:rsidRPr="00244BE0">
      <w:rPr>
        <w:color w:val="000000"/>
      </w:rPr>
      <w:fldChar w:fldCharType="end"/>
    </w:r>
  </w:p>
  <w:p w14:paraId="468AE45C" w14:textId="77777777" w:rsidR="00342F41" w:rsidRPr="00244BE0" w:rsidRDefault="00342F41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A5935F" w14:textId="77777777" w:rsidR="00676824" w:rsidRPr="00244BE0" w:rsidRDefault="00676824">
      <w:pPr>
        <w:spacing w:after="0" w:line="240" w:lineRule="auto"/>
      </w:pPr>
      <w:r w:rsidRPr="00244BE0">
        <w:separator/>
      </w:r>
    </w:p>
  </w:footnote>
  <w:footnote w:type="continuationSeparator" w:id="0">
    <w:p w14:paraId="3257C4E0" w14:textId="77777777" w:rsidR="00676824" w:rsidRPr="00244BE0" w:rsidRDefault="00676824">
      <w:pPr>
        <w:spacing w:after="0" w:line="240" w:lineRule="auto"/>
      </w:pPr>
      <w:r w:rsidRPr="00244BE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600AE"/>
    <w:multiLevelType w:val="hybridMultilevel"/>
    <w:tmpl w:val="763081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96A61"/>
    <w:multiLevelType w:val="multilevel"/>
    <w:tmpl w:val="B9DA673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26564F"/>
    <w:multiLevelType w:val="multilevel"/>
    <w:tmpl w:val="CCB83C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132A2D"/>
    <w:multiLevelType w:val="multilevel"/>
    <w:tmpl w:val="76F647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31A6CC0"/>
    <w:multiLevelType w:val="hybridMultilevel"/>
    <w:tmpl w:val="9FA4E6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6385F"/>
    <w:multiLevelType w:val="multilevel"/>
    <w:tmpl w:val="8CAC4C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7E85DD1"/>
    <w:multiLevelType w:val="multilevel"/>
    <w:tmpl w:val="C4B276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969012A"/>
    <w:multiLevelType w:val="hybridMultilevel"/>
    <w:tmpl w:val="BC42B9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F0C38"/>
    <w:multiLevelType w:val="multilevel"/>
    <w:tmpl w:val="C66C9F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33D5BF3"/>
    <w:multiLevelType w:val="hybridMultilevel"/>
    <w:tmpl w:val="6262A4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590649">
    <w:abstractNumId w:val="2"/>
  </w:num>
  <w:num w:numId="2" w16cid:durableId="986276057">
    <w:abstractNumId w:val="6"/>
  </w:num>
  <w:num w:numId="3" w16cid:durableId="1702781177">
    <w:abstractNumId w:val="1"/>
  </w:num>
  <w:num w:numId="4" w16cid:durableId="1130131268">
    <w:abstractNumId w:val="5"/>
  </w:num>
  <w:num w:numId="5" w16cid:durableId="2145266123">
    <w:abstractNumId w:val="3"/>
  </w:num>
  <w:num w:numId="6" w16cid:durableId="513418458">
    <w:abstractNumId w:val="0"/>
  </w:num>
  <w:num w:numId="7" w16cid:durableId="1780640613">
    <w:abstractNumId w:val="9"/>
  </w:num>
  <w:num w:numId="8" w16cid:durableId="2078672078">
    <w:abstractNumId w:val="8"/>
  </w:num>
  <w:num w:numId="9" w16cid:durableId="814032609">
    <w:abstractNumId w:val="7"/>
  </w:num>
  <w:num w:numId="10" w16cid:durableId="797188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41"/>
    <w:rsid w:val="00023BDB"/>
    <w:rsid w:val="00062823"/>
    <w:rsid w:val="0009537D"/>
    <w:rsid w:val="00120533"/>
    <w:rsid w:val="00154EC6"/>
    <w:rsid w:val="001E1880"/>
    <w:rsid w:val="002122BC"/>
    <w:rsid w:val="00244BE0"/>
    <w:rsid w:val="00342F41"/>
    <w:rsid w:val="0035294E"/>
    <w:rsid w:val="004B6A81"/>
    <w:rsid w:val="00542EC6"/>
    <w:rsid w:val="005D43D4"/>
    <w:rsid w:val="005E704B"/>
    <w:rsid w:val="00626BD1"/>
    <w:rsid w:val="00676824"/>
    <w:rsid w:val="007032BC"/>
    <w:rsid w:val="00780ADD"/>
    <w:rsid w:val="00783222"/>
    <w:rsid w:val="008973B5"/>
    <w:rsid w:val="00906EFD"/>
    <w:rsid w:val="00974172"/>
    <w:rsid w:val="00A31FAB"/>
    <w:rsid w:val="00A33F50"/>
    <w:rsid w:val="00A35755"/>
    <w:rsid w:val="00AC3ED8"/>
    <w:rsid w:val="00B1581D"/>
    <w:rsid w:val="00B34F99"/>
    <w:rsid w:val="00B50217"/>
    <w:rsid w:val="00C664B3"/>
    <w:rsid w:val="00C95DA8"/>
    <w:rsid w:val="00CA09FE"/>
    <w:rsid w:val="00CC6220"/>
    <w:rsid w:val="00CE0A6A"/>
    <w:rsid w:val="00D01F0E"/>
    <w:rsid w:val="00D10D6D"/>
    <w:rsid w:val="00E115E4"/>
    <w:rsid w:val="00E9581F"/>
    <w:rsid w:val="00EE2A66"/>
    <w:rsid w:val="00F73CC5"/>
    <w:rsid w:val="00F8502E"/>
    <w:rsid w:val="00FB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79D3"/>
  <w15:docId w15:val="{6184D099-3095-4C12-8C86-B33E23048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314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19</cp:revision>
  <dcterms:created xsi:type="dcterms:W3CDTF">2022-11-08T17:21:00Z</dcterms:created>
  <dcterms:modified xsi:type="dcterms:W3CDTF">2024-09-11T16:54:00Z</dcterms:modified>
</cp:coreProperties>
</file>