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BC9C5" w14:textId="77777777" w:rsidR="00797C15" w:rsidRDefault="00000000">
      <w:pPr>
        <w:pStyle w:val="Text"/>
        <w:jc w:val="right"/>
        <w:rPr>
          <w:sz w:val="24"/>
          <w:szCs w:val="24"/>
        </w:rPr>
      </w:pPr>
      <w:r>
        <w:rPr>
          <w:sz w:val="24"/>
          <w:szCs w:val="24"/>
        </w:rPr>
        <w:t xml:space="preserve">Katharina </w:t>
      </w:r>
      <w:proofErr w:type="spellStart"/>
      <w:r>
        <w:rPr>
          <w:sz w:val="24"/>
          <w:szCs w:val="24"/>
        </w:rPr>
        <w:t>Luran</w:t>
      </w:r>
      <w:proofErr w:type="spellEnd"/>
      <w:r>
        <w:rPr>
          <w:sz w:val="24"/>
          <w:szCs w:val="24"/>
        </w:rPr>
        <w:t xml:space="preserve"> Chen</w:t>
      </w:r>
    </w:p>
    <w:p w14:paraId="7C3875EF" w14:textId="77777777" w:rsidR="00797C15" w:rsidRDefault="00000000">
      <w:pPr>
        <w:pStyle w:val="Text"/>
        <w:jc w:val="right"/>
        <w:rPr>
          <w:sz w:val="24"/>
          <w:szCs w:val="24"/>
        </w:rPr>
      </w:pPr>
      <w:r>
        <w:rPr>
          <w:sz w:val="24"/>
          <w:szCs w:val="24"/>
        </w:rPr>
        <w:t>Ulmenweg 55; Haus 6; Zimmer 22</w:t>
      </w:r>
    </w:p>
    <w:p w14:paraId="1D115D31" w14:textId="77777777" w:rsidR="00797C15" w:rsidRDefault="00000000">
      <w:pPr>
        <w:pStyle w:val="Text"/>
        <w:jc w:val="right"/>
        <w:rPr>
          <w:sz w:val="24"/>
          <w:szCs w:val="24"/>
        </w:rPr>
      </w:pPr>
      <w:r>
        <w:rPr>
          <w:sz w:val="24"/>
          <w:szCs w:val="24"/>
        </w:rPr>
        <w:t>68167 Mannheim</w:t>
      </w:r>
    </w:p>
    <w:p w14:paraId="3E30F4F2" w14:textId="77777777" w:rsidR="00797C15" w:rsidRDefault="00000000">
      <w:pPr>
        <w:pStyle w:val="Text"/>
        <w:jc w:val="right"/>
        <w:rPr>
          <w:sz w:val="24"/>
          <w:szCs w:val="24"/>
        </w:rPr>
      </w:pPr>
      <w:r>
        <w:rPr>
          <w:sz w:val="24"/>
          <w:szCs w:val="24"/>
        </w:rPr>
        <w:t>0162 7858268</w:t>
      </w:r>
    </w:p>
    <w:p w14:paraId="7731C113" w14:textId="77777777" w:rsidR="00797C15" w:rsidRDefault="00000000">
      <w:pPr>
        <w:pStyle w:val="Text"/>
        <w:jc w:val="right"/>
        <w:rPr>
          <w:sz w:val="24"/>
          <w:szCs w:val="24"/>
        </w:rPr>
      </w:pPr>
      <w:hyperlink r:id="rId6" w:history="1">
        <w:r>
          <w:rPr>
            <w:rStyle w:val="Hyperlink0"/>
            <w:sz w:val="24"/>
            <w:szCs w:val="24"/>
          </w:rPr>
          <w:t>katharinaluranchen@gmail.com</w:t>
        </w:r>
      </w:hyperlink>
    </w:p>
    <w:p w14:paraId="4AC8FBF3" w14:textId="77777777" w:rsidR="00797C15" w:rsidRDefault="00797C15">
      <w:pPr>
        <w:pStyle w:val="Text"/>
        <w:rPr>
          <w:sz w:val="24"/>
          <w:szCs w:val="24"/>
        </w:rPr>
      </w:pPr>
    </w:p>
    <w:p w14:paraId="1B767178" w14:textId="77777777" w:rsidR="00797C15" w:rsidRDefault="00000000">
      <w:pPr>
        <w:pStyle w:val="Text"/>
        <w:rPr>
          <w:sz w:val="24"/>
          <w:szCs w:val="24"/>
        </w:rPr>
      </w:pPr>
      <w:r>
        <w:rPr>
          <w:sz w:val="24"/>
          <w:szCs w:val="24"/>
        </w:rPr>
        <w:t>Integra e.V.</w:t>
      </w:r>
    </w:p>
    <w:p w14:paraId="29EBDA6B" w14:textId="77777777" w:rsidR="00797C15" w:rsidRDefault="00000000">
      <w:pPr>
        <w:pStyle w:val="Text"/>
        <w:rPr>
          <w:sz w:val="24"/>
          <w:szCs w:val="24"/>
        </w:rPr>
      </w:pPr>
      <w:r>
        <w:rPr>
          <w:sz w:val="24"/>
          <w:szCs w:val="24"/>
        </w:rPr>
        <w:t xml:space="preserve">Studentische Unternehmensberatung </w:t>
      </w:r>
    </w:p>
    <w:p w14:paraId="5826FBD5" w14:textId="77777777" w:rsidR="00797C15" w:rsidRDefault="00000000">
      <w:pPr>
        <w:pStyle w:val="Text"/>
        <w:jc w:val="right"/>
        <w:rPr>
          <w:sz w:val="24"/>
          <w:szCs w:val="24"/>
        </w:rPr>
      </w:pPr>
      <w:r>
        <w:rPr>
          <w:sz w:val="24"/>
          <w:szCs w:val="24"/>
        </w:rPr>
        <w:t>Mannheim, 9.9.2024</w:t>
      </w:r>
    </w:p>
    <w:p w14:paraId="6A9806B9" w14:textId="77777777" w:rsidR="00797C15" w:rsidRDefault="00797C15">
      <w:pPr>
        <w:pStyle w:val="Text"/>
        <w:jc w:val="right"/>
        <w:rPr>
          <w:sz w:val="24"/>
          <w:szCs w:val="24"/>
        </w:rPr>
      </w:pPr>
    </w:p>
    <w:p w14:paraId="6546DA12" w14:textId="77777777" w:rsidR="00797C15" w:rsidRDefault="00000000">
      <w:pPr>
        <w:pStyle w:val="Text"/>
        <w:rPr>
          <w:b/>
          <w:bCs/>
        </w:rPr>
      </w:pPr>
      <w:r>
        <w:rPr>
          <w:b/>
          <w:bCs/>
        </w:rPr>
        <w:t>Bewerbung für die studentische Unternehmensberatung Integra e.V.</w:t>
      </w:r>
    </w:p>
    <w:p w14:paraId="6A28CFD6" w14:textId="77777777" w:rsidR="00797C15" w:rsidRDefault="00797C15">
      <w:pPr>
        <w:pStyle w:val="Text"/>
      </w:pPr>
    </w:p>
    <w:p w14:paraId="3ABA22C7" w14:textId="77777777" w:rsidR="00797C15" w:rsidRDefault="00000000">
      <w:pPr>
        <w:pStyle w:val="Text"/>
      </w:pPr>
      <w:r>
        <w:t>Sehr geehrte Damen und Herren,</w:t>
      </w:r>
    </w:p>
    <w:p w14:paraId="11D50490" w14:textId="77777777" w:rsidR="00797C15" w:rsidRDefault="00797C15">
      <w:pPr>
        <w:pStyle w:val="Text"/>
      </w:pPr>
    </w:p>
    <w:p w14:paraId="341CBABE" w14:textId="77777777" w:rsidR="00797C15" w:rsidRDefault="00000000">
      <w:pPr>
        <w:pStyle w:val="Text"/>
      </w:pPr>
      <w:r>
        <w:t>mein Name ist Katharina Chen, ich bin 18 Jahre alt und studiere im ersten Semester Wirtschaftsmathematik an der Universität Mannheim. Mit großer Begeisterung möchte ich mich als Mitglied bei INTEGRA e.V. bewerben, da ich die Verbindung von praktischer Beratung und akademischem Wissen als idealen Weg sehe, um meine beruflichen Ziele zu erreichen.</w:t>
      </w:r>
    </w:p>
    <w:p w14:paraId="4D34C7DD" w14:textId="77777777" w:rsidR="00797C15" w:rsidRDefault="00797C15">
      <w:pPr>
        <w:pStyle w:val="Text"/>
      </w:pPr>
    </w:p>
    <w:p w14:paraId="7CE45601" w14:textId="77777777" w:rsidR="00797C15" w:rsidRDefault="00000000">
      <w:pPr>
        <w:pStyle w:val="Text"/>
      </w:pPr>
      <w:r>
        <w:t>Mein Interesse an der Unternehmensberatung wurde bereits während eines Wirtschaftspraktikums bei der Sparkasse in der 11. Klasse geweckt. Die Einblicke in die Finanz- und Beratungswelt haben mich inspiriert, meine Zukunft im Bereich der Unternehmensberatung und des Investmentbankings zu gestalten. Durch mein Studium der Wirtschaftsmathematik habe ich die Möglichkeit, mein mathematisches Talent und meine wirtschaftlichen Kenntnisse weiter auszubauen – Fähigkeiten, die ich gerne in Ihre studentische Unternehmensberatung einbringen möchte.</w:t>
      </w:r>
    </w:p>
    <w:p w14:paraId="5EC453B5" w14:textId="77777777" w:rsidR="00797C15" w:rsidRDefault="00797C15">
      <w:pPr>
        <w:pStyle w:val="Text"/>
      </w:pPr>
    </w:p>
    <w:p w14:paraId="2CCC1D73" w14:textId="77777777" w:rsidR="00797C15" w:rsidRDefault="00000000">
      <w:pPr>
        <w:pStyle w:val="Text"/>
      </w:pPr>
      <w:r>
        <w:t>INTEGRA e.V. bietet eine einzigartige Plattform, um Theorie und Praxis miteinander zu verbinden. Besonders fasziniert mich die Möglichkeit, durch Beratungsprojekte und Workshops wertvolle praktische Erfahrungen zu sammeln und gleichzeitig mein Netzwerk zu erweitern. Die Kooperationen mit führenden Unternehmen und die individuelle Weiterentwicklung, die Sie Ihren Mitgliedern bieten, passen perfekt zu meinen beruflichen Ambitionen und persönlichen Interessen.</w:t>
      </w:r>
    </w:p>
    <w:p w14:paraId="2D927E53" w14:textId="77777777" w:rsidR="00797C15" w:rsidRDefault="00797C15">
      <w:pPr>
        <w:pStyle w:val="Text"/>
      </w:pPr>
    </w:p>
    <w:p w14:paraId="6804FCCF" w14:textId="77777777" w:rsidR="00797C15" w:rsidRDefault="00000000">
      <w:pPr>
        <w:pStyle w:val="Text"/>
      </w:pPr>
      <w:r>
        <w:t>Als Person mit einem multikulturellen Hintergrund spreche ich Deutsch und Chinesisch als Muttersprachen und zusätzlich fließend Englisch und Französisch. Diese interkulturelle Kompetenz sehe ich als wertvolle Ressource in einer zunehmend globalisierten Unternehmenswelt. Auch mein Engagement in außerschulischen Aktivitäten, wie im Matheclub und in musikalischen Arbeitsgemeinschaften, spiegelt meine Bereitschaft wider, mich kontinuierlich weiterzuentwickeln und meine Ziele mit Disziplin und Durchhaltevermögen zu verfolgen.</w:t>
      </w:r>
    </w:p>
    <w:p w14:paraId="2263760E" w14:textId="77777777" w:rsidR="00797C15" w:rsidRDefault="00797C15">
      <w:pPr>
        <w:pStyle w:val="Text"/>
      </w:pPr>
    </w:p>
    <w:p w14:paraId="67268985" w14:textId="7D70FF62" w:rsidR="00AD3A0C" w:rsidRDefault="00000000">
      <w:pPr>
        <w:pStyle w:val="Text"/>
      </w:pPr>
      <w:r>
        <w:t xml:space="preserve">Ich bin überzeugt, dass ich durch meine Teamfähigkeit, meine strukturierte Arbeitsweise sowie meine Kommunikationsstärke eine Bereicherung für Ihr Team sein kann. Ich freue mich darauf, meine Fähigkeiten bei Integra einzubringen und gemeinsam mit anderen ambitionierten Studierenden </w:t>
      </w:r>
      <w:proofErr w:type="gramStart"/>
      <w:r>
        <w:t>an spannenden</w:t>
      </w:r>
      <w:proofErr w:type="gramEnd"/>
      <w:r>
        <w:t xml:space="preserve"> Projekten zu arbeiten.</w:t>
      </w:r>
      <w:r w:rsidR="00AD3A0C">
        <w:t xml:space="preserve"> Gerne würde ich auch in Zukunft Verantwortung im Verein übernehmen und nicht nur an Beratungsprojekten mitarbeiten, sondern auch dafür sorgen, dass INTEGRA weiter vorankommt.</w:t>
      </w:r>
    </w:p>
    <w:p w14:paraId="1CCEC7A8" w14:textId="77777777" w:rsidR="00797C15" w:rsidRDefault="00797C15">
      <w:pPr>
        <w:pStyle w:val="Text"/>
      </w:pPr>
    </w:p>
    <w:p w14:paraId="43CE309A" w14:textId="77777777" w:rsidR="00797C15" w:rsidRDefault="00000000">
      <w:pPr>
        <w:pStyle w:val="Text"/>
      </w:pPr>
      <w:r>
        <w:t>Über eine Einladung zu einem persönlichen Gespräch würde ich mich sehr freuen.</w:t>
      </w:r>
    </w:p>
    <w:p w14:paraId="582B631A" w14:textId="77777777" w:rsidR="00797C15" w:rsidRDefault="00797C15">
      <w:pPr>
        <w:pStyle w:val="Text"/>
      </w:pPr>
    </w:p>
    <w:p w14:paraId="1385D083" w14:textId="77777777" w:rsidR="00797C15" w:rsidRDefault="00000000">
      <w:pPr>
        <w:pStyle w:val="Text"/>
      </w:pPr>
      <w:r>
        <w:t xml:space="preserve">Mit freundlichen Grüßen  </w:t>
      </w:r>
    </w:p>
    <w:p w14:paraId="0F9CF2EE" w14:textId="77777777" w:rsidR="00797C15" w:rsidRDefault="00797C15">
      <w:pPr>
        <w:pStyle w:val="Text"/>
      </w:pPr>
    </w:p>
    <w:p w14:paraId="132056ED" w14:textId="77777777" w:rsidR="00797C15" w:rsidRDefault="00000000">
      <w:pPr>
        <w:pStyle w:val="Text"/>
      </w:pPr>
      <w:r>
        <w:rPr>
          <w:lang w:val="en-US"/>
        </w:rPr>
        <w:t>Katharina Chen</w:t>
      </w:r>
    </w:p>
    <w:sectPr w:rsidR="00797C15">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0828BE" w14:textId="77777777" w:rsidR="00B9458F" w:rsidRDefault="00B9458F">
      <w:r>
        <w:separator/>
      </w:r>
    </w:p>
  </w:endnote>
  <w:endnote w:type="continuationSeparator" w:id="0">
    <w:p w14:paraId="2B685E23" w14:textId="77777777" w:rsidR="00B9458F" w:rsidRDefault="00B94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E5884" w14:textId="77777777" w:rsidR="00797C15" w:rsidRDefault="00797C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5355E" w14:textId="77777777" w:rsidR="00B9458F" w:rsidRDefault="00B9458F">
      <w:r>
        <w:separator/>
      </w:r>
    </w:p>
  </w:footnote>
  <w:footnote w:type="continuationSeparator" w:id="0">
    <w:p w14:paraId="6DA00B73" w14:textId="77777777" w:rsidR="00B9458F" w:rsidRDefault="00B94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A0560" w14:textId="77777777" w:rsidR="00797C15" w:rsidRDefault="00797C1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C15"/>
    <w:rsid w:val="00480975"/>
    <w:rsid w:val="00626BD1"/>
    <w:rsid w:val="00797C15"/>
    <w:rsid w:val="00AD3A0C"/>
    <w:rsid w:val="00B945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8D0774"/>
  <w15:docId w15:val="{2D706C71-C615-D14D-99A2-615D7EFBC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Text">
    <w:name w:val="Text"/>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atharinaluranchen@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Words>
  <Characters>2443</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Döbele</cp:lastModifiedBy>
  <cp:revision>3</cp:revision>
  <dcterms:created xsi:type="dcterms:W3CDTF">2024-09-11T16:37:00Z</dcterms:created>
  <dcterms:modified xsi:type="dcterms:W3CDTF">2024-09-11T16:39:00Z</dcterms:modified>
</cp:coreProperties>
</file>