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DE817A5" w14:textId="6DF17250" w:rsidR="00CA261B" w:rsidRDefault="00CA261B" w:rsidP="00CA261B">
      <w:pPr>
        <w:jc w:val="both"/>
      </w:pPr>
      <w:r>
        <w:t xml:space="preserve">Vielen Dank für die Einladung zum Vorstellungsgespräch und die freundliche Begrüßung. Ich bin ursprünglich aus Sankt Augustin, eine kleine Stadt die ungefähr 10 Minuten mit dem Auto von Bonn entfernt ist, und bin in Bonn </w:t>
      </w:r>
      <w:r w:rsidR="00BC0CA2">
        <w:t xml:space="preserve">auch </w:t>
      </w:r>
      <w:r>
        <w:t>auf das Gymnasium gegangen. Während meiner Schulzeit haben mich vor allem die Fächer Mathematik und Wirtschaftspolitik interessiert, weshalb ich mich während der Zeit in der Oberstufe dazu entschied, nach dem Abitur BWL zu studieren.</w:t>
      </w:r>
    </w:p>
    <w:p w14:paraId="1BDFBE4E" w14:textId="4EB2ABEB" w:rsidR="00CA261B" w:rsidRDefault="00CA261B" w:rsidP="00CA261B">
      <w:pPr>
        <w:jc w:val="both"/>
      </w:pPr>
      <w:r>
        <w:t>Nach meinem Abitur habe ich mich für ein BWL-Studium an der WWU Münster entschieden, da es mir wichtig war an einer renommierten Uni mit anspruchsvoller Lehre zu studieren. Die Schwester eines guten Freunds von mir hat als ich mit dem Bachelor angefangen habe mit ihrem Master in Finance in Münster angefangen und ich fand ihre Erzählungen über Ihre Fächer wie „Derivate“ oder „Advanced Corporate Finance“ immer sehr interessant und habe mir das Ziel gesetzt in den Finance Kursen im Bachelor besonders gut abzuschneiden und nach meinem Bachelor ebenfalls einen Master in Finance zu machen.</w:t>
      </w:r>
      <w:r w:rsidR="00233961">
        <w:t xml:space="preserve"> </w:t>
      </w:r>
      <w:r w:rsidR="00755938">
        <w:t xml:space="preserve">Im Bachelor habe ich </w:t>
      </w:r>
      <w:r w:rsidR="00881913">
        <w:t>mich dementsprech</w:t>
      </w:r>
      <w:r w:rsidR="00812F34">
        <w:t xml:space="preserve">end </w:t>
      </w:r>
      <w:r w:rsidR="00881913">
        <w:t>für das Vertiefungsfach Finance entschiede</w:t>
      </w:r>
      <w:r w:rsidR="00B262CC">
        <w:t xml:space="preserve">n. </w:t>
      </w:r>
      <w:r w:rsidR="00323FB2">
        <w:t xml:space="preserve">In meiner </w:t>
      </w:r>
      <w:r w:rsidR="004B6956">
        <w:t>L</w:t>
      </w:r>
      <w:r w:rsidR="00323FB2">
        <w:t xml:space="preserve">erngruppe hatte ich immer den Ansporn als erster auf </w:t>
      </w:r>
      <w:r w:rsidR="00365D74">
        <w:t xml:space="preserve">die </w:t>
      </w:r>
      <w:r w:rsidR="00323FB2">
        <w:t xml:space="preserve">Lösungen von </w:t>
      </w:r>
      <w:r w:rsidR="00817E4C">
        <w:t>schwierigen</w:t>
      </w:r>
      <w:r w:rsidR="00323FB2">
        <w:t xml:space="preserve"> Altklausuraufgaben zu kommen und </w:t>
      </w:r>
      <w:r w:rsidR="005D5FAA">
        <w:t xml:space="preserve">habe das Fach </w:t>
      </w:r>
      <w:r w:rsidR="007A1163">
        <w:t xml:space="preserve">dann auch erfolgreich </w:t>
      </w:r>
      <w:r w:rsidR="005D5FAA">
        <w:t xml:space="preserve">mit einer 1,3 abgeschlossen. </w:t>
      </w:r>
    </w:p>
    <w:p w14:paraId="3E312E6D" w14:textId="04C77521" w:rsidR="009216E5" w:rsidRDefault="00BC0CA2" w:rsidP="003746A4">
      <w:pPr>
        <w:jc w:val="both"/>
      </w:pPr>
      <w:r>
        <w:t>Zum Ende meines Bachelors habe ich mich dazu entschlossen ein Praktikum im Bereich der energiewirtschaftlichen Prüfungen bei PwC zu machen, um zum einen erste praktische Erfahrungen zu sammeln und zum anderen mehr über Trends im Energy Sektor und die Regulation aus erster Hand von Beratern / Prüfern zu erfahren.</w:t>
      </w:r>
    </w:p>
    <w:p w14:paraId="2F8F60D4" w14:textId="0F8D660B" w:rsidR="009216E5" w:rsidRDefault="00EB20E2" w:rsidP="00CA261B">
      <w:pPr>
        <w:tabs>
          <w:tab w:val="left" w:pos="1152"/>
        </w:tabs>
        <w:jc w:val="both"/>
      </w:pPr>
      <w:r w:rsidRPr="009216E5">
        <w:t xml:space="preserve">Zum Ende </w:t>
      </w:r>
      <w:r w:rsidR="009216E5">
        <w:t>des</w:t>
      </w:r>
      <w:r w:rsidRPr="009216E5">
        <w:t xml:space="preserve"> Praktikums ist mir jedoch </w:t>
      </w:r>
      <w:r w:rsidR="00F20389" w:rsidRPr="009216E5">
        <w:t xml:space="preserve">aufgefallen, dass </w:t>
      </w:r>
      <w:r w:rsidR="0077134F" w:rsidRPr="009216E5">
        <w:t>mir i</w:t>
      </w:r>
      <w:r w:rsidR="00647B80" w:rsidRPr="009216E5">
        <w:t xml:space="preserve">m Prüfungsgeschäft/in der Prüfung der </w:t>
      </w:r>
      <w:r w:rsidR="002A2229" w:rsidRPr="009216E5">
        <w:t xml:space="preserve">inhaltliche </w:t>
      </w:r>
      <w:r w:rsidR="00647B80" w:rsidRPr="009216E5">
        <w:t xml:space="preserve">Finance Bezug gefehlt hat und </w:t>
      </w:r>
      <w:r w:rsidR="00330780" w:rsidRPr="009216E5">
        <w:t xml:space="preserve">dass ich deshalb gerne in meinem nächsten Praktikum </w:t>
      </w:r>
      <w:r w:rsidR="00375110" w:rsidRPr="009216E5">
        <w:t>einen höheren Finance Bezug hätte.</w:t>
      </w:r>
      <w:r w:rsidR="00503367" w:rsidRPr="009216E5">
        <w:t xml:space="preserve"> </w:t>
      </w:r>
      <w:r w:rsidR="009216E5">
        <w:t xml:space="preserve">Aus diesem Grund habe ich nach meinem Praktikum </w:t>
      </w:r>
      <w:r w:rsidR="00506032">
        <w:t>bei PwC</w:t>
      </w:r>
      <w:r w:rsidR="009216E5">
        <w:t xml:space="preserve"> ein Praktikum im Investment Banking bei der amerikanischen Bank Oppenheimer gemacht</w:t>
      </w:r>
      <w:r w:rsidR="00BC0CA2">
        <w:t>, einfach weil mich die steile Lernkurve und das High Pace environment im M&amp;A extrem gereizt hat</w:t>
      </w:r>
      <w:r w:rsidR="009216E5">
        <w:t xml:space="preserve">. Bei Oppenheimer </w:t>
      </w:r>
      <w:r w:rsidR="00EF6940">
        <w:t xml:space="preserve">durfte ich bei einer aktiven equity Finanzierung im Healthcare Bereich sowie bei der (Vorbereitung) Pitch für eine weitere Equity Finanzierung unterstützen. Daneben durfte ich ebenfalls bei der Vorbereitung (mehrere Pitch Termine) eines Debt Deals im Technology Bereich und einem Buy Side Pitch im Consumer Sektor unterstützen. Dabei habe </w:t>
      </w:r>
      <w:r w:rsidR="003A1714">
        <w:t xml:space="preserve">ich viele Markt und Unternehmensanalysen durchgeführt, Slides für Pitchdecks &amp; Company Profiles erstellt und Multiple und DCF Bewertungen vorbereitet. </w:t>
      </w:r>
      <w:r w:rsidR="00FA2512">
        <w:t xml:space="preserve">Key Learnings </w:t>
      </w:r>
      <w:r w:rsidR="00446A35">
        <w:t xml:space="preserve">waren </w:t>
      </w:r>
      <w:r w:rsidR="00FA2512">
        <w:t xml:space="preserve">für mich vor </w:t>
      </w:r>
      <w:r w:rsidR="00FA2512" w:rsidRPr="00446A35">
        <w:t xml:space="preserve">allem </w:t>
      </w:r>
      <w:r w:rsidR="00446A35">
        <w:t xml:space="preserve">mein </w:t>
      </w:r>
      <w:r w:rsidR="00FA2512" w:rsidRPr="00446A35">
        <w:t>Markt</w:t>
      </w:r>
      <w:r w:rsidR="00446A35">
        <w:t>- und Prozessverständnisse zu erweitern</w:t>
      </w:r>
      <w:r w:rsidR="00FA2512" w:rsidRPr="00446A35">
        <w:t xml:space="preserve">, </w:t>
      </w:r>
      <w:r w:rsidR="00446A35">
        <w:t xml:space="preserve">mein </w:t>
      </w:r>
      <w:r w:rsidR="00FA2512" w:rsidRPr="00446A35">
        <w:t xml:space="preserve">Attetion to Detail auf das nächste Level bringen und </w:t>
      </w:r>
      <w:r w:rsidR="00446A35">
        <w:t>auch in sehr stressigen Situationen einen kühlen Kopf zu behalten und exakt zu arbeiten</w:t>
      </w:r>
      <w:r w:rsidR="00FA2512">
        <w:t xml:space="preserve">. </w:t>
      </w:r>
    </w:p>
    <w:p w14:paraId="40DEA737" w14:textId="72DC9371" w:rsidR="000B59C4" w:rsidRDefault="00D1571F" w:rsidP="00CA261B">
      <w:pPr>
        <w:tabs>
          <w:tab w:val="left" w:pos="1152"/>
        </w:tabs>
        <w:jc w:val="both"/>
      </w:pPr>
      <w:r>
        <w:t>Das Praktikum hat meine Erwartungen an M&amp;A / IB nochmal übertroffen und mir ist noch klarer geworden wie aufregend es ist bei spannenden und strategisch sehr bedeutenden Projekten mit zu arbeiten.</w:t>
      </w:r>
    </w:p>
    <w:p w14:paraId="7EA069D5" w14:textId="2988032F" w:rsidR="000B59C4" w:rsidRDefault="00FA2512" w:rsidP="000B59C4">
      <w:pPr>
        <w:tabs>
          <w:tab w:val="left" w:pos="1152"/>
        </w:tabs>
        <w:jc w:val="both"/>
      </w:pPr>
      <w:r>
        <w:t xml:space="preserve">Nach </w:t>
      </w:r>
      <w:r w:rsidR="00446A35">
        <w:t xml:space="preserve">/ während </w:t>
      </w:r>
      <w:r>
        <w:t xml:space="preserve">meinem Praktikum bei Oppenheimer habe ich mit dem Master in Finance an der WWU begonnen und würde gerne nach dem zweiten Semester des Masters ein weiteres Praktikum im M&amp;A bzw. Investmentbanking </w:t>
      </w:r>
      <w:r w:rsidR="00045F1B">
        <w:t>machen,</w:t>
      </w:r>
      <w:r>
        <w:t xml:space="preserve"> um zum einen weitere M&amp;A Erfahrung zu sammeln und um das M&amp;A / Geschäft aus einer neuen </w:t>
      </w:r>
      <w:r w:rsidR="000F163C">
        <w:t>Facette</w:t>
      </w:r>
      <w:r>
        <w:t xml:space="preserve"> zu sehen.</w:t>
      </w:r>
      <w:r w:rsidR="000B59C4">
        <w:t xml:space="preserve"> </w:t>
      </w:r>
    </w:p>
    <w:p w14:paraId="05B005FB" w14:textId="6B091BAB" w:rsidR="00452E53" w:rsidRDefault="000B59C4" w:rsidP="000B59C4">
      <w:pPr>
        <w:tabs>
          <w:tab w:val="left" w:pos="1152"/>
        </w:tabs>
        <w:jc w:val="both"/>
      </w:pPr>
      <w:r>
        <w:t>Über einen MD von Oppenheimer habe ich den Kontakt zu Jakub Simon bekommen und habe mich mit ihm über die UniCredit und Praktika Möglichkeiten unterhalten. Was er mir vom Investment Banking Geschäft der UniCreidt und insbesondere über die M&amp;A Abteilung erzählt hat, fand ich sehr spannend, insbesondere</w:t>
      </w:r>
      <w:r w:rsidR="00956B65">
        <w:t xml:space="preserve"> die</w:t>
      </w:r>
      <w:r w:rsidR="0062485D">
        <w:t xml:space="preserve"> sehr</w:t>
      </w:r>
      <w:r w:rsidR="00956B65">
        <w:t xml:space="preserve"> </w:t>
      </w:r>
      <w:r w:rsidR="001B1523">
        <w:t xml:space="preserve">starke Stellung </w:t>
      </w:r>
      <w:r w:rsidR="00446A35">
        <w:t xml:space="preserve">und Bekanntheit </w:t>
      </w:r>
      <w:r w:rsidR="0062485D">
        <w:t xml:space="preserve">in Deutschland </w:t>
      </w:r>
      <w:r w:rsidR="00446A35">
        <w:t>sowie in</w:t>
      </w:r>
      <w:r w:rsidR="00693D43">
        <w:t xml:space="preserve"> Europa und der hohe Deal </w:t>
      </w:r>
      <w:r>
        <w:t>F</w:t>
      </w:r>
      <w:r w:rsidR="00693D43">
        <w:t xml:space="preserve">low </w:t>
      </w:r>
      <w:r w:rsidR="0062485D">
        <w:t xml:space="preserve">vor allem </w:t>
      </w:r>
      <w:r w:rsidR="00693D43">
        <w:t xml:space="preserve">im DCM und ECM aber </w:t>
      </w:r>
      <w:r w:rsidR="00452E53">
        <w:t xml:space="preserve">natürlich </w:t>
      </w:r>
      <w:r w:rsidR="00693D43">
        <w:t xml:space="preserve">auch im M&amp;A. </w:t>
      </w:r>
    </w:p>
    <w:p w14:paraId="223C440A" w14:textId="16224E11" w:rsidR="00446A35" w:rsidRDefault="00452E53" w:rsidP="00D866E2">
      <w:pPr>
        <w:tabs>
          <w:tab w:val="left" w:pos="1152"/>
        </w:tabs>
        <w:jc w:val="both"/>
      </w:pPr>
      <w:r>
        <w:t xml:space="preserve">Was ich ebenfalls sehr ansprechend finde ist, </w:t>
      </w:r>
      <w:r w:rsidR="00446A35">
        <w:t>dass</w:t>
      </w:r>
      <w:r>
        <w:t xml:space="preserve"> die UniCredit </w:t>
      </w:r>
      <w:r w:rsidR="00446A35">
        <w:t>ein</w:t>
      </w:r>
      <w:r>
        <w:t xml:space="preserve"> </w:t>
      </w:r>
      <w:r w:rsidR="000B59C4">
        <w:t>größeres</w:t>
      </w:r>
      <w:r>
        <w:t xml:space="preserve"> Team hat. In meinem letzten Praktikum waren wir nämlich nur zu viert und deshalb würde ich</w:t>
      </w:r>
      <w:r w:rsidR="00446A35">
        <w:t xml:space="preserve"> in meinem nächsten </w:t>
      </w:r>
      <w:r w:rsidR="00446A35">
        <w:lastRenderedPageBreak/>
        <w:t>Praktikum</w:t>
      </w:r>
      <w:r>
        <w:t xml:space="preserve"> gerne erfahren, wie es ist in einem größeren Team zu arbeiten. Ich kann mir vorstellen, dass man so noch mehr mitbekommt welche Deals aktuell in der Bank am Laufen sind</w:t>
      </w:r>
      <w:r w:rsidR="00446A35">
        <w:t xml:space="preserve"> und noch mehr Netzwerkmöglichkeiten hat.</w:t>
      </w:r>
    </w:p>
    <w:p w14:paraId="1C6900C2" w14:textId="4B449CB2" w:rsidR="00DA4E4E" w:rsidRDefault="001D1244" w:rsidP="00D866E2">
      <w:pPr>
        <w:tabs>
          <w:tab w:val="left" w:pos="1152"/>
        </w:tabs>
        <w:jc w:val="both"/>
      </w:pPr>
      <w:r>
        <w:t>Deshalb habe ich mich auch sehr über Ihre Einladung zum Vorstellungsgespräch gefreut und freue mich auf das Gespräch!</w:t>
      </w:r>
    </w:p>
    <w:sectPr w:rsidR="00DA4E4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61B"/>
    <w:rsid w:val="00016793"/>
    <w:rsid w:val="00045F1B"/>
    <w:rsid w:val="00052BCA"/>
    <w:rsid w:val="00063644"/>
    <w:rsid w:val="0006729D"/>
    <w:rsid w:val="000B49B8"/>
    <w:rsid w:val="000B59C4"/>
    <w:rsid w:val="000D5259"/>
    <w:rsid w:val="000F163C"/>
    <w:rsid w:val="00105FE0"/>
    <w:rsid w:val="001305C8"/>
    <w:rsid w:val="001576E3"/>
    <w:rsid w:val="00161C79"/>
    <w:rsid w:val="001B1523"/>
    <w:rsid w:val="001B38A6"/>
    <w:rsid w:val="001C45E5"/>
    <w:rsid w:val="001D1244"/>
    <w:rsid w:val="001E7322"/>
    <w:rsid w:val="00233961"/>
    <w:rsid w:val="00235E0A"/>
    <w:rsid w:val="00251AD2"/>
    <w:rsid w:val="00286222"/>
    <w:rsid w:val="00297B62"/>
    <w:rsid w:val="002A2229"/>
    <w:rsid w:val="00301A28"/>
    <w:rsid w:val="00312CDE"/>
    <w:rsid w:val="00323FB2"/>
    <w:rsid w:val="00330780"/>
    <w:rsid w:val="00350C23"/>
    <w:rsid w:val="00365D74"/>
    <w:rsid w:val="003746A4"/>
    <w:rsid w:val="00375110"/>
    <w:rsid w:val="003A028E"/>
    <w:rsid w:val="003A1714"/>
    <w:rsid w:val="004212CA"/>
    <w:rsid w:val="00446A35"/>
    <w:rsid w:val="00452E53"/>
    <w:rsid w:val="00467782"/>
    <w:rsid w:val="004969D3"/>
    <w:rsid w:val="004B6956"/>
    <w:rsid w:val="00503367"/>
    <w:rsid w:val="00506032"/>
    <w:rsid w:val="005675F4"/>
    <w:rsid w:val="005824B2"/>
    <w:rsid w:val="0058289F"/>
    <w:rsid w:val="005A00A6"/>
    <w:rsid w:val="005B0035"/>
    <w:rsid w:val="005D5FAA"/>
    <w:rsid w:val="005D61D4"/>
    <w:rsid w:val="00614D49"/>
    <w:rsid w:val="0062485D"/>
    <w:rsid w:val="00646E6F"/>
    <w:rsid w:val="00647B80"/>
    <w:rsid w:val="00677C41"/>
    <w:rsid w:val="006828B2"/>
    <w:rsid w:val="00693D43"/>
    <w:rsid w:val="0072351A"/>
    <w:rsid w:val="00730870"/>
    <w:rsid w:val="00741F44"/>
    <w:rsid w:val="00755938"/>
    <w:rsid w:val="0077134F"/>
    <w:rsid w:val="007A1163"/>
    <w:rsid w:val="00812F34"/>
    <w:rsid w:val="00817E4C"/>
    <w:rsid w:val="00855E49"/>
    <w:rsid w:val="00881913"/>
    <w:rsid w:val="008C4B22"/>
    <w:rsid w:val="008C6B1D"/>
    <w:rsid w:val="008C6D70"/>
    <w:rsid w:val="009216E5"/>
    <w:rsid w:val="00925CDC"/>
    <w:rsid w:val="00956B65"/>
    <w:rsid w:val="00AA3B93"/>
    <w:rsid w:val="00AD20FC"/>
    <w:rsid w:val="00B01926"/>
    <w:rsid w:val="00B262CC"/>
    <w:rsid w:val="00B40C66"/>
    <w:rsid w:val="00BA05B6"/>
    <w:rsid w:val="00BC0CA2"/>
    <w:rsid w:val="00BD74FC"/>
    <w:rsid w:val="00BE05AB"/>
    <w:rsid w:val="00BF7AF4"/>
    <w:rsid w:val="00C04105"/>
    <w:rsid w:val="00C158CA"/>
    <w:rsid w:val="00C20662"/>
    <w:rsid w:val="00C43085"/>
    <w:rsid w:val="00C7637F"/>
    <w:rsid w:val="00C919CB"/>
    <w:rsid w:val="00CA261B"/>
    <w:rsid w:val="00CE6FAB"/>
    <w:rsid w:val="00D145DA"/>
    <w:rsid w:val="00D1571F"/>
    <w:rsid w:val="00D20B25"/>
    <w:rsid w:val="00D77D08"/>
    <w:rsid w:val="00D866E2"/>
    <w:rsid w:val="00D96C36"/>
    <w:rsid w:val="00DA4E4E"/>
    <w:rsid w:val="00DC5A3D"/>
    <w:rsid w:val="00DD2A3A"/>
    <w:rsid w:val="00DF497E"/>
    <w:rsid w:val="00E3017A"/>
    <w:rsid w:val="00E636AA"/>
    <w:rsid w:val="00E8381A"/>
    <w:rsid w:val="00EB20E2"/>
    <w:rsid w:val="00EC78E5"/>
    <w:rsid w:val="00ED3215"/>
    <w:rsid w:val="00EE4D99"/>
    <w:rsid w:val="00EF6940"/>
    <w:rsid w:val="00F20389"/>
    <w:rsid w:val="00FA2512"/>
    <w:rsid w:val="00FF667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354CC"/>
  <w15:chartTrackingRefBased/>
  <w15:docId w15:val="{890321ED-7EB1-4DC2-8516-D541D41DD7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261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6D825495452944DB3575FBBA50D6D43" ma:contentTypeVersion="9" ma:contentTypeDescription="Crear nuevo documento." ma:contentTypeScope="" ma:versionID="2befc0a97798d8bb613e21023ae4970c">
  <xsd:schema xmlns:xsd="http://www.w3.org/2001/XMLSchema" xmlns:xs="http://www.w3.org/2001/XMLSchema" xmlns:p="http://schemas.microsoft.com/office/2006/metadata/properties" xmlns:ns3="f0974ecb-e5be-403c-9d45-3fd8367472b2" targetNamespace="http://schemas.microsoft.com/office/2006/metadata/properties" ma:root="true" ma:fieldsID="9e0c3819e9d4841f1578e5e4150c6fa9" ns3:_="">
    <xsd:import namespace="f0974ecb-e5be-403c-9d45-3fd8367472b2"/>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DateTaken" minOccurs="0"/>
                <xsd:element ref="ns3:MediaServiceGenerationTime" minOccurs="0"/>
                <xsd:element ref="ns3:MediaServiceEventHashCod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974ecb-e5be-403c-9d45-3fd8367472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A0FBC11-4FDF-4F35-A851-452FA390939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974ecb-e5be-403c-9d45-3fd8367472b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9EA4F94-23E6-4BE1-B6CB-B58FEAA3C9A2}">
  <ds:schemaRefs>
    <ds:schemaRef ds:uri="http://schemas.microsoft.com/sharepoint/v3/contenttype/forms"/>
  </ds:schemaRefs>
</ds:datastoreItem>
</file>

<file path=customXml/itemProps3.xml><?xml version="1.0" encoding="utf-8"?>
<ds:datastoreItem xmlns:ds="http://schemas.openxmlformats.org/officeDocument/2006/customXml" ds:itemID="{6D35A68C-3310-4983-A368-DC7EF8F8345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649</Words>
  <Characters>3705</Characters>
  <Application>Microsoft Office Word</Application>
  <DocSecurity>0</DocSecurity>
  <Lines>30</Lines>
  <Paragraphs>8</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4346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GIACOMO ALFONS HILGER</dc:creator>
  <cp:keywords/>
  <dc:description/>
  <cp:lastModifiedBy>GIACOMO ALFONS HILGER</cp:lastModifiedBy>
  <cp:revision>7</cp:revision>
  <dcterms:created xsi:type="dcterms:W3CDTF">2021-02-04T15:32:00Z</dcterms:created>
  <dcterms:modified xsi:type="dcterms:W3CDTF">2021-02-08T08:10:00Z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0x01010066D825495452944DB3575FBBA50D6D43</vt:lpwstr>
  </property>
</Properties>
</file>