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2C165" w14:textId="77777777" w:rsidR="00DE600A" w:rsidRDefault="00DE600A" w:rsidP="00334D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136"/>
        <w:gridCol w:w="431"/>
        <w:gridCol w:w="567"/>
        <w:gridCol w:w="283"/>
        <w:gridCol w:w="142"/>
        <w:gridCol w:w="709"/>
        <w:gridCol w:w="2551"/>
      </w:tblGrid>
      <w:tr w:rsidR="00DE600A" w14:paraId="5D0BE71C" w14:textId="77777777" w:rsidTr="002E7FDD">
        <w:trPr>
          <w:trHeight w:val="283"/>
        </w:trPr>
        <w:tc>
          <w:tcPr>
            <w:tcW w:w="10206" w:type="dxa"/>
            <w:gridSpan w:val="9"/>
            <w:vAlign w:val="bottom"/>
          </w:tcPr>
          <w:p w14:paraId="06C23B7A" w14:textId="0CAFC214" w:rsidR="00DE600A" w:rsidRDefault="0062447E" w:rsidP="008077E7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Jean</w:t>
            </w:r>
            <w:r w:rsidR="007E37E3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Loui Leppin</w:t>
            </w:r>
          </w:p>
          <w:p w14:paraId="64706D7E" w14:textId="6E98002F" w:rsidR="00DE600A" w:rsidRDefault="008E56F6" w:rsidP="008077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Burgweg 11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Pullach im Isartal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82049</w:t>
            </w:r>
          </w:p>
          <w:p w14:paraId="48256120" w14:textId="73F2A73C" w:rsidR="00DE600A" w:rsidRDefault="008E56F6" w:rsidP="008077E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jean-loui-leppin@outlook.de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+49(0)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15737918473</w:t>
            </w:r>
          </w:p>
        </w:tc>
      </w:tr>
      <w:tr w:rsidR="00DE600A" w14:paraId="2931DC88" w14:textId="77777777" w:rsidTr="00C62CA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2CADF8E3" w14:textId="5B6DFB6B" w:rsidR="00DE600A" w:rsidRDefault="00000000" w:rsidP="00807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</w:t>
            </w:r>
          </w:p>
        </w:tc>
      </w:tr>
      <w:tr w:rsidR="007E37E3" w14:paraId="68523572" w14:textId="77777777" w:rsidTr="00C62CA7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78E60C7E" w14:textId="05B674CB" w:rsidR="007E37E3" w:rsidRDefault="007E37E3" w:rsidP="008077E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FOSBOS Technik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</w:tcBorders>
            <w:vAlign w:val="bottom"/>
          </w:tcPr>
          <w:p w14:paraId="2C7A3BBB" w14:textId="62F61190" w:rsidR="007E37E3" w:rsidRDefault="007E37E3" w:rsidP="008077E7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München</w:t>
            </w:r>
          </w:p>
        </w:tc>
      </w:tr>
      <w:tr w:rsidR="007E37E3" w14:paraId="07C390F0" w14:textId="77777777" w:rsidTr="00C62CA7">
        <w:trPr>
          <w:trHeight w:val="20"/>
        </w:trPr>
        <w:tc>
          <w:tcPr>
            <w:tcW w:w="5523" w:type="dxa"/>
            <w:gridSpan w:val="3"/>
          </w:tcPr>
          <w:p w14:paraId="34D93F51" w14:textId="100A00F7" w:rsidR="007E37E3" w:rsidRDefault="007E37E3" w:rsidP="008077E7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4683" w:type="dxa"/>
            <w:gridSpan w:val="6"/>
          </w:tcPr>
          <w:p w14:paraId="0D5EC54B" w14:textId="2C852E6A" w:rsidR="007E37E3" w:rsidRDefault="007E37E3" w:rsidP="008077E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09/2023 – heute</w:t>
            </w:r>
          </w:p>
        </w:tc>
      </w:tr>
      <w:tr w:rsidR="007E37E3" w14:paraId="1CF7F3EF" w14:textId="77777777" w:rsidTr="00C62CA7">
        <w:trPr>
          <w:trHeight w:val="20"/>
        </w:trPr>
        <w:tc>
          <w:tcPr>
            <w:tcW w:w="10206" w:type="dxa"/>
            <w:gridSpan w:val="9"/>
          </w:tcPr>
          <w:p w14:paraId="749BED9F" w14:textId="5076E423" w:rsidR="00980F20" w:rsidRPr="00762364" w:rsidRDefault="002019E2" w:rsidP="008077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Schwerpunktfächer: Technologie (13 Punkte)</w:t>
            </w:r>
            <w:r w:rsidR="003D2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International Business Studies </w:t>
            </w:r>
            <w:r w:rsidR="003A13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3D2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="003A13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D2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 w:rsidR="003A13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unkte</w:t>
            </w:r>
            <w:r w:rsidR="003D2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7E37E3" w14:paraId="2E73F76F" w14:textId="77777777" w:rsidTr="002E7FDD">
        <w:trPr>
          <w:trHeight w:val="340"/>
        </w:trPr>
        <w:tc>
          <w:tcPr>
            <w:tcW w:w="6946" w:type="dxa"/>
            <w:gridSpan w:val="7"/>
            <w:vAlign w:val="bottom"/>
          </w:tcPr>
          <w:p w14:paraId="6F55E55F" w14:textId="6A89FE1A" w:rsidR="007E37E3" w:rsidRDefault="007E37E3" w:rsidP="008077E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FOSBOS Technik</w:t>
            </w:r>
          </w:p>
        </w:tc>
        <w:tc>
          <w:tcPr>
            <w:tcW w:w="3260" w:type="dxa"/>
            <w:gridSpan w:val="2"/>
            <w:vAlign w:val="bottom"/>
          </w:tcPr>
          <w:p w14:paraId="4D4D6DA3" w14:textId="019140F3" w:rsidR="007E37E3" w:rsidRDefault="007E37E3" w:rsidP="008077E7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München</w:t>
            </w:r>
          </w:p>
        </w:tc>
      </w:tr>
      <w:tr w:rsidR="007E37E3" w14:paraId="1E074B24" w14:textId="77777777" w:rsidTr="00C62CA7">
        <w:trPr>
          <w:trHeight w:val="20"/>
        </w:trPr>
        <w:tc>
          <w:tcPr>
            <w:tcW w:w="5387" w:type="dxa"/>
            <w:gridSpan w:val="2"/>
          </w:tcPr>
          <w:p w14:paraId="31E82269" w14:textId="26B82C05" w:rsidR="007E37E3" w:rsidRDefault="007E37E3" w:rsidP="008077E7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Fachabitur (Note</w:t>
            </w:r>
            <w:r w:rsidR="00762364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1,4)</w:t>
            </w:r>
          </w:p>
        </w:tc>
        <w:tc>
          <w:tcPr>
            <w:tcW w:w="4819" w:type="dxa"/>
            <w:gridSpan w:val="7"/>
          </w:tcPr>
          <w:p w14:paraId="317CDBC1" w14:textId="2CB2DD0E" w:rsidR="007E37E3" w:rsidRDefault="007E37E3" w:rsidP="008077E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09/2021 – 08/2023</w:t>
            </w:r>
          </w:p>
        </w:tc>
      </w:tr>
      <w:tr w:rsidR="007E37E3" w14:paraId="0B5234C7" w14:textId="77777777" w:rsidTr="002E7FDD">
        <w:tc>
          <w:tcPr>
            <w:tcW w:w="10206" w:type="dxa"/>
            <w:gridSpan w:val="9"/>
          </w:tcPr>
          <w:p w14:paraId="207774F5" w14:textId="77777777" w:rsidR="007E37E3" w:rsidRDefault="007E37E3" w:rsidP="008077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Schwerpunktfächer: Mathematik (14 Punkte), Physik (1</w:t>
            </w:r>
            <w:r w:rsidR="002019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Punkte), Technologie (1</w:t>
            </w:r>
            <w:r w:rsidR="002019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Punkte)</w:t>
            </w:r>
          </w:p>
          <w:p w14:paraId="7D494832" w14:textId="77777777" w:rsidR="008F5DF8" w:rsidRDefault="008F5DF8" w:rsidP="008077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Schülersprecher</w:t>
            </w:r>
          </w:p>
          <w:p w14:paraId="5F5DE81C" w14:textId="77777777" w:rsidR="00555272" w:rsidRDefault="00555272" w:rsidP="008077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DPG-Abiturpreis für hervorragende Leistungen im Fach Physik</w:t>
            </w:r>
          </w:p>
          <w:p w14:paraId="18DA5742" w14:textId="0BF13ECD" w:rsidR="00555272" w:rsidRDefault="00EB30B9" w:rsidP="008077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Urkunde für die beste Prüfungsarbeit im Fach Mathematik (15 Punkte)</w:t>
            </w:r>
          </w:p>
        </w:tc>
      </w:tr>
      <w:tr w:rsidR="007E37E3" w14:paraId="4435DFC7" w14:textId="77777777" w:rsidTr="00C62CA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7AD7CF3A" w14:textId="77777777" w:rsidR="007E37E3" w:rsidRDefault="007E37E3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7E37E3" w14:paraId="5BA6FEB1" w14:textId="77777777" w:rsidTr="00C62CA7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61D6AAEF" w14:textId="1B669137" w:rsidR="007E37E3" w:rsidRDefault="00E51650" w:rsidP="008077E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Metall Innung </w:t>
            </w:r>
            <w:r w:rsidRPr="00C71055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München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-Freising-Erding</w:t>
            </w:r>
          </w:p>
        </w:tc>
        <w:tc>
          <w:tcPr>
            <w:tcW w:w="3685" w:type="dxa"/>
            <w:gridSpan w:val="4"/>
            <w:tcBorders>
              <w:top w:val="single" w:sz="4" w:space="0" w:color="000000"/>
            </w:tcBorders>
            <w:vAlign w:val="bottom"/>
          </w:tcPr>
          <w:p w14:paraId="03688445" w14:textId="7A824C11" w:rsidR="007E37E3" w:rsidRDefault="008C60AC" w:rsidP="008077E7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Garching</w:t>
            </w:r>
          </w:p>
        </w:tc>
      </w:tr>
      <w:tr w:rsidR="007E37E3" w14:paraId="6E766CB8" w14:textId="77777777" w:rsidTr="00C62CA7">
        <w:trPr>
          <w:trHeight w:val="20"/>
        </w:trPr>
        <w:tc>
          <w:tcPr>
            <w:tcW w:w="5954" w:type="dxa"/>
            <w:gridSpan w:val="4"/>
          </w:tcPr>
          <w:p w14:paraId="3085ABE9" w14:textId="75F62918" w:rsidR="007E37E3" w:rsidRDefault="001012C2" w:rsidP="008077E7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Schulisches</w:t>
            </w:r>
            <w:r w:rsidR="0055527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P</w:t>
            </w:r>
            <w:r w:rsidR="007E37E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raktik</w:t>
            </w:r>
            <w:r w:rsidR="0055527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um</w:t>
            </w:r>
            <w:r w:rsidR="007E37E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im </w:t>
            </w:r>
            <w:r w:rsidR="00E5165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Metallbau</w:t>
            </w:r>
          </w:p>
        </w:tc>
        <w:tc>
          <w:tcPr>
            <w:tcW w:w="4252" w:type="dxa"/>
            <w:gridSpan w:val="5"/>
          </w:tcPr>
          <w:p w14:paraId="1320DACC" w14:textId="65256A0F" w:rsidR="007E37E3" w:rsidRDefault="002577BD" w:rsidP="008077E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02</w:t>
            </w:r>
            <w:r w:rsidR="007E37E3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7E37E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A3201F">
              <w:rPr>
                <w:rFonts w:ascii="Times New Roman" w:eastAsia="Times New Roman" w:hAnsi="Times New Roman" w:cs="Times New Roman"/>
                <w:sz w:val="20"/>
                <w:szCs w:val="20"/>
              </w:rPr>
              <w:t>07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7E37E3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="00A3201F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7E37E3" w14:paraId="46563400" w14:textId="77777777" w:rsidTr="002E7FDD">
        <w:tc>
          <w:tcPr>
            <w:tcW w:w="10206" w:type="dxa"/>
            <w:gridSpan w:val="9"/>
          </w:tcPr>
          <w:p w14:paraId="2474D41F" w14:textId="77777777" w:rsidR="00C35B7D" w:rsidRDefault="002E7FDD" w:rsidP="008077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Konzeption und Umsetzung von</w:t>
            </w:r>
            <w:r w:rsidR="00042C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handgefertigten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Werkstücken</w:t>
            </w:r>
          </w:p>
          <w:p w14:paraId="382A3594" w14:textId="7C1B0294" w:rsidR="00762364" w:rsidRPr="00C35B7D" w:rsidRDefault="00762364" w:rsidP="008077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35B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Vermittlung</w:t>
            </w:r>
            <w:r w:rsidR="003A13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bei</w:t>
            </w:r>
            <w:r w:rsidRPr="00C35B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Streitigkeiten zwischen Dozenten und Schülern</w:t>
            </w:r>
          </w:p>
        </w:tc>
      </w:tr>
      <w:tr w:rsidR="007E37E3" w14:paraId="2F5C9705" w14:textId="77777777" w:rsidTr="002E7FDD">
        <w:trPr>
          <w:trHeight w:val="346"/>
        </w:trPr>
        <w:tc>
          <w:tcPr>
            <w:tcW w:w="5523" w:type="dxa"/>
            <w:gridSpan w:val="3"/>
            <w:vAlign w:val="bottom"/>
          </w:tcPr>
          <w:p w14:paraId="7415B78B" w14:textId="333EEF3D" w:rsidR="007E37E3" w:rsidRDefault="008E56F6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710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Visible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Water</w:t>
            </w:r>
            <w:proofErr w:type="spellEnd"/>
            <w:r w:rsidRPr="00C71055" w:rsidDel="008E56F6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683" w:type="dxa"/>
            <w:gridSpan w:val="6"/>
            <w:vAlign w:val="bottom"/>
          </w:tcPr>
          <w:p w14:paraId="002F3DA5" w14:textId="1B937A2B" w:rsidR="007E37E3" w:rsidRDefault="00FC1564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München</w:t>
            </w:r>
          </w:p>
        </w:tc>
      </w:tr>
      <w:tr w:rsidR="007E37E3" w14:paraId="333B2C7C" w14:textId="77777777" w:rsidTr="00C62CA7">
        <w:trPr>
          <w:trHeight w:val="20"/>
        </w:trPr>
        <w:tc>
          <w:tcPr>
            <w:tcW w:w="5523" w:type="dxa"/>
            <w:gridSpan w:val="3"/>
          </w:tcPr>
          <w:p w14:paraId="0E1A5783" w14:textId="12422F87" w:rsidR="007E37E3" w:rsidRPr="00555272" w:rsidRDefault="008E56F6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C7105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Research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zur zukünftigen Wasserversorgung</w:t>
            </w:r>
            <w:r w:rsidDel="008E56F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4683" w:type="dxa"/>
            <w:gridSpan w:val="6"/>
          </w:tcPr>
          <w:p w14:paraId="239C0366" w14:textId="50DF6D1E" w:rsidR="007E37E3" w:rsidRDefault="008E56F6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03/2022 – 06/2022</w:t>
            </w:r>
          </w:p>
        </w:tc>
      </w:tr>
      <w:tr w:rsidR="007E37E3" w14:paraId="58B2083F" w14:textId="77777777" w:rsidTr="002E7FDD">
        <w:trPr>
          <w:trHeight w:val="57"/>
        </w:trPr>
        <w:tc>
          <w:tcPr>
            <w:tcW w:w="10206" w:type="dxa"/>
            <w:gridSpan w:val="9"/>
          </w:tcPr>
          <w:p w14:paraId="0AD7C2BB" w14:textId="77777777" w:rsidR="008E56F6" w:rsidRDefault="008E56F6" w:rsidP="008E56F6">
            <w:pPr>
              <w:pStyle w:val="Bullets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Konzeption einer bundeslandübergreifenden Wasserversorgung für Industrie und Landwirtschaft im Falle von langanhaltender Dürre zur Minimierung von Produktionsverlusten</w:t>
            </w:r>
          </w:p>
          <w:p w14:paraId="00264F04" w14:textId="4F631103" w:rsidR="00B73B7B" w:rsidRPr="00B73B7B" w:rsidRDefault="008E56F6" w:rsidP="008E56F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Erstellung von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Pitchdecks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für den Start-up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A3201F">
              <w:rPr>
                <w:rFonts w:ascii="Times New Roman" w:eastAsia="Times New Roman" w:hAnsi="Times New Roman" w:cs="Times New Roman"/>
                <w:sz w:val="20"/>
                <w:szCs w:val="20"/>
              </w:rPr>
              <w:t>ccelerator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der TUM</w:t>
            </w:r>
            <w:r w:rsidR="00B15DAB" w:rsidRPr="00B15D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7E37E3" w14:paraId="2B01D8ED" w14:textId="77777777" w:rsidTr="002E7FDD">
        <w:trPr>
          <w:trHeight w:val="346"/>
        </w:trPr>
        <w:tc>
          <w:tcPr>
            <w:tcW w:w="5523" w:type="dxa"/>
            <w:gridSpan w:val="3"/>
            <w:vAlign w:val="bottom"/>
          </w:tcPr>
          <w:p w14:paraId="40F330C8" w14:textId="0E4980A8" w:rsidR="007E37E3" w:rsidRDefault="008E56F6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710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Selbstständigkeit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Drinking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Case</w:t>
            </w:r>
            <w:r w:rsidRPr="00C71055" w:rsidDel="008E56F6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683" w:type="dxa"/>
            <w:gridSpan w:val="6"/>
            <w:vAlign w:val="bottom"/>
          </w:tcPr>
          <w:p w14:paraId="4CA32CFE" w14:textId="104052FE" w:rsidR="007E37E3" w:rsidRDefault="00FC1564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München</w:t>
            </w:r>
          </w:p>
        </w:tc>
      </w:tr>
      <w:tr w:rsidR="007E37E3" w14:paraId="6A6D3E7B" w14:textId="77777777" w:rsidTr="00C62CA7">
        <w:trPr>
          <w:trHeight w:val="20"/>
        </w:trPr>
        <w:tc>
          <w:tcPr>
            <w:tcW w:w="5523" w:type="dxa"/>
            <w:gridSpan w:val="3"/>
          </w:tcPr>
          <w:p w14:paraId="00EBCEF9" w14:textId="11A5F4EB" w:rsidR="007E37E3" w:rsidRPr="0062447E" w:rsidRDefault="008E56F6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A3201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Selbstständigkeit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im E-Commerce</w:t>
            </w:r>
            <w:r w:rsidRPr="00C71055" w:rsidDel="008E56F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4683" w:type="dxa"/>
            <w:gridSpan w:val="6"/>
          </w:tcPr>
          <w:p w14:paraId="716FD5E2" w14:textId="2074080E" w:rsidR="007E37E3" w:rsidRDefault="008E56F6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01/2020 – 04/2022</w:t>
            </w:r>
          </w:p>
        </w:tc>
      </w:tr>
      <w:tr w:rsidR="002577BD" w14:paraId="4B22A90E" w14:textId="77777777" w:rsidTr="002E7FDD">
        <w:trPr>
          <w:trHeight w:val="113"/>
        </w:trPr>
        <w:tc>
          <w:tcPr>
            <w:tcW w:w="10206" w:type="dxa"/>
            <w:gridSpan w:val="9"/>
          </w:tcPr>
          <w:p w14:paraId="1346CCAF" w14:textId="77777777" w:rsidR="008E56F6" w:rsidRDefault="008E56F6" w:rsidP="008E56F6">
            <w:pPr>
              <w:pStyle w:val="Bullets"/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Entwicklung eines eigenen Produkts im Smartphone-Zubehör Segment </w:t>
            </w:r>
          </w:p>
          <w:p w14:paraId="1E2710EB" w14:textId="77777777" w:rsidR="008E56F6" w:rsidRPr="00B15DAB" w:rsidRDefault="008E56F6" w:rsidP="008E56F6">
            <w:pPr>
              <w:pStyle w:val="Bullets"/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Autodidaktisches Lernen von CAD und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Prototyping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mit Unterstützung des Maker Space der TUM</w:t>
            </w:r>
          </w:p>
          <w:p w14:paraId="5BC0DBD0" w14:textId="77777777" w:rsidR="008E56F6" w:rsidRPr="00EB30B9" w:rsidRDefault="008E56F6" w:rsidP="008E56F6">
            <w:pPr>
              <w:pStyle w:val="Bullets"/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</w:pPr>
            <w:r w:rsidRPr="00EB30B9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Grü</w:t>
            </w: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ndung eines Einzelunternehmens</w:t>
            </w:r>
          </w:p>
          <w:p w14:paraId="10BDAF9B" w14:textId="77777777" w:rsidR="008E56F6" w:rsidRPr="00EB30B9" w:rsidRDefault="008E56F6" w:rsidP="008E56F6">
            <w:pPr>
              <w:pStyle w:val="Bullets"/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Durchführung einer Patentanmeldung</w:t>
            </w:r>
          </w:p>
          <w:p w14:paraId="133DF668" w14:textId="00B787B5" w:rsidR="002577BD" w:rsidRDefault="008E56F6" w:rsidP="008077E7">
            <w:pPr>
              <w:pStyle w:val="Bullets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Initiierung einer Crowdfunding Kampagne mit einer Marketing Kampagne auf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Social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Media</w:t>
            </w:r>
          </w:p>
        </w:tc>
      </w:tr>
      <w:tr w:rsidR="00FC1564" w14:paraId="1EFF03AE" w14:textId="77777777" w:rsidTr="002E7FDD">
        <w:trPr>
          <w:trHeight w:val="346"/>
        </w:trPr>
        <w:tc>
          <w:tcPr>
            <w:tcW w:w="5523" w:type="dxa"/>
            <w:gridSpan w:val="3"/>
            <w:vAlign w:val="bottom"/>
          </w:tcPr>
          <w:p w14:paraId="70303B2F" w14:textId="2016D5ED" w:rsidR="00FC1564" w:rsidRDefault="008E56F6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10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Handwerkskammer</w:t>
            </w:r>
          </w:p>
        </w:tc>
        <w:tc>
          <w:tcPr>
            <w:tcW w:w="4683" w:type="dxa"/>
            <w:gridSpan w:val="6"/>
            <w:vAlign w:val="bottom"/>
          </w:tcPr>
          <w:p w14:paraId="055B6A05" w14:textId="02CCE079" w:rsidR="00FC1564" w:rsidRDefault="00FC1564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München</w:t>
            </w:r>
          </w:p>
        </w:tc>
      </w:tr>
      <w:tr w:rsidR="00FC1564" w14:paraId="4AD7C4FF" w14:textId="77777777" w:rsidTr="00C62CA7">
        <w:trPr>
          <w:trHeight w:val="20"/>
        </w:trPr>
        <w:tc>
          <w:tcPr>
            <w:tcW w:w="5523" w:type="dxa"/>
            <w:gridSpan w:val="3"/>
          </w:tcPr>
          <w:p w14:paraId="383CF717" w14:textId="61AFDBB9" w:rsidR="00FC1564" w:rsidRPr="00A3201F" w:rsidRDefault="008E56F6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Schulisches Praktikum </w:t>
            </w:r>
            <w:r w:rsidRPr="0055527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in der Elektrotechnik</w:t>
            </w:r>
          </w:p>
        </w:tc>
        <w:tc>
          <w:tcPr>
            <w:tcW w:w="4683" w:type="dxa"/>
            <w:gridSpan w:val="6"/>
          </w:tcPr>
          <w:p w14:paraId="15DFEEC5" w14:textId="4B8BCE18" w:rsidR="00FC1564" w:rsidRDefault="008E56F6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09/2021 – 02/2022</w:t>
            </w:r>
          </w:p>
        </w:tc>
      </w:tr>
      <w:tr w:rsidR="002577BD" w:rsidRPr="002577BD" w14:paraId="5D8D0A39" w14:textId="77777777" w:rsidTr="002E7FDD">
        <w:trPr>
          <w:trHeight w:val="113"/>
        </w:trPr>
        <w:tc>
          <w:tcPr>
            <w:tcW w:w="10206" w:type="dxa"/>
            <w:gridSpan w:val="9"/>
          </w:tcPr>
          <w:p w14:paraId="1B20CFB8" w14:textId="77777777" w:rsidR="008E56F6" w:rsidRPr="00C62CA7" w:rsidRDefault="008E56F6" w:rsidP="00C62CA7">
            <w:pPr>
              <w:pStyle w:val="Bullets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62CA7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 xml:space="preserve">Einblicke in CAD und die Grundlagen der Elektrotechnik </w:t>
            </w:r>
          </w:p>
          <w:p w14:paraId="5C344D79" w14:textId="0EF391F7" w:rsidR="00B16132" w:rsidRPr="002577BD" w:rsidRDefault="008E56F6" w:rsidP="008E56F6">
            <w:pPr>
              <w:pStyle w:val="Bullets"/>
            </w:pPr>
            <w:r w:rsidRPr="00C62CA7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Programmierung von Automatisierungsanlagen</w:t>
            </w:r>
          </w:p>
        </w:tc>
      </w:tr>
      <w:tr w:rsidR="007E37E3" w14:paraId="3CA0C2ED" w14:textId="77777777" w:rsidTr="00C62CA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214A5B64" w14:textId="77777777" w:rsidR="007E37E3" w:rsidRDefault="007E37E3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7E37E3" w14:paraId="3B9120C7" w14:textId="77777777" w:rsidTr="00C62CA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7E62CF64" w14:textId="3A8824C9" w:rsidR="007E37E3" w:rsidRDefault="00890908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FOSBOS Technik</w:t>
            </w:r>
          </w:p>
        </w:tc>
        <w:tc>
          <w:tcPr>
            <w:tcW w:w="4683" w:type="dxa"/>
            <w:gridSpan w:val="6"/>
            <w:tcBorders>
              <w:top w:val="single" w:sz="4" w:space="0" w:color="000000"/>
            </w:tcBorders>
            <w:vAlign w:val="bottom"/>
          </w:tcPr>
          <w:p w14:paraId="2FBB329B" w14:textId="5B2C6BA3" w:rsidR="007E37E3" w:rsidRDefault="00B16132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München</w:t>
            </w:r>
          </w:p>
        </w:tc>
      </w:tr>
      <w:tr w:rsidR="007E37E3" w14:paraId="6D0852DB" w14:textId="77777777" w:rsidTr="002E7FDD">
        <w:trPr>
          <w:trHeight w:val="193"/>
        </w:trPr>
        <w:tc>
          <w:tcPr>
            <w:tcW w:w="6804" w:type="dxa"/>
            <w:gridSpan w:val="6"/>
          </w:tcPr>
          <w:p w14:paraId="49A33C2C" w14:textId="2EBE9DD6" w:rsidR="007E37E3" w:rsidRDefault="00890908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Schülersprecher und aktives Mitglied der Schüler mit Verantwortung</w:t>
            </w:r>
          </w:p>
        </w:tc>
        <w:tc>
          <w:tcPr>
            <w:tcW w:w="3402" w:type="dxa"/>
            <w:gridSpan w:val="3"/>
          </w:tcPr>
          <w:p w14:paraId="16484193" w14:textId="02412BBB" w:rsidR="007E37E3" w:rsidRDefault="007155CC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</w:t>
            </w:r>
            <w:r w:rsidR="007E37E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B161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7E37E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heute</w:t>
            </w:r>
          </w:p>
        </w:tc>
      </w:tr>
      <w:tr w:rsidR="007E37E3" w14:paraId="33B3F2F0" w14:textId="77777777" w:rsidTr="002E7FDD">
        <w:trPr>
          <w:trHeight w:val="193"/>
        </w:trPr>
        <w:tc>
          <w:tcPr>
            <w:tcW w:w="10206" w:type="dxa"/>
            <w:gridSpan w:val="9"/>
          </w:tcPr>
          <w:p w14:paraId="4DCF800A" w14:textId="00A81327" w:rsidR="007E37E3" w:rsidRPr="008077E7" w:rsidRDefault="003D2C80" w:rsidP="008077E7">
            <w:pPr>
              <w:pStyle w:val="Bullets"/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</w:pPr>
            <w:r w:rsidRPr="007155CC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Schülersprecher</w:t>
            </w: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in der </w:t>
            </w:r>
            <w:r w:rsidR="003A13B4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zwölften</w:t>
            </w: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Klasse</w:t>
            </w:r>
            <w:r w:rsidR="008077E7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und </w:t>
            </w:r>
            <w:r w:rsidR="00B16132" w:rsidRPr="008077E7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Klassensprecher</w:t>
            </w:r>
            <w:r w:rsidR="00C35B7D" w:rsidRPr="008077E7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von der </w:t>
            </w:r>
            <w:r w:rsidR="003A13B4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zehnten</w:t>
            </w:r>
            <w:r w:rsidR="00C35B7D" w:rsidRPr="008077E7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r w:rsidR="003A13B4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b</w:t>
            </w:r>
            <w:r w:rsidR="00C35B7D" w:rsidRPr="008077E7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is zur </w:t>
            </w:r>
            <w:r w:rsidR="003A13B4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dreizehnten</w:t>
            </w:r>
            <w:r w:rsidR="00C35B7D" w:rsidRPr="008077E7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Klasse</w:t>
            </w:r>
          </w:p>
          <w:p w14:paraId="080EA878" w14:textId="4D6F6065" w:rsidR="00B16132" w:rsidRPr="007155CC" w:rsidRDefault="00FC704B" w:rsidP="008077E7">
            <w:pPr>
              <w:pStyle w:val="Bullets"/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Planung </w:t>
            </w:r>
            <w:r w:rsidR="003D2C80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von Schulveranstaltungen</w:t>
            </w:r>
          </w:p>
          <w:p w14:paraId="2F94BDD8" w14:textId="7843D89D" w:rsidR="00C35B7D" w:rsidRPr="00C35B7D" w:rsidRDefault="00C35B7D" w:rsidP="008077E7">
            <w:pPr>
              <w:pStyle w:val="Bullets"/>
            </w:pPr>
            <w:r w:rsidRPr="00C35B7D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Erfolgreiches Krisenmanagement bei spontanen Schulveranstaltungen und unerwarteten Problemen</w:t>
            </w:r>
          </w:p>
          <w:p w14:paraId="735F8D12" w14:textId="57E3EDCB" w:rsidR="007155CC" w:rsidRDefault="00FC704B" w:rsidP="008077E7">
            <w:pPr>
              <w:pStyle w:val="Bullets"/>
            </w:pP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Hauptveran</w:t>
            </w:r>
            <w:r w:rsidR="003A13B4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wortlicher</w:t>
            </w:r>
            <w:r w:rsidR="007155CC" w:rsidRPr="007155CC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von </w:t>
            </w:r>
            <w:r w:rsidR="00C35B7D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zwei</w:t>
            </w:r>
            <w:r w:rsidR="007155CC" w:rsidRPr="007155CC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Abschlussfahrten</w:t>
            </w:r>
            <w:r w:rsidR="00980F20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 für &gt;30 Teilnehmer</w:t>
            </w:r>
          </w:p>
        </w:tc>
      </w:tr>
      <w:tr w:rsidR="007E37E3" w14:paraId="495BC3AB" w14:textId="77777777" w:rsidTr="002E7FDD">
        <w:trPr>
          <w:trHeight w:val="346"/>
        </w:trPr>
        <w:tc>
          <w:tcPr>
            <w:tcW w:w="5954" w:type="dxa"/>
            <w:gridSpan w:val="4"/>
            <w:vAlign w:val="bottom"/>
          </w:tcPr>
          <w:p w14:paraId="197B9D5C" w14:textId="20460124" w:rsidR="007E37E3" w:rsidRPr="00D47491" w:rsidRDefault="004C527F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D4749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Freiwillige Feuerwehr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Pullach im Isartal</w:t>
            </w:r>
          </w:p>
        </w:tc>
        <w:tc>
          <w:tcPr>
            <w:tcW w:w="4252" w:type="dxa"/>
            <w:gridSpan w:val="5"/>
            <w:vAlign w:val="bottom"/>
          </w:tcPr>
          <w:p w14:paraId="3650806E" w14:textId="2151F59D" w:rsidR="007E37E3" w:rsidRDefault="007155CC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Pullach im Isartal</w:t>
            </w:r>
          </w:p>
        </w:tc>
      </w:tr>
      <w:tr w:rsidR="007E37E3" w14:paraId="39D3BF89" w14:textId="77777777" w:rsidTr="002E7FDD">
        <w:trPr>
          <w:trHeight w:val="20"/>
        </w:trPr>
        <w:tc>
          <w:tcPr>
            <w:tcW w:w="6804" w:type="dxa"/>
            <w:gridSpan w:val="6"/>
          </w:tcPr>
          <w:p w14:paraId="606E4A71" w14:textId="38A688BC" w:rsidR="007E37E3" w:rsidRDefault="004C527F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8" w:hanging="428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Ehrenamtlicher Truppmann der Freiwilligen Feuerwehr</w:t>
            </w:r>
          </w:p>
        </w:tc>
        <w:tc>
          <w:tcPr>
            <w:tcW w:w="3402" w:type="dxa"/>
            <w:gridSpan w:val="3"/>
          </w:tcPr>
          <w:p w14:paraId="022AAA4B" w14:textId="6F2E4EF8" w:rsidR="007E37E3" w:rsidRDefault="004C527F" w:rsidP="00807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11/2018 – 10/2023</w:t>
            </w:r>
          </w:p>
        </w:tc>
      </w:tr>
      <w:tr w:rsidR="007E37E3" w14:paraId="260E4770" w14:textId="77777777" w:rsidTr="002E7FDD">
        <w:trPr>
          <w:trHeight w:val="20"/>
        </w:trPr>
        <w:tc>
          <w:tcPr>
            <w:tcW w:w="10206" w:type="dxa"/>
            <w:gridSpan w:val="9"/>
          </w:tcPr>
          <w:p w14:paraId="0B67BEC5" w14:textId="56305324" w:rsidR="00B73B7B" w:rsidRDefault="004C527F" w:rsidP="008077E7">
            <w:pPr>
              <w:pStyle w:val="Bullets"/>
              <w:rPr>
                <w:b/>
              </w:rPr>
            </w:pPr>
            <w:r w:rsidRPr="007155CC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Teilnahme an </w:t>
            </w: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 xml:space="preserve">Übungen und Veranstaltungen der Feuerwehr sowie </w:t>
            </w:r>
            <w:r w:rsidRPr="008077E7"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Assistieren bei Einsätzen</w:t>
            </w:r>
          </w:p>
        </w:tc>
      </w:tr>
      <w:tr w:rsidR="004C527F" w14:paraId="21292587" w14:textId="77777777" w:rsidTr="002E7FDD">
        <w:trPr>
          <w:trHeight w:val="346"/>
        </w:trPr>
        <w:tc>
          <w:tcPr>
            <w:tcW w:w="5954" w:type="dxa"/>
            <w:gridSpan w:val="4"/>
            <w:vAlign w:val="bottom"/>
          </w:tcPr>
          <w:p w14:paraId="0CD74C30" w14:textId="16F26B17" w:rsidR="004C527F" w:rsidRDefault="004C527F" w:rsidP="004C5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6" w:hanging="283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D4749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Freiwillige Feuerwehr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Pullach im Isartal</w:t>
            </w:r>
          </w:p>
        </w:tc>
        <w:tc>
          <w:tcPr>
            <w:tcW w:w="4252" w:type="dxa"/>
            <w:gridSpan w:val="5"/>
            <w:vAlign w:val="bottom"/>
          </w:tcPr>
          <w:p w14:paraId="3A927F44" w14:textId="464B7864" w:rsidR="004C527F" w:rsidRDefault="004C527F" w:rsidP="004C5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Pullach im Isartal</w:t>
            </w:r>
          </w:p>
        </w:tc>
      </w:tr>
      <w:tr w:rsidR="004C527F" w14:paraId="543B319E" w14:textId="77777777" w:rsidTr="00C62CA7">
        <w:trPr>
          <w:trHeight w:val="20"/>
        </w:trPr>
        <w:tc>
          <w:tcPr>
            <w:tcW w:w="7655" w:type="dxa"/>
            <w:gridSpan w:val="8"/>
          </w:tcPr>
          <w:p w14:paraId="42916D02" w14:textId="6D03111E" w:rsidR="004C527F" w:rsidRPr="00C62CA7" w:rsidRDefault="004C527F" w:rsidP="00C62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Erster Kassenwart und Vorstandsmitglied des Feuerwehr Vereins</w:t>
            </w:r>
          </w:p>
        </w:tc>
        <w:tc>
          <w:tcPr>
            <w:tcW w:w="2551" w:type="dxa"/>
          </w:tcPr>
          <w:p w14:paraId="600FABB5" w14:textId="10CB6F55" w:rsidR="004C527F" w:rsidRDefault="004C527F" w:rsidP="004C5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04/2022 – 06/2022</w:t>
            </w:r>
          </w:p>
        </w:tc>
      </w:tr>
      <w:tr w:rsidR="004C527F" w14:paraId="4AA93BB3" w14:textId="77777777" w:rsidTr="002E7FDD">
        <w:trPr>
          <w:trHeight w:val="57"/>
        </w:trPr>
        <w:tc>
          <w:tcPr>
            <w:tcW w:w="10206" w:type="dxa"/>
            <w:gridSpan w:val="9"/>
            <w:vAlign w:val="bottom"/>
          </w:tcPr>
          <w:p w14:paraId="26D56215" w14:textId="77777777" w:rsidR="008E56F6" w:rsidRPr="00B73B7B" w:rsidRDefault="008E56F6" w:rsidP="008E56F6">
            <w:pPr>
              <w:pStyle w:val="Bullets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Wahl zum Vorstandsmitglied des Feuerwehr Vereins</w:t>
            </w:r>
          </w:p>
          <w:p w14:paraId="7DEB65B1" w14:textId="68049B14" w:rsidR="004C527F" w:rsidRPr="008077E7" w:rsidRDefault="008E56F6" w:rsidP="004C527F">
            <w:pPr>
              <w:pStyle w:val="Bullets"/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sz w:val="20"/>
                <w:szCs w:val="20"/>
              </w:rPr>
              <w:t>Einblicke in die Struktur und Verwaltung eines Vereins mit &gt;100.000 € verwalteten Vermögens</w:t>
            </w:r>
          </w:p>
        </w:tc>
      </w:tr>
      <w:tr w:rsidR="004C527F" w14:paraId="41EA895E" w14:textId="77777777" w:rsidTr="00C62CA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1776C183" w14:textId="77777777" w:rsidR="004C527F" w:rsidRDefault="004C527F" w:rsidP="004C527F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4C527F" w14:paraId="1A972CFF" w14:textId="77777777" w:rsidTr="002E7FDD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5DA4BFA0" w14:textId="77777777" w:rsidR="004C527F" w:rsidRDefault="004C527F" w:rsidP="004C52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000000"/>
            </w:tcBorders>
            <w:vAlign w:val="bottom"/>
          </w:tcPr>
          <w:p w14:paraId="14584D39" w14:textId="13BE3D8A" w:rsidR="004C527F" w:rsidRDefault="004C527F" w:rsidP="004C52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4C527F" w:rsidRPr="0062447E" w14:paraId="6D706BF0" w14:textId="77777777" w:rsidTr="002E7FDD">
        <w:trPr>
          <w:trHeight w:val="283"/>
        </w:trPr>
        <w:tc>
          <w:tcPr>
            <w:tcW w:w="1418" w:type="dxa"/>
            <w:vAlign w:val="bottom"/>
          </w:tcPr>
          <w:p w14:paraId="34A5E956" w14:textId="77777777" w:rsidR="004C527F" w:rsidRDefault="004C527F" w:rsidP="004C52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5BF552A5" w14:textId="145D505C" w:rsidR="004C527F" w:rsidRPr="0062447E" w:rsidRDefault="004C527F" w:rsidP="004C527F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244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Microsoft Office </w:t>
            </w:r>
            <w:r w:rsidRPr="0062447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(fortgeschritten)</w:t>
            </w:r>
            <w:r w:rsidRPr="006244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Python </w:t>
            </w:r>
            <w:r w:rsidRPr="00C62CA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(gut)</w:t>
            </w:r>
          </w:p>
        </w:tc>
      </w:tr>
      <w:tr w:rsidR="004C527F" w:rsidRPr="00C62CA7" w14:paraId="5DD566B3" w14:textId="77777777" w:rsidTr="002E7FDD">
        <w:trPr>
          <w:trHeight w:val="283"/>
        </w:trPr>
        <w:tc>
          <w:tcPr>
            <w:tcW w:w="1418" w:type="dxa"/>
            <w:vAlign w:val="bottom"/>
          </w:tcPr>
          <w:p w14:paraId="0CE9DAE4" w14:textId="77777777" w:rsidR="004C527F" w:rsidRDefault="004C527F" w:rsidP="004C52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027F0452" w14:textId="6965446A" w:rsidR="004C527F" w:rsidRPr="003D2C80" w:rsidRDefault="004C527F" w:rsidP="004C527F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D2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Lauf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- und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Kraftsport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3D2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Thru-Hiking,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Prototyping,</w:t>
            </w:r>
            <w:r w:rsidRPr="003D2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Mental Health, 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olo-Travelling</w:t>
            </w:r>
          </w:p>
        </w:tc>
      </w:tr>
      <w:tr w:rsidR="004C527F" w14:paraId="2FFD73AF" w14:textId="77777777" w:rsidTr="00C62CA7">
        <w:trPr>
          <w:trHeight w:val="794"/>
        </w:trPr>
        <w:tc>
          <w:tcPr>
            <w:tcW w:w="10206" w:type="dxa"/>
            <w:gridSpan w:val="9"/>
            <w:vAlign w:val="bottom"/>
          </w:tcPr>
          <w:p w14:paraId="5ED1C19C" w14:textId="3BC70259" w:rsidR="004C527F" w:rsidRDefault="004C527F" w:rsidP="004C527F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München, 02.01.2024</w:t>
            </w:r>
          </w:p>
        </w:tc>
      </w:tr>
    </w:tbl>
    <w:p w14:paraId="294BDDA3" w14:textId="77777777" w:rsidR="00DE600A" w:rsidRDefault="00DE600A" w:rsidP="00334DED">
      <w:pPr>
        <w:spacing w:line="240" w:lineRule="auto"/>
        <w:rPr>
          <w:sz w:val="18"/>
          <w:szCs w:val="18"/>
        </w:rPr>
      </w:pPr>
    </w:p>
    <w:sectPr w:rsidR="00DE600A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D1E2D" w14:textId="77777777" w:rsidR="004227FF" w:rsidRDefault="004227FF">
      <w:pPr>
        <w:spacing w:after="0" w:line="240" w:lineRule="auto"/>
      </w:pPr>
      <w:r>
        <w:separator/>
      </w:r>
    </w:p>
  </w:endnote>
  <w:endnote w:type="continuationSeparator" w:id="0">
    <w:p w14:paraId="2F10F4BC" w14:textId="77777777" w:rsidR="004227FF" w:rsidRDefault="0042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CA28A" w14:textId="77777777" w:rsidR="00DE600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3146EEF" w14:textId="77777777" w:rsidR="00DE600A" w:rsidRDefault="00DE60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E22EA" w14:textId="77777777" w:rsidR="004227FF" w:rsidRDefault="004227FF">
      <w:pPr>
        <w:spacing w:after="0" w:line="240" w:lineRule="auto"/>
      </w:pPr>
      <w:r>
        <w:separator/>
      </w:r>
    </w:p>
  </w:footnote>
  <w:footnote w:type="continuationSeparator" w:id="0">
    <w:p w14:paraId="15971C0A" w14:textId="77777777" w:rsidR="004227FF" w:rsidRDefault="00422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5C48"/>
    <w:multiLevelType w:val="multilevel"/>
    <w:tmpl w:val="F93ADA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1E6B46"/>
    <w:multiLevelType w:val="hybridMultilevel"/>
    <w:tmpl w:val="4A3AE4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44726"/>
    <w:multiLevelType w:val="hybridMultilevel"/>
    <w:tmpl w:val="6D26B6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734BC"/>
    <w:multiLevelType w:val="hybridMultilevel"/>
    <w:tmpl w:val="768E92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131A1"/>
    <w:multiLevelType w:val="hybridMultilevel"/>
    <w:tmpl w:val="7040BD0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89592A"/>
    <w:multiLevelType w:val="multilevel"/>
    <w:tmpl w:val="CE6C90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4455A63"/>
    <w:multiLevelType w:val="hybridMultilevel"/>
    <w:tmpl w:val="31C47A9C"/>
    <w:lvl w:ilvl="0" w:tplc="6D6E964A">
      <w:start w:val="1"/>
      <w:numFmt w:val="decimal"/>
      <w:lvlText w:val="%1."/>
      <w:lvlJc w:val="left"/>
      <w:pPr>
        <w:ind w:left="428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148" w:hanging="360"/>
      </w:pPr>
    </w:lvl>
    <w:lvl w:ilvl="2" w:tplc="0407001B" w:tentative="1">
      <w:start w:val="1"/>
      <w:numFmt w:val="lowerRoman"/>
      <w:lvlText w:val="%3."/>
      <w:lvlJc w:val="right"/>
      <w:pPr>
        <w:ind w:left="1868" w:hanging="180"/>
      </w:pPr>
    </w:lvl>
    <w:lvl w:ilvl="3" w:tplc="0407000F" w:tentative="1">
      <w:start w:val="1"/>
      <w:numFmt w:val="decimal"/>
      <w:lvlText w:val="%4."/>
      <w:lvlJc w:val="left"/>
      <w:pPr>
        <w:ind w:left="2588" w:hanging="360"/>
      </w:pPr>
    </w:lvl>
    <w:lvl w:ilvl="4" w:tplc="04070019" w:tentative="1">
      <w:start w:val="1"/>
      <w:numFmt w:val="lowerLetter"/>
      <w:lvlText w:val="%5."/>
      <w:lvlJc w:val="left"/>
      <w:pPr>
        <w:ind w:left="3308" w:hanging="360"/>
      </w:pPr>
    </w:lvl>
    <w:lvl w:ilvl="5" w:tplc="0407001B" w:tentative="1">
      <w:start w:val="1"/>
      <w:numFmt w:val="lowerRoman"/>
      <w:lvlText w:val="%6."/>
      <w:lvlJc w:val="right"/>
      <w:pPr>
        <w:ind w:left="4028" w:hanging="180"/>
      </w:pPr>
    </w:lvl>
    <w:lvl w:ilvl="6" w:tplc="0407000F" w:tentative="1">
      <w:start w:val="1"/>
      <w:numFmt w:val="decimal"/>
      <w:lvlText w:val="%7."/>
      <w:lvlJc w:val="left"/>
      <w:pPr>
        <w:ind w:left="4748" w:hanging="360"/>
      </w:pPr>
    </w:lvl>
    <w:lvl w:ilvl="7" w:tplc="04070019" w:tentative="1">
      <w:start w:val="1"/>
      <w:numFmt w:val="lowerLetter"/>
      <w:lvlText w:val="%8."/>
      <w:lvlJc w:val="left"/>
      <w:pPr>
        <w:ind w:left="5468" w:hanging="360"/>
      </w:pPr>
    </w:lvl>
    <w:lvl w:ilvl="8" w:tplc="0407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7" w15:restartNumberingAfterBreak="0">
    <w:nsid w:val="5D1E1E58"/>
    <w:multiLevelType w:val="hybridMultilevel"/>
    <w:tmpl w:val="1692488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70E71"/>
    <w:multiLevelType w:val="multilevel"/>
    <w:tmpl w:val="90FA34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6192B6B"/>
    <w:multiLevelType w:val="hybridMultilevel"/>
    <w:tmpl w:val="9CE0DDEE"/>
    <w:lvl w:ilvl="0" w:tplc="C96859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sz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A31C1F"/>
    <w:multiLevelType w:val="multilevel"/>
    <w:tmpl w:val="000C32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9E70261"/>
    <w:multiLevelType w:val="multilevel"/>
    <w:tmpl w:val="C04A8BB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63B0DBA"/>
    <w:multiLevelType w:val="hybridMultilevel"/>
    <w:tmpl w:val="18BADD9E"/>
    <w:lvl w:ilvl="0" w:tplc="C07A9596">
      <w:start w:val="1"/>
      <w:numFmt w:val="decimal"/>
      <w:lvlText w:val="%1."/>
      <w:lvlJc w:val="left"/>
      <w:pPr>
        <w:ind w:left="363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083" w:hanging="360"/>
      </w:pPr>
    </w:lvl>
    <w:lvl w:ilvl="2" w:tplc="0407001B" w:tentative="1">
      <w:start w:val="1"/>
      <w:numFmt w:val="lowerRoman"/>
      <w:lvlText w:val="%3."/>
      <w:lvlJc w:val="right"/>
      <w:pPr>
        <w:ind w:left="1803" w:hanging="180"/>
      </w:pPr>
    </w:lvl>
    <w:lvl w:ilvl="3" w:tplc="0407000F" w:tentative="1">
      <w:start w:val="1"/>
      <w:numFmt w:val="decimal"/>
      <w:lvlText w:val="%4."/>
      <w:lvlJc w:val="left"/>
      <w:pPr>
        <w:ind w:left="2523" w:hanging="360"/>
      </w:pPr>
    </w:lvl>
    <w:lvl w:ilvl="4" w:tplc="04070019" w:tentative="1">
      <w:start w:val="1"/>
      <w:numFmt w:val="lowerLetter"/>
      <w:lvlText w:val="%5."/>
      <w:lvlJc w:val="left"/>
      <w:pPr>
        <w:ind w:left="3243" w:hanging="360"/>
      </w:pPr>
    </w:lvl>
    <w:lvl w:ilvl="5" w:tplc="0407001B" w:tentative="1">
      <w:start w:val="1"/>
      <w:numFmt w:val="lowerRoman"/>
      <w:lvlText w:val="%6."/>
      <w:lvlJc w:val="right"/>
      <w:pPr>
        <w:ind w:left="3963" w:hanging="180"/>
      </w:pPr>
    </w:lvl>
    <w:lvl w:ilvl="6" w:tplc="0407000F" w:tentative="1">
      <w:start w:val="1"/>
      <w:numFmt w:val="decimal"/>
      <w:lvlText w:val="%7."/>
      <w:lvlJc w:val="left"/>
      <w:pPr>
        <w:ind w:left="4683" w:hanging="360"/>
      </w:pPr>
    </w:lvl>
    <w:lvl w:ilvl="7" w:tplc="04070019" w:tentative="1">
      <w:start w:val="1"/>
      <w:numFmt w:val="lowerLetter"/>
      <w:lvlText w:val="%8."/>
      <w:lvlJc w:val="left"/>
      <w:pPr>
        <w:ind w:left="5403" w:hanging="360"/>
      </w:pPr>
    </w:lvl>
    <w:lvl w:ilvl="8" w:tplc="0407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3" w15:restartNumberingAfterBreak="0">
    <w:nsid w:val="7F890672"/>
    <w:multiLevelType w:val="hybridMultilevel"/>
    <w:tmpl w:val="D55CE6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780542">
    <w:abstractNumId w:val="8"/>
  </w:num>
  <w:num w:numId="2" w16cid:durableId="1193616979">
    <w:abstractNumId w:val="5"/>
  </w:num>
  <w:num w:numId="3" w16cid:durableId="1349985271">
    <w:abstractNumId w:val="11"/>
  </w:num>
  <w:num w:numId="4" w16cid:durableId="1976327956">
    <w:abstractNumId w:val="0"/>
  </w:num>
  <w:num w:numId="5" w16cid:durableId="17781142">
    <w:abstractNumId w:val="10"/>
  </w:num>
  <w:num w:numId="6" w16cid:durableId="2096589972">
    <w:abstractNumId w:val="4"/>
  </w:num>
  <w:num w:numId="7" w16cid:durableId="1256864594">
    <w:abstractNumId w:val="11"/>
  </w:num>
  <w:num w:numId="8" w16cid:durableId="2040005100">
    <w:abstractNumId w:val="11"/>
  </w:num>
  <w:num w:numId="9" w16cid:durableId="1336767825">
    <w:abstractNumId w:val="11"/>
  </w:num>
  <w:num w:numId="10" w16cid:durableId="1768577165">
    <w:abstractNumId w:val="11"/>
  </w:num>
  <w:num w:numId="11" w16cid:durableId="1935743699">
    <w:abstractNumId w:val="6"/>
  </w:num>
  <w:num w:numId="12" w16cid:durableId="1865055638">
    <w:abstractNumId w:val="3"/>
  </w:num>
  <w:num w:numId="13" w16cid:durableId="1243225595">
    <w:abstractNumId w:val="12"/>
  </w:num>
  <w:num w:numId="14" w16cid:durableId="246814088">
    <w:abstractNumId w:val="2"/>
  </w:num>
  <w:num w:numId="15" w16cid:durableId="1627273233">
    <w:abstractNumId w:val="1"/>
  </w:num>
  <w:num w:numId="16" w16cid:durableId="734471332">
    <w:abstractNumId w:val="13"/>
  </w:num>
  <w:num w:numId="17" w16cid:durableId="151990915">
    <w:abstractNumId w:val="7"/>
  </w:num>
  <w:num w:numId="18" w16cid:durableId="243802648">
    <w:abstractNumId w:val="11"/>
  </w:num>
  <w:num w:numId="19" w16cid:durableId="132452603">
    <w:abstractNumId w:val="11"/>
  </w:num>
  <w:num w:numId="20" w16cid:durableId="1442840960">
    <w:abstractNumId w:val="11"/>
  </w:num>
  <w:num w:numId="21" w16cid:durableId="38825920">
    <w:abstractNumId w:val="9"/>
  </w:num>
  <w:num w:numId="22" w16cid:durableId="18981300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0A"/>
    <w:rsid w:val="00042CE7"/>
    <w:rsid w:val="001012C2"/>
    <w:rsid w:val="001447C5"/>
    <w:rsid w:val="001E2B0B"/>
    <w:rsid w:val="002019E2"/>
    <w:rsid w:val="002577BD"/>
    <w:rsid w:val="002E7FDD"/>
    <w:rsid w:val="00334DED"/>
    <w:rsid w:val="00373FD4"/>
    <w:rsid w:val="00395EA3"/>
    <w:rsid w:val="003A13B4"/>
    <w:rsid w:val="003D2C80"/>
    <w:rsid w:val="004227FF"/>
    <w:rsid w:val="00497E34"/>
    <w:rsid w:val="004B30E6"/>
    <w:rsid w:val="004C527F"/>
    <w:rsid w:val="00555272"/>
    <w:rsid w:val="00565797"/>
    <w:rsid w:val="00595C0D"/>
    <w:rsid w:val="006000DD"/>
    <w:rsid w:val="0062447E"/>
    <w:rsid w:val="006D09AA"/>
    <w:rsid w:val="007155CC"/>
    <w:rsid w:val="00762364"/>
    <w:rsid w:val="007647C4"/>
    <w:rsid w:val="007E37E3"/>
    <w:rsid w:val="008077E7"/>
    <w:rsid w:val="00882F88"/>
    <w:rsid w:val="00890908"/>
    <w:rsid w:val="008C60AC"/>
    <w:rsid w:val="008E56F6"/>
    <w:rsid w:val="008F5DF8"/>
    <w:rsid w:val="00906C65"/>
    <w:rsid w:val="0096389B"/>
    <w:rsid w:val="00980F20"/>
    <w:rsid w:val="00A00CC2"/>
    <w:rsid w:val="00A3201F"/>
    <w:rsid w:val="00B15DAB"/>
    <w:rsid w:val="00B16132"/>
    <w:rsid w:val="00B73B7B"/>
    <w:rsid w:val="00BB0C05"/>
    <w:rsid w:val="00C3353C"/>
    <w:rsid w:val="00C35B7D"/>
    <w:rsid w:val="00C62CA7"/>
    <w:rsid w:val="00C71055"/>
    <w:rsid w:val="00CB778B"/>
    <w:rsid w:val="00CF501E"/>
    <w:rsid w:val="00D4204D"/>
    <w:rsid w:val="00D47491"/>
    <w:rsid w:val="00D50A2F"/>
    <w:rsid w:val="00DE600A"/>
    <w:rsid w:val="00E51650"/>
    <w:rsid w:val="00EB245C"/>
    <w:rsid w:val="00EB30B9"/>
    <w:rsid w:val="00F316B7"/>
    <w:rsid w:val="00F42959"/>
    <w:rsid w:val="00F97A40"/>
    <w:rsid w:val="00FC1564"/>
    <w:rsid w:val="00FC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04D2"/>
  <w15:docId w15:val="{9ABFEF03-5B07-4429-8523-55288616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8077E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A13B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A13B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A13B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A13B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A13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8E9558A-B2B6-4E24-8EE4-345F7747C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401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ralf</cp:lastModifiedBy>
  <cp:revision>4</cp:revision>
  <dcterms:created xsi:type="dcterms:W3CDTF">2024-01-03T15:12:00Z</dcterms:created>
  <dcterms:modified xsi:type="dcterms:W3CDTF">2024-01-03T17:10:00Z</dcterms:modified>
</cp:coreProperties>
</file>