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A157A67" w:rsidR="006D2592" w:rsidRPr="004C1876" w:rsidRDefault="00966D81"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rPr>
        <w:t>Aaron</w:t>
      </w:r>
      <w:r w:rsidR="003D5D1E" w:rsidRPr="004C1876">
        <w:rPr>
          <w:rFonts w:ascii="Times New Roman" w:hAnsi="Times New Roman" w:cs="Times New Roman"/>
        </w:rPr>
        <w:t xml:space="preserve"> </w:t>
      </w:r>
      <w:r w:rsidRPr="004C1876">
        <w:rPr>
          <w:rFonts w:ascii="Times New Roman" w:hAnsi="Times New Roman" w:cs="Times New Roman"/>
        </w:rPr>
        <w:t>Arsakajev</w:t>
      </w:r>
    </w:p>
    <w:p w14:paraId="2458A2A0" w14:textId="3C9CB8CB" w:rsidR="00857C6F" w:rsidRPr="004C1876" w:rsidRDefault="00966D81" w:rsidP="00DA603F">
      <w:pPr>
        <w:spacing w:after="0" w:line="0" w:lineRule="atLeast"/>
        <w:contextualSpacing/>
        <w:mirrorIndents/>
        <w:jc w:val="right"/>
        <w:rPr>
          <w:rFonts w:ascii="Times New Roman" w:hAnsi="Times New Roman" w:cs="Times New Roman"/>
        </w:rPr>
      </w:pPr>
      <w:proofErr w:type="spellStart"/>
      <w:r w:rsidRPr="004C1876">
        <w:rPr>
          <w:rFonts w:ascii="Times New Roman" w:hAnsi="Times New Roman" w:cs="Times New Roman"/>
        </w:rPr>
        <w:t>Liebenstraße</w:t>
      </w:r>
      <w:proofErr w:type="spellEnd"/>
      <w:r w:rsidRPr="004C1876">
        <w:rPr>
          <w:rFonts w:ascii="Times New Roman" w:hAnsi="Times New Roman" w:cs="Times New Roman"/>
        </w:rPr>
        <w:t xml:space="preserve"> 48</w:t>
      </w:r>
      <w:r w:rsidR="00C10817" w:rsidRPr="004C1876">
        <w:rPr>
          <w:rFonts w:ascii="Times New Roman" w:hAnsi="Times New Roman" w:cs="Times New Roman"/>
        </w:rPr>
        <w:t>/1/10</w:t>
      </w:r>
    </w:p>
    <w:p w14:paraId="451AEE20" w14:textId="1F46D270" w:rsidR="00857C6F" w:rsidRPr="004C1876" w:rsidRDefault="00C10817"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rPr>
        <w:t>1120 Wien</w:t>
      </w:r>
      <w:r w:rsidR="000A2400" w:rsidRPr="004C1876">
        <w:rPr>
          <w:rFonts w:ascii="Times New Roman" w:hAnsi="Times New Roman" w:cs="Times New Roman"/>
        </w:rPr>
        <w:t>, Österreich</w:t>
      </w:r>
    </w:p>
    <w:p w14:paraId="12BA391A" w14:textId="4F4E8352" w:rsidR="006A7895" w:rsidRPr="004C1876" w:rsidRDefault="00C10817"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color w:val="000000"/>
        </w:rPr>
        <w:t>aaron.arsakajev@gmail.com</w:t>
      </w:r>
    </w:p>
    <w:p w14:paraId="6A4DD263" w14:textId="468D0B0A" w:rsidR="00221E24" w:rsidRPr="004C1876" w:rsidRDefault="006D2592" w:rsidP="00DA603F">
      <w:pPr>
        <w:spacing w:after="0" w:line="0" w:lineRule="atLeast"/>
        <w:contextualSpacing/>
        <w:mirrorIndents/>
        <w:jc w:val="right"/>
        <w:rPr>
          <w:rFonts w:ascii="Times New Roman" w:hAnsi="Times New Roman" w:cs="Times New Roman"/>
          <w:color w:val="000000"/>
        </w:rPr>
      </w:pPr>
      <w:r w:rsidRPr="004C1876">
        <w:rPr>
          <w:rFonts w:ascii="Times New Roman" w:hAnsi="Times New Roman" w:cs="Times New Roman"/>
          <w:color w:val="000000"/>
        </w:rPr>
        <w:t>+</w:t>
      </w:r>
      <w:r w:rsidR="00857C6F" w:rsidRPr="004C1876">
        <w:rPr>
          <w:rFonts w:ascii="Times New Roman" w:hAnsi="Times New Roman" w:cs="Times New Roman"/>
          <w:color w:val="000000"/>
        </w:rPr>
        <w:t>4</w:t>
      </w:r>
      <w:r w:rsidR="00C10817" w:rsidRPr="004C1876">
        <w:rPr>
          <w:rFonts w:ascii="Times New Roman" w:hAnsi="Times New Roman" w:cs="Times New Roman"/>
          <w:color w:val="000000"/>
        </w:rPr>
        <w:t>3 676 5684208</w:t>
      </w:r>
    </w:p>
    <w:p w14:paraId="49EECB06" w14:textId="77777777" w:rsidR="00694D30" w:rsidRDefault="00694D30" w:rsidP="00DA603F">
      <w:pPr>
        <w:spacing w:after="0" w:line="0" w:lineRule="atLeast"/>
        <w:contextualSpacing/>
        <w:mirrorIndents/>
        <w:rPr>
          <w:rFonts w:ascii="Times New Roman" w:hAnsi="Times New Roman" w:cs="Times New Roman"/>
          <w:color w:val="000000"/>
        </w:rPr>
      </w:pPr>
    </w:p>
    <w:p w14:paraId="4FFA7063" w14:textId="02351838" w:rsidR="00F74175" w:rsidRPr="004C1876" w:rsidRDefault="00372B96" w:rsidP="00DA603F">
      <w:pPr>
        <w:spacing w:after="0" w:line="0" w:lineRule="atLeast"/>
        <w:contextualSpacing/>
        <w:mirrorIndents/>
        <w:rPr>
          <w:rFonts w:ascii="Times New Roman" w:hAnsi="Times New Roman" w:cs="Times New Roman"/>
          <w:color w:val="000000"/>
        </w:rPr>
      </w:pPr>
      <w:r w:rsidRPr="004C1876">
        <w:rPr>
          <w:rFonts w:ascii="Times New Roman" w:hAnsi="Times New Roman" w:cs="Times New Roman"/>
          <w:color w:val="000000"/>
        </w:rPr>
        <w:t>Firma</w:t>
      </w:r>
      <w:r w:rsidR="00F74175" w:rsidRPr="004C1876">
        <w:rPr>
          <w:rFonts w:ascii="Times New Roman" w:hAnsi="Times New Roman" w:cs="Times New Roman"/>
          <w:color w:val="000000"/>
        </w:rPr>
        <w:t xml:space="preserve"> GmbH</w:t>
      </w:r>
    </w:p>
    <w:p w14:paraId="356554A0" w14:textId="32F534DC" w:rsidR="00221E24" w:rsidRPr="004C1876" w:rsidRDefault="00966D81" w:rsidP="00DA603F">
      <w:pPr>
        <w:spacing w:after="0" w:line="0" w:lineRule="atLeast"/>
        <w:contextualSpacing/>
        <w:mirrorIndents/>
        <w:rPr>
          <w:rFonts w:ascii="Times New Roman" w:hAnsi="Times New Roman" w:cs="Times New Roman"/>
        </w:rPr>
      </w:pPr>
      <w:r w:rsidRPr="004C1876">
        <w:rPr>
          <w:rFonts w:ascii="Times New Roman" w:hAnsi="Times New Roman" w:cs="Times New Roman"/>
        </w:rPr>
        <w:t>Josef-Obenhin-Str. 4</w:t>
      </w:r>
      <w:r w:rsidR="00F74175" w:rsidRPr="004C1876">
        <w:rPr>
          <w:rFonts w:ascii="Times New Roman" w:hAnsi="Times New Roman" w:cs="Times New Roman"/>
        </w:rPr>
        <w:br/>
      </w:r>
      <w:r w:rsidRPr="004C1876">
        <w:rPr>
          <w:rFonts w:ascii="Times New Roman" w:hAnsi="Times New Roman" w:cs="Times New Roman"/>
        </w:rPr>
        <w:t>80634 München</w:t>
      </w:r>
      <w:r w:rsidR="000A2400" w:rsidRPr="004C1876">
        <w:rPr>
          <w:rFonts w:ascii="Times New Roman" w:hAnsi="Times New Roman" w:cs="Times New Roman"/>
        </w:rPr>
        <w:t>, Deutschland</w:t>
      </w:r>
    </w:p>
    <w:p w14:paraId="47D760C2" w14:textId="77777777" w:rsidR="00694D30" w:rsidRDefault="00694D30" w:rsidP="00DA603F">
      <w:pPr>
        <w:spacing w:after="0" w:line="0" w:lineRule="atLeast"/>
        <w:contextualSpacing/>
        <w:mirrorIndents/>
        <w:jc w:val="right"/>
        <w:rPr>
          <w:rFonts w:ascii="Times New Roman" w:hAnsi="Times New Roman" w:cs="Times New Roman"/>
        </w:rPr>
      </w:pPr>
    </w:p>
    <w:p w14:paraId="29AC0EE4" w14:textId="4F6E76AA" w:rsidR="00274952" w:rsidRPr="004C1876" w:rsidRDefault="00C10817"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rPr>
        <w:t>Wie</w:t>
      </w:r>
      <w:r w:rsidR="003D5D1E" w:rsidRPr="004C1876">
        <w:rPr>
          <w:rFonts w:ascii="Times New Roman" w:hAnsi="Times New Roman" w:cs="Times New Roman"/>
        </w:rPr>
        <w:t>n</w:t>
      </w:r>
      <w:r w:rsidR="002D594E" w:rsidRPr="004C1876">
        <w:rPr>
          <w:rFonts w:ascii="Times New Roman" w:hAnsi="Times New Roman" w:cs="Times New Roman"/>
        </w:rPr>
        <w:t xml:space="preserve">, </w:t>
      </w:r>
      <w:r w:rsidR="00BB1F3E">
        <w:rPr>
          <w:rFonts w:ascii="Times New Roman" w:hAnsi="Times New Roman" w:cs="Times New Roman"/>
        </w:rPr>
        <w:t>0</w:t>
      </w:r>
      <w:r w:rsidR="009A1E16">
        <w:rPr>
          <w:rFonts w:ascii="Times New Roman" w:hAnsi="Times New Roman" w:cs="Times New Roman"/>
        </w:rPr>
        <w:t>9</w:t>
      </w:r>
      <w:r w:rsidR="002D594E" w:rsidRPr="004C1876">
        <w:rPr>
          <w:rFonts w:ascii="Times New Roman" w:hAnsi="Times New Roman" w:cs="Times New Roman"/>
        </w:rPr>
        <w:t>.</w:t>
      </w:r>
      <w:r w:rsidRPr="004C1876">
        <w:rPr>
          <w:rFonts w:ascii="Times New Roman" w:hAnsi="Times New Roman" w:cs="Times New Roman"/>
        </w:rPr>
        <w:t>0</w:t>
      </w:r>
      <w:r w:rsidR="00BB1F3E">
        <w:rPr>
          <w:rFonts w:ascii="Times New Roman" w:hAnsi="Times New Roman" w:cs="Times New Roman"/>
        </w:rPr>
        <w:t>5</w:t>
      </w:r>
      <w:r w:rsidR="006A7895" w:rsidRPr="004C1876">
        <w:rPr>
          <w:rFonts w:ascii="Times New Roman" w:hAnsi="Times New Roman" w:cs="Times New Roman"/>
        </w:rPr>
        <w:t>.</w:t>
      </w:r>
      <w:r w:rsidR="003D5D1E" w:rsidRPr="004C1876">
        <w:rPr>
          <w:rFonts w:ascii="Times New Roman" w:hAnsi="Times New Roman" w:cs="Times New Roman"/>
        </w:rPr>
        <w:t>20</w:t>
      </w:r>
      <w:r w:rsidRPr="004C1876">
        <w:rPr>
          <w:rFonts w:ascii="Times New Roman" w:hAnsi="Times New Roman" w:cs="Times New Roman"/>
        </w:rPr>
        <w:t>26</w:t>
      </w:r>
    </w:p>
    <w:p w14:paraId="5D711B42" w14:textId="77777777" w:rsidR="00221E24" w:rsidRPr="004C1876" w:rsidRDefault="00221E24" w:rsidP="00DA603F">
      <w:pPr>
        <w:spacing w:after="0" w:line="0" w:lineRule="atLeast"/>
        <w:contextualSpacing/>
        <w:mirrorIndents/>
        <w:rPr>
          <w:rFonts w:ascii="Times New Roman" w:hAnsi="Times New Roman" w:cs="Times New Roman"/>
          <w:b/>
        </w:rPr>
      </w:pPr>
    </w:p>
    <w:p w14:paraId="70A974D0" w14:textId="397CDC61" w:rsidR="000A5AB8" w:rsidRPr="004C1876" w:rsidRDefault="0099776A" w:rsidP="00DA603F">
      <w:pPr>
        <w:spacing w:after="0" w:line="0" w:lineRule="atLeast"/>
        <w:contextualSpacing/>
        <w:mirrorIndents/>
        <w:rPr>
          <w:rFonts w:ascii="Times New Roman" w:hAnsi="Times New Roman" w:cs="Times New Roman"/>
          <w:b/>
        </w:rPr>
      </w:pPr>
      <w:r w:rsidRPr="004C1876">
        <w:rPr>
          <w:rFonts w:ascii="Times New Roman" w:hAnsi="Times New Roman" w:cs="Times New Roman"/>
          <w:b/>
        </w:rPr>
        <w:t xml:space="preserve">Bewerbung </w:t>
      </w:r>
      <w:r w:rsidR="00C10817" w:rsidRPr="004C1876">
        <w:rPr>
          <w:rFonts w:ascii="Times New Roman" w:hAnsi="Times New Roman" w:cs="Times New Roman"/>
          <w:b/>
        </w:rPr>
        <w:t>als Praktikant</w:t>
      </w:r>
      <w:r w:rsidR="00C84D29" w:rsidRPr="004C1876">
        <w:rPr>
          <w:rFonts w:ascii="Times New Roman" w:hAnsi="Times New Roman" w:cs="Times New Roman"/>
          <w:b/>
        </w:rPr>
        <w:t xml:space="preserve"> </w:t>
      </w:r>
      <w:r w:rsidR="00372B96" w:rsidRPr="004C1876">
        <w:rPr>
          <w:rFonts w:ascii="Times New Roman" w:hAnsi="Times New Roman" w:cs="Times New Roman"/>
          <w:b/>
        </w:rPr>
        <w:t>im X…</w:t>
      </w:r>
    </w:p>
    <w:p w14:paraId="3A5BDDA8" w14:textId="77777777" w:rsidR="004A615C" w:rsidRPr="004C1876" w:rsidRDefault="004A615C" w:rsidP="00DA603F">
      <w:pPr>
        <w:spacing w:after="0" w:line="0" w:lineRule="atLeast"/>
        <w:contextualSpacing/>
        <w:mirrorIndents/>
        <w:rPr>
          <w:rFonts w:ascii="Times New Roman" w:hAnsi="Times New Roman" w:cs="Times New Roman"/>
          <w:b/>
        </w:rPr>
      </w:pPr>
    </w:p>
    <w:p w14:paraId="61CDE0AD" w14:textId="5D9C3695" w:rsidR="00034B68" w:rsidRPr="004C1876" w:rsidRDefault="0099776A" w:rsidP="00DA603F">
      <w:pPr>
        <w:spacing w:after="0" w:line="0" w:lineRule="atLeast"/>
        <w:contextualSpacing/>
        <w:mirrorIndents/>
        <w:jc w:val="both"/>
        <w:rPr>
          <w:rFonts w:ascii="Times New Roman" w:hAnsi="Times New Roman" w:cs="Times New Roman"/>
        </w:rPr>
      </w:pPr>
      <w:r w:rsidRPr="004C1876">
        <w:rPr>
          <w:rFonts w:ascii="Times New Roman" w:hAnsi="Times New Roman" w:cs="Times New Roman"/>
        </w:rPr>
        <w:t>Sehr geehrte Damen und Herren</w:t>
      </w:r>
      <w:r w:rsidR="00E65B09" w:rsidRPr="004C1876">
        <w:rPr>
          <w:rFonts w:ascii="Times New Roman" w:hAnsi="Times New Roman" w:cs="Times New Roman"/>
        </w:rPr>
        <w:t xml:space="preserve">, </w:t>
      </w:r>
    </w:p>
    <w:p w14:paraId="17DD3951" w14:textId="77777777" w:rsidR="00413AFD" w:rsidRPr="004C1876" w:rsidRDefault="00413AFD" w:rsidP="000E7F54">
      <w:pPr>
        <w:spacing w:line="240" w:lineRule="auto"/>
        <w:contextualSpacing/>
        <w:mirrorIndents/>
        <w:jc w:val="both"/>
        <w:rPr>
          <w:rFonts w:ascii="Times New Roman" w:hAnsi="Times New Roman" w:cs="Times New Roman"/>
        </w:rPr>
      </w:pPr>
    </w:p>
    <w:p w14:paraId="060DEFF0" w14:textId="646ADB61" w:rsidR="0016695D" w:rsidRDefault="003360BE" w:rsidP="00733E5B">
      <w:pPr>
        <w:spacing w:line="240" w:lineRule="auto"/>
        <w:contextualSpacing/>
        <w:mirrorIndents/>
        <w:jc w:val="both"/>
        <w:rPr>
          <w:rFonts w:ascii="Times New Roman" w:hAnsi="Times New Roman" w:cs="Times New Roman"/>
        </w:rPr>
      </w:pPr>
      <w:r w:rsidRPr="003360BE">
        <w:rPr>
          <w:rFonts w:ascii="Times New Roman" w:hAnsi="Times New Roman" w:cs="Times New Roman"/>
        </w:rPr>
        <w:t xml:space="preserve">die Tätigkeit in der Wirtschaftsprüfung reizt mich, weil sie analytische Arbeit mit der Frage verbindet, wie verlässlich Finanzinformationen die wirtschaftliche Lage eines Unternehmens abbilden. Besonders spannend finde ich Mandate mit komplexeren Unternehmensstrukturen, weil dort Rechnungslegung, Prozessverständnis und kritische Analyse sauber zusammenwirken müssen. Gerade diese systematische Auseinandersetzung mit Abschlüssen, Geschäftsmodellen und internen Abläufen bietet aus meiner Sicht eine sehr gute fachliche Grundlage für Accounting und Finance. Diese Möglichkeit sehe ich bei X, weshalb ich Ihr </w:t>
      </w:r>
      <w:proofErr w:type="gramStart"/>
      <w:r w:rsidRPr="003360BE">
        <w:rPr>
          <w:rFonts w:ascii="Times New Roman" w:hAnsi="Times New Roman" w:cs="Times New Roman"/>
        </w:rPr>
        <w:t>Team</w:t>
      </w:r>
      <w:proofErr w:type="gramEnd"/>
      <w:r w:rsidRPr="003360BE">
        <w:rPr>
          <w:rFonts w:ascii="Times New Roman" w:hAnsi="Times New Roman" w:cs="Times New Roman"/>
        </w:rPr>
        <w:t xml:space="preserve"> während meines Gap Years nach dem Bachelor gerne für drei Monate unterstützen würde. Innerhalb von Q3 2026 bin ich beim Startzeitpunkt flexibel, alternativ stehe ich ab Q4 2026 zur Verfügung.</w:t>
      </w:r>
    </w:p>
    <w:p w14:paraId="22B452F5" w14:textId="77777777" w:rsidR="003360BE" w:rsidRPr="001175A6" w:rsidRDefault="003360BE" w:rsidP="00733E5B">
      <w:pPr>
        <w:spacing w:line="240" w:lineRule="auto"/>
        <w:contextualSpacing/>
        <w:mirrorIndents/>
        <w:jc w:val="both"/>
        <w:rPr>
          <w:rFonts w:ascii="Times New Roman" w:hAnsi="Times New Roman" w:cs="Times New Roman"/>
          <w:lang w:val="de-AT"/>
        </w:rPr>
      </w:pPr>
    </w:p>
    <w:p w14:paraId="06C5D973" w14:textId="0F9CD49A" w:rsidR="006973F6" w:rsidRDefault="003360BE" w:rsidP="00733E5B">
      <w:pPr>
        <w:spacing w:line="240" w:lineRule="auto"/>
        <w:contextualSpacing/>
        <w:mirrorIndents/>
        <w:jc w:val="both"/>
        <w:rPr>
          <w:rFonts w:ascii="Times New Roman" w:hAnsi="Times New Roman" w:cs="Times New Roman"/>
        </w:rPr>
      </w:pPr>
      <w:r w:rsidRPr="003360BE">
        <w:rPr>
          <w:rFonts w:ascii="Times New Roman" w:hAnsi="Times New Roman" w:cs="Times New Roman"/>
        </w:rPr>
        <w:t xml:space="preserve">Bereits vor dem Studium beschäftigte ich mich intensiv mit Corporate Finance und vertiefte diese Richtung anschließend eigenständig sowie durch praxisorientierte Rechnungslegungs- und Finance-Module. Den Studienzweig Wirtschaftsinformatik wählte ich bewusst, um meinen Blick für Geschäftsmodelle, Daten, Technologien und Prozesse zu erweitern. Dadurch kann ich strategische Fragestellungen strukturierter einordnen und erkennen, wo datengetriebene Tools Analyse, Research und Informationsaufbereitung sinnvoll unterstützen. Im Data-Science-Projekt der Bibliothek der WU Wien entwickelte ich die Systemkonzeption, führte das Team in der Umsetzung und programmierte einen Großteil der Modelle. Dabei gefiel mir besonders, komplexe Informationen greifbar aufzubereiten und überzeugend zu präsentieren. Bei </w:t>
      </w:r>
      <w:proofErr w:type="spellStart"/>
      <w:r w:rsidRPr="003360BE">
        <w:rPr>
          <w:rFonts w:ascii="Times New Roman" w:hAnsi="Times New Roman" w:cs="Times New Roman"/>
        </w:rPr>
        <w:t>BladeScape</w:t>
      </w:r>
      <w:proofErr w:type="spellEnd"/>
      <w:r w:rsidRPr="003360BE">
        <w:rPr>
          <w:rFonts w:ascii="Times New Roman" w:hAnsi="Times New Roman" w:cs="Times New Roman"/>
        </w:rPr>
        <w:t xml:space="preserve"> lieferte ich unter enger Deadline QGIS- und Excel-Outputs für eine strategische Mandantenentscheidung und trug damit zur Vertragsverlängerung bei. Parallel erzielte ich Top-Leistungen im Studium und übernahm Verantwortung bei Serlo, was mir wiederholt gezeigt hat, dass mir dynamische Umfelder mit wechselnden Anforderungen und hoher Eigenverantwortung liegen.</w:t>
      </w:r>
    </w:p>
    <w:p w14:paraId="7F40A255" w14:textId="77777777" w:rsidR="003360BE" w:rsidRPr="004C1876" w:rsidRDefault="003360BE" w:rsidP="00733E5B">
      <w:pPr>
        <w:spacing w:line="240" w:lineRule="auto"/>
        <w:contextualSpacing/>
        <w:mirrorIndents/>
        <w:jc w:val="both"/>
        <w:rPr>
          <w:rFonts w:ascii="Times New Roman" w:hAnsi="Times New Roman" w:cs="Times New Roman"/>
        </w:rPr>
      </w:pPr>
    </w:p>
    <w:p w14:paraId="3C856762" w14:textId="11914C45" w:rsidR="00A045A3" w:rsidRDefault="003360BE" w:rsidP="00733E5B">
      <w:pPr>
        <w:spacing w:line="240" w:lineRule="auto"/>
        <w:contextualSpacing/>
        <w:mirrorIndents/>
        <w:jc w:val="both"/>
        <w:rPr>
          <w:rFonts w:ascii="Times New Roman" w:hAnsi="Times New Roman" w:cs="Times New Roman"/>
        </w:rPr>
      </w:pPr>
      <w:r w:rsidRPr="003360BE">
        <w:rPr>
          <w:rFonts w:ascii="Times New Roman" w:hAnsi="Times New Roman" w:cs="Times New Roman"/>
        </w:rPr>
        <w:t xml:space="preserve">X scheint mir für dieses Praktikum ideal, weil Wirtschaftsprüfung bei Ihnen [Unternehmenslogik: z. B. komplexere Mandate, strukturierte Prüfungsprozesse, Qualitätsanspruch oder digitale Prüfungsansätze] als systematischer Blick auf die wirtschaftliche Lage von Unternehmen verstanden wird. Besonders reizt mich, dass [konkreter Beleg, </w:t>
      </w:r>
      <w:proofErr w:type="spellStart"/>
      <w:r w:rsidRPr="003360BE">
        <w:rPr>
          <w:rFonts w:ascii="Times New Roman" w:hAnsi="Times New Roman" w:cs="Times New Roman"/>
        </w:rPr>
        <w:t>Zahlenhook</w:t>
      </w:r>
      <w:proofErr w:type="spellEnd"/>
      <w:r w:rsidRPr="003360BE">
        <w:rPr>
          <w:rFonts w:ascii="Times New Roman" w:hAnsi="Times New Roman" w:cs="Times New Roman"/>
        </w:rPr>
        <w:t xml:space="preserve"> oder Mechanismus aus Website/Stellenanzeige], wodurch aus einzelnen Prüfungsschritten ein belastbares Gesamtbild der Finanzinformationen entsteht. Ich selbst suche ein Umfeld, in dem ich die wirtschaftliche Substanz eines Unternehmens über Abschlüsse, Prozesse und Geschäftsmodelle verstehen lerne; mein Hintergrund in Wirtschaftsinformatik und Data Science &amp; AI kann dort als zusätzlicher Hebel für strukturierte Analysearbeit sinnvoll anschließen. Außerdem reizt mich [konkreter Lernnutzen: z. B. anspruchsvolle Mandate, digitale Prüfung, methodische Prüfungsarbeit oder Teamstruktur], weil ich mein Verständnis für Prüfungs- und Rechnungslegungsfragen in der Praxis gezielt vertiefen möchte.</w:t>
      </w:r>
    </w:p>
    <w:p w14:paraId="5567003D" w14:textId="77777777" w:rsidR="003360BE" w:rsidRPr="005C5A35" w:rsidRDefault="003360BE" w:rsidP="00733E5B">
      <w:pPr>
        <w:spacing w:line="240" w:lineRule="auto"/>
        <w:contextualSpacing/>
        <w:mirrorIndents/>
        <w:jc w:val="both"/>
        <w:rPr>
          <w:rFonts w:ascii="Times New Roman" w:hAnsi="Times New Roman" w:cs="Times New Roman"/>
        </w:rPr>
      </w:pPr>
    </w:p>
    <w:p w14:paraId="37D6A3A2" w14:textId="326555E1" w:rsidR="004C1876" w:rsidRDefault="003360BE" w:rsidP="00733E5B">
      <w:pPr>
        <w:spacing w:after="0" w:line="0" w:lineRule="atLeast"/>
        <w:contextualSpacing/>
        <w:mirrorIndents/>
        <w:jc w:val="both"/>
        <w:rPr>
          <w:rFonts w:ascii="Times New Roman" w:hAnsi="Times New Roman" w:cs="Times New Roman"/>
        </w:rPr>
      </w:pPr>
      <w:r w:rsidRPr="003360BE">
        <w:rPr>
          <w:rFonts w:ascii="Times New Roman" w:hAnsi="Times New Roman" w:cs="Times New Roman"/>
        </w:rPr>
        <w:t>Vom Praktikum bei X erhoffe ich mir die Möglichkeit, fachlich schnell zu wachsen und früh Verantwortung bei den Aufgaben zu übernehmen. Mit meiner schnellen Auffassungsgabe, hohen Einsatzbereitschaft und Freude an Teamarbeit möchte ich Ihr Team fachlich wie persönlich gut ergänzen. Ich würde mich freuen, Sie in einem persönlichen Gespräch von mir überzeugen zu dürfen.</w:t>
      </w:r>
    </w:p>
    <w:p w14:paraId="6C5ECD17" w14:textId="77777777" w:rsidR="003360BE" w:rsidRPr="001175A6" w:rsidRDefault="003360BE" w:rsidP="00236DC1">
      <w:pPr>
        <w:spacing w:after="0" w:line="0" w:lineRule="atLeast"/>
        <w:contextualSpacing/>
        <w:mirrorIndents/>
        <w:rPr>
          <w:rFonts w:ascii="Times New Roman" w:hAnsi="Times New Roman" w:cs="Times New Roman"/>
          <w:lang w:val="de-AT"/>
        </w:rPr>
      </w:pPr>
    </w:p>
    <w:p w14:paraId="3BDB02BA" w14:textId="60BC4544" w:rsidR="00BB3512" w:rsidRPr="005C5A35" w:rsidRDefault="0099776A" w:rsidP="00236DC1">
      <w:pPr>
        <w:spacing w:after="0" w:line="0" w:lineRule="atLeast"/>
        <w:contextualSpacing/>
        <w:mirrorIndents/>
        <w:rPr>
          <w:rFonts w:ascii="Times New Roman" w:hAnsi="Times New Roman" w:cs="Times New Roman"/>
        </w:rPr>
      </w:pPr>
      <w:r w:rsidRPr="005C5A35">
        <w:rPr>
          <w:rFonts w:ascii="Times New Roman" w:hAnsi="Times New Roman" w:cs="Times New Roman"/>
        </w:rPr>
        <w:t>Mit freundlichen Grüßen</w:t>
      </w:r>
    </w:p>
    <w:p w14:paraId="31651299" w14:textId="73B82230" w:rsidR="0036186C" w:rsidRPr="005C5A35" w:rsidRDefault="00A75352" w:rsidP="00DA603F">
      <w:pPr>
        <w:spacing w:after="0" w:line="0" w:lineRule="atLeast"/>
        <w:contextualSpacing/>
        <w:mirrorIndents/>
        <w:jc w:val="both"/>
        <w:rPr>
          <w:rFonts w:ascii="Times New Roman" w:hAnsi="Times New Roman" w:cs="Times New Roman"/>
        </w:rPr>
      </w:pPr>
      <w:r w:rsidRPr="005C5A35">
        <w:rPr>
          <w:rFonts w:ascii="Times New Roman" w:hAnsi="Times New Roman" w:cs="Times New Roman"/>
        </w:rPr>
        <w:t>Aaron Arsakajev</w:t>
      </w:r>
    </w:p>
    <w:p w14:paraId="5E4225D0" w14:textId="661FBF2D" w:rsidR="00E529F1" w:rsidRPr="00362654" w:rsidRDefault="00E529F1" w:rsidP="00362654">
      <w:pPr>
        <w:spacing w:after="0" w:line="0" w:lineRule="atLeast"/>
        <w:contextualSpacing/>
        <w:mirrorIndents/>
        <w:jc w:val="both"/>
        <w:rPr>
          <w:rFonts w:ascii="Times New Roman" w:hAnsi="Times New Roman" w:cs="Times New Roman"/>
          <w:lang w:val="de-AT"/>
        </w:rPr>
      </w:pPr>
    </w:p>
    <w:sectPr w:rsidR="00E529F1" w:rsidRPr="00362654" w:rsidSect="00F82A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5D45"/>
    <w:multiLevelType w:val="multilevel"/>
    <w:tmpl w:val="C73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21A27"/>
    <w:multiLevelType w:val="multilevel"/>
    <w:tmpl w:val="05C4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C58DC"/>
    <w:multiLevelType w:val="multilevel"/>
    <w:tmpl w:val="4EE2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C14B1"/>
    <w:multiLevelType w:val="multilevel"/>
    <w:tmpl w:val="1D6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363C6"/>
    <w:multiLevelType w:val="multilevel"/>
    <w:tmpl w:val="D16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F4EF9"/>
    <w:multiLevelType w:val="multilevel"/>
    <w:tmpl w:val="B63A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253DD"/>
    <w:multiLevelType w:val="multilevel"/>
    <w:tmpl w:val="F7EC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67836"/>
    <w:multiLevelType w:val="multilevel"/>
    <w:tmpl w:val="0BA6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B4FB8"/>
    <w:multiLevelType w:val="multilevel"/>
    <w:tmpl w:val="287A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F22A9B"/>
    <w:multiLevelType w:val="hybridMultilevel"/>
    <w:tmpl w:val="4E6026B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3282684F"/>
    <w:multiLevelType w:val="multilevel"/>
    <w:tmpl w:val="CF0E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1F2994"/>
    <w:multiLevelType w:val="hybridMultilevel"/>
    <w:tmpl w:val="9D5677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91F0FCF"/>
    <w:multiLevelType w:val="multilevel"/>
    <w:tmpl w:val="445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F50995"/>
    <w:multiLevelType w:val="multilevel"/>
    <w:tmpl w:val="887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F0EA1"/>
    <w:multiLevelType w:val="multilevel"/>
    <w:tmpl w:val="E48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443BD3"/>
    <w:multiLevelType w:val="multilevel"/>
    <w:tmpl w:val="A15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6F2214"/>
    <w:multiLevelType w:val="multilevel"/>
    <w:tmpl w:val="3C0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57EBF"/>
    <w:multiLevelType w:val="multilevel"/>
    <w:tmpl w:val="83B4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609FB"/>
    <w:multiLevelType w:val="multilevel"/>
    <w:tmpl w:val="04D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87BCB"/>
    <w:multiLevelType w:val="multilevel"/>
    <w:tmpl w:val="0066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233468"/>
    <w:multiLevelType w:val="multilevel"/>
    <w:tmpl w:val="50F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10458"/>
    <w:multiLevelType w:val="multilevel"/>
    <w:tmpl w:val="AF9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24421"/>
    <w:multiLevelType w:val="multilevel"/>
    <w:tmpl w:val="DF8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179BD"/>
    <w:multiLevelType w:val="multilevel"/>
    <w:tmpl w:val="27FE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73001F"/>
    <w:multiLevelType w:val="multilevel"/>
    <w:tmpl w:val="A83A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40A2E"/>
    <w:multiLevelType w:val="multilevel"/>
    <w:tmpl w:val="922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17C20"/>
    <w:multiLevelType w:val="multilevel"/>
    <w:tmpl w:val="31E43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D91533"/>
    <w:multiLevelType w:val="hybridMultilevel"/>
    <w:tmpl w:val="13EC8E8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7239489C"/>
    <w:multiLevelType w:val="multilevel"/>
    <w:tmpl w:val="7BFE3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9B6D82"/>
    <w:multiLevelType w:val="multilevel"/>
    <w:tmpl w:val="C10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FB315F"/>
    <w:multiLevelType w:val="multilevel"/>
    <w:tmpl w:val="8520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FC0401"/>
    <w:multiLevelType w:val="multilevel"/>
    <w:tmpl w:val="A57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F2029"/>
    <w:multiLevelType w:val="hybridMultilevel"/>
    <w:tmpl w:val="D646F1A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790589922">
    <w:abstractNumId w:val="9"/>
  </w:num>
  <w:num w:numId="2" w16cid:durableId="1106971235">
    <w:abstractNumId w:val="11"/>
  </w:num>
  <w:num w:numId="3" w16cid:durableId="1401753169">
    <w:abstractNumId w:val="32"/>
  </w:num>
  <w:num w:numId="4" w16cid:durableId="1869029675">
    <w:abstractNumId w:val="14"/>
  </w:num>
  <w:num w:numId="5" w16cid:durableId="709763300">
    <w:abstractNumId w:val="27"/>
  </w:num>
  <w:num w:numId="6" w16cid:durableId="627276650">
    <w:abstractNumId w:val="19"/>
  </w:num>
  <w:num w:numId="7" w16cid:durableId="921178718">
    <w:abstractNumId w:val="10"/>
  </w:num>
  <w:num w:numId="8" w16cid:durableId="978537362">
    <w:abstractNumId w:val="29"/>
  </w:num>
  <w:num w:numId="9" w16cid:durableId="226914644">
    <w:abstractNumId w:val="8"/>
  </w:num>
  <w:num w:numId="10" w16cid:durableId="1845824944">
    <w:abstractNumId w:val="23"/>
  </w:num>
  <w:num w:numId="11" w16cid:durableId="1616210843">
    <w:abstractNumId w:val="12"/>
  </w:num>
  <w:num w:numId="12" w16cid:durableId="472449302">
    <w:abstractNumId w:val="15"/>
  </w:num>
  <w:num w:numId="13" w16cid:durableId="301664240">
    <w:abstractNumId w:val="0"/>
  </w:num>
  <w:num w:numId="14" w16cid:durableId="1356231826">
    <w:abstractNumId w:val="1"/>
  </w:num>
  <w:num w:numId="15" w16cid:durableId="2105759015">
    <w:abstractNumId w:val="18"/>
  </w:num>
  <w:num w:numId="16" w16cid:durableId="1830174435">
    <w:abstractNumId w:val="28"/>
  </w:num>
  <w:num w:numId="17" w16cid:durableId="1255211882">
    <w:abstractNumId w:val="16"/>
  </w:num>
  <w:num w:numId="18" w16cid:durableId="1780031932">
    <w:abstractNumId w:val="3"/>
  </w:num>
  <w:num w:numId="19" w16cid:durableId="2146509100">
    <w:abstractNumId w:val="24"/>
  </w:num>
  <w:num w:numId="20" w16cid:durableId="1567373936">
    <w:abstractNumId w:val="21"/>
  </w:num>
  <w:num w:numId="21" w16cid:durableId="618683516">
    <w:abstractNumId w:val="7"/>
  </w:num>
  <w:num w:numId="22" w16cid:durableId="1430856972">
    <w:abstractNumId w:val="22"/>
  </w:num>
  <w:num w:numId="23" w16cid:durableId="1789474142">
    <w:abstractNumId w:val="30"/>
  </w:num>
  <w:num w:numId="24" w16cid:durableId="699085253">
    <w:abstractNumId w:val="2"/>
  </w:num>
  <w:num w:numId="25" w16cid:durableId="1849174540">
    <w:abstractNumId w:val="4"/>
  </w:num>
  <w:num w:numId="26" w16cid:durableId="1605917145">
    <w:abstractNumId w:val="17"/>
  </w:num>
  <w:num w:numId="27" w16cid:durableId="509179812">
    <w:abstractNumId w:val="6"/>
  </w:num>
  <w:num w:numId="28" w16cid:durableId="578518339">
    <w:abstractNumId w:val="5"/>
  </w:num>
  <w:num w:numId="29" w16cid:durableId="259021745">
    <w:abstractNumId w:val="13"/>
  </w:num>
  <w:num w:numId="30" w16cid:durableId="819813588">
    <w:abstractNumId w:val="25"/>
  </w:num>
  <w:num w:numId="31" w16cid:durableId="942953519">
    <w:abstractNumId w:val="31"/>
  </w:num>
  <w:num w:numId="32" w16cid:durableId="613756075">
    <w:abstractNumId w:val="20"/>
  </w:num>
  <w:num w:numId="33" w16cid:durableId="20513721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970"/>
    <w:rsid w:val="00012D78"/>
    <w:rsid w:val="00034B68"/>
    <w:rsid w:val="0004591A"/>
    <w:rsid w:val="00046459"/>
    <w:rsid w:val="000555E4"/>
    <w:rsid w:val="0005670D"/>
    <w:rsid w:val="0006502A"/>
    <w:rsid w:val="000710B0"/>
    <w:rsid w:val="00072B6C"/>
    <w:rsid w:val="00073C82"/>
    <w:rsid w:val="00076107"/>
    <w:rsid w:val="00081359"/>
    <w:rsid w:val="00090B7B"/>
    <w:rsid w:val="0009623C"/>
    <w:rsid w:val="000A154E"/>
    <w:rsid w:val="000A2400"/>
    <w:rsid w:val="000A3082"/>
    <w:rsid w:val="000A5AB8"/>
    <w:rsid w:val="000A6678"/>
    <w:rsid w:val="000A7DEB"/>
    <w:rsid w:val="000B702E"/>
    <w:rsid w:val="000C55DE"/>
    <w:rsid w:val="000E7F54"/>
    <w:rsid w:val="000F371C"/>
    <w:rsid w:val="0010256B"/>
    <w:rsid w:val="001175A6"/>
    <w:rsid w:val="00117F83"/>
    <w:rsid w:val="00146C8E"/>
    <w:rsid w:val="00150D1E"/>
    <w:rsid w:val="00152DF9"/>
    <w:rsid w:val="00156A98"/>
    <w:rsid w:val="0016695D"/>
    <w:rsid w:val="001669DB"/>
    <w:rsid w:val="00171D11"/>
    <w:rsid w:val="00173DA6"/>
    <w:rsid w:val="001819B1"/>
    <w:rsid w:val="001863FD"/>
    <w:rsid w:val="0018679C"/>
    <w:rsid w:val="001939D1"/>
    <w:rsid w:val="001A320E"/>
    <w:rsid w:val="001A4522"/>
    <w:rsid w:val="001B08F8"/>
    <w:rsid w:val="001C17FC"/>
    <w:rsid w:val="001C4634"/>
    <w:rsid w:val="001D079A"/>
    <w:rsid w:val="001D2305"/>
    <w:rsid w:val="001D464A"/>
    <w:rsid w:val="001E0088"/>
    <w:rsid w:val="001E0903"/>
    <w:rsid w:val="001E1EE7"/>
    <w:rsid w:val="001E2BFF"/>
    <w:rsid w:val="001F4B6A"/>
    <w:rsid w:val="00203125"/>
    <w:rsid w:val="002042CB"/>
    <w:rsid w:val="00205B2E"/>
    <w:rsid w:val="002062F6"/>
    <w:rsid w:val="00212042"/>
    <w:rsid w:val="00220AA8"/>
    <w:rsid w:val="002213EE"/>
    <w:rsid w:val="00221E24"/>
    <w:rsid w:val="0023054D"/>
    <w:rsid w:val="0023683A"/>
    <w:rsid w:val="00236DC1"/>
    <w:rsid w:val="002467A0"/>
    <w:rsid w:val="002536DC"/>
    <w:rsid w:val="00255EC1"/>
    <w:rsid w:val="002577D5"/>
    <w:rsid w:val="00257D2A"/>
    <w:rsid w:val="002627D2"/>
    <w:rsid w:val="00264191"/>
    <w:rsid w:val="0027047C"/>
    <w:rsid w:val="002708C2"/>
    <w:rsid w:val="00274324"/>
    <w:rsid w:val="00274952"/>
    <w:rsid w:val="00283A1D"/>
    <w:rsid w:val="00291981"/>
    <w:rsid w:val="002A5B9F"/>
    <w:rsid w:val="002B1CE1"/>
    <w:rsid w:val="002C2994"/>
    <w:rsid w:val="002C4BF0"/>
    <w:rsid w:val="002D309E"/>
    <w:rsid w:val="002D594E"/>
    <w:rsid w:val="002E39B8"/>
    <w:rsid w:val="002F1667"/>
    <w:rsid w:val="002F51FA"/>
    <w:rsid w:val="00304F23"/>
    <w:rsid w:val="00307B22"/>
    <w:rsid w:val="00311A15"/>
    <w:rsid w:val="00316010"/>
    <w:rsid w:val="00317D57"/>
    <w:rsid w:val="003250EA"/>
    <w:rsid w:val="003360BE"/>
    <w:rsid w:val="003421B1"/>
    <w:rsid w:val="0036186C"/>
    <w:rsid w:val="00362654"/>
    <w:rsid w:val="00372B96"/>
    <w:rsid w:val="00372F11"/>
    <w:rsid w:val="00375D2D"/>
    <w:rsid w:val="003811BC"/>
    <w:rsid w:val="003864D9"/>
    <w:rsid w:val="0038671F"/>
    <w:rsid w:val="003947A8"/>
    <w:rsid w:val="003B3C5B"/>
    <w:rsid w:val="003B618D"/>
    <w:rsid w:val="003D464F"/>
    <w:rsid w:val="003D5D1E"/>
    <w:rsid w:val="003D6365"/>
    <w:rsid w:val="003F3290"/>
    <w:rsid w:val="003F688C"/>
    <w:rsid w:val="004004DC"/>
    <w:rsid w:val="00413AFD"/>
    <w:rsid w:val="00415608"/>
    <w:rsid w:val="00416763"/>
    <w:rsid w:val="00421A01"/>
    <w:rsid w:val="00424CAF"/>
    <w:rsid w:val="00434D23"/>
    <w:rsid w:val="004403CB"/>
    <w:rsid w:val="00441507"/>
    <w:rsid w:val="00445A11"/>
    <w:rsid w:val="00451117"/>
    <w:rsid w:val="00453C2F"/>
    <w:rsid w:val="00454C0B"/>
    <w:rsid w:val="00460694"/>
    <w:rsid w:val="0046226E"/>
    <w:rsid w:val="00474FC2"/>
    <w:rsid w:val="00482E8B"/>
    <w:rsid w:val="00485170"/>
    <w:rsid w:val="00492923"/>
    <w:rsid w:val="004A1501"/>
    <w:rsid w:val="004A615C"/>
    <w:rsid w:val="004B2953"/>
    <w:rsid w:val="004B3978"/>
    <w:rsid w:val="004B4510"/>
    <w:rsid w:val="004C156C"/>
    <w:rsid w:val="004C174A"/>
    <w:rsid w:val="004C1876"/>
    <w:rsid w:val="004E7074"/>
    <w:rsid w:val="004F01BC"/>
    <w:rsid w:val="004F5064"/>
    <w:rsid w:val="0050068A"/>
    <w:rsid w:val="00500EFA"/>
    <w:rsid w:val="00506322"/>
    <w:rsid w:val="00507BBD"/>
    <w:rsid w:val="00507BEB"/>
    <w:rsid w:val="00507D10"/>
    <w:rsid w:val="005170EB"/>
    <w:rsid w:val="00522AB6"/>
    <w:rsid w:val="00527726"/>
    <w:rsid w:val="00534253"/>
    <w:rsid w:val="005407D6"/>
    <w:rsid w:val="0054296D"/>
    <w:rsid w:val="00542F06"/>
    <w:rsid w:val="00551E77"/>
    <w:rsid w:val="00553EC8"/>
    <w:rsid w:val="00566121"/>
    <w:rsid w:val="005705F7"/>
    <w:rsid w:val="00570B1D"/>
    <w:rsid w:val="00574140"/>
    <w:rsid w:val="005762CF"/>
    <w:rsid w:val="005842A0"/>
    <w:rsid w:val="00590834"/>
    <w:rsid w:val="00590E7F"/>
    <w:rsid w:val="00593C9C"/>
    <w:rsid w:val="005B231F"/>
    <w:rsid w:val="005C55F7"/>
    <w:rsid w:val="005C5A35"/>
    <w:rsid w:val="005C7052"/>
    <w:rsid w:val="005D7D49"/>
    <w:rsid w:val="005E00BC"/>
    <w:rsid w:val="005E51FD"/>
    <w:rsid w:val="005E63B8"/>
    <w:rsid w:val="005F350B"/>
    <w:rsid w:val="005F4D30"/>
    <w:rsid w:val="00603752"/>
    <w:rsid w:val="00632DB9"/>
    <w:rsid w:val="00632F05"/>
    <w:rsid w:val="0063723B"/>
    <w:rsid w:val="00647413"/>
    <w:rsid w:val="006502BE"/>
    <w:rsid w:val="006504D5"/>
    <w:rsid w:val="00663A15"/>
    <w:rsid w:val="00666323"/>
    <w:rsid w:val="00667D2B"/>
    <w:rsid w:val="006779EB"/>
    <w:rsid w:val="00694230"/>
    <w:rsid w:val="00694D30"/>
    <w:rsid w:val="006973F6"/>
    <w:rsid w:val="00697CBE"/>
    <w:rsid w:val="006A0F29"/>
    <w:rsid w:val="006A7895"/>
    <w:rsid w:val="006B302C"/>
    <w:rsid w:val="006D2592"/>
    <w:rsid w:val="006F2533"/>
    <w:rsid w:val="006F58EC"/>
    <w:rsid w:val="00706233"/>
    <w:rsid w:val="007251EA"/>
    <w:rsid w:val="00733E5B"/>
    <w:rsid w:val="007340D7"/>
    <w:rsid w:val="00736DE8"/>
    <w:rsid w:val="007472BD"/>
    <w:rsid w:val="007532BF"/>
    <w:rsid w:val="00755A3D"/>
    <w:rsid w:val="007675B1"/>
    <w:rsid w:val="00781479"/>
    <w:rsid w:val="007876D2"/>
    <w:rsid w:val="007947B8"/>
    <w:rsid w:val="007955E0"/>
    <w:rsid w:val="00797EF1"/>
    <w:rsid w:val="007A3246"/>
    <w:rsid w:val="007A64C5"/>
    <w:rsid w:val="007A719D"/>
    <w:rsid w:val="007B1B2B"/>
    <w:rsid w:val="007B573F"/>
    <w:rsid w:val="007C2A48"/>
    <w:rsid w:val="007C59D2"/>
    <w:rsid w:val="007E4326"/>
    <w:rsid w:val="007E5437"/>
    <w:rsid w:val="007F0344"/>
    <w:rsid w:val="007F7EA0"/>
    <w:rsid w:val="00803C4B"/>
    <w:rsid w:val="008049F7"/>
    <w:rsid w:val="00807293"/>
    <w:rsid w:val="00811C63"/>
    <w:rsid w:val="00821B3C"/>
    <w:rsid w:val="0083750F"/>
    <w:rsid w:val="008428CF"/>
    <w:rsid w:val="0085213A"/>
    <w:rsid w:val="008565FD"/>
    <w:rsid w:val="00857C6F"/>
    <w:rsid w:val="00864434"/>
    <w:rsid w:val="008657E3"/>
    <w:rsid w:val="00867CED"/>
    <w:rsid w:val="00874503"/>
    <w:rsid w:val="00883B55"/>
    <w:rsid w:val="0089337A"/>
    <w:rsid w:val="00895EF9"/>
    <w:rsid w:val="008A248F"/>
    <w:rsid w:val="008B402E"/>
    <w:rsid w:val="008B42E5"/>
    <w:rsid w:val="008B593A"/>
    <w:rsid w:val="008C0603"/>
    <w:rsid w:val="008C27C1"/>
    <w:rsid w:val="008C46E1"/>
    <w:rsid w:val="008D6664"/>
    <w:rsid w:val="008D7CDB"/>
    <w:rsid w:val="008E100E"/>
    <w:rsid w:val="008E4181"/>
    <w:rsid w:val="008E4BA9"/>
    <w:rsid w:val="008E7A27"/>
    <w:rsid w:val="008E7C20"/>
    <w:rsid w:val="008E7D17"/>
    <w:rsid w:val="008F591A"/>
    <w:rsid w:val="0091604B"/>
    <w:rsid w:val="00923313"/>
    <w:rsid w:val="00925E55"/>
    <w:rsid w:val="0095486B"/>
    <w:rsid w:val="00966D81"/>
    <w:rsid w:val="00985094"/>
    <w:rsid w:val="00985650"/>
    <w:rsid w:val="00991E04"/>
    <w:rsid w:val="0099776A"/>
    <w:rsid w:val="009A1E16"/>
    <w:rsid w:val="009A256E"/>
    <w:rsid w:val="009C20C8"/>
    <w:rsid w:val="009C33A9"/>
    <w:rsid w:val="009C4FD2"/>
    <w:rsid w:val="009D07DC"/>
    <w:rsid w:val="009D3BBF"/>
    <w:rsid w:val="009E2FAA"/>
    <w:rsid w:val="009F005D"/>
    <w:rsid w:val="009F46A7"/>
    <w:rsid w:val="00A045A3"/>
    <w:rsid w:val="00A0591F"/>
    <w:rsid w:val="00A1282E"/>
    <w:rsid w:val="00A14247"/>
    <w:rsid w:val="00A32B8B"/>
    <w:rsid w:val="00A40D57"/>
    <w:rsid w:val="00A44493"/>
    <w:rsid w:val="00A53760"/>
    <w:rsid w:val="00A53CE8"/>
    <w:rsid w:val="00A75352"/>
    <w:rsid w:val="00A86F58"/>
    <w:rsid w:val="00A903D4"/>
    <w:rsid w:val="00AA2791"/>
    <w:rsid w:val="00AA4C7C"/>
    <w:rsid w:val="00AA7733"/>
    <w:rsid w:val="00AB4CD0"/>
    <w:rsid w:val="00AB7CA7"/>
    <w:rsid w:val="00AC61EE"/>
    <w:rsid w:val="00AC66C4"/>
    <w:rsid w:val="00AC7086"/>
    <w:rsid w:val="00AD2B27"/>
    <w:rsid w:val="00AE26F5"/>
    <w:rsid w:val="00AE3A33"/>
    <w:rsid w:val="00B135CE"/>
    <w:rsid w:val="00B135EE"/>
    <w:rsid w:val="00B339B8"/>
    <w:rsid w:val="00B346A7"/>
    <w:rsid w:val="00B425D1"/>
    <w:rsid w:val="00B43970"/>
    <w:rsid w:val="00B46E5E"/>
    <w:rsid w:val="00B477DF"/>
    <w:rsid w:val="00B50A34"/>
    <w:rsid w:val="00B50A4E"/>
    <w:rsid w:val="00B54C38"/>
    <w:rsid w:val="00B5613E"/>
    <w:rsid w:val="00B57CB1"/>
    <w:rsid w:val="00B611E5"/>
    <w:rsid w:val="00B77DCE"/>
    <w:rsid w:val="00B81B0E"/>
    <w:rsid w:val="00B87CA9"/>
    <w:rsid w:val="00B9666E"/>
    <w:rsid w:val="00BA67B4"/>
    <w:rsid w:val="00BB1F3E"/>
    <w:rsid w:val="00BB3512"/>
    <w:rsid w:val="00BB3C75"/>
    <w:rsid w:val="00BE680B"/>
    <w:rsid w:val="00BF427D"/>
    <w:rsid w:val="00BF522D"/>
    <w:rsid w:val="00BF5F54"/>
    <w:rsid w:val="00C0214A"/>
    <w:rsid w:val="00C030C1"/>
    <w:rsid w:val="00C04578"/>
    <w:rsid w:val="00C0466D"/>
    <w:rsid w:val="00C10817"/>
    <w:rsid w:val="00C10E0E"/>
    <w:rsid w:val="00C1562F"/>
    <w:rsid w:val="00C23EE8"/>
    <w:rsid w:val="00C250F4"/>
    <w:rsid w:val="00C329D0"/>
    <w:rsid w:val="00C63A73"/>
    <w:rsid w:val="00C6717B"/>
    <w:rsid w:val="00C71380"/>
    <w:rsid w:val="00C84D29"/>
    <w:rsid w:val="00C85A12"/>
    <w:rsid w:val="00C9003C"/>
    <w:rsid w:val="00C97ECA"/>
    <w:rsid w:val="00CA1160"/>
    <w:rsid w:val="00CA4016"/>
    <w:rsid w:val="00CA702E"/>
    <w:rsid w:val="00CA706C"/>
    <w:rsid w:val="00CA7350"/>
    <w:rsid w:val="00CB639D"/>
    <w:rsid w:val="00CD00E4"/>
    <w:rsid w:val="00CD51E6"/>
    <w:rsid w:val="00CE2085"/>
    <w:rsid w:val="00CE433B"/>
    <w:rsid w:val="00CF6CF6"/>
    <w:rsid w:val="00D27AC0"/>
    <w:rsid w:val="00D30B5E"/>
    <w:rsid w:val="00D30CEA"/>
    <w:rsid w:val="00D41822"/>
    <w:rsid w:val="00D46EC7"/>
    <w:rsid w:val="00D67EC1"/>
    <w:rsid w:val="00D71D8E"/>
    <w:rsid w:val="00D82782"/>
    <w:rsid w:val="00D849F7"/>
    <w:rsid w:val="00D90038"/>
    <w:rsid w:val="00D9281A"/>
    <w:rsid w:val="00DA0A0D"/>
    <w:rsid w:val="00DA28E1"/>
    <w:rsid w:val="00DA3404"/>
    <w:rsid w:val="00DA524B"/>
    <w:rsid w:val="00DA603F"/>
    <w:rsid w:val="00DA7742"/>
    <w:rsid w:val="00DB471D"/>
    <w:rsid w:val="00DB4FEA"/>
    <w:rsid w:val="00DB57F9"/>
    <w:rsid w:val="00DC4845"/>
    <w:rsid w:val="00DD1863"/>
    <w:rsid w:val="00DD3349"/>
    <w:rsid w:val="00DD54E1"/>
    <w:rsid w:val="00DD6747"/>
    <w:rsid w:val="00DE079A"/>
    <w:rsid w:val="00DE1FBC"/>
    <w:rsid w:val="00DE5C3D"/>
    <w:rsid w:val="00DF2AD0"/>
    <w:rsid w:val="00DF439E"/>
    <w:rsid w:val="00E02500"/>
    <w:rsid w:val="00E05F08"/>
    <w:rsid w:val="00E12ED8"/>
    <w:rsid w:val="00E15140"/>
    <w:rsid w:val="00E15A12"/>
    <w:rsid w:val="00E162C9"/>
    <w:rsid w:val="00E16687"/>
    <w:rsid w:val="00E16EFA"/>
    <w:rsid w:val="00E20C8F"/>
    <w:rsid w:val="00E25FBC"/>
    <w:rsid w:val="00E3005D"/>
    <w:rsid w:val="00E30491"/>
    <w:rsid w:val="00E473ED"/>
    <w:rsid w:val="00E47DAF"/>
    <w:rsid w:val="00E50D85"/>
    <w:rsid w:val="00E529F1"/>
    <w:rsid w:val="00E57637"/>
    <w:rsid w:val="00E62550"/>
    <w:rsid w:val="00E65B09"/>
    <w:rsid w:val="00E70F3A"/>
    <w:rsid w:val="00E83116"/>
    <w:rsid w:val="00E914E5"/>
    <w:rsid w:val="00E91B86"/>
    <w:rsid w:val="00E94323"/>
    <w:rsid w:val="00EA566C"/>
    <w:rsid w:val="00EA6CEC"/>
    <w:rsid w:val="00EA7AC2"/>
    <w:rsid w:val="00EB1FD2"/>
    <w:rsid w:val="00EC000C"/>
    <w:rsid w:val="00EC237F"/>
    <w:rsid w:val="00EF2FD5"/>
    <w:rsid w:val="00EF43B9"/>
    <w:rsid w:val="00F11473"/>
    <w:rsid w:val="00F13393"/>
    <w:rsid w:val="00F21100"/>
    <w:rsid w:val="00F21F8A"/>
    <w:rsid w:val="00F253C5"/>
    <w:rsid w:val="00F270C0"/>
    <w:rsid w:val="00F30624"/>
    <w:rsid w:val="00F4717F"/>
    <w:rsid w:val="00F5301B"/>
    <w:rsid w:val="00F555AF"/>
    <w:rsid w:val="00F55CE3"/>
    <w:rsid w:val="00F605BD"/>
    <w:rsid w:val="00F62F10"/>
    <w:rsid w:val="00F62F13"/>
    <w:rsid w:val="00F72A3E"/>
    <w:rsid w:val="00F74175"/>
    <w:rsid w:val="00F82A16"/>
    <w:rsid w:val="00F84F56"/>
    <w:rsid w:val="00F92A04"/>
    <w:rsid w:val="00FA1508"/>
    <w:rsid w:val="00FA3A76"/>
    <w:rsid w:val="00FA4972"/>
    <w:rsid w:val="00FA5291"/>
    <w:rsid w:val="00FC6D99"/>
    <w:rsid w:val="00FD7864"/>
    <w:rsid w:val="00FE0314"/>
    <w:rsid w:val="00FE573D"/>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E529F1"/>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795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504</Words>
  <Characters>3180</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Luise Arsakajeva</cp:lastModifiedBy>
  <cp:revision>3</cp:revision>
  <dcterms:created xsi:type="dcterms:W3CDTF">2024-07-16T20:35:00Z</dcterms:created>
  <dcterms:modified xsi:type="dcterms:W3CDTF">2026-05-24T23:30:00Z</dcterms:modified>
</cp:coreProperties>
</file>