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0F184" w14:textId="1A34F38A" w:rsidR="00271078" w:rsidRDefault="00271078">
      <w:r>
        <w:t xml:space="preserve">1-Minute </w:t>
      </w:r>
      <w:proofErr w:type="spellStart"/>
      <w:r>
        <w:t>Evelator</w:t>
      </w:r>
      <w:proofErr w:type="spellEnd"/>
      <w:r>
        <w:t>-Pitch:</w:t>
      </w:r>
    </w:p>
    <w:p w14:paraId="7C6FAAEE" w14:textId="733BE039" w:rsidR="005E55F0" w:rsidRDefault="005E55F0">
      <w:r>
        <w:t>-Direkt als feststellende Aussage: Ich bin Eigenschaft1, Eigenschaft2 und Eigenschaft3 und demnach perfekt für das Praktikum bei Ihnen geeignet.</w:t>
      </w:r>
    </w:p>
    <w:p w14:paraId="5B15D03C" w14:textId="46537543" w:rsidR="005E55F0" w:rsidRDefault="005E55F0">
      <w:r>
        <w:t xml:space="preserve">Dann jeweils </w:t>
      </w:r>
      <w:proofErr w:type="spellStart"/>
      <w:r>
        <w:t>nen</w:t>
      </w:r>
      <w:proofErr w:type="spellEnd"/>
      <w:r>
        <w:t xml:space="preserve"> </w:t>
      </w:r>
      <w:proofErr w:type="spellStart"/>
      <w:r>
        <w:t>Belgeg</w:t>
      </w:r>
      <w:proofErr w:type="spellEnd"/>
      <w:r>
        <w:t xml:space="preserve"> für die drei Eigenschaften und „Wo willst du hin“?</w:t>
      </w:r>
    </w:p>
    <w:p w14:paraId="0AC66EB3" w14:textId="148D88E6" w:rsidR="005E55F0" w:rsidRDefault="005E55F0">
      <w:r>
        <w:t>Dann „Und deswegen möchte ich bei Ihnen ein Praktikum absolvieren.“</w:t>
      </w:r>
    </w:p>
    <w:p w14:paraId="2544ED21" w14:textId="77777777" w:rsidR="005E55F0" w:rsidRDefault="005E55F0"/>
    <w:p w14:paraId="10E3019F" w14:textId="07C6E679" w:rsidR="00271078" w:rsidRDefault="00271078">
      <w:r>
        <w:t>-Ich bin sorgfältig, strukturiert, teamorientiert und sehr leistungsbereit und demnach perfekt für das Praktikum bei Ihnen geeignet</w:t>
      </w:r>
    </w:p>
    <w:p w14:paraId="748469F3" w14:textId="5F141E49" w:rsidR="00271078" w:rsidRDefault="00271078">
      <w:r>
        <w:t>-Hallo Ich bin Jannik und habe mein Abitur mit 1,2 abgeschlossen, um dann danach mein BWL-Studium an der Uni Köln zu starten</w:t>
      </w:r>
    </w:p>
    <w:p w14:paraId="21DAB2C2" w14:textId="6C041997" w:rsidR="00271078" w:rsidRDefault="00271078">
      <w:r>
        <w:t xml:space="preserve">-Meine Zeit als Aushilfe bei Rewe hat bei mir ein Feuer der Motivation entfacht, weil ich am eigenen Leib erfahren habe, wie es in einem Job ohne </w:t>
      </w:r>
      <w:r w:rsidR="0000346B">
        <w:t xml:space="preserve">richtigen Fortschritt oder </w:t>
      </w:r>
      <w:r>
        <w:t xml:space="preserve">Impact zugeht. Das will ich nicht wieder erleben und zusammen mit dem Umstand, dass ich hier in Deutschland alle Chancen gegeben bekommen habe, </w:t>
      </w:r>
      <w:r w:rsidR="00B963F3">
        <w:t xml:space="preserve">will ich unbedingt herausfinden, was für mich möglich ist, was ich leisten kann. Zum einen als Beweis an mich </w:t>
      </w:r>
      <w:r w:rsidR="00B05C02">
        <w:t>selbst</w:t>
      </w:r>
      <w:r w:rsidR="00B963F3">
        <w:t xml:space="preserve"> und zum anderen als Möglichkeit, etwas zu bewegen und etwas zu schaffen, was über mein Leben hinaus geht. Das Consulting gibt mir genau diese Möglichkeit und zusammen mit meiner schnellen Auffassungsgabe macht es mir eine riesige Freude, mich in neue Themen hineinzuarbeiten und einen Mehrwert zu schaffen. Und genau deshalb möchte ich bei Ihnen ein Praktikum machen, damit ich nicht nur mich beweisen, sondern auch etwas leisten kann, um </w:t>
      </w:r>
      <w:r w:rsidR="006D6CC5">
        <w:t xml:space="preserve">mich einzubringen und </w:t>
      </w:r>
      <w:r w:rsidR="00B963F3">
        <w:t>Ihr Unternehmen weiterzubringen.</w:t>
      </w:r>
    </w:p>
    <w:p w14:paraId="4FCB6F87" w14:textId="4A825F31" w:rsidR="00964BC3" w:rsidRDefault="00964BC3"/>
    <w:p w14:paraId="068AA9C7" w14:textId="441FF514" w:rsidR="00964BC3" w:rsidRDefault="00964BC3">
      <w:r>
        <w:t xml:space="preserve">Dann gab es damals einen Kollegen bei Rewe, der jede Schicht absolut Vollgas gegeben hat, obwohl er auch nur Aushilfe und hauptsächlich Student war. Und </w:t>
      </w:r>
      <w:r w:rsidR="00E605CE">
        <w:t xml:space="preserve">mit den </w:t>
      </w:r>
      <w:r w:rsidR="00FF619B">
        <w:t>Sachen,</w:t>
      </w:r>
      <w:r w:rsidR="00E605CE">
        <w:t xml:space="preserve"> die er so erzählt hat,</w:t>
      </w:r>
      <w:r w:rsidR="00BD5FEA">
        <w:t xml:space="preserve"> </w:t>
      </w:r>
      <w:r>
        <w:t xml:space="preserve">hat er </w:t>
      </w:r>
      <w:r w:rsidR="00BD5FEA">
        <w:t xml:space="preserve">den Grundstein meiner heutigen Motivation gelegt </w:t>
      </w:r>
      <w:r>
        <w:t xml:space="preserve">und meine Einstellung </w:t>
      </w:r>
      <w:r w:rsidR="00BD5FEA">
        <w:t xml:space="preserve">hat sich unter anderem dadurch </w:t>
      </w:r>
      <w:r>
        <w:t xml:space="preserve">komplett verändert. (Frage: Was hat er zu Ihnen gesagt? -&gt; </w:t>
      </w:r>
      <w:r w:rsidR="00BD5FEA">
        <w:t>Ich mach das hier ja nicht für den Inhaber, ich mach das für mich und für meinen Anspruch an mich selbst, weil dass das ist, was tatsächlich zählt.)</w:t>
      </w:r>
    </w:p>
    <w:p w14:paraId="0B322D0E" w14:textId="00D134AE" w:rsidR="00D02F42" w:rsidRDefault="00C3737B">
      <w:r>
        <w:t>Ich wollte</w:t>
      </w:r>
      <w:r w:rsidR="00D02F42">
        <w:t xml:space="preserve"> eigentlich die Kundenzufriedenheit maximieren, jedoch hatte ich da quasi keinen Einfluss, weil Systeme schlecht organisiert waren. Ich konnte also höchstens ins Lager laufen und schauen, ob wir noch was haben, aber </w:t>
      </w:r>
      <w:r>
        <w:t>strukturell konnte ich weder für den Inhaber noch für die Kunden etwas tun, was mich gestört hat.</w:t>
      </w:r>
    </w:p>
    <w:p w14:paraId="62D27C3F" w14:textId="3FF55CA5" w:rsidR="00207C8E" w:rsidRDefault="00207C8E"/>
    <w:p w14:paraId="00DE234B" w14:textId="4147FA92" w:rsidR="00EB1783" w:rsidRDefault="00664327">
      <w:r w:rsidRPr="00B654C0">
        <w:rPr>
          <w:b/>
          <w:bCs/>
        </w:rPr>
        <w:t>Liste benötigte Fähigkeiten Consulting</w:t>
      </w:r>
      <w:r w:rsidR="007673E8" w:rsidRPr="00B654C0">
        <w:rPr>
          <w:b/>
          <w:bCs/>
        </w:rPr>
        <w:t xml:space="preserve"> (</w:t>
      </w:r>
      <w:proofErr w:type="spellStart"/>
      <w:r w:rsidR="007673E8" w:rsidRPr="00B654C0">
        <w:rPr>
          <w:b/>
          <w:bCs/>
        </w:rPr>
        <w:t>Fastlane</w:t>
      </w:r>
      <w:proofErr w:type="spellEnd"/>
      <w:r w:rsidR="007673E8" w:rsidRPr="00B654C0">
        <w:rPr>
          <w:b/>
          <w:bCs/>
        </w:rPr>
        <w:t>)</w:t>
      </w:r>
      <w:r w:rsidRPr="00B654C0">
        <w:rPr>
          <w:b/>
          <w:bCs/>
        </w:rPr>
        <w:t>:</w:t>
      </w:r>
      <w:r w:rsidR="00F136E0">
        <w:br/>
        <w:t>-Eigenständigkeit/eigenständiges Arbeiten</w:t>
      </w:r>
      <w:r w:rsidR="00676106">
        <w:br/>
        <w:t xml:space="preserve">-Attention </w:t>
      </w:r>
      <w:proofErr w:type="spellStart"/>
      <w:r w:rsidR="00676106">
        <w:t>to</w:t>
      </w:r>
      <w:proofErr w:type="spellEnd"/>
      <w:r w:rsidR="00676106">
        <w:t xml:space="preserve"> </w:t>
      </w:r>
      <w:proofErr w:type="spellStart"/>
      <w:r w:rsidR="00676106">
        <w:t>detail</w:t>
      </w:r>
      <w:proofErr w:type="spellEnd"/>
      <w:r w:rsidR="00AF0D81">
        <w:br/>
        <w:t>-Zuverlässigkeit</w:t>
      </w:r>
      <w:r w:rsidR="00AF0D81">
        <w:br/>
        <w:t>-Verantwortungsübernahmefähigkeit</w:t>
      </w:r>
      <w:r w:rsidR="00676106">
        <w:br/>
        <w:t>-Wille zu lernen und zu wachsen</w:t>
      </w:r>
      <w:r w:rsidR="00F136E0">
        <w:br/>
        <w:t>-Sorgfalt/sorgfältiges Arbeiten</w:t>
      </w:r>
      <w:r w:rsidR="00F136E0">
        <w:br/>
        <w:t>-Strukturier</w:t>
      </w:r>
      <w:r w:rsidR="00676106">
        <w:t>theit</w:t>
      </w:r>
      <w:r w:rsidR="00F136E0">
        <w:t>/strukturiertes Arbeiten</w:t>
      </w:r>
      <w:r w:rsidR="00AF0D81">
        <w:t>/Organisationsfähigkeit</w:t>
      </w:r>
      <w:r w:rsidR="00F136E0">
        <w:br/>
        <w:t>-Kommunikation/Team</w:t>
      </w:r>
      <w:r w:rsidR="00B0256C">
        <w:t>f</w:t>
      </w:r>
      <w:r w:rsidR="00F136E0">
        <w:t>ähigkeit</w:t>
      </w:r>
      <w:r w:rsidR="00F136E0">
        <w:br/>
        <w:t>-</w:t>
      </w:r>
      <w:r w:rsidR="00B0256C">
        <w:t>Hohe Motivation/Arbeitsbereitschaft/Eigeninitiative</w:t>
      </w:r>
      <w:r w:rsidR="00B0256C">
        <w:br/>
      </w:r>
      <w:r w:rsidR="00B0256C">
        <w:lastRenderedPageBreak/>
        <w:t>-Wille, hart und unter Stress zu arbeiten</w:t>
      </w:r>
      <w:r w:rsidR="00B0256C">
        <w:br/>
        <w:t>-Analytisches Denken</w:t>
      </w:r>
      <w:r w:rsidR="008055BC">
        <w:t>/schnelle Auffassungsgabe</w:t>
      </w:r>
      <w:r w:rsidR="008055BC">
        <w:br/>
        <w:t>-Präsentationssicherheit</w:t>
      </w:r>
      <w:r w:rsidR="00EB1783">
        <w:br/>
        <w:t>(-Reisetätigkeit)</w:t>
      </w:r>
    </w:p>
    <w:p w14:paraId="5E843F97" w14:textId="513221AF" w:rsidR="00A45AA0" w:rsidRDefault="00664327">
      <w:r w:rsidRPr="00B654C0">
        <w:rPr>
          <w:b/>
          <w:bCs/>
        </w:rPr>
        <w:t>Welcher Erfahrungen belegen diese Fähigkeiten (muss nicht alles abgedeckt sein):</w:t>
      </w:r>
      <w:r w:rsidR="00A45AA0">
        <w:br/>
        <w:t>-</w:t>
      </w:r>
      <w:r w:rsidR="00A45AA0" w:rsidRPr="00B654C0">
        <w:rPr>
          <w:b/>
          <w:bCs/>
        </w:rPr>
        <w:t>Eigenständigkeit</w:t>
      </w:r>
      <w:r w:rsidR="00A45AA0">
        <w:t xml:space="preserve">: Praktikum bei </w:t>
      </w:r>
      <w:proofErr w:type="spellStart"/>
      <w:r w:rsidR="00A45AA0">
        <w:t>bewind</w:t>
      </w:r>
      <w:proofErr w:type="spellEnd"/>
      <w:r w:rsidR="00A45AA0">
        <w:t xml:space="preserve"> und </w:t>
      </w:r>
      <w:proofErr w:type="spellStart"/>
      <w:r w:rsidR="00A45AA0">
        <w:t>TaxIt</w:t>
      </w:r>
      <w:proofErr w:type="spellEnd"/>
      <w:r w:rsidR="00A45AA0">
        <w:t>: Größtenteils eigenständig zu erledigende Aufgaben, bei denen man Lösungen selber erarbeiten muss, anstatt einem Schema zu folgen</w:t>
      </w:r>
      <w:r w:rsidR="00A45AA0">
        <w:br/>
        <w:t>-</w:t>
      </w:r>
      <w:r w:rsidR="00A45AA0" w:rsidRPr="00B654C0">
        <w:rPr>
          <w:b/>
          <w:bCs/>
        </w:rPr>
        <w:t xml:space="preserve">Attention </w:t>
      </w:r>
      <w:proofErr w:type="spellStart"/>
      <w:r w:rsidR="00A45AA0" w:rsidRPr="00B654C0">
        <w:rPr>
          <w:b/>
          <w:bCs/>
        </w:rPr>
        <w:t>to</w:t>
      </w:r>
      <w:proofErr w:type="spellEnd"/>
      <w:r w:rsidR="00A45AA0" w:rsidRPr="00B654C0">
        <w:rPr>
          <w:b/>
          <w:bCs/>
        </w:rPr>
        <w:t xml:space="preserve"> </w:t>
      </w:r>
      <w:proofErr w:type="spellStart"/>
      <w:r w:rsidR="00A45AA0" w:rsidRPr="00B654C0">
        <w:rPr>
          <w:b/>
          <w:bCs/>
        </w:rPr>
        <w:t>detail</w:t>
      </w:r>
      <w:proofErr w:type="spellEnd"/>
      <w:r w:rsidR="00A45AA0">
        <w:t>:</w:t>
      </w:r>
      <w:r w:rsidR="00A45AA0">
        <w:br/>
        <w:t>-</w:t>
      </w:r>
      <w:r w:rsidR="00A45AA0" w:rsidRPr="00B654C0">
        <w:rPr>
          <w:b/>
          <w:bCs/>
        </w:rPr>
        <w:t>Zuverlässigkeit</w:t>
      </w:r>
      <w:r w:rsidR="00B654C0">
        <w:t>:</w:t>
      </w:r>
      <w:r w:rsidR="00A45AA0">
        <w:br/>
        <w:t>-</w:t>
      </w:r>
      <w:r w:rsidR="00A45AA0" w:rsidRPr="00B654C0">
        <w:rPr>
          <w:b/>
          <w:bCs/>
        </w:rPr>
        <w:t>Verantwortungsübernahme</w:t>
      </w:r>
      <w:r w:rsidR="00A45AA0">
        <w:t xml:space="preserve">: Minijob Rewe, </w:t>
      </w:r>
      <w:proofErr w:type="spellStart"/>
      <w:r w:rsidR="00A45AA0">
        <w:t>Tradity</w:t>
      </w:r>
      <w:proofErr w:type="spellEnd"/>
      <w:r w:rsidR="00A45AA0">
        <w:t xml:space="preserve"> Börsenwettbewerb: Ansprechpartner für Kollegen/teilnehmende Schüler</w:t>
      </w:r>
      <w:r w:rsidR="00A45AA0">
        <w:br/>
        <w:t>-</w:t>
      </w:r>
      <w:r w:rsidR="00A45AA0" w:rsidRPr="00B654C0">
        <w:rPr>
          <w:b/>
          <w:bCs/>
        </w:rPr>
        <w:t>Wille zu lernen und zu wachsen</w:t>
      </w:r>
      <w:r w:rsidR="00A45AA0">
        <w:t xml:space="preserve">: </w:t>
      </w:r>
      <w:r w:rsidR="008C4505">
        <w:br/>
        <w:t>-</w:t>
      </w:r>
      <w:r w:rsidR="008C4505" w:rsidRPr="00B654C0">
        <w:rPr>
          <w:b/>
          <w:bCs/>
        </w:rPr>
        <w:t>Sorgfalt</w:t>
      </w:r>
      <w:r w:rsidR="008C4505">
        <w:t xml:space="preserve">: </w:t>
      </w:r>
      <w:r w:rsidR="008C4505">
        <w:br/>
        <w:t>-</w:t>
      </w:r>
      <w:r w:rsidR="008C4505" w:rsidRPr="00B654C0">
        <w:rPr>
          <w:b/>
          <w:bCs/>
        </w:rPr>
        <w:t>Strukturiertheit</w:t>
      </w:r>
      <w:r w:rsidR="008C4505">
        <w:t xml:space="preserve">: </w:t>
      </w:r>
      <w:proofErr w:type="spellStart"/>
      <w:r w:rsidR="008C4505">
        <w:t>TaxIt</w:t>
      </w:r>
      <w:proofErr w:type="spellEnd"/>
      <w:r w:rsidR="008C4505">
        <w:t>: Ohne richtige Vorgaben und feste Check-Ups oder Richtlinien Aufgaben erledigt und keine Projekte vernachlässigt/vergessen, auch, wenn der Chef selber sie nicht mehr auf dem Schirm hat</w:t>
      </w:r>
      <w:r w:rsidR="008C4505">
        <w:br/>
        <w:t>-</w:t>
      </w:r>
      <w:r w:rsidR="008C4505" w:rsidRPr="00B654C0">
        <w:rPr>
          <w:b/>
          <w:bCs/>
        </w:rPr>
        <w:t>Kommunikation</w:t>
      </w:r>
      <w:r w:rsidR="008C4505">
        <w:t>: Klassensprecher, Minijob Rewe: Kommunikation mit Schülern und Lehrern, verschiedene Arten der Kommunikation, direkter Kundenkontakt, Kommunikation mit neuen Kollegen</w:t>
      </w:r>
      <w:r w:rsidR="008C4505">
        <w:br/>
        <w:t>-</w:t>
      </w:r>
      <w:r w:rsidR="008C4505" w:rsidRPr="00B654C0">
        <w:rPr>
          <w:b/>
          <w:bCs/>
        </w:rPr>
        <w:t>Hohe Motivation/Arbeitsbereitschaft</w:t>
      </w:r>
      <w:r w:rsidR="008C4505">
        <w:t xml:space="preserve">: Abiturprüfungsnoten, Abitur allgemein, Minijob Rewe, </w:t>
      </w:r>
      <w:proofErr w:type="spellStart"/>
      <w:r w:rsidR="008C4505">
        <w:t>TaxIt</w:t>
      </w:r>
      <w:proofErr w:type="spellEnd"/>
      <w:r w:rsidR="008C4505">
        <w:t>:</w:t>
      </w:r>
      <w:r w:rsidR="00A45AA0">
        <w:br/>
        <w:t>-</w:t>
      </w:r>
      <w:r w:rsidR="00A45AA0" w:rsidRPr="00B654C0">
        <w:rPr>
          <w:b/>
          <w:bCs/>
        </w:rPr>
        <w:t>Wille, hart und unter Stress zu arbeiten</w:t>
      </w:r>
      <w:r w:rsidR="00A45AA0">
        <w:t>: Minijob bei Rewe: Körperlich Anstrengende Arbeit, unfairer/unfreundlicher Chef, der immer nur Druck gemacht hat</w:t>
      </w:r>
      <w:r w:rsidR="00B654C0">
        <w:br/>
        <w:t>-</w:t>
      </w:r>
      <w:r w:rsidR="00B654C0" w:rsidRPr="00B654C0">
        <w:rPr>
          <w:b/>
          <w:bCs/>
        </w:rPr>
        <w:t>Analytisches Denken</w:t>
      </w:r>
      <w:r w:rsidR="00B654C0">
        <w:t xml:space="preserve">: Top-Abitur, schneller Impact bei </w:t>
      </w:r>
      <w:proofErr w:type="spellStart"/>
      <w:r w:rsidR="00B654C0">
        <w:t>TaxIt</w:t>
      </w:r>
      <w:proofErr w:type="spellEnd"/>
      <w:r w:rsidR="00B654C0">
        <w:t xml:space="preserve"> trotz kurzer Verweildauer</w:t>
      </w:r>
      <w:r w:rsidR="00B654C0">
        <w:br/>
        <w:t>-</w:t>
      </w:r>
      <w:r w:rsidR="00B654C0" w:rsidRPr="00B654C0">
        <w:rPr>
          <w:b/>
          <w:bCs/>
        </w:rPr>
        <w:t>Präsentationssicherheit</w:t>
      </w:r>
      <w:r w:rsidR="00B654C0">
        <w:t xml:space="preserve">: aktiv </w:t>
      </w:r>
      <w:proofErr w:type="spellStart"/>
      <w:r w:rsidR="00B654C0">
        <w:t>Präsiprüfung</w:t>
      </w:r>
      <w:proofErr w:type="spellEnd"/>
      <w:r w:rsidR="00B654C0">
        <w:t xml:space="preserve"> rausgesucht, </w:t>
      </w:r>
      <w:proofErr w:type="spellStart"/>
      <w:r w:rsidR="00B654C0">
        <w:t>Tradity</w:t>
      </w:r>
      <w:proofErr w:type="spellEnd"/>
      <w:r w:rsidR="00B654C0">
        <w:t>: Bestnote 15P, hoher Anteil an Teilnehmern erstrecht in anderen Klassenstufen</w:t>
      </w:r>
    </w:p>
    <w:p w14:paraId="5BCE88BF" w14:textId="020A9167" w:rsidR="00B654C0" w:rsidRDefault="00664327">
      <w:r w:rsidRPr="00E17D22">
        <w:rPr>
          <w:b/>
          <w:bCs/>
        </w:rPr>
        <w:t>Warum die Branche</w:t>
      </w:r>
      <w:r w:rsidR="00B654C0" w:rsidRPr="00E17D22">
        <w:rPr>
          <w:b/>
          <w:bCs/>
        </w:rPr>
        <w:t xml:space="preserve"> (Consulting)</w:t>
      </w:r>
      <w:r w:rsidRPr="00E17D22">
        <w:rPr>
          <w:b/>
          <w:bCs/>
        </w:rPr>
        <w:t>:</w:t>
      </w:r>
      <w:r w:rsidR="00B654C0">
        <w:br/>
        <w:t>-</w:t>
      </w:r>
      <w:r w:rsidR="00E17D22">
        <w:t>Hohe Lernkurve/Chance, in viele Industrien einzutauchen</w:t>
      </w:r>
      <w:r w:rsidR="00E17D22">
        <w:br/>
        <w:t>-Wichtiger Impact für Wirtschaft und Gesellschaft, da durch erstellte Strategien und Verbesserungsvorschläge die Effizienz maximiert wird (perspektivisch dann auch noch stärker die Ressourceneinsparung durch mehr Effizienz)</w:t>
      </w:r>
      <w:r w:rsidR="00E17D22">
        <w:br/>
        <w:t>-Manche Ideen/Unternehmensmodelle werden auf dem Markt abgestraft, jedoch nicht, weil die Idee schlecht ist, sondern weil es an gewissen strategischen Punkten hakt. Hier hilft man, einen Unterschied zu machen</w:t>
      </w:r>
      <w:r w:rsidR="00E17D22">
        <w:br/>
        <w:t xml:space="preserve">-Super Arbeitsumfeld, da zum einen die aktive Feedback-Kultur einen möglichst schnell wachsen und lernen lassen und zum anderen die Teamkollegen durchweg ebenfalls </w:t>
      </w:r>
      <w:r w:rsidR="005970C5">
        <w:t>E</w:t>
      </w:r>
      <w:r w:rsidR="00E17D22">
        <w:t xml:space="preserve">xperten sind und man so gemeinsam </w:t>
      </w:r>
      <w:r w:rsidR="005970C5">
        <w:t>Höchstleistungen vollbringen kann</w:t>
      </w:r>
      <w:r w:rsidR="005970C5">
        <w:br/>
        <w:t>-Man lernt viele verschiedene Ansätze kennen, wie Unternehmen geführt werden und baut sich diesbezüglich einen Wissensschatz auf</w:t>
      </w:r>
      <w:r w:rsidR="005970C5">
        <w:br/>
        <w:t>-Die Internationalität einiger Projekt</w:t>
      </w:r>
      <w:r w:rsidR="0083288D">
        <w:t xml:space="preserve">e </w:t>
      </w:r>
      <w:r w:rsidR="005970C5">
        <w:t>ermöglicht es, viele Teile der Erde zu erkunden</w:t>
      </w:r>
      <w:r w:rsidR="0083288D">
        <w:t xml:space="preserve"> und neue Kulturen kennenzulernen</w:t>
      </w:r>
    </w:p>
    <w:p w14:paraId="418E1DDB" w14:textId="07AD9C8F" w:rsidR="00664327" w:rsidRDefault="00664327">
      <w:r w:rsidRPr="0059611C">
        <w:rPr>
          <w:b/>
          <w:bCs/>
        </w:rPr>
        <w:t>Warum das Unternehmen:</w:t>
      </w:r>
      <w:r w:rsidR="0059611C">
        <w:br/>
        <w:t>-</w:t>
      </w:r>
      <w:proofErr w:type="spellStart"/>
      <w:r w:rsidR="0059611C">
        <w:t>Specifics</w:t>
      </w:r>
      <w:proofErr w:type="spellEnd"/>
    </w:p>
    <w:p w14:paraId="759C70EE" w14:textId="30D325CC" w:rsidR="00664327" w:rsidRDefault="00664327">
      <w:r>
        <w:t xml:space="preserve">-Mach </w:t>
      </w:r>
      <w:proofErr w:type="spellStart"/>
      <w:r>
        <w:t>ne</w:t>
      </w:r>
      <w:proofErr w:type="spellEnd"/>
      <w:r>
        <w:t xml:space="preserve"> logische Geschichte draus -&gt; und deswegen freue ich mich sehr, heute hier in diesem Interview bei Ihnen zu sein und mich Ihnen präsentieren zu können.</w:t>
      </w:r>
      <w:r>
        <w:br/>
        <w:t xml:space="preserve">-Plant a </w:t>
      </w:r>
      <w:proofErr w:type="spellStart"/>
      <w:r>
        <w:t>seed</w:t>
      </w:r>
      <w:proofErr w:type="spellEnd"/>
      <w:r>
        <w:t xml:space="preserve"> </w:t>
      </w:r>
      <w:proofErr w:type="spellStart"/>
      <w:r>
        <w:t>early</w:t>
      </w:r>
      <w:proofErr w:type="spellEnd"/>
      <w:r>
        <w:t xml:space="preserve"> on</w:t>
      </w:r>
    </w:p>
    <w:p w14:paraId="33C336AE" w14:textId="2A5BD704" w:rsidR="00664327" w:rsidRDefault="00664327"/>
    <w:p w14:paraId="176D099E" w14:textId="244A07B1" w:rsidR="0059611C" w:rsidRDefault="0059611C">
      <w:r>
        <w:lastRenderedPageBreak/>
        <w:t>Zunächst einmal vielen Dank, dass Sie sich die Zeit genommen haben, damit ich mich Ihnen heute vorstellen kann. Ich freue mich sehr über diese Chance.</w:t>
      </w:r>
    </w:p>
    <w:p w14:paraId="6A448DC7" w14:textId="54CC1A43" w:rsidR="005D0685" w:rsidRDefault="0080225A">
      <w:r>
        <w:t>Während anderen ihr beruflicher Werdegang schon recht früh klar vor Augen liegt und sie ihr Leben schon früh danach ausgerichtet haben, war es bei mir lange Zeit nicht klar, was ich aus mir machen wollte. So ging ich die Schule auch größtenteils mit wenig Engagement an, hielt dies jedoch durch einige Grundsätze immer in einem vernünftigen Rahmen, indem ich zum Beispiel immer ordentlich meine Hausaufgaben machte und meinen Notenschnitt nicht aus einem guten Bereich herausfallen ließ, nahm jedoch wenig am Unterrichtsgeschehen teil, weil ich den Mehrwert einer möglichst guten Schulbildung noch nicht sehen konnte.</w:t>
      </w:r>
      <w:r w:rsidR="00452BA8">
        <w:t xml:space="preserve"> Mein erstes großes Ziel, in das ich einen Großteil meiner Zeit investierte, war der Fitnesssport, den ich mit ungefähr 16 Jahren begann. Es dauerte nicht lange bis ich vollends für den Sport brannte, weil ich merkte, dass ich durch harte Arbeit kontinuierlich Ergebnisse erzielen konnte, solange ich hartnäckig </w:t>
      </w:r>
      <w:r w:rsidR="00670C1B">
        <w:t>blieb,</w:t>
      </w:r>
      <w:r w:rsidR="00401CC6">
        <w:t xml:space="preserve"> und ich entwickelte hohe Ambitionen für mich und meinen Körper</w:t>
      </w:r>
      <w:r w:rsidR="00452BA8">
        <w:t xml:space="preserve">. Circa 2 Jahre später musste ich meine Leidenschaft kurzfristig verletzungsbedingt aufgeben und die folgende Leere stürzte mich </w:t>
      </w:r>
      <w:r w:rsidR="00B46FCD">
        <w:t xml:space="preserve">mental </w:t>
      </w:r>
      <w:r w:rsidR="00452BA8">
        <w:t>in eine</w:t>
      </w:r>
      <w:r w:rsidR="00B46FCD">
        <w:t xml:space="preserve"> </w:t>
      </w:r>
      <w:r w:rsidR="00452BA8">
        <w:t>schwere Zeit</w:t>
      </w:r>
      <w:r w:rsidR="00B46FCD">
        <w:t xml:space="preserve">. </w:t>
      </w:r>
    </w:p>
    <w:p w14:paraId="4715CB12" w14:textId="5EEDF7B4" w:rsidR="0059611C" w:rsidRDefault="00B46FCD">
      <w:r>
        <w:t xml:space="preserve">Nach einiger Zeit begann ich dann meinen Aushilfsjob bei Rewe und wurde das erste </w:t>
      </w:r>
      <w:r w:rsidR="00DF10B0">
        <w:t>Mal</w:t>
      </w:r>
      <w:r>
        <w:t xml:space="preserve"> mit harter körperlicher Arbeit konfrontiert, da ich ausschließlich bei der Warenverräumung </w:t>
      </w:r>
      <w:r w:rsidR="00DF10B0">
        <w:t xml:space="preserve">und im Lager </w:t>
      </w:r>
      <w:r>
        <w:t xml:space="preserve">eingesetzt </w:t>
      </w:r>
      <w:r w:rsidR="00DF10B0">
        <w:t xml:space="preserve">wurde. Zudem hatte mein dortiger Chef grundsätzlich einen Hang zur Unfreundlichkeit und behandelte die gesamte Aushilfs-Belegschaft nach Belieben auch gerne unfair, was die Kommunikation sehr erschwerte. Stressresistenz, Selbstsicherheit und Durchhaltevermögen waren die wesentlichen </w:t>
      </w:r>
      <w:proofErr w:type="spellStart"/>
      <w:r w:rsidR="00DF10B0">
        <w:t>Learnings</w:t>
      </w:r>
      <w:proofErr w:type="spellEnd"/>
      <w:r w:rsidR="00DF10B0">
        <w:t xml:space="preserve"> aus meiner anfänglichen Zeit dort. Mein Leben nahm jedoch in diesem Markt eine entscheidende Wendung, weil mir ein Kollege, der trotz </w:t>
      </w:r>
      <w:r w:rsidR="00744B88">
        <w:t xml:space="preserve">mangelnder Bezahlung und Anerkennung in jeder Schicht Vollgas für einen so undankbaren Chef gab, auf Nachfrage seine Gründe erklärte. Er sagte, dass es ihm gar nicht darum ginge, für wen er was tat, sondern nur darum, dass er seinen eigenen Ansprüchen gerecht werden wollte und dass grundsätzlich davon überzeugt war, ihm gestellte Aufgaben mit vollem Elan anzugehen. </w:t>
      </w:r>
    </w:p>
    <w:p w14:paraId="04C4FE00" w14:textId="098312BD" w:rsidR="00744B88" w:rsidRDefault="00744B88">
      <w:r>
        <w:t xml:space="preserve">Über diese Worte musste ich einige Zeit nachdenken, aber sie </w:t>
      </w:r>
      <w:r w:rsidR="005D0685">
        <w:t>legten</w:t>
      </w:r>
      <w:r>
        <w:t xml:space="preserve"> in mir einen Schalter um</w:t>
      </w:r>
      <w:r w:rsidR="00670C1B">
        <w:t xml:space="preserve"> und</w:t>
      </w:r>
      <w:r w:rsidR="00601086">
        <w:t xml:space="preserve"> setzten </w:t>
      </w:r>
      <w:r w:rsidR="00CA35AD">
        <w:t>einen Prozess</w:t>
      </w:r>
      <w:r w:rsidR="00601086">
        <w:t xml:space="preserve"> in Gang, der meine aktuelle Unzufriedenheit reflektierte und</w:t>
      </w:r>
      <w:r w:rsidR="00670C1B">
        <w:t xml:space="preserve"> ich begann, Verantwortung für mein Leben zu übernehmen und es als eine große Chance aufzufassen.</w:t>
      </w:r>
      <w:r>
        <w:t xml:space="preserve"> Und als ich </w:t>
      </w:r>
      <w:r w:rsidR="005D0685">
        <w:t xml:space="preserve">diese Sichtweise auf meine Arbeitsethik bei Rewe übertrug, merkte ich, dass mein Chef mir, auch wenn es nur ein kleines Bisschen war, mehr Anerkennung zeigte. Meine Feuer aus Fitness-Tages entzündete sich auf ein Neues, weil ich wieder die Früchte meines Einsatzes sehen konnte, doch dieses Mal war ich in der Lage, diese Begeisterung und Motivation auch auf andere Lebensbereiche zu übertragen. Zusammen mit der Feststellung, dass ich in meiner Position als einfache Kraft in einem Supermarkt kaum </w:t>
      </w:r>
      <w:r w:rsidR="00401CC6">
        <w:t xml:space="preserve">Einfluss auf die Gesellschaft haben konnte, schaute ich mich nach Berufsfeldern um, die mich wirklich interessierten und wo ich einen wahren Unterschied machen konnte. Meine unverändert starken Ambitionen </w:t>
      </w:r>
      <w:r w:rsidR="00670C1B">
        <w:t>übertrugen</w:t>
      </w:r>
      <w:r w:rsidR="00401CC6">
        <w:t xml:space="preserve"> sich auf meinen neuen Interessenbereich</w:t>
      </w:r>
      <w:r w:rsidR="00157D4D">
        <w:t xml:space="preserve"> und ich entdeckte das Consulting für mich, da wirtschaftliche Fragestellungen mich schon seit langem im Alltag begleitet und interessiert hatten.</w:t>
      </w:r>
    </w:p>
    <w:p w14:paraId="3F488058" w14:textId="351862C5" w:rsidR="00157D4D" w:rsidRDefault="00157D4D">
      <w:r>
        <w:t xml:space="preserve">Um den hohen Anforderungen der Branche zu genügen, riss ich mitten in meiner Abiturphase das Ruder herum und verbesserte meine schulischen Leistungen drastisch, indem ich </w:t>
      </w:r>
      <w:r w:rsidR="007D5E67">
        <w:t>einen extremen Willen zu lernen entwickelte und meine hohe Leistungsbereitschaft aus Fitness- und Rewe-Zeiten an den Tag legte. Mein Schnitt sank von 1,9 in der ersten Hälfte der zwei Abiturjahre auf 1,2 als Abschluss</w:t>
      </w:r>
      <w:r w:rsidR="00670C1B">
        <w:t>, eine Entwicklung die ohne eine strukturierte Arbeitsweise und meine Fähigkeit des analytischen Denkens, die ich in dieser intensiven Zeit noch einmal verbessern konnte, kaum möglich gewesen.</w:t>
      </w:r>
    </w:p>
    <w:p w14:paraId="17C183D7" w14:textId="3C259B5C" w:rsidR="00FF619B" w:rsidRDefault="00F94A2B">
      <w:r>
        <w:lastRenderedPageBreak/>
        <w:t xml:space="preserve">Parallel machte ich in den Weihnachtsferien 2021/2022 meine erste thematisch relevante Praxiserfahrung in meiner freien Projektarbeit beim Ingenieursbüro für Windenergie </w:t>
      </w:r>
      <w:proofErr w:type="spellStart"/>
      <w:r>
        <w:t>bewind</w:t>
      </w:r>
      <w:proofErr w:type="spellEnd"/>
      <w:r>
        <w:t xml:space="preserve"> im Bereich Marktanalyse, wo ich primär auf mich allein gestellt zwei größere Rechercheprojekte übernahm und diese für das Management aufbereitete.</w:t>
      </w:r>
      <w:r w:rsidR="006073F7">
        <w:t xml:space="preserve"> In dieser Zeit lernte ich viel über Eigenständigkeit und Sorgfalt und konnte so meine Vorgesetzten mit meiner Leistung überzeugen </w:t>
      </w:r>
    </w:p>
    <w:p w14:paraId="3BA8CEB9" w14:textId="7287C3D7" w:rsidR="00F94A2B" w:rsidRDefault="00F94A2B">
      <w:r>
        <w:t>Direkt an mein Abitur schloss dann mein</w:t>
      </w:r>
      <w:r w:rsidR="00A778C4">
        <w:t xml:space="preserve"> Business Development-</w:t>
      </w:r>
      <w:r>
        <w:t xml:space="preserve">Praktikum bei dem Consulting-Start-Up </w:t>
      </w:r>
      <w:proofErr w:type="spellStart"/>
      <w:r>
        <w:t>TaxIt</w:t>
      </w:r>
      <w:proofErr w:type="spellEnd"/>
      <w:r>
        <w:t xml:space="preserve"> Consulting an</w:t>
      </w:r>
      <w:r w:rsidR="00A778C4">
        <w:t xml:space="preserve">. Dort konnte ich mein analytisches Denken besonders gut unter Beweis stellen und weiter schärfen, da ich </w:t>
      </w:r>
      <w:r w:rsidR="002C2D85">
        <w:t>bei meiner Arbeit an einem neuen Produkt der Firma oft auf fehlende feste Strukturen stieß und mir folglich eigene Ansätze und Arbeitsprozesse ausdenken oder bereits bestehende optimieren musste, um Aufgaben</w:t>
      </w:r>
      <w:r w:rsidR="009D0E70">
        <w:t xml:space="preserve"> möglichst effizient</w:t>
      </w:r>
      <w:r w:rsidR="002C2D85">
        <w:t xml:space="preserve"> zu erledigen. Der Austausch mit der Unternehmensführung war ebenfalls sehr eng und ich wurde in viele Entscheidungen, auch strategische, mit einbezogen. So konnte ich zum ersten Mal bei unternehmerischen Entscheidungen mitwirken und wurde in meiner Begeisterung für strategische Fragestellungen </w:t>
      </w:r>
      <w:r w:rsidR="009D0E70">
        <w:t>noch einmal</w:t>
      </w:r>
      <w:r w:rsidR="002C2D85">
        <w:t xml:space="preserve"> bestätigt.</w:t>
      </w:r>
    </w:p>
    <w:p w14:paraId="0DEF8438" w14:textId="51181DB9" w:rsidR="009D0E70" w:rsidRDefault="009D0E70">
      <w:r>
        <w:t xml:space="preserve">Der Beginn eines BWL-Studiums an der Uni zu Köln war schließlich die logische Konsequenz, zum einen durch die sehr renommierte </w:t>
      </w:r>
      <w:proofErr w:type="spellStart"/>
      <w:r>
        <w:t>WiSo</w:t>
      </w:r>
      <w:proofErr w:type="spellEnd"/>
      <w:r>
        <w:t>-Fakultät und zum anderen durch den Standort Köln, der viele berufliche Möglichkeiten in der Unternehmensberatung bietet.</w:t>
      </w:r>
    </w:p>
    <w:p w14:paraId="253926EA" w14:textId="1DB9A8B2" w:rsidR="009D0E70" w:rsidRDefault="009D0E70">
      <w:r>
        <w:t xml:space="preserve">Um nun möglichst schnell praktische Erfahrungen zu sammeln und in das Consulting einzutauchen bin ich auf der Suche nach einem passenden Praktikum und </w:t>
      </w:r>
      <w:r w:rsidR="00B14AAC">
        <w:t>freue mich deshalb sehr, heute hier zu sein.</w:t>
      </w:r>
    </w:p>
    <w:sectPr w:rsidR="009D0E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78"/>
    <w:rsid w:val="0000346B"/>
    <w:rsid w:val="000F57BB"/>
    <w:rsid w:val="00157D4D"/>
    <w:rsid w:val="00207C8E"/>
    <w:rsid w:val="00271078"/>
    <w:rsid w:val="002C2D85"/>
    <w:rsid w:val="003F31A7"/>
    <w:rsid w:val="00401CC6"/>
    <w:rsid w:val="00452BA8"/>
    <w:rsid w:val="0059611C"/>
    <w:rsid w:val="005970C5"/>
    <w:rsid w:val="005D0685"/>
    <w:rsid w:val="005E55F0"/>
    <w:rsid w:val="00601086"/>
    <w:rsid w:val="006073F7"/>
    <w:rsid w:val="00664327"/>
    <w:rsid w:val="00670C1B"/>
    <w:rsid w:val="00676106"/>
    <w:rsid w:val="006D6CC5"/>
    <w:rsid w:val="00744B88"/>
    <w:rsid w:val="007673E8"/>
    <w:rsid w:val="007D5E67"/>
    <w:rsid w:val="0080225A"/>
    <w:rsid w:val="008055BC"/>
    <w:rsid w:val="0083288D"/>
    <w:rsid w:val="008948B8"/>
    <w:rsid w:val="008C4505"/>
    <w:rsid w:val="00964BC3"/>
    <w:rsid w:val="009A0CEB"/>
    <w:rsid w:val="009D0E70"/>
    <w:rsid w:val="00A45AA0"/>
    <w:rsid w:val="00A778C4"/>
    <w:rsid w:val="00AB1A90"/>
    <w:rsid w:val="00AF0D81"/>
    <w:rsid w:val="00B0256C"/>
    <w:rsid w:val="00B05C02"/>
    <w:rsid w:val="00B14AAC"/>
    <w:rsid w:val="00B46FCD"/>
    <w:rsid w:val="00B654C0"/>
    <w:rsid w:val="00B963F3"/>
    <w:rsid w:val="00BD5FEA"/>
    <w:rsid w:val="00C20192"/>
    <w:rsid w:val="00C3737B"/>
    <w:rsid w:val="00CA35AD"/>
    <w:rsid w:val="00D02F42"/>
    <w:rsid w:val="00DF10B0"/>
    <w:rsid w:val="00E17D22"/>
    <w:rsid w:val="00E605CE"/>
    <w:rsid w:val="00EB1783"/>
    <w:rsid w:val="00F136E0"/>
    <w:rsid w:val="00F94A2B"/>
    <w:rsid w:val="00FF61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095F"/>
  <w15:chartTrackingRefBased/>
  <w15:docId w15:val="{6B7D6855-FB38-421F-8418-6B25CC3D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2A282-685A-4882-8E6B-668058610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1527</Words>
  <Characters>9627</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 Steiner</dc:creator>
  <cp:keywords/>
  <dc:description/>
  <cp:lastModifiedBy>Jannik Steiner</cp:lastModifiedBy>
  <cp:revision>14</cp:revision>
  <dcterms:created xsi:type="dcterms:W3CDTF">2022-10-03T14:28:00Z</dcterms:created>
  <dcterms:modified xsi:type="dcterms:W3CDTF">2022-10-06T07:20:00Z</dcterms:modified>
</cp:coreProperties>
</file>