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6836F2" w14:textId="39AAECA0" w:rsidR="00837F89" w:rsidRPr="003E256C" w:rsidRDefault="00156A89">
      <w:pPr>
        <w:rPr>
          <w:b/>
          <w:bCs/>
        </w:rPr>
      </w:pPr>
      <w:r w:rsidRPr="003E256C">
        <w:rPr>
          <w:b/>
          <w:bCs/>
        </w:rPr>
        <w:t>Nomura Spring Insight Programm</w:t>
      </w:r>
    </w:p>
    <w:p w14:paraId="6D447F8D" w14:textId="5D759002" w:rsidR="00156A89" w:rsidRPr="003E256C" w:rsidRDefault="00156A89">
      <w:pPr>
        <w:rPr>
          <w:b/>
          <w:bCs/>
        </w:rPr>
      </w:pPr>
      <w:proofErr w:type="spellStart"/>
      <w:r w:rsidRPr="003E256C">
        <w:rPr>
          <w:b/>
          <w:bCs/>
        </w:rPr>
        <w:t>Numerical</w:t>
      </w:r>
      <w:proofErr w:type="spellEnd"/>
      <w:r w:rsidRPr="003E256C">
        <w:rPr>
          <w:b/>
          <w:bCs/>
        </w:rPr>
        <w:t xml:space="preserve"> </w:t>
      </w:r>
      <w:proofErr w:type="spellStart"/>
      <w:r w:rsidRPr="003E256C">
        <w:rPr>
          <w:b/>
          <w:bCs/>
        </w:rPr>
        <w:t>Reasoning</w:t>
      </w:r>
      <w:proofErr w:type="spellEnd"/>
      <w:r w:rsidRPr="003E256C">
        <w:rPr>
          <w:b/>
          <w:bCs/>
        </w:rPr>
        <w:t xml:space="preserve"> Test</w:t>
      </w:r>
      <w:r w:rsidR="003E256C" w:rsidRPr="003E256C">
        <w:rPr>
          <w:b/>
          <w:bCs/>
        </w:rPr>
        <w:t xml:space="preserve"> (Übersicht)</w:t>
      </w:r>
    </w:p>
    <w:p w14:paraId="6B0A323A" w14:textId="528B6B7F" w:rsidR="0044081B" w:rsidRDefault="0044081B" w:rsidP="0044081B"/>
    <w:p w14:paraId="49A7BCEE" w14:textId="4307CF7A" w:rsidR="00156A89" w:rsidRDefault="00156A89" w:rsidP="0044081B"/>
    <w:p w14:paraId="1DAF4D12" w14:textId="682A098C" w:rsidR="00156A89" w:rsidRDefault="00156A89" w:rsidP="0044081B">
      <w:r>
        <w:rPr>
          <w:noProof/>
        </w:rPr>
        <w:drawing>
          <wp:inline distT="0" distB="0" distL="0" distR="0" wp14:anchorId="2FBD3559" wp14:editId="14C3BDFF">
            <wp:extent cx="5760720" cy="2635250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002DF" w14:textId="1DBB1781" w:rsidR="00156A89" w:rsidRDefault="00156A89" w:rsidP="0044081B"/>
    <w:p w14:paraId="2D817852" w14:textId="77777777" w:rsidR="00156A89" w:rsidRDefault="00156A89" w:rsidP="0044081B"/>
    <w:p w14:paraId="0A8BB0B6" w14:textId="4FDF336E" w:rsidR="0044081B" w:rsidRDefault="0044081B" w:rsidP="0044081B">
      <w:pPr>
        <w:rPr>
          <w:noProof/>
        </w:rPr>
      </w:pPr>
      <w:r>
        <w:rPr>
          <w:noProof/>
        </w:rPr>
        <w:drawing>
          <wp:inline distT="0" distB="0" distL="0" distR="0" wp14:anchorId="40694B90" wp14:editId="2A35ED9A">
            <wp:extent cx="5760720" cy="4015740"/>
            <wp:effectExtent l="0" t="0" r="0" b="381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4EF15" w14:textId="3F505319" w:rsidR="0044081B" w:rsidRPr="0044081B" w:rsidRDefault="0044081B" w:rsidP="0044081B"/>
    <w:p w14:paraId="0790AFF7" w14:textId="54BB4DF4" w:rsidR="0044081B" w:rsidRDefault="0044081B" w:rsidP="0044081B">
      <w:pPr>
        <w:rPr>
          <w:noProof/>
        </w:rPr>
      </w:pPr>
    </w:p>
    <w:p w14:paraId="30AA5E76" w14:textId="51D7B509" w:rsidR="0044081B" w:rsidRDefault="0044081B" w:rsidP="0044081B">
      <w:pPr>
        <w:ind w:firstLine="708"/>
        <w:rPr>
          <w:noProof/>
        </w:rPr>
      </w:pPr>
      <w:r>
        <w:rPr>
          <w:noProof/>
        </w:rPr>
        <w:lastRenderedPageBreak/>
        <w:drawing>
          <wp:inline distT="0" distB="0" distL="0" distR="0" wp14:anchorId="51242E47" wp14:editId="08C4CE65">
            <wp:extent cx="5760720" cy="2695575"/>
            <wp:effectExtent l="0" t="0" r="0" b="9525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8EFE9" w14:textId="3B38A0ED" w:rsidR="0044081B" w:rsidRDefault="0044081B" w:rsidP="0044081B">
      <w:pPr>
        <w:tabs>
          <w:tab w:val="left" w:pos="1301"/>
        </w:tabs>
      </w:pPr>
      <w:r>
        <w:tab/>
      </w:r>
      <w:r>
        <w:rPr>
          <w:noProof/>
        </w:rPr>
        <w:drawing>
          <wp:inline distT="0" distB="0" distL="0" distR="0" wp14:anchorId="0EAAB373" wp14:editId="6119F0D2">
            <wp:extent cx="5760720" cy="2676525"/>
            <wp:effectExtent l="0" t="0" r="0" b="9525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26883" w14:textId="3FD8141A" w:rsidR="0044081B" w:rsidRPr="0044081B" w:rsidRDefault="0044081B" w:rsidP="0044081B"/>
    <w:p w14:paraId="5F880CF3" w14:textId="0165A883" w:rsidR="0044081B" w:rsidRDefault="0044081B" w:rsidP="0044081B"/>
    <w:p w14:paraId="6F424805" w14:textId="77777777" w:rsidR="0044081B" w:rsidRDefault="0044081B" w:rsidP="0044081B">
      <w:pPr>
        <w:ind w:firstLine="708"/>
      </w:pPr>
    </w:p>
    <w:p w14:paraId="7C7C9106" w14:textId="77777777" w:rsidR="0044081B" w:rsidRDefault="0044081B" w:rsidP="0044081B">
      <w:pPr>
        <w:ind w:firstLine="708"/>
      </w:pPr>
    </w:p>
    <w:p w14:paraId="33FE6216" w14:textId="51D49674" w:rsidR="0044081B" w:rsidRDefault="0044081B" w:rsidP="0044081B">
      <w:pPr>
        <w:ind w:firstLine="708"/>
        <w:rPr>
          <w:noProof/>
        </w:rPr>
      </w:pPr>
      <w:r>
        <w:rPr>
          <w:noProof/>
        </w:rPr>
        <w:lastRenderedPageBreak/>
        <w:drawing>
          <wp:inline distT="0" distB="0" distL="0" distR="0" wp14:anchorId="1B9208D2" wp14:editId="4084A3DE">
            <wp:extent cx="5760720" cy="2556510"/>
            <wp:effectExtent l="0" t="0" r="0" b="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CC2F8" w14:textId="626115E5" w:rsidR="0044081B" w:rsidRDefault="0044081B" w:rsidP="0044081B">
      <w:pPr>
        <w:rPr>
          <w:noProof/>
        </w:rPr>
      </w:pPr>
    </w:p>
    <w:p w14:paraId="4191D326" w14:textId="50FBD435" w:rsidR="0044081B" w:rsidRDefault="0044081B" w:rsidP="0044081B">
      <w:pPr>
        <w:tabs>
          <w:tab w:val="left" w:pos="1099"/>
        </w:tabs>
      </w:pPr>
      <w:r>
        <w:tab/>
      </w:r>
      <w:r>
        <w:rPr>
          <w:noProof/>
        </w:rPr>
        <w:drawing>
          <wp:inline distT="0" distB="0" distL="0" distR="0" wp14:anchorId="32BA55A6" wp14:editId="0346DF94">
            <wp:extent cx="5760720" cy="2203450"/>
            <wp:effectExtent l="0" t="0" r="0" b="6350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8CBDF" w14:textId="21580AAD" w:rsidR="0044081B" w:rsidRPr="0044081B" w:rsidRDefault="0044081B" w:rsidP="0044081B"/>
    <w:p w14:paraId="499E5787" w14:textId="5A90B739" w:rsidR="0044081B" w:rsidRPr="0044081B" w:rsidRDefault="0044081B" w:rsidP="0044081B"/>
    <w:p w14:paraId="7CD1F619" w14:textId="1DDB089B" w:rsidR="0044081B" w:rsidRPr="0044081B" w:rsidRDefault="0044081B" w:rsidP="0044081B"/>
    <w:p w14:paraId="76E5EEF5" w14:textId="5188AEFE" w:rsidR="0044081B" w:rsidRDefault="0044081B" w:rsidP="0044081B">
      <w:r>
        <w:rPr>
          <w:noProof/>
        </w:rPr>
        <w:drawing>
          <wp:inline distT="0" distB="0" distL="0" distR="0" wp14:anchorId="03AE23DD" wp14:editId="570A42CD">
            <wp:extent cx="5760720" cy="2209165"/>
            <wp:effectExtent l="0" t="0" r="0" b="635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0C81B" w14:textId="3FB18904" w:rsidR="0044081B" w:rsidRDefault="0044081B" w:rsidP="0044081B">
      <w:pPr>
        <w:tabs>
          <w:tab w:val="left" w:pos="960"/>
        </w:tabs>
      </w:pPr>
      <w:r>
        <w:tab/>
      </w:r>
    </w:p>
    <w:p w14:paraId="18E2306D" w14:textId="3868947F" w:rsidR="0044081B" w:rsidRDefault="0044081B" w:rsidP="0044081B">
      <w:pPr>
        <w:tabs>
          <w:tab w:val="left" w:pos="960"/>
        </w:tabs>
      </w:pPr>
    </w:p>
    <w:p w14:paraId="1F15B03E" w14:textId="2A36D4BA" w:rsidR="0044081B" w:rsidRDefault="0044081B" w:rsidP="0044081B">
      <w:pPr>
        <w:tabs>
          <w:tab w:val="left" w:pos="960"/>
        </w:tabs>
      </w:pPr>
      <w:r>
        <w:rPr>
          <w:noProof/>
        </w:rPr>
        <w:lastRenderedPageBreak/>
        <w:drawing>
          <wp:inline distT="0" distB="0" distL="0" distR="0" wp14:anchorId="61100E5F" wp14:editId="326A11BA">
            <wp:extent cx="5760720" cy="2112010"/>
            <wp:effectExtent l="0" t="0" r="0" b="2540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BBA57" w14:textId="497CB24B" w:rsidR="0044081B" w:rsidRPr="0044081B" w:rsidRDefault="0044081B" w:rsidP="0044081B"/>
    <w:p w14:paraId="4FD0B432" w14:textId="149DD0E9" w:rsidR="0044081B" w:rsidRPr="0044081B" w:rsidRDefault="0044081B" w:rsidP="0044081B"/>
    <w:p w14:paraId="05643FF5" w14:textId="71F64E27" w:rsidR="0044081B" w:rsidRDefault="0044081B" w:rsidP="0044081B"/>
    <w:p w14:paraId="11211832" w14:textId="23E9C5AD" w:rsidR="0044081B" w:rsidRDefault="0044081B" w:rsidP="0044081B">
      <w:pPr>
        <w:rPr>
          <w:noProof/>
        </w:rPr>
      </w:pPr>
      <w:r>
        <w:rPr>
          <w:noProof/>
        </w:rPr>
        <w:drawing>
          <wp:inline distT="0" distB="0" distL="0" distR="0" wp14:anchorId="24285F89" wp14:editId="72CDDB5C">
            <wp:extent cx="5760720" cy="2205990"/>
            <wp:effectExtent l="0" t="0" r="0" b="3810"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153A4" w14:textId="7F1A2754" w:rsidR="0044081B" w:rsidRPr="0044081B" w:rsidRDefault="0044081B" w:rsidP="0044081B"/>
    <w:p w14:paraId="2963B009" w14:textId="7065201C" w:rsidR="0044081B" w:rsidRPr="0044081B" w:rsidRDefault="0044081B" w:rsidP="0044081B"/>
    <w:p w14:paraId="728DC004" w14:textId="430C3E62" w:rsidR="0044081B" w:rsidRPr="0044081B" w:rsidRDefault="0044081B" w:rsidP="0044081B"/>
    <w:p w14:paraId="47C202DA" w14:textId="78F44972" w:rsidR="0044081B" w:rsidRPr="0044081B" w:rsidRDefault="0044081B" w:rsidP="0044081B"/>
    <w:p w14:paraId="4EB29BF7" w14:textId="35162ED1" w:rsidR="0044081B" w:rsidRPr="0044081B" w:rsidRDefault="0044081B" w:rsidP="0044081B"/>
    <w:p w14:paraId="2F0EEAD5" w14:textId="6A53BE39" w:rsidR="0044081B" w:rsidRPr="0044081B" w:rsidRDefault="0044081B" w:rsidP="0044081B"/>
    <w:sectPr w:rsidR="0044081B" w:rsidRPr="0044081B" w:rsidSect="00827F10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E563D2" w14:textId="77777777" w:rsidR="000D26E2" w:rsidRDefault="000D26E2" w:rsidP="0044081B">
      <w:pPr>
        <w:spacing w:line="240" w:lineRule="auto"/>
      </w:pPr>
      <w:r>
        <w:separator/>
      </w:r>
    </w:p>
  </w:endnote>
  <w:endnote w:type="continuationSeparator" w:id="0">
    <w:p w14:paraId="2A0AA2D8" w14:textId="77777777" w:rsidR="000D26E2" w:rsidRDefault="000D26E2" w:rsidP="0044081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F1EB8B" w14:textId="77777777" w:rsidR="0044081B" w:rsidRDefault="0044081B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FF8BEB" w14:textId="77777777" w:rsidR="0044081B" w:rsidRDefault="0044081B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E8D353" w14:textId="77777777" w:rsidR="0044081B" w:rsidRDefault="0044081B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455767" w14:textId="77777777" w:rsidR="000D26E2" w:rsidRDefault="000D26E2" w:rsidP="0044081B">
      <w:pPr>
        <w:spacing w:line="240" w:lineRule="auto"/>
      </w:pPr>
      <w:r>
        <w:separator/>
      </w:r>
    </w:p>
  </w:footnote>
  <w:footnote w:type="continuationSeparator" w:id="0">
    <w:p w14:paraId="117734C2" w14:textId="77777777" w:rsidR="000D26E2" w:rsidRDefault="000D26E2" w:rsidP="0044081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BB8F64" w14:textId="77777777" w:rsidR="0044081B" w:rsidRDefault="0044081B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93D643" w14:textId="77777777" w:rsidR="0044081B" w:rsidRDefault="0044081B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CFFF3D" w14:textId="77777777" w:rsidR="0044081B" w:rsidRDefault="0044081B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81B"/>
    <w:rsid w:val="000D26E2"/>
    <w:rsid w:val="0010386E"/>
    <w:rsid w:val="00111738"/>
    <w:rsid w:val="00156A89"/>
    <w:rsid w:val="003E256C"/>
    <w:rsid w:val="0044081B"/>
    <w:rsid w:val="00827F10"/>
    <w:rsid w:val="00836276"/>
    <w:rsid w:val="00837F89"/>
    <w:rsid w:val="008C1D87"/>
    <w:rsid w:val="00C41F94"/>
    <w:rsid w:val="00CD7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6473C4"/>
  <w15:chartTrackingRefBased/>
  <w15:docId w15:val="{C5B8C7F5-1287-4524-92DB-C910842FA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4081B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4081B"/>
  </w:style>
  <w:style w:type="paragraph" w:styleId="Fuzeile">
    <w:name w:val="footer"/>
    <w:basedOn w:val="Standard"/>
    <w:link w:val="FuzeileZchn"/>
    <w:uiPriority w:val="99"/>
    <w:unhideWhenUsed/>
    <w:rsid w:val="0044081B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408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2.xm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19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15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Maus, Daniel</dc:creator>
  <cp:keywords/>
  <dc:description/>
  <cp:lastModifiedBy>Maus, Daniel</cp:lastModifiedBy>
  <cp:revision>2</cp:revision>
  <dcterms:created xsi:type="dcterms:W3CDTF">2021-09-29T11:39:00Z</dcterms:created>
  <dcterms:modified xsi:type="dcterms:W3CDTF">2021-09-29T11:39:00Z</dcterms:modified>
</cp:coreProperties>
</file>