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DDD61" w14:textId="77777777" w:rsidR="002965DF" w:rsidRPr="00367DD6" w:rsidRDefault="002965DF" w:rsidP="008D27EA">
      <w:pPr>
        <w:spacing w:line="276" w:lineRule="auto"/>
        <w:jc w:val="center"/>
        <w:rPr>
          <w:rFonts w:ascii="Optima" w:hAnsi="Optima"/>
          <w:color w:val="7F7F7F" w:themeColor="text1" w:themeTint="80"/>
          <w:sz w:val="18"/>
          <w:szCs w:val="18"/>
        </w:rPr>
      </w:pPr>
      <w:r w:rsidRPr="00367DD6">
        <w:rPr>
          <w:rFonts w:ascii="Optima" w:hAnsi="Optima"/>
          <w:color w:val="7F7F7F" w:themeColor="text1" w:themeTint="80"/>
          <w:sz w:val="18"/>
          <w:szCs w:val="18"/>
        </w:rPr>
        <w:t>Hugo Hoffstadt</w:t>
      </w:r>
      <w:r w:rsidRPr="00367DD6">
        <w:rPr>
          <w:rFonts w:ascii="Optima" w:hAnsi="Optima" w:cs="Georgia"/>
          <w:color w:val="7F7F7F" w:themeColor="text1" w:themeTint="80"/>
          <w:sz w:val="18"/>
          <w:szCs w:val="18"/>
        </w:rPr>
        <w:t xml:space="preserve"> </w:t>
      </w:r>
      <w:r w:rsidRPr="00367DD6">
        <w:rPr>
          <w:rFonts w:ascii="Optima" w:hAnsi="Optima"/>
          <w:color w:val="7F7F7F" w:themeColor="text1" w:themeTint="80"/>
          <w:sz w:val="18"/>
          <w:szCs w:val="18"/>
          <w:shd w:val="clear" w:color="auto" w:fill="FFFFFF"/>
        </w:rPr>
        <w:t>•</w:t>
      </w:r>
      <w:r w:rsidRPr="00367DD6">
        <w:rPr>
          <w:rFonts w:ascii="Optima" w:hAnsi="Optima"/>
          <w:color w:val="7F7F7F" w:themeColor="text1" w:themeTint="80"/>
          <w:sz w:val="18"/>
          <w:szCs w:val="18"/>
        </w:rPr>
        <w:t xml:space="preserve"> Lyoner Straße 52, 60528 Frankfurt am Main</w:t>
      </w:r>
    </w:p>
    <w:p w14:paraId="29C7ABF6" w14:textId="5FE1BF5D" w:rsidR="002965DF" w:rsidRPr="00367DD6" w:rsidRDefault="001962DE" w:rsidP="008D27EA">
      <w:pPr>
        <w:spacing w:line="276" w:lineRule="auto"/>
        <w:jc w:val="center"/>
        <w:rPr>
          <w:rFonts w:ascii="Optima" w:hAnsi="Optima"/>
          <w:color w:val="7F7F7F" w:themeColor="text1" w:themeTint="80"/>
          <w:sz w:val="18"/>
          <w:szCs w:val="18"/>
        </w:rPr>
      </w:pPr>
      <w:hyperlink r:id="rId7" w:history="1">
        <w:r w:rsidR="002965DF" w:rsidRPr="00367DD6">
          <w:rPr>
            <w:rStyle w:val="Hyperlink"/>
            <w:rFonts w:ascii="Optima" w:hAnsi="Optima"/>
            <w:color w:val="7F7F7F" w:themeColor="text1" w:themeTint="80"/>
            <w:sz w:val="18"/>
            <w:szCs w:val="18"/>
            <w:u w:val="none"/>
          </w:rPr>
          <w:t>hugo.hoffstadt@hotmail.com</w:t>
        </w:r>
      </w:hyperlink>
      <w:r w:rsidR="002965DF" w:rsidRPr="00367DD6">
        <w:rPr>
          <w:rFonts w:ascii="Optima" w:hAnsi="Optima" w:cs="Georgia"/>
          <w:color w:val="7F7F7F" w:themeColor="text1" w:themeTint="80"/>
          <w:sz w:val="18"/>
          <w:szCs w:val="18"/>
        </w:rPr>
        <w:t xml:space="preserve"> </w:t>
      </w:r>
      <w:r w:rsidR="002965DF" w:rsidRPr="00367DD6">
        <w:rPr>
          <w:rFonts w:ascii="Optima" w:hAnsi="Optima"/>
          <w:color w:val="7F7F7F" w:themeColor="text1" w:themeTint="80"/>
          <w:sz w:val="18"/>
          <w:szCs w:val="18"/>
          <w:shd w:val="clear" w:color="auto" w:fill="FFFFFF"/>
        </w:rPr>
        <w:t>•</w:t>
      </w:r>
      <w:r w:rsidR="002965DF" w:rsidRPr="00367DD6">
        <w:rPr>
          <w:rFonts w:ascii="Optima" w:hAnsi="Optima"/>
          <w:color w:val="7F7F7F" w:themeColor="text1" w:themeTint="80"/>
          <w:sz w:val="18"/>
          <w:szCs w:val="18"/>
        </w:rPr>
        <w:t xml:space="preserve"> </w:t>
      </w:r>
      <w:r w:rsidR="002965DF" w:rsidRPr="00367DD6">
        <w:rPr>
          <w:rFonts w:ascii="Optima" w:hAnsi="Optima" w:cs="Georgia"/>
          <w:color w:val="7F7F7F" w:themeColor="text1" w:themeTint="80"/>
          <w:sz w:val="18"/>
          <w:szCs w:val="18"/>
        </w:rPr>
        <w:t xml:space="preserve">+49 1573412 7399 </w:t>
      </w:r>
      <w:r w:rsidR="002965DF" w:rsidRPr="00367DD6">
        <w:rPr>
          <w:rFonts w:ascii="Optima" w:hAnsi="Optima"/>
          <w:color w:val="7F7F7F" w:themeColor="text1" w:themeTint="80"/>
          <w:sz w:val="18"/>
          <w:szCs w:val="18"/>
          <w:shd w:val="clear" w:color="auto" w:fill="FFFFFF"/>
        </w:rPr>
        <w:t>•</w:t>
      </w:r>
      <w:r w:rsidR="002965DF" w:rsidRPr="00367DD6">
        <w:rPr>
          <w:rFonts w:ascii="Optima" w:hAnsi="Optima"/>
          <w:color w:val="7F7F7F" w:themeColor="text1" w:themeTint="80"/>
          <w:sz w:val="18"/>
          <w:szCs w:val="18"/>
        </w:rPr>
        <w:t xml:space="preserve"> </w:t>
      </w:r>
      <w:r w:rsidR="002965DF" w:rsidRPr="00367DD6">
        <w:rPr>
          <w:rFonts w:ascii="Optima" w:hAnsi="Optima" w:cs="Georgia"/>
          <w:color w:val="7F7F7F" w:themeColor="text1" w:themeTint="80"/>
          <w:sz w:val="18"/>
          <w:szCs w:val="18"/>
        </w:rPr>
        <w:t>05.05.2001 in Cotonou, Benin</w:t>
      </w:r>
    </w:p>
    <w:p w14:paraId="24DA7466" w14:textId="77777777" w:rsidR="002965DF" w:rsidRPr="00367DD6" w:rsidRDefault="002965DF" w:rsidP="008D27EA">
      <w:pPr>
        <w:contextualSpacing/>
        <w:rPr>
          <w:rFonts w:ascii="Optima" w:hAnsi="Optima"/>
          <w:color w:val="000000" w:themeColor="text1"/>
          <w:sz w:val="18"/>
          <w:szCs w:val="18"/>
        </w:rPr>
      </w:pPr>
    </w:p>
    <w:p w14:paraId="23337B34" w14:textId="71D1EC36" w:rsidR="001E6FC7" w:rsidRPr="00367DD6" w:rsidRDefault="001E6FC7" w:rsidP="008D27EA">
      <w:pPr>
        <w:contextualSpacing/>
        <w:rPr>
          <w:rFonts w:ascii="Optima" w:hAnsi="Optima"/>
          <w:color w:val="000000" w:themeColor="text1"/>
          <w:sz w:val="18"/>
          <w:szCs w:val="18"/>
        </w:rPr>
      </w:pPr>
    </w:p>
    <w:p w14:paraId="6AA6B284" w14:textId="5C0F450A" w:rsidR="008D27EA" w:rsidRPr="00367DD6" w:rsidRDefault="00EB33CF" w:rsidP="00BF77C1">
      <w:pPr>
        <w:contextualSpacing/>
        <w:jc w:val="both"/>
        <w:rPr>
          <w:rFonts w:ascii="Optima" w:eastAsia="Times New Roman" w:hAnsi="Optima" w:cs="Times New Roman"/>
          <w:b/>
          <w:bCs/>
          <w:color w:val="000000" w:themeColor="text1"/>
          <w:sz w:val="18"/>
          <w:szCs w:val="18"/>
          <w:lang w:eastAsia="en-GB"/>
        </w:rPr>
      </w:pPr>
      <w:r w:rsidRPr="00367DD6">
        <w:rPr>
          <w:rFonts w:ascii="Optima" w:hAnsi="Optima"/>
          <w:b/>
          <w:bCs/>
          <w:color w:val="000000" w:themeColor="text1"/>
          <w:sz w:val="18"/>
          <w:szCs w:val="18"/>
        </w:rPr>
        <w:t>Mit</w:t>
      </w:r>
      <w:r w:rsidR="00BF77C1" w:rsidRPr="00367DD6">
        <w:rPr>
          <w:rFonts w:ascii="Optima" w:hAnsi="Optima"/>
          <w:b/>
          <w:bCs/>
          <w:color w:val="000000" w:themeColor="text1"/>
          <w:sz w:val="18"/>
          <w:szCs w:val="18"/>
        </w:rPr>
        <w:t>hilfe</w:t>
      </w:r>
      <w:r w:rsidRPr="00367DD6">
        <w:rPr>
          <w:rFonts w:ascii="Optima" w:hAnsi="Optima"/>
          <w:b/>
          <w:bCs/>
          <w:color w:val="000000" w:themeColor="text1"/>
          <w:sz w:val="18"/>
          <w:szCs w:val="18"/>
        </w:rPr>
        <w:t xml:space="preserve"> </w:t>
      </w:r>
      <w:r w:rsidR="003136B9" w:rsidRPr="00367DD6">
        <w:rPr>
          <w:rFonts w:ascii="Optima" w:hAnsi="Optima"/>
          <w:b/>
          <w:bCs/>
          <w:color w:val="000000" w:themeColor="text1"/>
          <w:sz w:val="18"/>
          <w:szCs w:val="18"/>
        </w:rPr>
        <w:t xml:space="preserve">der </w:t>
      </w:r>
      <w:r w:rsidR="00D64AB4" w:rsidRPr="00367DD6">
        <w:rPr>
          <w:rFonts w:ascii="Optima" w:hAnsi="Optima"/>
          <w:b/>
          <w:bCs/>
          <w:color w:val="000000" w:themeColor="text1"/>
          <w:sz w:val="18"/>
          <w:szCs w:val="18"/>
        </w:rPr>
        <w:t>KAS</w:t>
      </w:r>
      <w:r w:rsidR="003136B9" w:rsidRPr="00367DD6">
        <w:rPr>
          <w:rFonts w:ascii="Optima" w:hAnsi="Optima"/>
          <w:b/>
          <w:bCs/>
          <w:color w:val="000000" w:themeColor="text1"/>
          <w:sz w:val="18"/>
          <w:szCs w:val="18"/>
        </w:rPr>
        <w:t xml:space="preserve"> </w:t>
      </w:r>
      <w:r w:rsidR="0088406F" w:rsidRPr="00367DD6">
        <w:rPr>
          <w:rFonts w:ascii="Optima" w:eastAsia="Times New Roman" w:hAnsi="Optima" w:cs="Times New Roman"/>
          <w:b/>
          <w:bCs/>
          <w:color w:val="000000" w:themeColor="text1"/>
          <w:sz w:val="18"/>
          <w:szCs w:val="18"/>
          <w:lang w:eastAsia="en-GB"/>
        </w:rPr>
        <w:t xml:space="preserve">Herausforderungen </w:t>
      </w:r>
      <w:r w:rsidR="00D64AB4" w:rsidRPr="00367DD6">
        <w:rPr>
          <w:rFonts w:ascii="Optima" w:eastAsia="Times New Roman" w:hAnsi="Optima" w:cs="Times New Roman"/>
          <w:b/>
          <w:bCs/>
          <w:color w:val="000000" w:themeColor="text1"/>
          <w:sz w:val="18"/>
          <w:szCs w:val="18"/>
          <w:lang w:eastAsia="en-GB"/>
        </w:rPr>
        <w:t>durch</w:t>
      </w:r>
      <w:r w:rsidR="0088406F" w:rsidRPr="00367DD6">
        <w:rPr>
          <w:rFonts w:ascii="Optima" w:eastAsia="Times New Roman" w:hAnsi="Optima" w:cs="Times New Roman"/>
          <w:b/>
          <w:bCs/>
          <w:color w:val="000000" w:themeColor="text1"/>
          <w:sz w:val="18"/>
          <w:szCs w:val="18"/>
          <w:lang w:eastAsia="en-GB"/>
        </w:rPr>
        <w:t xml:space="preserve"> Bildung und Fortschrittswillen entgegentreten</w:t>
      </w:r>
    </w:p>
    <w:p w14:paraId="72693F76" w14:textId="77777777" w:rsidR="0088406F" w:rsidRPr="00367DD6" w:rsidRDefault="0088406F" w:rsidP="00BF77C1">
      <w:pPr>
        <w:contextualSpacing/>
        <w:jc w:val="both"/>
        <w:rPr>
          <w:rFonts w:ascii="Optima" w:hAnsi="Optima"/>
          <w:b/>
          <w:bCs/>
          <w:color w:val="000000" w:themeColor="text1"/>
          <w:sz w:val="18"/>
          <w:szCs w:val="18"/>
        </w:rPr>
      </w:pPr>
    </w:p>
    <w:p w14:paraId="2A02E6F9" w14:textId="77777777" w:rsidR="008D27EA" w:rsidRPr="00367DD6" w:rsidRDefault="008D27EA" w:rsidP="00BF77C1">
      <w:pPr>
        <w:contextualSpacing/>
        <w:jc w:val="both"/>
        <w:rPr>
          <w:rFonts w:ascii="Optima" w:eastAsia="Times New Roman" w:hAnsi="Optima" w:cs="Times New Roman"/>
          <w:sz w:val="18"/>
          <w:szCs w:val="18"/>
          <w:lang w:val="en-DE" w:eastAsia="en-GB"/>
        </w:rPr>
      </w:pP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>Sehr geehrte Auswahlkommission der Konrad-Adenauer-Stiftung,</w:t>
      </w:r>
    </w:p>
    <w:p w14:paraId="2779FA9B" w14:textId="77777777" w:rsidR="008D27EA" w:rsidRPr="00367DD6" w:rsidRDefault="008D27EA" w:rsidP="00BF77C1">
      <w:pPr>
        <w:contextualSpacing/>
        <w:jc w:val="both"/>
        <w:rPr>
          <w:rFonts w:ascii="Optima" w:eastAsia="Times New Roman" w:hAnsi="Optima" w:cs="Times New Roman"/>
          <w:sz w:val="18"/>
          <w:szCs w:val="18"/>
          <w:lang w:val="en-DE" w:eastAsia="en-GB"/>
        </w:rPr>
      </w:pPr>
    </w:p>
    <w:p w14:paraId="24BB2E32" w14:textId="4D0CDD4C" w:rsidR="005E6D3D" w:rsidRPr="00367DD6" w:rsidRDefault="008D27EA" w:rsidP="00BF77C1">
      <w:pPr>
        <w:contextualSpacing/>
        <w:jc w:val="both"/>
        <w:rPr>
          <w:rFonts w:ascii="Optima" w:hAnsi="Optima"/>
          <w:b/>
          <w:bCs/>
          <w:color w:val="000000" w:themeColor="text1"/>
          <w:sz w:val="18"/>
          <w:szCs w:val="18"/>
        </w:rPr>
      </w:pP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ich bin </w:t>
      </w: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>Hugo Hoffstadt</w:t>
      </w:r>
      <w:r w:rsidR="00367DD6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</w:t>
      </w: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>und Wirtschaftsstudent</w:t>
      </w: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im </w:t>
      </w: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>ersten</w:t>
      </w: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Semester </w:t>
      </w: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an der Johann Wolfgang Goethe-Universität in Frankfurt </w:t>
      </w:r>
      <w:r w:rsidR="00EB33CF" w:rsidRPr="00367DD6">
        <w:rPr>
          <w:rFonts w:ascii="Optima" w:eastAsia="Times New Roman" w:hAnsi="Optima" w:cs="Times New Roman"/>
          <w:sz w:val="18"/>
          <w:szCs w:val="18"/>
          <w:lang w:eastAsia="en-GB"/>
        </w:rPr>
        <w:t>am Main.</w:t>
      </w: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</w:t>
      </w:r>
      <w:r w:rsidR="00EB33CF" w:rsidRPr="00367DD6">
        <w:rPr>
          <w:rFonts w:ascii="Optima" w:eastAsia="Times New Roman" w:hAnsi="Optima" w:cs="Times New Roman"/>
          <w:sz w:val="18"/>
          <w:szCs w:val="18"/>
          <w:lang w:eastAsia="en-GB"/>
        </w:rPr>
        <w:t>Schon lange begleitet mich</w:t>
      </w: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eine </w:t>
      </w:r>
      <w:r w:rsidR="00EB33CF" w:rsidRPr="00367DD6">
        <w:rPr>
          <w:rFonts w:ascii="Optima" w:eastAsia="Times New Roman" w:hAnsi="Optima" w:cs="Times New Roman"/>
          <w:sz w:val="18"/>
          <w:szCs w:val="18"/>
          <w:lang w:eastAsia="en-GB"/>
        </w:rPr>
        <w:t>Passion</w:t>
      </w: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f</w:t>
      </w:r>
      <w:r w:rsidR="00EB33CF" w:rsidRPr="00367DD6">
        <w:rPr>
          <w:rFonts w:ascii="Optima" w:eastAsia="Times New Roman" w:hAnsi="Optima" w:cs="Times New Roman"/>
          <w:sz w:val="18"/>
          <w:szCs w:val="18"/>
          <w:lang w:eastAsia="en-GB"/>
        </w:rPr>
        <w:t>ü</w:t>
      </w: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r </w:t>
      </w:r>
      <w:r w:rsidR="00EB33CF" w:rsidRPr="00367DD6">
        <w:rPr>
          <w:rFonts w:ascii="Optima" w:eastAsia="Times New Roman" w:hAnsi="Optima" w:cs="Times New Roman"/>
          <w:sz w:val="18"/>
          <w:szCs w:val="18"/>
          <w:lang w:eastAsia="en-GB"/>
        </w:rPr>
        <w:t>das Lösen von herausfordernden Problemen</w:t>
      </w:r>
      <w:r w:rsidR="004F16FF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unserer Zeit</w:t>
      </w: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>. Als ich auf d</w:t>
      </w:r>
      <w:proofErr w:type="spellStart"/>
      <w:r w:rsidR="00EB33CF" w:rsidRPr="00367DD6">
        <w:rPr>
          <w:rFonts w:ascii="Optima" w:eastAsia="Times New Roman" w:hAnsi="Optima" w:cs="Times New Roman"/>
          <w:sz w:val="18"/>
          <w:szCs w:val="18"/>
          <w:lang w:eastAsia="en-GB"/>
        </w:rPr>
        <w:t>i</w:t>
      </w:r>
      <w:r w:rsidR="006F3823" w:rsidRPr="00367DD6">
        <w:rPr>
          <w:rFonts w:ascii="Optima" w:eastAsia="Times New Roman" w:hAnsi="Optima" w:cs="Times New Roman"/>
          <w:sz w:val="18"/>
          <w:szCs w:val="18"/>
          <w:lang w:eastAsia="en-GB"/>
        </w:rPr>
        <w:t>e</w:t>
      </w:r>
      <w:proofErr w:type="spellEnd"/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Konrad-Adenauer-Stiftung </w:t>
      </w:r>
      <w:r w:rsidR="00EB33CF" w:rsidRPr="00367DD6">
        <w:rPr>
          <w:rFonts w:ascii="Optima" w:eastAsia="Times New Roman" w:hAnsi="Optima" w:cs="Times New Roman"/>
          <w:sz w:val="18"/>
          <w:szCs w:val="18"/>
          <w:lang w:eastAsia="en-GB"/>
        </w:rPr>
        <w:t>gesto</w:t>
      </w:r>
      <w:r w:rsidR="006C38F5" w:rsidRPr="00367DD6">
        <w:rPr>
          <w:rFonts w:ascii="Optima" w:eastAsia="Times New Roman" w:hAnsi="Optima" w:cs="Times New Roman"/>
          <w:sz w:val="18"/>
          <w:szCs w:val="18"/>
          <w:lang w:eastAsia="en-GB"/>
        </w:rPr>
        <w:t>ß</w:t>
      </w:r>
      <w:r w:rsidR="00EB33CF" w:rsidRPr="00367DD6">
        <w:rPr>
          <w:rFonts w:ascii="Optima" w:eastAsia="Times New Roman" w:hAnsi="Optima" w:cs="Times New Roman"/>
          <w:sz w:val="18"/>
          <w:szCs w:val="18"/>
          <w:lang w:eastAsia="en-GB"/>
        </w:rPr>
        <w:t>en</w:t>
      </w: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bi</w:t>
      </w:r>
      <w:r w:rsidR="006F3823" w:rsidRPr="00367DD6">
        <w:rPr>
          <w:rFonts w:ascii="Optima" w:eastAsia="Times New Roman" w:hAnsi="Optima" w:cs="Times New Roman"/>
          <w:sz w:val="18"/>
          <w:szCs w:val="18"/>
          <w:lang w:eastAsia="en-GB"/>
        </w:rPr>
        <w:t>n</w:t>
      </w: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hatte ich umgehend das </w:t>
      </w:r>
      <w:r w:rsidR="006C38F5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Empfinden, einen Ort gefunden zu haben, </w:t>
      </w:r>
      <w:r w:rsidR="004463E0" w:rsidRPr="00367DD6">
        <w:rPr>
          <w:rFonts w:ascii="Optima" w:eastAsia="Times New Roman" w:hAnsi="Optima" w:cs="Times New Roman"/>
          <w:sz w:val="18"/>
          <w:szCs w:val="18"/>
          <w:lang w:eastAsia="en-GB"/>
        </w:rPr>
        <w:t>in dem ich auf ebenso zukunftsorientierte junge Menschen treffen könnte, aber vor allem auf eine Institution</w:t>
      </w:r>
      <w:r w:rsidR="00ED11F0" w:rsidRPr="00367DD6">
        <w:rPr>
          <w:rFonts w:ascii="Optima" w:eastAsia="Times New Roman" w:hAnsi="Optima" w:cs="Times New Roman"/>
          <w:sz w:val="18"/>
          <w:szCs w:val="18"/>
          <w:lang w:eastAsia="en-GB"/>
        </w:rPr>
        <w:t>,</w:t>
      </w:r>
      <w:r w:rsidR="004463E0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die sich durch Forderung und Förderung darum bemüht, die Realisierung der Träume dieser klugen Köpfe zu </w:t>
      </w:r>
      <w:r w:rsidR="006F3823" w:rsidRPr="00367DD6">
        <w:rPr>
          <w:rFonts w:ascii="Optima" w:eastAsia="Times New Roman" w:hAnsi="Optima" w:cs="Times New Roman"/>
          <w:sz w:val="18"/>
          <w:szCs w:val="18"/>
          <w:lang w:eastAsia="en-GB"/>
        </w:rPr>
        <w:t>ermöglichen</w:t>
      </w: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>. Die einmalige M</w:t>
      </w:r>
      <w:r w:rsidR="004463E0" w:rsidRPr="00367DD6">
        <w:rPr>
          <w:rFonts w:ascii="Optima" w:eastAsia="Times New Roman" w:hAnsi="Optima" w:cs="Times New Roman"/>
          <w:sz w:val="18"/>
          <w:szCs w:val="18"/>
          <w:lang w:eastAsia="en-GB"/>
        </w:rPr>
        <w:t>ö</w:t>
      </w: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glichkeit Teil dieses nachhaltigen Netzwerks </w:t>
      </w:r>
      <w:r w:rsidR="006F3823" w:rsidRPr="00367DD6">
        <w:rPr>
          <w:rFonts w:ascii="Optima" w:eastAsia="Times New Roman" w:hAnsi="Optima" w:cs="Times New Roman"/>
          <w:sz w:val="18"/>
          <w:szCs w:val="18"/>
          <w:lang w:eastAsia="en-GB"/>
        </w:rPr>
        <w:t>zu werden</w:t>
      </w: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>,</w:t>
      </w:r>
      <w:r w:rsidR="005E6D3D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sich </w:t>
      </w: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kooperativ </w:t>
      </w:r>
      <w:r w:rsidR="005E6D3D" w:rsidRPr="00367DD6">
        <w:rPr>
          <w:rFonts w:ascii="Optima" w:eastAsia="Times New Roman" w:hAnsi="Optima" w:cs="Times New Roman"/>
          <w:sz w:val="18"/>
          <w:szCs w:val="18"/>
          <w:lang w:eastAsia="en-GB"/>
        </w:rPr>
        <w:t>üb</w:t>
      </w: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er </w:t>
      </w:r>
      <w:r w:rsidR="005E6D3D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kulturelle und fachliche Grenzen </w:t>
      </w: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hinweg </w:t>
      </w:r>
      <w:r w:rsidR="005E6D3D" w:rsidRPr="00367DD6">
        <w:rPr>
          <w:rFonts w:ascii="Optima" w:eastAsia="Times New Roman" w:hAnsi="Optima" w:cs="Times New Roman"/>
          <w:sz w:val="18"/>
          <w:szCs w:val="18"/>
          <w:lang w:eastAsia="en-GB"/>
        </w:rPr>
        <w:t>aus</w:t>
      </w:r>
      <w:r w:rsidR="006F3823" w:rsidRPr="00367DD6">
        <w:rPr>
          <w:rFonts w:ascii="Optima" w:eastAsia="Times New Roman" w:hAnsi="Optima" w:cs="Times New Roman"/>
          <w:sz w:val="18"/>
          <w:szCs w:val="18"/>
          <w:lang w:eastAsia="en-GB"/>
        </w:rPr>
        <w:t>zu</w:t>
      </w:r>
      <w:r w:rsidR="005E6D3D" w:rsidRPr="00367DD6">
        <w:rPr>
          <w:rFonts w:ascii="Optima" w:eastAsia="Times New Roman" w:hAnsi="Optima" w:cs="Times New Roman"/>
          <w:sz w:val="18"/>
          <w:szCs w:val="18"/>
          <w:lang w:eastAsia="en-GB"/>
        </w:rPr>
        <w:t>tauschen</w:t>
      </w: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, Visionen zu justieren sowie gemeinsam neue </w:t>
      </w:r>
      <w:r w:rsidR="005E6D3D" w:rsidRPr="00367DD6">
        <w:rPr>
          <w:rFonts w:ascii="Optima" w:eastAsia="Times New Roman" w:hAnsi="Optima" w:cs="Times New Roman"/>
          <w:sz w:val="18"/>
          <w:szCs w:val="18"/>
          <w:lang w:eastAsia="en-GB"/>
        </w:rPr>
        <w:t>Wege zu gehen</w:t>
      </w: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, erscheint mir äußerst </w:t>
      </w:r>
      <w:r w:rsidR="005E6D3D" w:rsidRPr="00367DD6">
        <w:rPr>
          <w:rFonts w:ascii="Optima" w:eastAsia="Times New Roman" w:hAnsi="Optima" w:cs="Times New Roman"/>
          <w:sz w:val="18"/>
          <w:szCs w:val="18"/>
          <w:lang w:eastAsia="en-GB"/>
        </w:rPr>
        <w:t>spannend</w:t>
      </w:r>
      <w:r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>.</w:t>
      </w:r>
    </w:p>
    <w:p w14:paraId="4BDF028B" w14:textId="77777777" w:rsidR="005E6D3D" w:rsidRPr="00367DD6" w:rsidRDefault="005E6D3D" w:rsidP="00BF77C1">
      <w:pPr>
        <w:contextualSpacing/>
        <w:jc w:val="both"/>
        <w:rPr>
          <w:rFonts w:ascii="Optima" w:hAnsi="Optima"/>
          <w:b/>
          <w:bCs/>
          <w:color w:val="000000" w:themeColor="text1"/>
          <w:sz w:val="18"/>
          <w:szCs w:val="18"/>
        </w:rPr>
      </w:pPr>
    </w:p>
    <w:p w14:paraId="6C7FA541" w14:textId="1DF39FF5" w:rsidR="00C269FC" w:rsidRPr="00367DD6" w:rsidRDefault="003A0836" w:rsidP="00BF77C1">
      <w:pPr>
        <w:contextualSpacing/>
        <w:jc w:val="both"/>
        <w:rPr>
          <w:rFonts w:ascii="Optima" w:hAnsi="Optima"/>
          <w:b/>
          <w:bCs/>
          <w:color w:val="000000" w:themeColor="text1"/>
          <w:sz w:val="18"/>
          <w:szCs w:val="18"/>
        </w:rPr>
      </w:pP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>Grundsätzlich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</w:t>
      </w: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>bilden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</w:t>
      </w: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>Ehrgeiz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, </w:t>
      </w: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>Disziplin</w:t>
      </w:r>
      <w:r w:rsidR="00E848A7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und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</w:t>
      </w: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>hervorragende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akademische Leistungen </w:t>
      </w: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>die offensichtlichen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Charakteristika eines Stipendiaten. Meine</w:t>
      </w: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>r Meinung nach genügt dies allerdings nicht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; </w:t>
      </w: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>viel mehr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geht es um </w:t>
      </w: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>Innovation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, </w:t>
      </w: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einem </w:t>
      </w:r>
      <w:r w:rsidR="0091753C" w:rsidRPr="00367DD6">
        <w:rPr>
          <w:rFonts w:ascii="Optima" w:eastAsia="Times New Roman" w:hAnsi="Optima" w:cs="Times New Roman"/>
          <w:sz w:val="18"/>
          <w:szCs w:val="18"/>
          <w:lang w:eastAsia="en-GB"/>
        </w:rPr>
        <w:t>Wunsch</w:t>
      </w: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nach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Gerechtigkeit und </w:t>
      </w: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das Verlangen, den </w:t>
      </w:r>
      <w:r w:rsidR="0057187E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gesellschaftlichen und wirtschaftlichen </w:t>
      </w: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Zeitgeist 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>nicht nur passiv</w:t>
      </w:r>
      <w:r w:rsidR="0057187E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mitzuerleben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, sondern </w:t>
      </w:r>
      <w:r w:rsidR="0057187E" w:rsidRPr="00367DD6">
        <w:rPr>
          <w:rFonts w:ascii="Optima" w:eastAsia="Times New Roman" w:hAnsi="Optima" w:cs="Times New Roman"/>
          <w:sz w:val="18"/>
          <w:szCs w:val="18"/>
          <w:lang w:eastAsia="en-GB"/>
        </w:rPr>
        <w:t>Führungspersönlichkeit zu übernehmen und aktiv an maßgeblichen Entscheidungen mitzuwirken.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Ein Stipendiat der KAS sollte </w:t>
      </w:r>
      <w:r w:rsidR="002A41B9" w:rsidRPr="00367DD6">
        <w:rPr>
          <w:rFonts w:ascii="Optima" w:eastAsia="Times New Roman" w:hAnsi="Optima" w:cs="Times New Roman"/>
          <w:sz w:val="18"/>
          <w:szCs w:val="18"/>
          <w:lang w:eastAsia="en-GB"/>
        </w:rPr>
        <w:t>die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</w:t>
      </w:r>
      <w:r w:rsidR="002A41B9" w:rsidRPr="00367DD6">
        <w:rPr>
          <w:rFonts w:ascii="Optima" w:eastAsia="Times New Roman" w:hAnsi="Optima" w:cs="Times New Roman"/>
          <w:sz w:val="18"/>
          <w:szCs w:val="18"/>
          <w:lang w:eastAsia="en-GB"/>
        </w:rPr>
        <w:t>bunte Vielfalt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</w:t>
      </w:r>
      <w:r w:rsidR="002A41B9" w:rsidRPr="00367DD6">
        <w:rPr>
          <w:rFonts w:ascii="Optima" w:eastAsia="Times New Roman" w:hAnsi="Optima" w:cs="Times New Roman"/>
          <w:sz w:val="18"/>
          <w:szCs w:val="18"/>
          <w:lang w:eastAsia="en-GB"/>
        </w:rPr>
        <w:t>wertschätzen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>, d</w:t>
      </w:r>
      <w:r w:rsidR="002A41B9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en reichhaltigen Austausch </w:t>
      </w:r>
      <w:r w:rsidR="002F475F" w:rsidRPr="00367DD6">
        <w:rPr>
          <w:rFonts w:ascii="Optima" w:eastAsia="Times New Roman" w:hAnsi="Optima" w:cs="Times New Roman"/>
          <w:sz w:val="18"/>
          <w:szCs w:val="18"/>
          <w:lang w:eastAsia="en-GB"/>
        </w:rPr>
        <w:t>ergänzen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und die Stiftung als </w:t>
      </w:r>
      <w:r w:rsidR="002F475F" w:rsidRPr="00367DD6">
        <w:rPr>
          <w:rFonts w:ascii="Optima" w:eastAsia="Times New Roman" w:hAnsi="Optima" w:cs="Times New Roman"/>
          <w:sz w:val="18"/>
          <w:szCs w:val="18"/>
          <w:lang w:eastAsia="en-GB"/>
        </w:rPr>
        <w:t>Chance wahrnehmen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, </w:t>
      </w:r>
      <w:r w:rsidR="002F475F" w:rsidRPr="00367DD6">
        <w:rPr>
          <w:rFonts w:ascii="Optima" w:eastAsia="Times New Roman" w:hAnsi="Optima" w:cs="Times New Roman"/>
          <w:sz w:val="18"/>
          <w:szCs w:val="18"/>
          <w:lang w:eastAsia="en-GB"/>
        </w:rPr>
        <w:t>um holistische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</w:t>
      </w:r>
      <w:r w:rsidR="002F475F" w:rsidRPr="00367DD6">
        <w:rPr>
          <w:rFonts w:ascii="Optima" w:eastAsia="Times New Roman" w:hAnsi="Optima" w:cs="Times New Roman"/>
          <w:sz w:val="18"/>
          <w:szCs w:val="18"/>
          <w:lang w:eastAsia="en-GB"/>
        </w:rPr>
        <w:t>Lösungen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</w:t>
      </w:r>
      <w:r w:rsidR="002F475F" w:rsidRPr="00367DD6">
        <w:rPr>
          <w:rFonts w:ascii="Optima" w:eastAsia="Times New Roman" w:hAnsi="Optima" w:cs="Times New Roman"/>
          <w:sz w:val="18"/>
          <w:szCs w:val="18"/>
          <w:lang w:eastAsia="en-GB"/>
        </w:rPr>
        <w:t>zu entdecken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, </w:t>
      </w:r>
      <w:r w:rsidR="002F475F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Nächstenliebe zu zeigen und der Gesellschaft </w:t>
      </w:r>
      <w:r w:rsidR="006F3823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dort </w:t>
      </w:r>
      <w:r w:rsidR="002F475F" w:rsidRPr="00367DD6">
        <w:rPr>
          <w:rFonts w:ascii="Optima" w:eastAsia="Times New Roman" w:hAnsi="Optima" w:cs="Times New Roman"/>
          <w:sz w:val="18"/>
          <w:szCs w:val="18"/>
          <w:lang w:eastAsia="en-GB"/>
        </w:rPr>
        <w:t>zu helfen, wo diese sie braucht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>.</w:t>
      </w:r>
      <w:r w:rsidR="002F475F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</w:t>
      </w:r>
      <w:r w:rsidR="00CF23E6" w:rsidRPr="00367DD6">
        <w:rPr>
          <w:rFonts w:ascii="Optima" w:eastAsia="Times New Roman" w:hAnsi="Optima" w:cs="Times New Roman"/>
          <w:sz w:val="18"/>
          <w:szCs w:val="18"/>
          <w:lang w:eastAsia="en-GB"/>
        </w:rPr>
        <w:t>Aufgrund dessen</w:t>
      </w:r>
      <w:r w:rsidR="002F475F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schaue ich zu </w:t>
      </w:r>
      <w:r w:rsidR="00D23AFF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ehemaligen </w:t>
      </w:r>
      <w:r w:rsidR="002F475F" w:rsidRPr="00367DD6">
        <w:rPr>
          <w:rFonts w:ascii="Optima" w:eastAsia="Times New Roman" w:hAnsi="Optima" w:cs="Times New Roman"/>
          <w:sz w:val="18"/>
          <w:szCs w:val="18"/>
          <w:lang w:eastAsia="en-GB"/>
        </w:rPr>
        <w:t>Stipendiaten der K</w:t>
      </w:r>
      <w:r w:rsidR="00C269FC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onrad-Adenauer-Stiftung wie </w:t>
      </w:r>
      <w:r w:rsidR="00CF23E6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Peter </w:t>
      </w:r>
      <w:proofErr w:type="spellStart"/>
      <w:r w:rsidR="00CF23E6" w:rsidRPr="00367DD6">
        <w:rPr>
          <w:rFonts w:ascii="Optima" w:eastAsia="Times New Roman" w:hAnsi="Optima" w:cs="Times New Roman"/>
          <w:sz w:val="18"/>
          <w:szCs w:val="18"/>
          <w:lang w:eastAsia="en-GB"/>
        </w:rPr>
        <w:t>Altmaier</w:t>
      </w:r>
      <w:proofErr w:type="spellEnd"/>
      <w:r w:rsidR="00CF23E6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, </w:t>
      </w:r>
      <w:r w:rsidR="00C269FC" w:rsidRPr="00367DD6">
        <w:rPr>
          <w:rFonts w:ascii="Optima" w:eastAsia="Times New Roman" w:hAnsi="Optima" w:cs="Times New Roman"/>
          <w:sz w:val="18"/>
          <w:szCs w:val="18"/>
          <w:lang w:eastAsia="en-GB"/>
        </w:rPr>
        <w:t>Thomas Enders</w:t>
      </w:r>
      <w:r w:rsidR="00CF23E6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sowie</w:t>
      </w:r>
      <w:r w:rsidR="00C269FC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Herbert Henzler auf, die allesamt das Wohlergehen der deutschen Bevölkerung als Kontinuum </w:t>
      </w:r>
      <w:r w:rsidR="00E848A7" w:rsidRPr="00367DD6">
        <w:rPr>
          <w:rFonts w:ascii="Optima" w:eastAsia="Times New Roman" w:hAnsi="Optima" w:cs="Times New Roman"/>
          <w:sz w:val="18"/>
          <w:szCs w:val="18"/>
          <w:lang w:eastAsia="en-GB"/>
        </w:rPr>
        <w:t>verstehen</w:t>
      </w:r>
      <w:r w:rsidR="00C269FC" w:rsidRPr="00367DD6">
        <w:rPr>
          <w:rFonts w:ascii="Optima" w:eastAsia="Times New Roman" w:hAnsi="Optima" w:cs="Times New Roman"/>
          <w:sz w:val="18"/>
          <w:szCs w:val="18"/>
          <w:lang w:eastAsia="en-GB"/>
        </w:rPr>
        <w:t>.</w:t>
      </w:r>
    </w:p>
    <w:p w14:paraId="55C9503F" w14:textId="77777777" w:rsidR="00C269FC" w:rsidRPr="00367DD6" w:rsidRDefault="00C269FC" w:rsidP="00BF77C1">
      <w:pPr>
        <w:contextualSpacing/>
        <w:jc w:val="both"/>
        <w:rPr>
          <w:rFonts w:ascii="Optima" w:hAnsi="Optima"/>
          <w:b/>
          <w:bCs/>
          <w:color w:val="000000" w:themeColor="text1"/>
          <w:sz w:val="18"/>
          <w:szCs w:val="18"/>
        </w:rPr>
      </w:pPr>
    </w:p>
    <w:p w14:paraId="4E5D9A60" w14:textId="1752433C" w:rsidR="00C879A5" w:rsidRPr="00367DD6" w:rsidRDefault="00C269FC" w:rsidP="00BF77C1">
      <w:pPr>
        <w:contextualSpacing/>
        <w:jc w:val="both"/>
        <w:rPr>
          <w:rFonts w:ascii="Optima" w:hAnsi="Optima"/>
          <w:b/>
          <w:bCs/>
          <w:color w:val="000000" w:themeColor="text1"/>
          <w:sz w:val="18"/>
          <w:szCs w:val="18"/>
        </w:rPr>
      </w:pP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Durch das Aufwachsen in einem </w:t>
      </w:r>
      <w:r w:rsidR="006F3823" w:rsidRPr="00367DD6">
        <w:rPr>
          <w:rFonts w:ascii="Optima" w:eastAsia="Times New Roman" w:hAnsi="Optima" w:cs="Times New Roman"/>
          <w:sz w:val="18"/>
          <w:szCs w:val="18"/>
          <w:lang w:eastAsia="en-GB"/>
        </w:rPr>
        <w:t>deutsch-französischem Haushalt</w:t>
      </w:r>
      <w:r w:rsidR="008E2916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, 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meiner </w:t>
      </w: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>Schulzeit in Belgien und Finnland</w:t>
      </w:r>
      <w:r w:rsidR="008E2916" w:rsidRPr="00367DD6">
        <w:rPr>
          <w:rFonts w:ascii="Optima" w:eastAsia="Times New Roman" w:hAnsi="Optima" w:cs="Times New Roman"/>
          <w:sz w:val="18"/>
          <w:szCs w:val="18"/>
          <w:lang w:eastAsia="en-GB"/>
        </w:rPr>
        <w:t>, sowie diverser Gitarrenkonzerte und Austauschprogramme im europäischen Ausland</w:t>
      </w:r>
      <w:r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hatte ich die </w:t>
      </w:r>
      <w:r w:rsidR="008E2916" w:rsidRPr="00367DD6">
        <w:rPr>
          <w:rFonts w:ascii="Optima" w:eastAsia="Times New Roman" w:hAnsi="Optima" w:cs="Times New Roman"/>
          <w:sz w:val="18"/>
          <w:szCs w:val="18"/>
          <w:lang w:eastAsia="en-GB"/>
        </w:rPr>
        <w:t>einzigartige Möglichkeit,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mein</w:t>
      </w:r>
      <w:r w:rsidR="00D23AFF" w:rsidRPr="00367DD6">
        <w:rPr>
          <w:rFonts w:ascii="Optima" w:eastAsia="Times New Roman" w:hAnsi="Optima" w:cs="Times New Roman"/>
          <w:sz w:val="18"/>
          <w:szCs w:val="18"/>
          <w:lang w:eastAsia="en-GB"/>
        </w:rPr>
        <w:t>en</w:t>
      </w:r>
      <w:r w:rsidR="008E2916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kulturelle</w:t>
      </w:r>
      <w:r w:rsidR="00D23AFF" w:rsidRPr="00367DD6">
        <w:rPr>
          <w:rFonts w:ascii="Optima" w:eastAsia="Times New Roman" w:hAnsi="Optima" w:cs="Times New Roman"/>
          <w:sz w:val="18"/>
          <w:szCs w:val="18"/>
          <w:lang w:eastAsia="en-GB"/>
        </w:rPr>
        <w:t>n</w:t>
      </w:r>
      <w:r w:rsidR="008E2916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Horizont </w:t>
      </w:r>
      <w:r w:rsidR="008E2916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zu 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>erweitern, neue Blickwinkel kennen</w:t>
      </w:r>
      <w:r w:rsidR="008E2916" w:rsidRPr="00367DD6">
        <w:rPr>
          <w:rFonts w:ascii="Optima" w:eastAsia="Times New Roman" w:hAnsi="Optima" w:cs="Times New Roman"/>
          <w:sz w:val="18"/>
          <w:szCs w:val="18"/>
          <w:lang w:eastAsia="en-GB"/>
        </w:rPr>
        <w:t>zu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>lernen sowie mein</w:t>
      </w:r>
      <w:r w:rsidR="008E2916" w:rsidRPr="00367DD6">
        <w:rPr>
          <w:rFonts w:ascii="Optima" w:eastAsia="Times New Roman" w:hAnsi="Optima" w:cs="Times New Roman"/>
          <w:sz w:val="18"/>
          <w:szCs w:val="18"/>
          <w:lang w:eastAsia="en-GB"/>
        </w:rPr>
        <w:t>e</w:t>
      </w:r>
      <w:r w:rsidR="005058A7" w:rsidRPr="00367DD6">
        <w:rPr>
          <w:rFonts w:ascii="Optima" w:eastAsia="Times New Roman" w:hAnsi="Optima" w:cs="Times New Roman"/>
          <w:sz w:val="18"/>
          <w:szCs w:val="18"/>
          <w:lang w:eastAsia="en-GB"/>
        </w:rPr>
        <w:t>n</w:t>
      </w:r>
      <w:r w:rsidR="008E2916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eigene</w:t>
      </w:r>
      <w:r w:rsidR="005058A7" w:rsidRPr="00367DD6">
        <w:rPr>
          <w:rFonts w:ascii="Optima" w:eastAsia="Times New Roman" w:hAnsi="Optima" w:cs="Times New Roman"/>
          <w:sz w:val="18"/>
          <w:szCs w:val="18"/>
          <w:lang w:eastAsia="en-GB"/>
        </w:rPr>
        <w:t>n</w:t>
      </w:r>
      <w:r w:rsidR="008E2916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Status Quo zu hinterfragen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. Diese </w:t>
      </w:r>
      <w:r w:rsidR="00704BC8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Erfahrungen waren für mich 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>unsch</w:t>
      </w:r>
      <w:r w:rsidR="00704BC8" w:rsidRPr="00367DD6">
        <w:rPr>
          <w:rFonts w:ascii="Optima" w:eastAsia="Times New Roman" w:hAnsi="Optima" w:cs="Times New Roman"/>
          <w:sz w:val="18"/>
          <w:szCs w:val="18"/>
          <w:lang w:eastAsia="en-GB"/>
        </w:rPr>
        <w:t>ä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tzbar </w:t>
      </w:r>
      <w:r w:rsidR="00704BC8" w:rsidRPr="00367DD6">
        <w:rPr>
          <w:rFonts w:ascii="Optima" w:eastAsia="Times New Roman" w:hAnsi="Optima" w:cs="Times New Roman"/>
          <w:sz w:val="18"/>
          <w:szCs w:val="18"/>
          <w:lang w:eastAsia="en-GB"/>
        </w:rPr>
        <w:t>fördernd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</w:t>
      </w:r>
      <w:r w:rsidR="00704BC8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und führten </w:t>
      </w:r>
      <w:r w:rsidR="00CC395D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mich </w:t>
      </w:r>
      <w:r w:rsidR="00704BC8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kombiniert durch </w:t>
      </w:r>
      <w:r w:rsidR="00CC395D" w:rsidRPr="00367DD6">
        <w:rPr>
          <w:rFonts w:ascii="Optima" w:eastAsia="Times New Roman" w:hAnsi="Optima" w:cs="Times New Roman"/>
          <w:sz w:val="18"/>
          <w:szCs w:val="18"/>
          <w:lang w:eastAsia="en-GB"/>
        </w:rPr>
        <w:t>Vertiefung meiner Interessen, ausgiebiger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</w:t>
      </w:r>
      <w:proofErr w:type="spellStart"/>
      <w:r w:rsidR="00CC395D" w:rsidRPr="00367DD6">
        <w:rPr>
          <w:rFonts w:ascii="Optima" w:eastAsia="Times New Roman" w:hAnsi="Optima" w:cs="Times New Roman"/>
          <w:sz w:val="18"/>
          <w:szCs w:val="18"/>
          <w:lang w:eastAsia="en-GB"/>
        </w:rPr>
        <w:t>Selbstr</w:t>
      </w:r>
      <w:proofErr w:type="spellEnd"/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>eflexion und einem professionelle</w:t>
      </w:r>
      <w:r w:rsidR="007658BB" w:rsidRPr="00367DD6">
        <w:rPr>
          <w:rFonts w:ascii="Optima" w:eastAsia="Times New Roman" w:hAnsi="Optima" w:cs="Times New Roman"/>
          <w:sz w:val="18"/>
          <w:szCs w:val="18"/>
          <w:lang w:eastAsia="en-GB"/>
        </w:rPr>
        <w:t>n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Karriere-Coaching zu meinem beruflichen Ziel: </w:t>
      </w:r>
      <w:r w:rsidR="00CC395D" w:rsidRPr="00367DD6">
        <w:rPr>
          <w:rFonts w:ascii="Optima" w:eastAsia="Times New Roman" w:hAnsi="Optima" w:cs="Times New Roman"/>
          <w:sz w:val="18"/>
          <w:szCs w:val="18"/>
          <w:lang w:eastAsia="en-GB"/>
        </w:rPr>
        <w:t>dem Einstieg in eine führende internationale Strategieberatung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. </w:t>
      </w:r>
      <w:r w:rsidR="00CC395D" w:rsidRPr="00367DD6">
        <w:rPr>
          <w:rFonts w:ascii="Optima" w:eastAsia="Times New Roman" w:hAnsi="Optima" w:cs="Times New Roman"/>
          <w:sz w:val="18"/>
          <w:szCs w:val="18"/>
          <w:lang w:eastAsia="en-GB"/>
        </w:rPr>
        <w:t>Dafür bot sich mir das Studium der Wirtschaftswissenschaften</w:t>
      </w:r>
      <w:r w:rsidR="00741329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</w:t>
      </w:r>
      <w:r w:rsidR="00CC395D" w:rsidRPr="00367DD6">
        <w:rPr>
          <w:rFonts w:ascii="Optima" w:eastAsia="Times New Roman" w:hAnsi="Optima" w:cs="Times New Roman"/>
          <w:sz w:val="18"/>
          <w:szCs w:val="18"/>
          <w:lang w:eastAsia="en-GB"/>
        </w:rPr>
        <w:t>an der Johann Wolfgang Goethe-Universität</w:t>
      </w:r>
      <w:r w:rsidR="00741329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als die perfekte Möglichkeit an, mich akademisch weiterzuentwickeln und meinem Ziel näherzukommen. 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>Renommierte Professoren</w:t>
      </w:r>
      <w:r w:rsidR="00741329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und ambitionierte Studenten an einer von Deutschlands </w:t>
      </w:r>
      <w:r w:rsidR="00CF23E6" w:rsidRPr="00367DD6">
        <w:rPr>
          <w:rFonts w:ascii="Optima" w:eastAsia="Times New Roman" w:hAnsi="Optima" w:cs="Times New Roman"/>
          <w:sz w:val="18"/>
          <w:szCs w:val="18"/>
          <w:lang w:eastAsia="en-GB"/>
        </w:rPr>
        <w:t>führenden</w:t>
      </w:r>
      <w:r w:rsidR="00741329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 </w:t>
      </w:r>
      <w:r w:rsidR="007658BB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ökonomischen </w:t>
      </w:r>
      <w:r w:rsidR="00CF23E6" w:rsidRPr="00367DD6">
        <w:rPr>
          <w:rFonts w:ascii="Optima" w:eastAsia="Times New Roman" w:hAnsi="Optima" w:cs="Times New Roman"/>
          <w:sz w:val="18"/>
          <w:szCs w:val="18"/>
          <w:lang w:eastAsia="en-GB"/>
        </w:rPr>
        <w:t>U</w:t>
      </w:r>
      <w:r w:rsidR="00741329" w:rsidRPr="00367DD6">
        <w:rPr>
          <w:rFonts w:ascii="Optima" w:eastAsia="Times New Roman" w:hAnsi="Optima" w:cs="Times New Roman"/>
          <w:sz w:val="18"/>
          <w:szCs w:val="18"/>
          <w:lang w:eastAsia="en-GB"/>
        </w:rPr>
        <w:t>niversitäten</w:t>
      </w:r>
      <w:r w:rsidR="008D27EA" w:rsidRPr="00367DD6">
        <w:rPr>
          <w:rFonts w:ascii="Optima" w:eastAsia="Times New Roman" w:hAnsi="Optima" w:cs="Times New Roman"/>
          <w:sz w:val="18"/>
          <w:szCs w:val="18"/>
          <w:lang w:val="en-DE" w:eastAsia="en-GB"/>
        </w:rPr>
        <w:t xml:space="preserve"> gepaart mit </w:t>
      </w:r>
      <w:r w:rsidR="00741329" w:rsidRPr="00367DD6">
        <w:rPr>
          <w:rFonts w:ascii="Optima" w:eastAsia="Times New Roman" w:hAnsi="Optima" w:cs="Times New Roman"/>
          <w:sz w:val="18"/>
          <w:szCs w:val="18"/>
          <w:lang w:eastAsia="en-GB"/>
        </w:rPr>
        <w:t xml:space="preserve">der perfekten Lage in der Wirtschaftshauptstadt Frankfurt am Main, um auch neben dem Studium Erfahrungen </w:t>
      </w:r>
      <w:r w:rsidR="0074132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im Consulting </w:t>
      </w:r>
      <w:r w:rsidR="00CF23E6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zu sammeln</w:t>
      </w:r>
      <w:r w:rsidR="00D23AF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,</w:t>
      </w:r>
      <w:r w:rsidR="00CF23E6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führen dazu, dass ich mich sehr gut in meine</w:t>
      </w:r>
      <w:r w:rsidR="00C879A5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m ersten deutschen Wohnort eingefunden habe</w:t>
      </w:r>
      <w:r w:rsidR="000622F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,</w:t>
      </w:r>
      <w:r w:rsidR="00C879A5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um zielführend mich selbst verwirklichen und meine Umgebung bereichern zu können.</w:t>
      </w:r>
    </w:p>
    <w:p w14:paraId="08A342F5" w14:textId="77777777" w:rsidR="00C879A5" w:rsidRPr="00367DD6" w:rsidRDefault="00C879A5" w:rsidP="00BF77C1">
      <w:pPr>
        <w:contextualSpacing/>
        <w:jc w:val="both"/>
        <w:rPr>
          <w:rFonts w:ascii="Optima" w:hAnsi="Optima"/>
          <w:b/>
          <w:bCs/>
          <w:color w:val="000000" w:themeColor="text1"/>
          <w:sz w:val="18"/>
          <w:szCs w:val="18"/>
        </w:rPr>
      </w:pPr>
    </w:p>
    <w:p w14:paraId="081CC061" w14:textId="0961C4EE" w:rsidR="008D27EA" w:rsidRPr="00367DD6" w:rsidRDefault="00BF77C1" w:rsidP="00BF77C1">
      <w:pPr>
        <w:contextualSpacing/>
        <w:jc w:val="both"/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</w:pP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Gesamt- und betriebswirtschaftliche </w:t>
      </w:r>
      <w:r w:rsidR="00BE539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Zusammenhänge so wie beispielsweise die </w:t>
      </w:r>
      <w:r w:rsidR="00D63F5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operativen und energieversorgungsspezifischen </w:t>
      </w:r>
      <w:r w:rsidR="00BE539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Schwierigkeiten beim internationalen Ausbau einer Hochvolt-Ladeinfrastruktur für Autos</w:t>
      </w:r>
      <w:r w:rsidR="00D63F5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</w:t>
      </w:r>
      <w:r w:rsidR="00BE539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fundiert verstehen, analysieren und daraus resultierende</w:t>
      </w:r>
      <w:r w:rsidR="008D27E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 </w:t>
      </w:r>
      <w:r w:rsidR="00BE539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Lösungen und Empfehlungen ableiten</w:t>
      </w:r>
      <w:r w:rsidR="008D27E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 zu können, erscheinen mir pers</w:t>
      </w:r>
      <w:r w:rsidR="00346E7D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ö</w:t>
      </w:r>
      <w:r w:rsidR="008D27E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nlich als optimales Fundament </w:t>
      </w:r>
      <w:r w:rsidR="00D63F5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eines wirtschaftlich-nachhaltigen</w:t>
      </w:r>
      <w:r w:rsidR="008D27E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 Grundsteins. </w:t>
      </w:r>
      <w:r w:rsidR="00D63F5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Solche und ähnliche Projekte durfte ich bereits als Praktikant und Werkstudent in diversen </w:t>
      </w:r>
      <w:r w:rsidR="0051316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Unternehmensberatungen </w:t>
      </w:r>
      <w:r w:rsidR="00D63F5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erfolgreich </w:t>
      </w:r>
      <w:r w:rsidR="004F16F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unterstützen</w:t>
      </w:r>
      <w:r w:rsidR="0051316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. Um deshalb noch weitere Erfahrungen sammeln zu können und auch als Berater im von mir präferierten </w:t>
      </w:r>
      <w:proofErr w:type="spellStart"/>
      <w:r w:rsidR="0051316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Sustainability</w:t>
      </w:r>
      <w:proofErr w:type="spellEnd"/>
      <w:r w:rsidR="0051316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- oder Innovationsbereich bestmöglich für eine grüne Zukunft zu sorgen, ist </w:t>
      </w:r>
      <w:r w:rsidR="00B81E0B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meiner </w:t>
      </w:r>
      <w:proofErr w:type="spellStart"/>
      <w:r w:rsidR="00B81E0B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Erachtung</w:t>
      </w:r>
      <w:proofErr w:type="spellEnd"/>
      <w:r w:rsidR="00B81E0B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nach </w:t>
      </w:r>
      <w:r w:rsidR="0051316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eine bunte Vielfalt an Eindrücken </w:t>
      </w:r>
      <w:r w:rsidR="00346E7D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unverzichtbar</w:t>
      </w:r>
      <w:r w:rsidR="0051316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.</w:t>
      </w:r>
      <w:r w:rsidR="008D27E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 </w:t>
      </w:r>
      <w:r w:rsidR="00B81E0B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Zusätzlich </w:t>
      </w:r>
      <w:r w:rsidR="009422F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spielt</w:t>
      </w:r>
      <w:r w:rsidR="00B81E0B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neben </w:t>
      </w:r>
      <w:r w:rsidR="007658BB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überdurchschnittlichen</w:t>
      </w:r>
      <w:r w:rsidR="00B81E0B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akademischen Leistungen</w:t>
      </w:r>
      <w:r w:rsidR="00367DD6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und</w:t>
      </w:r>
      <w:r w:rsidR="00B81E0B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lehrreichen beruflichen Erfahrun</w:t>
      </w:r>
      <w:r w:rsidR="009422F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gen ehrenamtliches Engagement für mich eine unabdingbar wichtige Rolle.</w:t>
      </w:r>
    </w:p>
    <w:p w14:paraId="0B3FDAE5" w14:textId="2BBD2775" w:rsidR="009422FD" w:rsidRPr="00367DD6" w:rsidRDefault="009422FD" w:rsidP="00BF77C1">
      <w:pPr>
        <w:contextualSpacing/>
        <w:jc w:val="both"/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</w:pPr>
    </w:p>
    <w:p w14:paraId="18CF2969" w14:textId="6FE802CA" w:rsidR="00B32F91" w:rsidRPr="00367DD6" w:rsidRDefault="009422FD" w:rsidP="00B32F91">
      <w:pPr>
        <w:contextualSpacing/>
        <w:jc w:val="both"/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</w:pP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Zum ersten Mal hatte ich die Möglichkeit </w:t>
      </w:r>
      <w:r w:rsidR="005B49B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mich </w:t>
      </w:r>
      <w:r w:rsidR="007658BB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für meine Gesellschaft</w:t>
      </w:r>
      <w:r w:rsidR="005B49B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</w:t>
      </w:r>
      <w:r w:rsidR="007658BB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einzusetzen</w:t>
      </w:r>
      <w:r w:rsidR="005B49B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, als meine </w:t>
      </w:r>
      <w:r w:rsidR="004F16F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ältere </w:t>
      </w:r>
      <w:r w:rsidR="005B49B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Nachbarin Ihrem Hund </w:t>
      </w:r>
      <w:r w:rsidR="006C1B8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aufgrund </w:t>
      </w:r>
      <w:r w:rsidR="004660F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steigenden</w:t>
      </w:r>
      <w:r w:rsidR="006C1B8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Alters nicht mehr </w:t>
      </w:r>
      <w:r w:rsidR="005B49B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den nötigen Auslauf gewähren</w:t>
      </w:r>
      <w:r w:rsidR="006C1B8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konnte</w:t>
      </w:r>
      <w:r w:rsidR="005B49B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. </w:t>
      </w:r>
      <w:r w:rsidR="006C1B8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Dies übernahm ich für Sie wohlwollend mehrere Jahre lang, wobei ich auch zunehmend Ihre Einkäufe</w:t>
      </w:r>
      <w:r w:rsidR="00BC43D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erledigte. Neben diesen Aktivitäten verbrachte ich sehr viel Zeit mit Ihr und lernte im</w:t>
      </w:r>
      <w:r w:rsidR="005B49B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</w:t>
      </w:r>
      <w:r w:rsidR="00FF531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jungen</w:t>
      </w:r>
      <w:r w:rsidR="005B49B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Alter zum ersten Mal</w:t>
      </w:r>
      <w:r w:rsidR="006C1B8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</w:t>
      </w:r>
      <w:r w:rsidR="00BC43D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nicht nur</w:t>
      </w:r>
      <w:r w:rsidR="005B49B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, wie bereichernd es sein kann</w:t>
      </w:r>
      <w:r w:rsidR="00BC43D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, </w:t>
      </w:r>
      <w:r w:rsidR="005B49B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andere</w:t>
      </w:r>
      <w:r w:rsidR="00BC43D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n </w:t>
      </w:r>
      <w:r w:rsidR="00FF531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hilfsbedürftigen</w:t>
      </w:r>
      <w:r w:rsidR="00BC43D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Menschen zu helfen, sondern auch wie sehr man </w:t>
      </w:r>
      <w:r w:rsidR="00CC69D7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dadurch auch </w:t>
      </w:r>
      <w:r w:rsidR="00BC43D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menschlich </w:t>
      </w:r>
      <w:r w:rsidR="00FF531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über sich hinaus </w:t>
      </w:r>
      <w:r w:rsidR="00BC43D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wachsen kann. </w:t>
      </w:r>
      <w:r w:rsidR="005B49B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In den späteren Jahren meiner Jugend verbrachte ich dann neben der Schul</w:t>
      </w:r>
      <w:r w:rsidR="000D11E4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e</w:t>
      </w:r>
      <w:r w:rsidR="001B6AF5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</w:t>
      </w:r>
      <w:r w:rsidR="005B49B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viele Sonntagvormittage als Messdiener </w:t>
      </w:r>
      <w:r w:rsidR="00FF531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in</w:t>
      </w:r>
      <w:r w:rsidR="005B49B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der Deutsch-Katholischen Gemeinde Helsinkis. Aufgrund einer schrumpfenden Anzahl an Mitgliedern wurden die katholischen Messen jedoch zunehmend seltener, bis sie kompl</w:t>
      </w:r>
      <w:r w:rsidR="00E97D63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ett eingestellt wurden. Parallel dazu hatte sich </w:t>
      </w:r>
      <w:r w:rsidR="004660F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mir </w:t>
      </w:r>
      <w:r w:rsidR="00E97D63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jedoch </w:t>
      </w:r>
      <w:r w:rsidR="004660F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die Möglichkeit ergeben, mich auch</w:t>
      </w:r>
      <w:r w:rsidR="00F8247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in der Schülervertretung unserer Schule einzubringen. Es machte mir unglaublichen Spaß, mit meinen Mitschülern und dem Direktorat über schulfördernde Maßnahmen zu debattieren, Ungleichheiten </w:t>
      </w:r>
      <w:r w:rsidR="001B6AF5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zu eliminieren</w:t>
      </w:r>
      <w:r w:rsidR="00F8247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und zu sehen, wie </w:t>
      </w:r>
      <w:r w:rsidR="008D54D6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unsere Mühen Früchte trugen. So konnten wir einerseits dafür sorgen, dass unsere Schule die Sport</w:t>
      </w:r>
      <w:r w:rsidR="00B11B6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- und Turn</w:t>
      </w:r>
      <w:r w:rsidR="008D54D6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möglichkeiten im Pausenhof </w:t>
      </w:r>
      <w:r w:rsidR="001B6AF5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verbesserte</w:t>
      </w:r>
      <w:r w:rsidR="008D54D6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, andererseits aber auch</w:t>
      </w:r>
      <w:r w:rsidR="0059616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den jährlichen „Alumni-Tag“ ausweiten, an dem Alumni unserer Schule der Generation </w:t>
      </w:r>
      <w:r w:rsidR="00346E7D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Z</w:t>
      </w:r>
      <w:r w:rsidR="0059616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Ihre</w:t>
      </w:r>
      <w:r w:rsidR="001B6AF5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n</w:t>
      </w:r>
      <w:r w:rsidR="0059616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Werdegang vorstellen. Mein persönliches Highlight </w:t>
      </w:r>
      <w:r w:rsidR="00E40B97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an</w:t>
      </w:r>
      <w:r w:rsidR="0059616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</w:t>
      </w:r>
      <w:r w:rsidR="001B6AF5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der</w:t>
      </w:r>
      <w:r w:rsidR="0059616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Tätigkeit in der Schülervertretung bleibt jedoch</w:t>
      </w:r>
      <w:r w:rsidR="00E40B97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</w:t>
      </w:r>
      <w:r w:rsidR="00FF531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der Besuch von</w:t>
      </w:r>
      <w:r w:rsidR="00E40B97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Elke </w:t>
      </w:r>
      <w:proofErr w:type="spellStart"/>
      <w:r w:rsidR="00E40B97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Büdenbender</w:t>
      </w:r>
      <w:proofErr w:type="spellEnd"/>
      <w:r w:rsidR="00E40B97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, der Ehefrau von Frank-Walter Steinmeier</w:t>
      </w:r>
      <w:r w:rsidR="00664D17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,</w:t>
      </w:r>
      <w:r w:rsidR="00E40B97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während seines </w:t>
      </w:r>
      <w:r w:rsidR="00B32F91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Staatsb</w:t>
      </w:r>
      <w:r w:rsidR="00E40B97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esuchs </w:t>
      </w:r>
      <w:r w:rsidR="00B32F91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in </w:t>
      </w:r>
      <w:r w:rsidR="00E40B97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Helsinki</w:t>
      </w:r>
      <w:r w:rsidR="00B32F91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</w:t>
      </w:r>
      <w:r w:rsidR="00E40B97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2018</w:t>
      </w:r>
      <w:r w:rsidR="00FF531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, sowie die Vorstellung unserer Schule und der finnischen Kultur</w:t>
      </w:r>
      <w:r w:rsidR="00B32F91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.</w:t>
      </w:r>
    </w:p>
    <w:p w14:paraId="311E3B14" w14:textId="77777777" w:rsidR="00B32F91" w:rsidRPr="00367DD6" w:rsidRDefault="00B32F91" w:rsidP="00B32F91">
      <w:pPr>
        <w:contextualSpacing/>
        <w:jc w:val="both"/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</w:pPr>
    </w:p>
    <w:p w14:paraId="4CA04595" w14:textId="63C2DE2D" w:rsidR="00027766" w:rsidRPr="00367DD6" w:rsidRDefault="00B32F91" w:rsidP="00027766">
      <w:pPr>
        <w:contextualSpacing/>
        <w:jc w:val="both"/>
        <w:rPr>
          <w:rFonts w:ascii="Optima" w:hAnsi="Optima"/>
          <w:sz w:val="18"/>
          <w:szCs w:val="18"/>
        </w:rPr>
      </w:pP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Nach erfolgreich abgeschlossenem Abitur erbot sich mir </w:t>
      </w:r>
      <w:r w:rsidR="00CC69D7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die 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Möglichkeit, in Finnlands meistbesuchte</w:t>
      </w:r>
      <w:r w:rsidR="00CB68C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r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Kirche einem Sommerjob nachzugehen, </w:t>
      </w:r>
      <w:r w:rsidR="00CB68C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wo ich 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neben einem ersten Einblick in Managementtätigkeiten und einem</w:t>
      </w:r>
      <w:r w:rsidR="00CB68C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extensiven kulturellen Austausch auch ein </w:t>
      </w:r>
      <w:r w:rsidR="00CB68CF" w:rsidRPr="00367DD6">
        <w:rPr>
          <w:rFonts w:ascii="Optima" w:hAnsi="Optima"/>
          <w:sz w:val="18"/>
          <w:szCs w:val="18"/>
        </w:rPr>
        <w:t>„Kirchenehrenmitglied“ mit Down-Syndrom während seines täglichen Besuchs in der Kirche betreu</w:t>
      </w:r>
      <w:r w:rsidR="00CC69D7" w:rsidRPr="00367DD6">
        <w:rPr>
          <w:rFonts w:ascii="Optima" w:hAnsi="Optima"/>
          <w:sz w:val="18"/>
          <w:szCs w:val="18"/>
        </w:rPr>
        <w:t>te</w:t>
      </w:r>
      <w:r w:rsidR="00605291" w:rsidRPr="00367DD6">
        <w:rPr>
          <w:rFonts w:ascii="Optima" w:hAnsi="Optima"/>
          <w:sz w:val="18"/>
          <w:szCs w:val="18"/>
        </w:rPr>
        <w:t>. Während dieser Tätigkeit konnte ich meine Meinungen bezüglich Inklusion vertiefen und eine erste Freundschaft mit einem Trisomie 21-</w:t>
      </w:r>
      <w:r w:rsidR="0088406F" w:rsidRPr="00367DD6">
        <w:rPr>
          <w:rFonts w:ascii="Optima" w:hAnsi="Optima"/>
          <w:sz w:val="18"/>
          <w:szCs w:val="18"/>
        </w:rPr>
        <w:t>B</w:t>
      </w:r>
      <w:r w:rsidR="00605291" w:rsidRPr="00367DD6">
        <w:rPr>
          <w:rFonts w:ascii="Optima" w:hAnsi="Optima"/>
          <w:sz w:val="18"/>
          <w:szCs w:val="18"/>
        </w:rPr>
        <w:t>etroffenen schließen</w:t>
      </w:r>
      <w:r w:rsidR="00B11B6F" w:rsidRPr="00367DD6">
        <w:rPr>
          <w:rFonts w:ascii="Optima" w:hAnsi="Optima"/>
          <w:sz w:val="18"/>
          <w:szCs w:val="18"/>
        </w:rPr>
        <w:t>.</w:t>
      </w:r>
    </w:p>
    <w:p w14:paraId="255AB9B1" w14:textId="77777777" w:rsidR="00027766" w:rsidRPr="00367DD6" w:rsidRDefault="00027766" w:rsidP="00027766">
      <w:pPr>
        <w:contextualSpacing/>
        <w:jc w:val="both"/>
        <w:rPr>
          <w:rFonts w:ascii="Optima" w:hAnsi="Optima"/>
          <w:sz w:val="18"/>
          <w:szCs w:val="18"/>
        </w:rPr>
      </w:pPr>
    </w:p>
    <w:p w14:paraId="07422DF8" w14:textId="557895B2" w:rsidR="00A6261B" w:rsidRPr="00367DD6" w:rsidRDefault="006A0069" w:rsidP="00027766">
      <w:pPr>
        <w:contextualSpacing/>
        <w:jc w:val="both"/>
        <w:rPr>
          <w:rFonts w:ascii="Optima" w:hAnsi="Optima"/>
          <w:sz w:val="18"/>
          <w:szCs w:val="18"/>
        </w:rPr>
      </w:pP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N</w:t>
      </w:r>
      <w:r w:rsidR="00B11B6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ach </w:t>
      </w:r>
      <w:r w:rsidR="00A6261B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dem </w:t>
      </w:r>
      <w:r w:rsidR="00B11B6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Umzug ins pandemiegeprägte Frankfurt am Main in 2020 und einem Studiengangwechsel, d</w:t>
      </w:r>
      <w:r w:rsidR="00FF531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er</w:t>
      </w:r>
      <w:r w:rsidR="00B11B6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mit dem Tod meines Vaters zu den schwersten Zeiten mei</w:t>
      </w:r>
      <w:r w:rsidR="00027766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nes Lebens gehörte, </w:t>
      </w:r>
      <w:r w:rsidR="009B5B7E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stoß ich im</w:t>
      </w:r>
      <w:r w:rsidR="00A6261B" w:rsidRPr="00367DD6">
        <w:rPr>
          <w:rFonts w:ascii="Optima" w:hAnsi="Optima"/>
          <w:sz w:val="18"/>
          <w:szCs w:val="18"/>
        </w:rPr>
        <w:t xml:space="preserve"> September letzten Jahres durch </w:t>
      </w:r>
      <w:r w:rsidR="0080760A" w:rsidRPr="00367DD6">
        <w:rPr>
          <w:rFonts w:ascii="Optima" w:hAnsi="Optima"/>
          <w:sz w:val="18"/>
          <w:szCs w:val="18"/>
        </w:rPr>
        <w:t>den</w:t>
      </w:r>
      <w:r w:rsidR="00A6261B" w:rsidRPr="00367DD6">
        <w:rPr>
          <w:rFonts w:ascii="Optima" w:hAnsi="Optima"/>
          <w:sz w:val="18"/>
          <w:szCs w:val="18"/>
        </w:rPr>
        <w:t xml:space="preserve"> Vortrag eines Unternehmensberaters der Boston Consulting Group, in dem es um den positiven Effekt </w:t>
      </w:r>
      <w:r w:rsidR="0080760A" w:rsidRPr="00367DD6">
        <w:rPr>
          <w:rFonts w:ascii="Optima" w:hAnsi="Optima"/>
          <w:sz w:val="18"/>
          <w:szCs w:val="18"/>
        </w:rPr>
        <w:t xml:space="preserve">von Migration </w:t>
      </w:r>
      <w:r w:rsidR="00A6261B" w:rsidRPr="00367DD6">
        <w:rPr>
          <w:rFonts w:ascii="Optima" w:hAnsi="Optima"/>
          <w:sz w:val="18"/>
          <w:szCs w:val="18"/>
        </w:rPr>
        <w:t xml:space="preserve">auf die </w:t>
      </w:r>
      <w:r w:rsidR="0080760A" w:rsidRPr="00367DD6">
        <w:rPr>
          <w:rFonts w:ascii="Optima" w:hAnsi="Optima"/>
          <w:sz w:val="18"/>
          <w:szCs w:val="18"/>
        </w:rPr>
        <w:t>deutsche Wirtschaft</w:t>
      </w:r>
      <w:r w:rsidR="00A6261B" w:rsidRPr="00367DD6">
        <w:rPr>
          <w:rFonts w:ascii="Optima" w:hAnsi="Optima"/>
          <w:sz w:val="18"/>
          <w:szCs w:val="18"/>
        </w:rPr>
        <w:t xml:space="preserve"> </w:t>
      </w:r>
      <w:r w:rsidR="0080760A" w:rsidRPr="00367DD6">
        <w:rPr>
          <w:rFonts w:ascii="Optima" w:hAnsi="Optima"/>
          <w:sz w:val="18"/>
          <w:szCs w:val="18"/>
        </w:rPr>
        <w:t xml:space="preserve">ging, </w:t>
      </w:r>
      <w:r w:rsidR="00A6261B" w:rsidRPr="00367DD6">
        <w:rPr>
          <w:rFonts w:ascii="Optima" w:hAnsi="Optima"/>
          <w:sz w:val="18"/>
          <w:szCs w:val="18"/>
        </w:rPr>
        <w:t>auf den Bundesverband</w:t>
      </w:r>
      <w:r w:rsidR="0080760A" w:rsidRPr="00367DD6">
        <w:rPr>
          <w:rFonts w:ascii="Optima" w:hAnsi="Optima"/>
          <w:sz w:val="18"/>
          <w:szCs w:val="18"/>
        </w:rPr>
        <w:t xml:space="preserve"> deutscher Volks- und Betriebswirte, kurz </w:t>
      </w:r>
      <w:proofErr w:type="spellStart"/>
      <w:r w:rsidR="0080760A" w:rsidRPr="00367DD6">
        <w:rPr>
          <w:rFonts w:ascii="Optima" w:hAnsi="Optima"/>
          <w:sz w:val="18"/>
          <w:szCs w:val="18"/>
        </w:rPr>
        <w:t>bdvb</w:t>
      </w:r>
      <w:proofErr w:type="spellEnd"/>
      <w:r w:rsidR="0080760A" w:rsidRPr="00367DD6">
        <w:rPr>
          <w:rFonts w:ascii="Optima" w:hAnsi="Optima"/>
          <w:sz w:val="18"/>
          <w:szCs w:val="18"/>
        </w:rPr>
        <w:t xml:space="preserve"> e.V. Dieser Verband, der sich </w:t>
      </w:r>
      <w:r w:rsidR="00381855" w:rsidRPr="00367DD6">
        <w:rPr>
          <w:rFonts w:ascii="Optima" w:hAnsi="Optima"/>
          <w:sz w:val="18"/>
          <w:szCs w:val="18"/>
        </w:rPr>
        <w:t xml:space="preserve">seit </w:t>
      </w:r>
      <w:r w:rsidR="00E459A3" w:rsidRPr="00367DD6">
        <w:rPr>
          <w:rFonts w:ascii="Optima" w:hAnsi="Optima"/>
          <w:sz w:val="18"/>
          <w:szCs w:val="18"/>
        </w:rPr>
        <w:t xml:space="preserve">1901 </w:t>
      </w:r>
      <w:r w:rsidR="00381855" w:rsidRPr="00367DD6">
        <w:rPr>
          <w:rFonts w:ascii="Optima" w:hAnsi="Optima"/>
          <w:sz w:val="18"/>
          <w:szCs w:val="18"/>
        </w:rPr>
        <w:t>die ökonomische Bildung</w:t>
      </w:r>
      <w:r w:rsidR="009B5B7E" w:rsidRPr="00367DD6">
        <w:rPr>
          <w:rFonts w:ascii="Optima" w:hAnsi="Optima"/>
          <w:sz w:val="18"/>
          <w:szCs w:val="18"/>
        </w:rPr>
        <w:t>, die Stärkung der sozialdemokratischen Werte</w:t>
      </w:r>
      <w:r w:rsidR="00381855" w:rsidRPr="00367DD6">
        <w:rPr>
          <w:rFonts w:ascii="Optima" w:hAnsi="Optima"/>
          <w:sz w:val="18"/>
          <w:szCs w:val="18"/>
        </w:rPr>
        <w:t xml:space="preserve"> und die F</w:t>
      </w:r>
      <w:r w:rsidR="00603EB6" w:rsidRPr="00367DD6">
        <w:rPr>
          <w:rFonts w:ascii="Optima" w:hAnsi="Optima"/>
          <w:sz w:val="18"/>
          <w:szCs w:val="18"/>
        </w:rPr>
        <w:t>ö</w:t>
      </w:r>
      <w:r w:rsidR="00381855" w:rsidRPr="00367DD6">
        <w:rPr>
          <w:rFonts w:ascii="Optima" w:hAnsi="Optima"/>
          <w:sz w:val="18"/>
          <w:szCs w:val="18"/>
        </w:rPr>
        <w:t xml:space="preserve">rderung des Austauschs zwischen Wirtschaft und Wissenschaft </w:t>
      </w:r>
      <w:r w:rsidR="0080760A" w:rsidRPr="00367DD6">
        <w:rPr>
          <w:rFonts w:ascii="Optima" w:hAnsi="Optima"/>
          <w:sz w:val="18"/>
          <w:szCs w:val="18"/>
        </w:rPr>
        <w:t>zum</w:t>
      </w:r>
      <w:r w:rsidR="00381855" w:rsidRPr="00367DD6">
        <w:rPr>
          <w:rFonts w:ascii="Optima" w:hAnsi="Optima"/>
          <w:sz w:val="18"/>
          <w:szCs w:val="18"/>
        </w:rPr>
        <w:t xml:space="preserve"> Sinnbild gemacht hatte, faszinierte mich </w:t>
      </w:r>
      <w:r w:rsidR="00E459A3" w:rsidRPr="00367DD6">
        <w:rPr>
          <w:rFonts w:ascii="Optima" w:hAnsi="Optima"/>
          <w:sz w:val="18"/>
          <w:szCs w:val="18"/>
        </w:rPr>
        <w:t xml:space="preserve">unglaublich und motivierte mich sogleich, diesem Netzwerk der Wirtschaftsakademiker beizutreten und in der Hochschulgruppe Frankfurt Rhein-Main Eigeninitiative zu ergreifen, um dieser Mission meinen eigenen Feinschiff zu verleihen. </w:t>
      </w:r>
      <w:r w:rsidR="00796D64" w:rsidRPr="00367DD6">
        <w:rPr>
          <w:rFonts w:ascii="Optima" w:hAnsi="Optima"/>
          <w:sz w:val="18"/>
          <w:szCs w:val="18"/>
        </w:rPr>
        <w:t>In der HG</w:t>
      </w:r>
      <w:r w:rsidR="00E459A3" w:rsidRPr="00367DD6">
        <w:rPr>
          <w:rFonts w:ascii="Optima" w:hAnsi="Optima"/>
          <w:sz w:val="18"/>
          <w:szCs w:val="18"/>
        </w:rPr>
        <w:t xml:space="preserve"> </w:t>
      </w:r>
      <w:r w:rsidR="00AF6D6E" w:rsidRPr="00367DD6">
        <w:rPr>
          <w:rFonts w:ascii="Optima" w:hAnsi="Optima"/>
          <w:sz w:val="18"/>
          <w:szCs w:val="18"/>
        </w:rPr>
        <w:t>habe</w:t>
      </w:r>
      <w:r w:rsidR="00E459A3" w:rsidRPr="00367DD6">
        <w:rPr>
          <w:rFonts w:ascii="Optima" w:hAnsi="Optima"/>
          <w:sz w:val="18"/>
          <w:szCs w:val="18"/>
        </w:rPr>
        <w:t xml:space="preserve"> ich die Möglichkeit, </w:t>
      </w:r>
      <w:r w:rsidR="00AF6D6E" w:rsidRPr="00367DD6">
        <w:rPr>
          <w:rFonts w:ascii="Optima" w:hAnsi="Optima"/>
          <w:sz w:val="18"/>
          <w:szCs w:val="18"/>
        </w:rPr>
        <w:t xml:space="preserve">beim Offline-Marketing zu unterstützen, alleinige Verantwortung für die </w:t>
      </w:r>
      <w:proofErr w:type="spellStart"/>
      <w:r w:rsidR="00AF6D6E" w:rsidRPr="00367DD6">
        <w:rPr>
          <w:rFonts w:ascii="Optima" w:hAnsi="Optima"/>
          <w:sz w:val="18"/>
          <w:szCs w:val="18"/>
        </w:rPr>
        <w:t>Social</w:t>
      </w:r>
      <w:proofErr w:type="spellEnd"/>
      <w:r w:rsidR="00AF6D6E" w:rsidRPr="00367DD6">
        <w:rPr>
          <w:rFonts w:ascii="Optima" w:hAnsi="Optima"/>
          <w:sz w:val="18"/>
          <w:szCs w:val="18"/>
        </w:rPr>
        <w:t xml:space="preserve"> Media-Kanäle zu übernehmen sowie die neuen Mitglieder mit der eigens von mir konzipierten und implementierten Akquisitionsstrategie in die Hochschulgruppe einzuarbeiten.</w:t>
      </w:r>
      <w:r w:rsidR="0047625D" w:rsidRPr="00367DD6">
        <w:rPr>
          <w:rFonts w:ascii="Optima" w:hAnsi="Optima"/>
          <w:sz w:val="18"/>
          <w:szCs w:val="18"/>
        </w:rPr>
        <w:t xml:space="preserve"> Hier merke ich aktiv, dass </w:t>
      </w:r>
      <w:r w:rsidRPr="00367DD6">
        <w:rPr>
          <w:rFonts w:ascii="Optima" w:hAnsi="Optima"/>
          <w:sz w:val="18"/>
          <w:szCs w:val="18"/>
        </w:rPr>
        <w:t>vor allem</w:t>
      </w:r>
      <w:r w:rsidR="0047625D" w:rsidRPr="00367DD6">
        <w:rPr>
          <w:rFonts w:ascii="Optima" w:hAnsi="Optima"/>
          <w:sz w:val="18"/>
          <w:szCs w:val="18"/>
        </w:rPr>
        <w:t xml:space="preserve"> Studenten fremder Fächer durch unsere Workshops und Präsentation</w:t>
      </w:r>
      <w:r w:rsidR="00237F5D" w:rsidRPr="00367DD6">
        <w:rPr>
          <w:rFonts w:ascii="Optima" w:hAnsi="Optima"/>
          <w:sz w:val="18"/>
          <w:szCs w:val="18"/>
        </w:rPr>
        <w:t>en</w:t>
      </w:r>
      <w:r w:rsidR="0047625D" w:rsidRPr="00367DD6">
        <w:rPr>
          <w:rFonts w:ascii="Optima" w:hAnsi="Optima"/>
          <w:sz w:val="18"/>
          <w:szCs w:val="18"/>
        </w:rPr>
        <w:t xml:space="preserve"> mit renommierten Unternehmen wie beispielweise der Wirtschaftsprüfungsgesellschaft </w:t>
      </w:r>
      <w:proofErr w:type="spellStart"/>
      <w:r w:rsidR="0047625D" w:rsidRPr="00367DD6">
        <w:rPr>
          <w:rFonts w:ascii="Optima" w:hAnsi="Optima"/>
          <w:sz w:val="18"/>
          <w:szCs w:val="18"/>
        </w:rPr>
        <w:t>Deloitte</w:t>
      </w:r>
      <w:proofErr w:type="spellEnd"/>
      <w:r w:rsidR="0047625D" w:rsidRPr="00367DD6">
        <w:rPr>
          <w:rFonts w:ascii="Optima" w:hAnsi="Optima"/>
          <w:sz w:val="18"/>
          <w:szCs w:val="18"/>
        </w:rPr>
        <w:t xml:space="preserve"> oder der Deutschen Börse Ihr</w:t>
      </w:r>
      <w:r w:rsidR="00383CA3" w:rsidRPr="00367DD6">
        <w:rPr>
          <w:rFonts w:ascii="Optima" w:hAnsi="Optima"/>
          <w:sz w:val="18"/>
          <w:szCs w:val="18"/>
        </w:rPr>
        <w:t>en</w:t>
      </w:r>
      <w:r w:rsidR="0047625D" w:rsidRPr="00367DD6">
        <w:rPr>
          <w:rFonts w:ascii="Optima" w:hAnsi="Optima"/>
          <w:sz w:val="18"/>
          <w:szCs w:val="18"/>
        </w:rPr>
        <w:t xml:space="preserve"> Horizont erweitern und neue Berufsmöglichkeiten </w:t>
      </w:r>
      <w:r w:rsidR="00603EB6" w:rsidRPr="00367DD6">
        <w:rPr>
          <w:rFonts w:ascii="Optima" w:hAnsi="Optima"/>
          <w:sz w:val="18"/>
          <w:szCs w:val="18"/>
        </w:rPr>
        <w:t>entdecken</w:t>
      </w:r>
      <w:r w:rsidR="0047625D" w:rsidRPr="00367DD6">
        <w:rPr>
          <w:rFonts w:ascii="Optima" w:hAnsi="Optima"/>
          <w:sz w:val="18"/>
          <w:szCs w:val="18"/>
        </w:rPr>
        <w:t xml:space="preserve"> können.</w:t>
      </w:r>
      <w:r w:rsidRPr="00367DD6">
        <w:rPr>
          <w:rFonts w:ascii="Optima" w:hAnsi="Optima"/>
          <w:sz w:val="18"/>
          <w:szCs w:val="18"/>
        </w:rPr>
        <w:t xml:space="preserve"> Diese Einsicht, wirtschaftlich interessierten Menschen mit den eigenen Ressourcen helfen zu können, ermutigte mich selbst </w:t>
      </w:r>
      <w:proofErr w:type="spellStart"/>
      <w:r w:rsidR="00603EB6" w:rsidRPr="00367DD6">
        <w:rPr>
          <w:rFonts w:ascii="Optima" w:hAnsi="Optima"/>
          <w:sz w:val="18"/>
          <w:szCs w:val="18"/>
        </w:rPr>
        <w:t>gründerisch</w:t>
      </w:r>
      <w:proofErr w:type="spellEnd"/>
      <w:r w:rsidRPr="00367DD6">
        <w:rPr>
          <w:rFonts w:ascii="Optima" w:hAnsi="Optima"/>
          <w:sz w:val="18"/>
          <w:szCs w:val="18"/>
        </w:rPr>
        <w:t xml:space="preserve"> tätig zu werden.</w:t>
      </w:r>
    </w:p>
    <w:p w14:paraId="1EFBB130" w14:textId="1E8E1278" w:rsidR="006D27C4" w:rsidRPr="00367DD6" w:rsidRDefault="006D27C4" w:rsidP="00027766">
      <w:pPr>
        <w:contextualSpacing/>
        <w:jc w:val="both"/>
        <w:rPr>
          <w:rFonts w:ascii="Optima" w:hAnsi="Optima"/>
          <w:sz w:val="18"/>
          <w:szCs w:val="18"/>
        </w:rPr>
      </w:pPr>
    </w:p>
    <w:p w14:paraId="501E9845" w14:textId="6B4C87E3" w:rsidR="00CB793D" w:rsidRPr="00367DD6" w:rsidRDefault="0088406F" w:rsidP="00027766">
      <w:pPr>
        <w:contextualSpacing/>
        <w:jc w:val="both"/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</w:pPr>
      <w:r w:rsidRPr="00367DD6">
        <w:rPr>
          <w:rFonts w:ascii="Optima" w:eastAsia="Times New Roman" w:hAnsi="Optima" w:cs="Times New Roman"/>
          <w:i/>
          <w:iCs/>
          <w:color w:val="000000" w:themeColor="text1"/>
          <w:sz w:val="18"/>
          <w:szCs w:val="18"/>
          <w:lang w:eastAsia="en-GB"/>
        </w:rPr>
        <w:t>„</w:t>
      </w:r>
      <w:r w:rsidR="0047625D" w:rsidRPr="00367DD6">
        <w:rPr>
          <w:rFonts w:ascii="Optima" w:eastAsia="Times New Roman" w:hAnsi="Optima" w:cs="Times New Roman"/>
          <w:i/>
          <w:iCs/>
          <w:color w:val="000000" w:themeColor="text1"/>
          <w:sz w:val="18"/>
          <w:szCs w:val="18"/>
          <w:lang w:val="en-DE" w:eastAsia="en-GB"/>
        </w:rPr>
        <w:t>Sich ganz auswirken mit den Kr</w:t>
      </w:r>
      <w:r w:rsidRPr="00367DD6">
        <w:rPr>
          <w:rFonts w:ascii="Optima" w:eastAsia="Times New Roman" w:hAnsi="Optima" w:cs="Times New Roman"/>
          <w:i/>
          <w:iCs/>
          <w:color w:val="000000" w:themeColor="text1"/>
          <w:sz w:val="18"/>
          <w:szCs w:val="18"/>
          <w:lang w:eastAsia="en-GB"/>
        </w:rPr>
        <w:t>ä</w:t>
      </w:r>
      <w:r w:rsidR="0047625D" w:rsidRPr="00367DD6">
        <w:rPr>
          <w:rFonts w:ascii="Optima" w:eastAsia="Times New Roman" w:hAnsi="Optima" w:cs="Times New Roman"/>
          <w:i/>
          <w:iCs/>
          <w:color w:val="000000" w:themeColor="text1"/>
          <w:sz w:val="18"/>
          <w:szCs w:val="18"/>
          <w:lang w:val="en-DE" w:eastAsia="en-GB"/>
        </w:rPr>
        <w:t>ften des Verstandes und der Seele, mit seiner ganzen Pers</w:t>
      </w:r>
      <w:r w:rsidRPr="00367DD6">
        <w:rPr>
          <w:rFonts w:ascii="Optima" w:eastAsia="Times New Roman" w:hAnsi="Optima" w:cs="Times New Roman"/>
          <w:i/>
          <w:iCs/>
          <w:color w:val="000000" w:themeColor="text1"/>
          <w:sz w:val="18"/>
          <w:szCs w:val="18"/>
          <w:lang w:eastAsia="en-GB"/>
        </w:rPr>
        <w:t>ö</w:t>
      </w:r>
      <w:r w:rsidR="0047625D" w:rsidRPr="00367DD6">
        <w:rPr>
          <w:rFonts w:ascii="Optima" w:eastAsia="Times New Roman" w:hAnsi="Optima" w:cs="Times New Roman"/>
          <w:i/>
          <w:iCs/>
          <w:color w:val="000000" w:themeColor="text1"/>
          <w:sz w:val="18"/>
          <w:szCs w:val="18"/>
          <w:lang w:val="en-DE" w:eastAsia="en-GB"/>
        </w:rPr>
        <w:t>nlichkeit sch</w:t>
      </w:r>
      <w:r w:rsidRPr="00367DD6">
        <w:rPr>
          <w:rFonts w:ascii="Optima" w:eastAsia="Times New Roman" w:hAnsi="Optima" w:cs="Times New Roman"/>
          <w:i/>
          <w:iCs/>
          <w:color w:val="000000" w:themeColor="text1"/>
          <w:sz w:val="18"/>
          <w:szCs w:val="18"/>
          <w:lang w:eastAsia="en-GB"/>
        </w:rPr>
        <w:t>ö</w:t>
      </w:r>
      <w:r w:rsidR="0047625D" w:rsidRPr="00367DD6">
        <w:rPr>
          <w:rFonts w:ascii="Optima" w:eastAsia="Times New Roman" w:hAnsi="Optima" w:cs="Times New Roman"/>
          <w:i/>
          <w:iCs/>
          <w:color w:val="000000" w:themeColor="text1"/>
          <w:sz w:val="18"/>
          <w:szCs w:val="18"/>
          <w:lang w:val="en-DE" w:eastAsia="en-GB"/>
        </w:rPr>
        <w:t>pferisch t</w:t>
      </w:r>
      <w:r w:rsidRPr="00367DD6">
        <w:rPr>
          <w:rFonts w:ascii="Optima" w:eastAsia="Times New Roman" w:hAnsi="Optima" w:cs="Times New Roman"/>
          <w:i/>
          <w:iCs/>
          <w:color w:val="000000" w:themeColor="text1"/>
          <w:sz w:val="18"/>
          <w:szCs w:val="18"/>
          <w:lang w:eastAsia="en-GB"/>
        </w:rPr>
        <w:t>ä</w:t>
      </w:r>
      <w:r w:rsidR="0047625D" w:rsidRPr="00367DD6">
        <w:rPr>
          <w:rFonts w:ascii="Optima" w:eastAsia="Times New Roman" w:hAnsi="Optima" w:cs="Times New Roman"/>
          <w:i/>
          <w:iCs/>
          <w:color w:val="000000" w:themeColor="text1"/>
          <w:sz w:val="18"/>
          <w:szCs w:val="18"/>
          <w:lang w:val="en-DE" w:eastAsia="en-GB"/>
        </w:rPr>
        <w:t>tig sein zu k</w:t>
      </w:r>
      <w:r w:rsidRPr="00367DD6">
        <w:rPr>
          <w:rFonts w:ascii="Optima" w:eastAsia="Times New Roman" w:hAnsi="Optima" w:cs="Times New Roman"/>
          <w:i/>
          <w:iCs/>
          <w:color w:val="000000" w:themeColor="text1"/>
          <w:sz w:val="18"/>
          <w:szCs w:val="18"/>
          <w:lang w:eastAsia="en-GB"/>
        </w:rPr>
        <w:t>ö</w:t>
      </w:r>
      <w:r w:rsidR="0047625D" w:rsidRPr="00367DD6">
        <w:rPr>
          <w:rFonts w:ascii="Optima" w:eastAsia="Times New Roman" w:hAnsi="Optima" w:cs="Times New Roman"/>
          <w:i/>
          <w:iCs/>
          <w:color w:val="000000" w:themeColor="text1"/>
          <w:sz w:val="18"/>
          <w:szCs w:val="18"/>
          <w:lang w:val="en-DE" w:eastAsia="en-GB"/>
        </w:rPr>
        <w:t>nnen, ist der sch</w:t>
      </w:r>
      <w:r w:rsidRPr="00367DD6">
        <w:rPr>
          <w:rFonts w:ascii="Optima" w:eastAsia="Times New Roman" w:hAnsi="Optima" w:cs="Times New Roman"/>
          <w:i/>
          <w:iCs/>
          <w:color w:val="000000" w:themeColor="text1"/>
          <w:sz w:val="18"/>
          <w:szCs w:val="18"/>
          <w:lang w:eastAsia="en-GB"/>
        </w:rPr>
        <w:t>ö</w:t>
      </w:r>
      <w:r w:rsidR="0047625D" w:rsidRPr="00367DD6">
        <w:rPr>
          <w:rFonts w:ascii="Optima" w:eastAsia="Times New Roman" w:hAnsi="Optima" w:cs="Times New Roman"/>
          <w:i/>
          <w:iCs/>
          <w:color w:val="000000" w:themeColor="text1"/>
          <w:sz w:val="18"/>
          <w:szCs w:val="18"/>
          <w:lang w:val="en-DE" w:eastAsia="en-GB"/>
        </w:rPr>
        <w:t>nste Inhalt menschlichen Lebens</w:t>
      </w:r>
      <w:r w:rsidRPr="00367DD6">
        <w:rPr>
          <w:rFonts w:ascii="Optima" w:eastAsia="Times New Roman" w:hAnsi="Optima" w:cs="Times New Roman"/>
          <w:i/>
          <w:iCs/>
          <w:color w:val="000000" w:themeColor="text1"/>
          <w:sz w:val="18"/>
          <w:szCs w:val="18"/>
          <w:lang w:eastAsia="en-GB"/>
        </w:rPr>
        <w:t>.“</w:t>
      </w:r>
      <w:r w:rsidR="0047625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 So wie Konrad Adenauer in seiner Antrittsrede als Oberb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ü</w:t>
      </w:r>
      <w:r w:rsidR="0047625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>rgermeister der Stadt K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ö</w:t>
      </w:r>
      <w:r w:rsidR="0047625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ln 1917 seine politischen Ambitionen </w:t>
      </w:r>
      <w:r w:rsidR="001429C0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beschrieb</w:t>
      </w:r>
      <w:r w:rsidR="0047625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, kann ich mich </w:t>
      </w:r>
      <w:r w:rsidR="001429C0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voll und ganz</w:t>
      </w:r>
      <w:r w:rsidR="0047625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 mit diese</w:t>
      </w:r>
      <w:r w:rsidR="00603EB6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m Satz </w:t>
      </w:r>
      <w:r w:rsidR="0047625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>identifizieren.</w:t>
      </w:r>
      <w:r w:rsidR="006A006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Denn die politischen und wirtschaftlichen Erkenntnisse beim </w:t>
      </w:r>
      <w:proofErr w:type="spellStart"/>
      <w:r w:rsidR="006A006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bdvb</w:t>
      </w:r>
      <w:proofErr w:type="spellEnd"/>
      <w:r w:rsidR="006A0069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, kombiniert mit den Erfahrungen in der Unternehmensberatung brachten </w:t>
      </w:r>
      <w:r w:rsidR="00CD362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mich mit </w:t>
      </w:r>
      <w:r w:rsidR="00796D64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zwei Kommilitonen</w:t>
      </w:r>
      <w:r w:rsidR="00CD362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im Oktober 2021 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zur Ambition</w:t>
      </w:r>
      <w:r w:rsidR="00CD362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, die Probleme studentischer Unternehmensberatungen in unserer selbstgegründeten studentischen Initiative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</w:t>
      </w:r>
      <w:r w:rsidR="00796D64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zu lösen</w:t>
      </w:r>
      <w:r w:rsidR="00CD362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. Wir von </w:t>
      </w:r>
      <w:proofErr w:type="spellStart"/>
      <w:r w:rsidR="00CD362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ConnectConsult</w:t>
      </w:r>
      <w:proofErr w:type="spellEnd"/>
      <w:r w:rsidR="00CD362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e.V. haben erkannt, das viele studentische Unternehmensberatungen, kurz „JE“</w:t>
      </w:r>
      <w:r w:rsidR="00710973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,</w:t>
      </w:r>
      <w:r w:rsidR="00CD362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Probleme bei der Akquise relevanter Beratungsprojekte haben. Darum bieten wir </w:t>
      </w:r>
      <w:r w:rsidR="00710973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in</w:t>
      </w:r>
      <w:r w:rsidR="00CD362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unser</w:t>
      </w:r>
      <w:r w:rsidR="00710973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em</w:t>
      </w:r>
      <w:r w:rsidR="00CD362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Netzwerk</w:t>
      </w:r>
      <w:r w:rsidR="00710973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eine Vielzahl an Angeboten</w:t>
      </w:r>
      <w:r w:rsidR="00453E31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;</w:t>
      </w:r>
      <w:r w:rsidR="00CD362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</w:t>
      </w:r>
      <w:r w:rsidR="00710973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Durch relevante Meetings, Workshops und Fachvorträge mit relevanten Wirtschaftswissenschaftler</w:t>
      </w:r>
      <w:r w:rsidR="00035634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n, </w:t>
      </w:r>
      <w:r w:rsidR="00710973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Unternehmensberatungen</w:t>
      </w:r>
      <w:r w:rsidR="00A774F4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</w:t>
      </w:r>
      <w:r w:rsidR="00035634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und </w:t>
      </w:r>
      <w:r w:rsidR="00710973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untereinander können die einzelnen Initiativen Beratungsexpertise </w:t>
      </w:r>
      <w:r w:rsidR="00796D64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sammeln</w:t>
      </w:r>
      <w:r w:rsidR="00710973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und sich mit </w:t>
      </w:r>
      <w:r w:rsidR="00035634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potenzielle Kunden</w:t>
      </w:r>
      <w:r w:rsidR="00035634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und </w:t>
      </w:r>
      <w:r w:rsidR="00710973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Kooperationspartnern</w:t>
      </w:r>
      <w:r w:rsidR="00035634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vernetzen</w:t>
      </w:r>
      <w:r w:rsidR="0078320C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. Doch dabei belassen wir es nicht; denn mit unser</w:t>
      </w:r>
      <w:r w:rsidR="004F2018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er</w:t>
      </w:r>
      <w:r w:rsidR="0078320C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„Projektbörse“ planen wir </w:t>
      </w:r>
      <w:r w:rsidR="00453E31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durch connectconsult.org </w:t>
      </w:r>
      <w:r w:rsidR="0078320C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de</w:t>
      </w:r>
      <w:r w:rsidR="00453E31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n Online-Einstieg der</w:t>
      </w:r>
      <w:r w:rsidR="0078320C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</w:t>
      </w:r>
      <w:r w:rsidR="00CB793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studentischen </w:t>
      </w:r>
      <w:r w:rsidR="0078320C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Projektakquise. </w:t>
      </w:r>
      <w:r w:rsidR="00CB793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Langfristig ist es unser Ziel, das größte Netzwerk studentischer Unternehmensberatungen im DACH-Raum zu werden und unzählige Projekte an die passenden JEs zu vermitteln.</w:t>
      </w:r>
    </w:p>
    <w:p w14:paraId="5AA69262" w14:textId="434A9D42" w:rsidR="00CB793D" w:rsidRPr="00367DD6" w:rsidRDefault="00CB793D" w:rsidP="00027766">
      <w:pPr>
        <w:contextualSpacing/>
        <w:jc w:val="both"/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</w:pPr>
    </w:p>
    <w:p w14:paraId="64C3C0BB" w14:textId="2FC59F79" w:rsidR="00B36AB8" w:rsidRPr="00367DD6" w:rsidRDefault="00CB793D" w:rsidP="00027766">
      <w:pPr>
        <w:contextualSpacing/>
        <w:jc w:val="both"/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</w:pP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Auch wenn ich es als Vorstandsvorsitzender </w:t>
      </w:r>
      <w:r w:rsidR="00035634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mit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unserem Team bereits geschafft habe, </w:t>
      </w:r>
      <w:r w:rsidR="00453E31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innerhalb von knapp zwei Monaten </w:t>
      </w:r>
      <w:r w:rsidR="00C947C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33 ehrenamtliche Mitglieder und sogar sechs Initiativen </w:t>
      </w:r>
      <w:r w:rsidR="00453E31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von unserer Mission zu überzeugen</w:t>
      </w:r>
      <w:r w:rsidR="00C947C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, sind bis zu</w:t>
      </w:r>
      <w:r w:rsidR="008D180C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m</w:t>
      </w:r>
      <w:r w:rsidR="00C947C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Erreich</w:t>
      </w:r>
      <w:r w:rsidR="008D180C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en</w:t>
      </w:r>
      <w:r w:rsidR="00C947C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unserer ambitionierten Ziele </w:t>
      </w:r>
      <w:r w:rsidR="00453E31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noch </w:t>
      </w:r>
      <w:r w:rsidR="00C947C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viel Zeit und finanzielle Mittel zu investieren.</w:t>
      </w:r>
      <w:r w:rsidR="00BE69B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</w:t>
      </w:r>
      <w:r w:rsidR="001429C0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W</w:t>
      </w:r>
      <w:r w:rsidR="00BE69B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eil bei uns die Unterstützung der studentischen Berater</w:t>
      </w:r>
      <w:r w:rsidR="00C947C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</w:t>
      </w:r>
      <w:r w:rsidR="00BE69BD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an oberster Stelle steht, ist die Mitgliedschaft in unserem </w:t>
      </w:r>
      <w:r w:rsidR="0077219F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Netzwerk kosten- und provisionsfrei. </w:t>
      </w:r>
      <w:r w:rsidR="00C947C2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Momentan arbeite ich neben dem Studium, um meine verwitwete Mutter bei der Unterstützung meiner hohen Unterhaltskosten</w:t>
      </w:r>
      <w:r w:rsidR="00ED6F56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in Frankfurt am Main zu entlasten. Mit der Unterstützung der Konrad-Adenauer-Stiftung wäre es mir möglich, </w:t>
      </w:r>
      <w:r w:rsidR="00B36AB8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mich mit</w:t>
      </w:r>
      <w:r w:rsidR="00ED6F56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</w:t>
      </w:r>
      <w:r w:rsidR="00B36AB8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vollster Hingabe</w:t>
      </w:r>
      <w:r w:rsidR="00ED6F56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</w:t>
      </w:r>
      <w:proofErr w:type="spellStart"/>
      <w:r w:rsidR="00ED6F56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ConnectConsult</w:t>
      </w:r>
      <w:proofErr w:type="spellEnd"/>
      <w:r w:rsidR="00ED6F56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, dem Studium sowie weiteren </w:t>
      </w:r>
      <w:r w:rsidR="00035634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Ehrenämtern</w:t>
      </w:r>
      <w:r w:rsidR="00ED6F56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</w:t>
      </w:r>
      <w:r w:rsidR="00B36AB8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zu widmen</w:t>
      </w:r>
      <w:r w:rsidR="00ED6F56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. </w:t>
      </w:r>
      <w:r w:rsidR="00035634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Womöglich</w:t>
      </w:r>
      <w:r w:rsidR="00ED6F56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könnte ich mir sogar die finanziellen Mittel aufsparen</w:t>
      </w:r>
      <w:r w:rsidR="00B36AB8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, um in meiner zweiten Heimat an einer der renommiertesten Wirtschaftsuniversitäten der Welt zu studieren und mir somit den Traum des </w:t>
      </w:r>
      <w:proofErr w:type="spellStart"/>
      <w:r w:rsidR="00B36AB8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MSc</w:t>
      </w:r>
      <w:proofErr w:type="spellEnd"/>
      <w:r w:rsidR="00B36AB8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in Strategic Management an der HEC Paris ermöglichen</w:t>
      </w:r>
      <w:r w:rsidR="001429C0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.</w:t>
      </w:r>
    </w:p>
    <w:p w14:paraId="7043D5EC" w14:textId="77777777" w:rsidR="00B36AB8" w:rsidRPr="00367DD6" w:rsidRDefault="00B36AB8" w:rsidP="00027766">
      <w:pPr>
        <w:contextualSpacing/>
        <w:jc w:val="both"/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</w:pPr>
    </w:p>
    <w:p w14:paraId="1E1B84C5" w14:textId="59F94358" w:rsidR="008D27EA" w:rsidRPr="00367DD6" w:rsidRDefault="00BE69BD" w:rsidP="00027766">
      <w:pPr>
        <w:contextualSpacing/>
        <w:jc w:val="both"/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</w:pPr>
      <w:r w:rsidRPr="00367DD6">
        <w:rPr>
          <w:rFonts w:ascii="Optima" w:hAnsi="Optima"/>
          <w:sz w:val="18"/>
          <w:szCs w:val="18"/>
        </w:rPr>
        <w:t xml:space="preserve">Wie Sie sehen ist es mir schon seit geraumer Zeit unglaublich wichtig, mich auf den diversesten Wegen </w:t>
      </w:r>
      <w:r w:rsidRPr="00367DD6">
        <w:rPr>
          <w:rFonts w:ascii="Optima" w:hAnsi="Optima"/>
          <w:color w:val="000000" w:themeColor="text1"/>
          <w:sz w:val="18"/>
          <w:szCs w:val="18"/>
        </w:rPr>
        <w:t xml:space="preserve">weiterzuentwickeln, zu engagieren und letztendlich sogar zu verwirklichen. </w:t>
      </w:r>
      <w:r w:rsidR="0077219F" w:rsidRPr="00367DD6">
        <w:rPr>
          <w:rFonts w:ascii="Optima" w:hAnsi="Optima"/>
          <w:color w:val="000000" w:themeColor="text1"/>
          <w:sz w:val="18"/>
          <w:szCs w:val="18"/>
        </w:rPr>
        <w:t>Nichtsdestotrotz vergesse ich meine Umwelt nicht und helfe Ihr wo ich nur kann – menschlich, ehrenamtlich und beruflich</w:t>
      </w:r>
      <w:r w:rsidR="00A55222" w:rsidRPr="00367DD6">
        <w:rPr>
          <w:rFonts w:ascii="Optima" w:hAnsi="Optima"/>
          <w:color w:val="000000" w:themeColor="text1"/>
          <w:sz w:val="18"/>
          <w:szCs w:val="18"/>
        </w:rPr>
        <w:t>. Denn ich lebe die chri</w:t>
      </w:r>
      <w:r w:rsidR="00980180" w:rsidRPr="00367DD6">
        <w:rPr>
          <w:rFonts w:ascii="Optima" w:hAnsi="Optima"/>
          <w:color w:val="000000" w:themeColor="text1"/>
          <w:sz w:val="18"/>
          <w:szCs w:val="18"/>
        </w:rPr>
        <w:t>s</w:t>
      </w:r>
      <w:r w:rsidR="00A55222" w:rsidRPr="00367DD6">
        <w:rPr>
          <w:rFonts w:ascii="Optima" w:hAnsi="Optima"/>
          <w:color w:val="000000" w:themeColor="text1"/>
          <w:sz w:val="18"/>
          <w:szCs w:val="18"/>
        </w:rPr>
        <w:t>tlich-demokratischen Tugenden.</w:t>
      </w:r>
      <w:r w:rsidR="0077219F" w:rsidRPr="00367DD6">
        <w:rPr>
          <w:rFonts w:ascii="Optima" w:hAnsi="Optima"/>
          <w:color w:val="000000" w:themeColor="text1"/>
          <w:sz w:val="18"/>
          <w:szCs w:val="18"/>
        </w:rPr>
        <w:t xml:space="preserve"> Jedoch unterscheide ich mich nicht nur dadurch von meinen Mitbewerbern. </w:t>
      </w:r>
      <w:r w:rsidR="008D27E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Die </w:t>
      </w:r>
      <w:r w:rsidR="00CB00A3" w:rsidRPr="00367DD6">
        <w:rPr>
          <w:rFonts w:ascii="Optima" w:hAnsi="Optima"/>
          <w:color w:val="000000" w:themeColor="text1"/>
          <w:sz w:val="18"/>
          <w:szCs w:val="18"/>
        </w:rPr>
        <w:t xml:space="preserve">Abiturnoten, Praktikumszeugnisse und Gutachten </w:t>
      </w:r>
      <w:r w:rsidR="008D27E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untermauern meinen Fokus nicht nur Floskeln in den Raum zu stellen, sondern </w:t>
      </w:r>
      <w:r w:rsidR="003F5455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auch </w:t>
      </w:r>
      <w:r w:rsidR="008D27E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Ergebnisse zu liefern. Ich zeige </w:t>
      </w:r>
      <w:r w:rsidR="00CB00A3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Disziplin</w:t>
      </w:r>
      <w:r w:rsidR="008D27E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, bin </w:t>
      </w:r>
      <w:r w:rsidR="00CB00A3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neugierig</w:t>
      </w:r>
      <w:r w:rsidR="008D27E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 und begeisterungsf</w:t>
      </w:r>
      <w:r w:rsidR="00980180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ä</w:t>
      </w:r>
      <w:r w:rsidR="008D27E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>hig.</w:t>
      </w:r>
      <w:r w:rsidR="00CB00A3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</w:t>
      </w:r>
      <w:r w:rsidR="008D27E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Weiterbildung </w:t>
      </w:r>
      <w:r w:rsidR="00CB00A3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ist für mich ein</w:t>
      </w:r>
      <w:r w:rsidR="003F5455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e</w:t>
      </w:r>
      <w:r w:rsidR="00CB00A3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Möglichkeit, meine Entwicklung zu beschleunigen, die ich liebend gerne annehme</w:t>
      </w:r>
      <w:r w:rsidR="008D27E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. Ich </w:t>
      </w:r>
      <w:r w:rsidR="00980180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zeige Sympathie, Interesse und Respekt gegenüber all meinen Mitmenschen</w:t>
      </w:r>
      <w:r w:rsidR="008D27E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>,</w:t>
      </w:r>
      <w:r w:rsidR="00980180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unabhängig von Herkunft, Geschlecht oder Alter.</w:t>
      </w:r>
      <w:r w:rsidR="008D27EA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 </w:t>
      </w:r>
      <w:r w:rsidR="00980180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Probleme sind für mich nur dornige </w:t>
      </w:r>
      <w:r w:rsidR="009840A8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Möglichkeiten, Innovation und Wohlstand zu fördern. Ich zeige Gründergeist.</w:t>
      </w:r>
    </w:p>
    <w:p w14:paraId="3A21CF52" w14:textId="77777777" w:rsidR="009840A8" w:rsidRPr="00367DD6" w:rsidRDefault="009840A8" w:rsidP="00027766">
      <w:pPr>
        <w:contextualSpacing/>
        <w:jc w:val="both"/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</w:pPr>
    </w:p>
    <w:p w14:paraId="5D224B53" w14:textId="6903B418" w:rsidR="00BF77C1" w:rsidRPr="00367DD6" w:rsidRDefault="008D27EA" w:rsidP="00BF77C1">
      <w:pPr>
        <w:spacing w:before="100" w:beforeAutospacing="1" w:after="100" w:afterAutospacing="1"/>
        <w:contextualSpacing/>
        <w:jc w:val="both"/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</w:pP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Ob </w:t>
      </w:r>
      <w:r w:rsidR="009840A8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Covid19-Pandemie, 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>demografischer Wandel</w:t>
      </w:r>
      <w:r w:rsidR="009840A8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, 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>Chancenungleichheit</w:t>
      </w:r>
      <w:r w:rsidR="009840A8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, Klimawandel 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oder </w:t>
      </w:r>
      <w:r w:rsidR="009840A8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Web3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>; die Umbr</w:t>
      </w:r>
      <w:r w:rsidR="009840A8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ü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>che unserer Ge</w:t>
      </w:r>
      <w:proofErr w:type="spellStart"/>
      <w:r w:rsidR="009840A8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sellschaft</w:t>
      </w:r>
      <w:proofErr w:type="spellEnd"/>
      <w:r w:rsidR="009840A8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kennen keinen Halt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. </w:t>
      </w:r>
      <w:r w:rsidR="005765D5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Mit</w:t>
      </w:r>
      <w:r w:rsidR="00D64AB4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hilfe</w:t>
      </w:r>
      <w:r w:rsidR="005765D5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der Konrad-Adenauer-Stiftung will ich diesen Herausforderungen </w:t>
      </w:r>
      <w:r w:rsidR="00D64AB4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durch</w:t>
      </w:r>
      <w:r w:rsidR="005765D5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 Bildung und Fortschrittswillen entgegentreten und Ideen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 nicht nur entwickeln, sondern auch </w:t>
      </w:r>
      <w:r w:rsidR="005765D5"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tatkräftig 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>umsetzten.</w:t>
      </w:r>
    </w:p>
    <w:p w14:paraId="230DED8B" w14:textId="77777777" w:rsidR="005765D5" w:rsidRPr="00367DD6" w:rsidRDefault="005765D5" w:rsidP="00BF77C1">
      <w:pPr>
        <w:spacing w:before="100" w:beforeAutospacing="1" w:after="100" w:afterAutospacing="1"/>
        <w:contextualSpacing/>
        <w:jc w:val="both"/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</w:pPr>
    </w:p>
    <w:p w14:paraId="7579A4DB" w14:textId="4D310A69" w:rsidR="004660F2" w:rsidRPr="00367DD6" w:rsidRDefault="00BF77C1" w:rsidP="00BF77C1">
      <w:pPr>
        <w:spacing w:before="100" w:beforeAutospacing="1" w:after="100" w:afterAutospacing="1"/>
        <w:contextualSpacing/>
        <w:jc w:val="both"/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</w:pP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>In voller Vorfreude auf Ihr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 xml:space="preserve">e Rückmeldung 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>verbleibe ich</w:t>
      </w:r>
    </w:p>
    <w:p w14:paraId="73CFCACB" w14:textId="40F7D6E1" w:rsidR="00BF77C1" w:rsidRPr="00367DD6" w:rsidRDefault="00BF77C1" w:rsidP="00BF77C1">
      <w:pPr>
        <w:spacing w:before="100" w:beforeAutospacing="1" w:after="100" w:afterAutospacing="1"/>
        <w:contextualSpacing/>
        <w:jc w:val="both"/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</w:pP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mit 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freundlichen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 Gr</w:t>
      </w:r>
      <w:r w:rsidR="003058B2">
        <w:rPr>
          <w:rFonts w:ascii="Optima" w:eastAsia="Times New Roman" w:hAnsi="Optima" w:cs="Times New Roman"/>
          <w:color w:val="000000" w:themeColor="text1"/>
          <w:sz w:val="18"/>
          <w:szCs w:val="18"/>
          <w:lang w:eastAsia="en-GB"/>
        </w:rPr>
        <w:t>ü</w:t>
      </w:r>
      <w:r w:rsidRPr="00367DD6"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  <w:t xml:space="preserve">ßen </w:t>
      </w:r>
    </w:p>
    <w:p w14:paraId="09FBC965" w14:textId="2490379C" w:rsidR="0088406F" w:rsidRPr="00367DD6" w:rsidRDefault="0088406F" w:rsidP="00BF77C1">
      <w:pPr>
        <w:spacing w:before="100" w:beforeAutospacing="1" w:after="100" w:afterAutospacing="1"/>
        <w:contextualSpacing/>
        <w:jc w:val="both"/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</w:pPr>
      <w:r w:rsidRPr="00367DD6">
        <w:rPr>
          <w:rFonts w:ascii="Optima" w:eastAsia="Times New Roman" w:hAnsi="Optima" w:cs="Times New Roman"/>
          <w:noProof/>
          <w:color w:val="000000" w:themeColor="text1"/>
          <w:sz w:val="18"/>
          <w:szCs w:val="18"/>
          <w:lang w:val="en-DE" w:eastAsia="en-GB"/>
        </w:rPr>
        <w:drawing>
          <wp:anchor distT="0" distB="0" distL="114300" distR="114300" simplePos="0" relativeHeight="251658240" behindDoc="1" locked="0" layoutInCell="1" allowOverlap="1" wp14:anchorId="4B4DDB78" wp14:editId="1B4F5B37">
            <wp:simplePos x="0" y="0"/>
            <wp:positionH relativeFrom="column">
              <wp:posOffset>-92075</wp:posOffset>
            </wp:positionH>
            <wp:positionV relativeFrom="paragraph">
              <wp:posOffset>57194</wp:posOffset>
            </wp:positionV>
            <wp:extent cx="590550" cy="661670"/>
            <wp:effectExtent l="0" t="0" r="6350" b="0"/>
            <wp:wrapNone/>
            <wp:docPr id="1" name="Picture 1" descr="A picture containing insec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insect, li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CAA62" w14:textId="6EF9717B" w:rsidR="002965DF" w:rsidRPr="00367DD6" w:rsidRDefault="002965DF" w:rsidP="00BF77C1">
      <w:pPr>
        <w:spacing w:before="100" w:beforeAutospacing="1" w:after="100" w:afterAutospacing="1"/>
        <w:contextualSpacing/>
        <w:jc w:val="both"/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</w:pPr>
    </w:p>
    <w:p w14:paraId="30DC7820" w14:textId="6972D84F" w:rsidR="00AE443A" w:rsidRPr="00367DD6" w:rsidRDefault="00AE443A" w:rsidP="00BF77C1">
      <w:pPr>
        <w:jc w:val="both"/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</w:pPr>
    </w:p>
    <w:p w14:paraId="75E13280" w14:textId="5B5B569A" w:rsidR="002965DF" w:rsidRPr="00367DD6" w:rsidRDefault="002965DF" w:rsidP="00BF77C1">
      <w:pPr>
        <w:jc w:val="both"/>
        <w:rPr>
          <w:rFonts w:ascii="Optima" w:eastAsia="Times New Roman" w:hAnsi="Optima" w:cs="Times New Roman"/>
          <w:color w:val="000000" w:themeColor="text1"/>
          <w:sz w:val="18"/>
          <w:szCs w:val="18"/>
          <w:lang w:val="en-DE" w:eastAsia="en-GB"/>
        </w:rPr>
      </w:pPr>
    </w:p>
    <w:p w14:paraId="06B1164A" w14:textId="27CECEB1" w:rsidR="006D27C4" w:rsidRPr="00367DD6" w:rsidRDefault="002965DF" w:rsidP="00BF77C1">
      <w:pPr>
        <w:contextualSpacing/>
        <w:jc w:val="both"/>
        <w:rPr>
          <w:rFonts w:ascii="Optima" w:hAnsi="Optima"/>
          <w:i/>
          <w:iCs/>
          <w:color w:val="000000" w:themeColor="text1"/>
          <w:sz w:val="18"/>
          <w:szCs w:val="18"/>
        </w:rPr>
      </w:pPr>
      <w:r w:rsidRPr="00367DD6">
        <w:rPr>
          <w:rFonts w:ascii="Optima" w:hAnsi="Optima"/>
          <w:i/>
          <w:iCs/>
          <w:color w:val="000000" w:themeColor="text1"/>
          <w:sz w:val="18"/>
          <w:szCs w:val="18"/>
        </w:rPr>
        <w:t>Hugo Hoffstadt,</w:t>
      </w:r>
      <w:r w:rsidR="00BF77C1" w:rsidRPr="00367DD6">
        <w:rPr>
          <w:rFonts w:ascii="Optima" w:hAnsi="Optima"/>
          <w:i/>
          <w:iCs/>
          <w:color w:val="000000" w:themeColor="text1"/>
          <w:sz w:val="18"/>
          <w:szCs w:val="18"/>
        </w:rPr>
        <w:t xml:space="preserve"> </w:t>
      </w:r>
      <w:r w:rsidRPr="00367DD6">
        <w:rPr>
          <w:rFonts w:ascii="Optima" w:hAnsi="Optima"/>
          <w:i/>
          <w:iCs/>
          <w:color w:val="000000" w:themeColor="text1"/>
          <w:sz w:val="18"/>
          <w:szCs w:val="18"/>
        </w:rPr>
        <w:t xml:space="preserve">den </w:t>
      </w:r>
      <w:r w:rsidR="00BF77C1" w:rsidRPr="00367DD6">
        <w:rPr>
          <w:rFonts w:ascii="Optima" w:hAnsi="Optima"/>
          <w:i/>
          <w:iCs/>
          <w:color w:val="000000" w:themeColor="text1"/>
          <w:sz w:val="18"/>
          <w:szCs w:val="18"/>
        </w:rPr>
        <w:t>10</w:t>
      </w:r>
      <w:r w:rsidRPr="00367DD6">
        <w:rPr>
          <w:rFonts w:ascii="Optima" w:hAnsi="Optima"/>
          <w:i/>
          <w:iCs/>
          <w:color w:val="000000" w:themeColor="text1"/>
          <w:sz w:val="18"/>
          <w:szCs w:val="18"/>
        </w:rPr>
        <w:t>. Januar 2022 in Frankfurt am Main</w:t>
      </w:r>
    </w:p>
    <w:sectPr w:rsidR="006D27C4" w:rsidRPr="00367DD6" w:rsidSect="008D27EA">
      <w:footerReference w:type="even" r:id="rId9"/>
      <w:footerReference w:type="default" r:id="rId10"/>
      <w:pgSz w:w="11900" w:h="16840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2E464" w14:textId="77777777" w:rsidR="001962DE" w:rsidRDefault="001962DE" w:rsidP="00A156B9">
      <w:r>
        <w:separator/>
      </w:r>
    </w:p>
  </w:endnote>
  <w:endnote w:type="continuationSeparator" w:id="0">
    <w:p w14:paraId="6AEEE827" w14:textId="77777777" w:rsidR="001962DE" w:rsidRDefault="001962DE" w:rsidP="00A15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tima">
    <w:altName w:val="﷽﷽﷽﷽﷽﷽﷽﷽sΐ怀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28727408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C62D840" w14:textId="1691952C" w:rsidR="008D27EA" w:rsidRDefault="008D27EA" w:rsidP="001503B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C41B95" w14:textId="77777777" w:rsidR="008D27EA" w:rsidRDefault="008D27EA" w:rsidP="008D27E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06398824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CFF0C4E" w14:textId="0A62D73B" w:rsidR="008D27EA" w:rsidRDefault="008D27EA" w:rsidP="001503B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C845D61" w14:textId="77777777" w:rsidR="008D27EA" w:rsidRDefault="008D27EA" w:rsidP="008D27E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2813B" w14:textId="77777777" w:rsidR="001962DE" w:rsidRDefault="001962DE" w:rsidP="00A156B9">
      <w:r>
        <w:separator/>
      </w:r>
    </w:p>
  </w:footnote>
  <w:footnote w:type="continuationSeparator" w:id="0">
    <w:p w14:paraId="5E670432" w14:textId="77777777" w:rsidR="001962DE" w:rsidRDefault="001962DE" w:rsidP="00A15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21E45"/>
    <w:multiLevelType w:val="multilevel"/>
    <w:tmpl w:val="F894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5670E2"/>
    <w:multiLevelType w:val="hybridMultilevel"/>
    <w:tmpl w:val="BF9EC1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10"/>
    <w:rsid w:val="00006341"/>
    <w:rsid w:val="00014EFC"/>
    <w:rsid w:val="00027649"/>
    <w:rsid w:val="00027766"/>
    <w:rsid w:val="0003077A"/>
    <w:rsid w:val="00035634"/>
    <w:rsid w:val="00050169"/>
    <w:rsid w:val="000622F9"/>
    <w:rsid w:val="00066DA5"/>
    <w:rsid w:val="00072C27"/>
    <w:rsid w:val="00073A65"/>
    <w:rsid w:val="00082924"/>
    <w:rsid w:val="000B0C56"/>
    <w:rsid w:val="000D11E4"/>
    <w:rsid w:val="000D6366"/>
    <w:rsid w:val="000E10CF"/>
    <w:rsid w:val="000E5917"/>
    <w:rsid w:val="001057F0"/>
    <w:rsid w:val="00122D24"/>
    <w:rsid w:val="00131286"/>
    <w:rsid w:val="00141E97"/>
    <w:rsid w:val="001429C0"/>
    <w:rsid w:val="001476D4"/>
    <w:rsid w:val="0015198B"/>
    <w:rsid w:val="00155829"/>
    <w:rsid w:val="00173A87"/>
    <w:rsid w:val="0017728C"/>
    <w:rsid w:val="0017795A"/>
    <w:rsid w:val="0018251F"/>
    <w:rsid w:val="00184E23"/>
    <w:rsid w:val="001856A2"/>
    <w:rsid w:val="001948AD"/>
    <w:rsid w:val="001962DE"/>
    <w:rsid w:val="001A06EB"/>
    <w:rsid w:val="001A6D95"/>
    <w:rsid w:val="001B3206"/>
    <w:rsid w:val="001B6AF5"/>
    <w:rsid w:val="001C005E"/>
    <w:rsid w:val="001D5DD9"/>
    <w:rsid w:val="001E1EC2"/>
    <w:rsid w:val="001E6FC7"/>
    <w:rsid w:val="001F457F"/>
    <w:rsid w:val="001F65E0"/>
    <w:rsid w:val="00212292"/>
    <w:rsid w:val="00220D2D"/>
    <w:rsid w:val="00235669"/>
    <w:rsid w:val="00237A32"/>
    <w:rsid w:val="00237F5D"/>
    <w:rsid w:val="00265DF2"/>
    <w:rsid w:val="00274696"/>
    <w:rsid w:val="0027700C"/>
    <w:rsid w:val="00284FE4"/>
    <w:rsid w:val="002960D0"/>
    <w:rsid w:val="002965DF"/>
    <w:rsid w:val="002976DE"/>
    <w:rsid w:val="002A41B9"/>
    <w:rsid w:val="002A55E6"/>
    <w:rsid w:val="002B0F90"/>
    <w:rsid w:val="002B1A44"/>
    <w:rsid w:val="002B224B"/>
    <w:rsid w:val="002F475F"/>
    <w:rsid w:val="0030080B"/>
    <w:rsid w:val="003058B2"/>
    <w:rsid w:val="00306411"/>
    <w:rsid w:val="003112EA"/>
    <w:rsid w:val="003136B9"/>
    <w:rsid w:val="003160F2"/>
    <w:rsid w:val="00324A8B"/>
    <w:rsid w:val="0032583B"/>
    <w:rsid w:val="003269A6"/>
    <w:rsid w:val="003328F3"/>
    <w:rsid w:val="00340587"/>
    <w:rsid w:val="00346E7D"/>
    <w:rsid w:val="00360332"/>
    <w:rsid w:val="003666CC"/>
    <w:rsid w:val="00367DD6"/>
    <w:rsid w:val="0037397A"/>
    <w:rsid w:val="00376E4C"/>
    <w:rsid w:val="00381855"/>
    <w:rsid w:val="00383CA3"/>
    <w:rsid w:val="003872AE"/>
    <w:rsid w:val="00387C5A"/>
    <w:rsid w:val="00395428"/>
    <w:rsid w:val="003A0836"/>
    <w:rsid w:val="003A5125"/>
    <w:rsid w:val="003B2432"/>
    <w:rsid w:val="003C042B"/>
    <w:rsid w:val="003C0453"/>
    <w:rsid w:val="003C38D6"/>
    <w:rsid w:val="003C5E31"/>
    <w:rsid w:val="003E0F04"/>
    <w:rsid w:val="003F5455"/>
    <w:rsid w:val="003F7403"/>
    <w:rsid w:val="004107E6"/>
    <w:rsid w:val="00422369"/>
    <w:rsid w:val="004249DF"/>
    <w:rsid w:val="0044438F"/>
    <w:rsid w:val="00444DE6"/>
    <w:rsid w:val="00444E74"/>
    <w:rsid w:val="004463E0"/>
    <w:rsid w:val="00453E31"/>
    <w:rsid w:val="00456DBB"/>
    <w:rsid w:val="004660F2"/>
    <w:rsid w:val="0047625D"/>
    <w:rsid w:val="00477651"/>
    <w:rsid w:val="00485EF1"/>
    <w:rsid w:val="004A6740"/>
    <w:rsid w:val="004A705E"/>
    <w:rsid w:val="004F16FF"/>
    <w:rsid w:val="004F2018"/>
    <w:rsid w:val="005031BF"/>
    <w:rsid w:val="00503900"/>
    <w:rsid w:val="005058A7"/>
    <w:rsid w:val="00513169"/>
    <w:rsid w:val="005157C6"/>
    <w:rsid w:val="00536807"/>
    <w:rsid w:val="005403EA"/>
    <w:rsid w:val="0057187E"/>
    <w:rsid w:val="00573930"/>
    <w:rsid w:val="0057408C"/>
    <w:rsid w:val="005765D5"/>
    <w:rsid w:val="0057676C"/>
    <w:rsid w:val="00585333"/>
    <w:rsid w:val="0059592A"/>
    <w:rsid w:val="0059616D"/>
    <w:rsid w:val="005A02F4"/>
    <w:rsid w:val="005A154E"/>
    <w:rsid w:val="005A7876"/>
    <w:rsid w:val="005B49BF"/>
    <w:rsid w:val="005B5127"/>
    <w:rsid w:val="005B7511"/>
    <w:rsid w:val="005C18A8"/>
    <w:rsid w:val="005C45BA"/>
    <w:rsid w:val="005D0AD7"/>
    <w:rsid w:val="005D284C"/>
    <w:rsid w:val="005E5A30"/>
    <w:rsid w:val="005E6D3D"/>
    <w:rsid w:val="005F5DB8"/>
    <w:rsid w:val="00603EB6"/>
    <w:rsid w:val="00605291"/>
    <w:rsid w:val="0061151D"/>
    <w:rsid w:val="00642D05"/>
    <w:rsid w:val="0064311F"/>
    <w:rsid w:val="00664D17"/>
    <w:rsid w:val="0067302F"/>
    <w:rsid w:val="00683103"/>
    <w:rsid w:val="0068509C"/>
    <w:rsid w:val="00685907"/>
    <w:rsid w:val="006871A4"/>
    <w:rsid w:val="00693B4F"/>
    <w:rsid w:val="006A0069"/>
    <w:rsid w:val="006C1B8A"/>
    <w:rsid w:val="006C2843"/>
    <w:rsid w:val="006C38F5"/>
    <w:rsid w:val="006C3E20"/>
    <w:rsid w:val="006D0293"/>
    <w:rsid w:val="006D0493"/>
    <w:rsid w:val="006D27C4"/>
    <w:rsid w:val="006D64DF"/>
    <w:rsid w:val="006E5E36"/>
    <w:rsid w:val="006F08EF"/>
    <w:rsid w:val="006F3823"/>
    <w:rsid w:val="006F70E1"/>
    <w:rsid w:val="00704BC8"/>
    <w:rsid w:val="00710973"/>
    <w:rsid w:val="007117D8"/>
    <w:rsid w:val="00712F35"/>
    <w:rsid w:val="007271B0"/>
    <w:rsid w:val="007307F4"/>
    <w:rsid w:val="00731DB5"/>
    <w:rsid w:val="007368BB"/>
    <w:rsid w:val="00741329"/>
    <w:rsid w:val="00741FAE"/>
    <w:rsid w:val="00742AEC"/>
    <w:rsid w:val="007433D7"/>
    <w:rsid w:val="00751A83"/>
    <w:rsid w:val="00755109"/>
    <w:rsid w:val="0075656C"/>
    <w:rsid w:val="00764981"/>
    <w:rsid w:val="007658BB"/>
    <w:rsid w:val="0077219F"/>
    <w:rsid w:val="0077702B"/>
    <w:rsid w:val="0077771D"/>
    <w:rsid w:val="0078320C"/>
    <w:rsid w:val="00784175"/>
    <w:rsid w:val="0078491A"/>
    <w:rsid w:val="00796D64"/>
    <w:rsid w:val="007A25E3"/>
    <w:rsid w:val="007C24A1"/>
    <w:rsid w:val="007C348F"/>
    <w:rsid w:val="007C671D"/>
    <w:rsid w:val="007D5EA1"/>
    <w:rsid w:val="007E3148"/>
    <w:rsid w:val="00802437"/>
    <w:rsid w:val="0080268A"/>
    <w:rsid w:val="0080760A"/>
    <w:rsid w:val="00816469"/>
    <w:rsid w:val="008246EE"/>
    <w:rsid w:val="008250AB"/>
    <w:rsid w:val="008270F8"/>
    <w:rsid w:val="0088406F"/>
    <w:rsid w:val="008844C9"/>
    <w:rsid w:val="00891646"/>
    <w:rsid w:val="00894D21"/>
    <w:rsid w:val="008C01FD"/>
    <w:rsid w:val="008C1611"/>
    <w:rsid w:val="008C77FC"/>
    <w:rsid w:val="008D0C7D"/>
    <w:rsid w:val="008D180C"/>
    <w:rsid w:val="008D27EA"/>
    <w:rsid w:val="008D54D6"/>
    <w:rsid w:val="008E2916"/>
    <w:rsid w:val="008E7241"/>
    <w:rsid w:val="008F160E"/>
    <w:rsid w:val="00906461"/>
    <w:rsid w:val="00915748"/>
    <w:rsid w:val="0091753C"/>
    <w:rsid w:val="0094159A"/>
    <w:rsid w:val="009422FD"/>
    <w:rsid w:val="009509F1"/>
    <w:rsid w:val="0095101A"/>
    <w:rsid w:val="00955FA9"/>
    <w:rsid w:val="00960F73"/>
    <w:rsid w:val="009632CE"/>
    <w:rsid w:val="0096531C"/>
    <w:rsid w:val="00972A8F"/>
    <w:rsid w:val="00980180"/>
    <w:rsid w:val="0098370A"/>
    <w:rsid w:val="0098373B"/>
    <w:rsid w:val="009840A8"/>
    <w:rsid w:val="0099586C"/>
    <w:rsid w:val="00996F59"/>
    <w:rsid w:val="00997E3F"/>
    <w:rsid w:val="009B5B7E"/>
    <w:rsid w:val="009C5EE8"/>
    <w:rsid w:val="009C6DB5"/>
    <w:rsid w:val="009D02C6"/>
    <w:rsid w:val="009D682C"/>
    <w:rsid w:val="009E2236"/>
    <w:rsid w:val="009F067F"/>
    <w:rsid w:val="009F50E5"/>
    <w:rsid w:val="00A05D58"/>
    <w:rsid w:val="00A156B9"/>
    <w:rsid w:val="00A3280A"/>
    <w:rsid w:val="00A36E7E"/>
    <w:rsid w:val="00A46251"/>
    <w:rsid w:val="00A55222"/>
    <w:rsid w:val="00A60A0D"/>
    <w:rsid w:val="00A6261B"/>
    <w:rsid w:val="00A774F4"/>
    <w:rsid w:val="00A83C4F"/>
    <w:rsid w:val="00A8725C"/>
    <w:rsid w:val="00AC4E2A"/>
    <w:rsid w:val="00AC52EF"/>
    <w:rsid w:val="00AE443A"/>
    <w:rsid w:val="00AF6D6E"/>
    <w:rsid w:val="00B0387D"/>
    <w:rsid w:val="00B11B6F"/>
    <w:rsid w:val="00B23ACE"/>
    <w:rsid w:val="00B25C7F"/>
    <w:rsid w:val="00B26B8F"/>
    <w:rsid w:val="00B27710"/>
    <w:rsid w:val="00B32F91"/>
    <w:rsid w:val="00B36AB8"/>
    <w:rsid w:val="00B42A6F"/>
    <w:rsid w:val="00B51865"/>
    <w:rsid w:val="00B55EF2"/>
    <w:rsid w:val="00B70E24"/>
    <w:rsid w:val="00B71679"/>
    <w:rsid w:val="00B76AAD"/>
    <w:rsid w:val="00B804AF"/>
    <w:rsid w:val="00B81E0B"/>
    <w:rsid w:val="00B82838"/>
    <w:rsid w:val="00B843C4"/>
    <w:rsid w:val="00BB4A22"/>
    <w:rsid w:val="00BB7B79"/>
    <w:rsid w:val="00BC43DA"/>
    <w:rsid w:val="00BC6398"/>
    <w:rsid w:val="00BD5265"/>
    <w:rsid w:val="00BD767A"/>
    <w:rsid w:val="00BE5399"/>
    <w:rsid w:val="00BE5652"/>
    <w:rsid w:val="00BE69BD"/>
    <w:rsid w:val="00BE7071"/>
    <w:rsid w:val="00BF3687"/>
    <w:rsid w:val="00BF708A"/>
    <w:rsid w:val="00BF77C1"/>
    <w:rsid w:val="00C05858"/>
    <w:rsid w:val="00C06A71"/>
    <w:rsid w:val="00C10FCC"/>
    <w:rsid w:val="00C13D63"/>
    <w:rsid w:val="00C248B4"/>
    <w:rsid w:val="00C269FC"/>
    <w:rsid w:val="00C5330D"/>
    <w:rsid w:val="00C6350F"/>
    <w:rsid w:val="00C70B45"/>
    <w:rsid w:val="00C800EC"/>
    <w:rsid w:val="00C879A5"/>
    <w:rsid w:val="00C947C2"/>
    <w:rsid w:val="00CA6FE3"/>
    <w:rsid w:val="00CB00A3"/>
    <w:rsid w:val="00CB68CF"/>
    <w:rsid w:val="00CB793D"/>
    <w:rsid w:val="00CC00FC"/>
    <w:rsid w:val="00CC0268"/>
    <w:rsid w:val="00CC395D"/>
    <w:rsid w:val="00CC69D7"/>
    <w:rsid w:val="00CC6D87"/>
    <w:rsid w:val="00CD3622"/>
    <w:rsid w:val="00CF23E6"/>
    <w:rsid w:val="00D04E7C"/>
    <w:rsid w:val="00D06205"/>
    <w:rsid w:val="00D06388"/>
    <w:rsid w:val="00D12158"/>
    <w:rsid w:val="00D15FA0"/>
    <w:rsid w:val="00D20091"/>
    <w:rsid w:val="00D20761"/>
    <w:rsid w:val="00D23AFF"/>
    <w:rsid w:val="00D25197"/>
    <w:rsid w:val="00D30984"/>
    <w:rsid w:val="00D30F62"/>
    <w:rsid w:val="00D35247"/>
    <w:rsid w:val="00D638F6"/>
    <w:rsid w:val="00D63F59"/>
    <w:rsid w:val="00D648FF"/>
    <w:rsid w:val="00D64AB4"/>
    <w:rsid w:val="00D64CB6"/>
    <w:rsid w:val="00D91336"/>
    <w:rsid w:val="00D9324B"/>
    <w:rsid w:val="00DA693B"/>
    <w:rsid w:val="00DB3A75"/>
    <w:rsid w:val="00DF4367"/>
    <w:rsid w:val="00E01186"/>
    <w:rsid w:val="00E13325"/>
    <w:rsid w:val="00E23E1D"/>
    <w:rsid w:val="00E33D02"/>
    <w:rsid w:val="00E40B97"/>
    <w:rsid w:val="00E41142"/>
    <w:rsid w:val="00E459A3"/>
    <w:rsid w:val="00E5081D"/>
    <w:rsid w:val="00E53DF3"/>
    <w:rsid w:val="00E656A9"/>
    <w:rsid w:val="00E7015C"/>
    <w:rsid w:val="00E75416"/>
    <w:rsid w:val="00E825FF"/>
    <w:rsid w:val="00E8343A"/>
    <w:rsid w:val="00E848A7"/>
    <w:rsid w:val="00E907E6"/>
    <w:rsid w:val="00E97D63"/>
    <w:rsid w:val="00EA6931"/>
    <w:rsid w:val="00EB33CF"/>
    <w:rsid w:val="00EB346A"/>
    <w:rsid w:val="00EB4A91"/>
    <w:rsid w:val="00EB6E52"/>
    <w:rsid w:val="00EC0FE4"/>
    <w:rsid w:val="00ED11F0"/>
    <w:rsid w:val="00ED6F56"/>
    <w:rsid w:val="00EE3C05"/>
    <w:rsid w:val="00EE3DDC"/>
    <w:rsid w:val="00EE44B0"/>
    <w:rsid w:val="00EE5ADF"/>
    <w:rsid w:val="00EF03A0"/>
    <w:rsid w:val="00EF1DA5"/>
    <w:rsid w:val="00F06A15"/>
    <w:rsid w:val="00F06D19"/>
    <w:rsid w:val="00F17E63"/>
    <w:rsid w:val="00F27B52"/>
    <w:rsid w:val="00F3550F"/>
    <w:rsid w:val="00F36C1A"/>
    <w:rsid w:val="00F40192"/>
    <w:rsid w:val="00F51F5F"/>
    <w:rsid w:val="00F7199D"/>
    <w:rsid w:val="00F8207F"/>
    <w:rsid w:val="00F8247D"/>
    <w:rsid w:val="00F96F11"/>
    <w:rsid w:val="00FA23D8"/>
    <w:rsid w:val="00FA4410"/>
    <w:rsid w:val="00FC79D3"/>
    <w:rsid w:val="00FE3B7D"/>
    <w:rsid w:val="00FE3DBB"/>
    <w:rsid w:val="00FF2B58"/>
    <w:rsid w:val="00FF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E774B7"/>
  <w15:chartTrackingRefBased/>
  <w15:docId w15:val="{F4557DD2-CD1F-C54B-9F4E-FB0C4AD96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592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DE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6F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FC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56B9"/>
  </w:style>
  <w:style w:type="paragraph" w:styleId="Footer">
    <w:name w:val="footer"/>
    <w:basedOn w:val="Normal"/>
    <w:link w:val="FooterChar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56B9"/>
  </w:style>
  <w:style w:type="character" w:styleId="PageNumber">
    <w:name w:val="page number"/>
    <w:basedOn w:val="DefaultParagraphFont"/>
    <w:uiPriority w:val="99"/>
    <w:semiHidden/>
    <w:unhideWhenUsed/>
    <w:rsid w:val="00D35247"/>
  </w:style>
  <w:style w:type="paragraph" w:styleId="NormalWeb">
    <w:name w:val="Normal (Web)"/>
    <w:basedOn w:val="Normal"/>
    <w:uiPriority w:val="99"/>
    <w:unhideWhenUsed/>
    <w:rsid w:val="00FA23D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DE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9592A"/>
    <w:rPr>
      <w:rFonts w:ascii="Times New Roman" w:eastAsia="Times New Roman" w:hAnsi="Times New Roman" w:cs="Times New Roman"/>
      <w:b/>
      <w:bCs/>
      <w:sz w:val="36"/>
      <w:szCs w:val="36"/>
      <w:lang w:val="en-DE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2965DF"/>
    <w:rPr>
      <w:color w:val="954F72" w:themeColor="followedHyperlink"/>
      <w:u w:val="single"/>
    </w:rPr>
  </w:style>
  <w:style w:type="paragraph" w:customStyle="1" w:styleId="Beschreibung">
    <w:name w:val="Beschreibung"/>
    <w:basedOn w:val="Normal"/>
    <w:qFormat/>
    <w:rsid w:val="00027766"/>
    <w:rPr>
      <w:rFonts w:ascii="Georgia" w:hAnsi="Georgia"/>
      <w:sz w:val="22"/>
      <w:szCs w:val="22"/>
    </w:rPr>
  </w:style>
  <w:style w:type="paragraph" w:customStyle="1" w:styleId="Bullets">
    <w:name w:val="Bullets"/>
    <w:basedOn w:val="ListParagraph"/>
    <w:qFormat/>
    <w:rsid w:val="00027766"/>
    <w:pPr>
      <w:numPr>
        <w:numId w:val="2"/>
      </w:numPr>
      <w:tabs>
        <w:tab w:val="num" w:pos="360"/>
      </w:tabs>
      <w:ind w:firstLine="0"/>
    </w:pPr>
    <w:rPr>
      <w:rFonts w:ascii="Georgia" w:hAnsi="Georgia" w:cs="Georgia"/>
      <w:i/>
      <w:iCs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0277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0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0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1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6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4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5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60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7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1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0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8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4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5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1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7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1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2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7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8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7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7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84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4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hugo.hoffstadt@hot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2</Pages>
  <Words>1819</Words>
  <Characters>10371</Characters>
  <Application>Microsoft Office Word</Application>
  <DocSecurity>0</DocSecurity>
  <Lines>86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Volland</dc:creator>
  <cp:keywords/>
  <dc:description/>
  <cp:lastModifiedBy>Hugo Hoffstadt</cp:lastModifiedBy>
  <cp:revision>108</cp:revision>
  <dcterms:created xsi:type="dcterms:W3CDTF">2021-11-28T18:41:00Z</dcterms:created>
  <dcterms:modified xsi:type="dcterms:W3CDTF">2022-01-04T14:33:00Z</dcterms:modified>
</cp:coreProperties>
</file>