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DB9EC10" w:rsidR="006D2592" w:rsidRPr="00986A8D" w:rsidRDefault="00414146" w:rsidP="006A7895">
      <w:pPr>
        <w:spacing w:after="0" w:line="240" w:lineRule="auto"/>
        <w:jc w:val="right"/>
        <w:rPr>
          <w:rFonts w:ascii="Cambria" w:hAnsi="Cambria" w:cs="Times New Roman"/>
          <w:sz w:val="20"/>
          <w:szCs w:val="20"/>
        </w:rPr>
      </w:pPr>
      <w:r w:rsidRPr="00986A8D">
        <w:rPr>
          <w:rFonts w:ascii="Cambria" w:hAnsi="Cambria" w:cs="Times New Roman"/>
          <w:sz w:val="20"/>
          <w:szCs w:val="20"/>
        </w:rPr>
        <w:t>Theodor Böckel</w:t>
      </w:r>
    </w:p>
    <w:p w14:paraId="2458A2A0" w14:textId="5A86777E" w:rsidR="00857C6F" w:rsidRPr="00986A8D" w:rsidRDefault="00AA5BA3" w:rsidP="006A7895">
      <w:pPr>
        <w:spacing w:after="0" w:line="240" w:lineRule="auto"/>
        <w:jc w:val="right"/>
        <w:rPr>
          <w:rFonts w:ascii="Cambria" w:hAnsi="Cambria" w:cs="Times New Roman"/>
          <w:sz w:val="20"/>
          <w:szCs w:val="20"/>
        </w:rPr>
      </w:pPr>
      <w:r w:rsidRPr="00986A8D">
        <w:rPr>
          <w:rFonts w:ascii="Cambria" w:hAnsi="Cambria" w:cs="Times New Roman"/>
          <w:sz w:val="20"/>
          <w:szCs w:val="20"/>
        </w:rPr>
        <w:t>Im Mainfeld 33</w:t>
      </w:r>
    </w:p>
    <w:p w14:paraId="451AEE20" w14:textId="2D65D06F" w:rsidR="00857C6F" w:rsidRPr="00986A8D" w:rsidRDefault="00AA5BA3" w:rsidP="006A7895">
      <w:pPr>
        <w:spacing w:after="0" w:line="240" w:lineRule="auto"/>
        <w:jc w:val="right"/>
        <w:rPr>
          <w:rFonts w:ascii="Cambria" w:hAnsi="Cambria" w:cs="Times New Roman"/>
          <w:sz w:val="20"/>
          <w:szCs w:val="20"/>
        </w:rPr>
      </w:pPr>
      <w:r w:rsidRPr="00986A8D">
        <w:rPr>
          <w:rFonts w:ascii="Cambria" w:hAnsi="Cambria" w:cs="Times New Roman"/>
          <w:sz w:val="20"/>
          <w:szCs w:val="20"/>
        </w:rPr>
        <w:t>63796</w:t>
      </w:r>
      <w:r w:rsidR="00857C6F" w:rsidRPr="00986A8D">
        <w:rPr>
          <w:rFonts w:ascii="Cambria" w:hAnsi="Cambria" w:cs="Times New Roman"/>
          <w:sz w:val="20"/>
          <w:szCs w:val="20"/>
        </w:rPr>
        <w:t xml:space="preserve"> </w:t>
      </w:r>
      <w:r w:rsidRPr="00986A8D">
        <w:rPr>
          <w:rFonts w:ascii="Cambria" w:hAnsi="Cambria" w:cs="Times New Roman"/>
          <w:sz w:val="20"/>
          <w:szCs w:val="20"/>
        </w:rPr>
        <w:t>Kahl am Main</w:t>
      </w:r>
    </w:p>
    <w:p w14:paraId="12BA391A" w14:textId="015AF78B" w:rsidR="006A7895" w:rsidRPr="00986A8D" w:rsidRDefault="00AA5BA3" w:rsidP="006A7895">
      <w:pPr>
        <w:spacing w:after="0" w:line="240" w:lineRule="auto"/>
        <w:jc w:val="right"/>
        <w:rPr>
          <w:rFonts w:ascii="Cambria" w:hAnsi="Cambria" w:cs="Times New Roman"/>
          <w:sz w:val="20"/>
          <w:szCs w:val="20"/>
          <w:lang w:val="en-US"/>
        </w:rPr>
      </w:pPr>
      <w:r w:rsidRPr="00986A8D">
        <w:rPr>
          <w:rFonts w:ascii="Cambria" w:hAnsi="Cambria" w:cs="Georgia"/>
          <w:color w:val="000000"/>
          <w:sz w:val="20"/>
          <w:szCs w:val="20"/>
          <w:lang w:val="en-US"/>
        </w:rPr>
        <w:t>theo_boeckel@web.de</w:t>
      </w:r>
    </w:p>
    <w:p w14:paraId="170FE07D" w14:textId="2C86A7E5" w:rsidR="00F270C0" w:rsidRPr="00986A8D" w:rsidRDefault="006D2592" w:rsidP="004A7A45">
      <w:pPr>
        <w:spacing w:after="0"/>
        <w:jc w:val="right"/>
        <w:rPr>
          <w:rFonts w:ascii="Cambria" w:hAnsi="Cambria" w:cs="Georgia"/>
          <w:color w:val="000000"/>
          <w:sz w:val="20"/>
          <w:szCs w:val="20"/>
          <w:lang w:val="en-US"/>
        </w:rPr>
      </w:pPr>
      <w:r w:rsidRPr="00986A8D">
        <w:rPr>
          <w:rFonts w:ascii="Cambria" w:hAnsi="Cambria" w:cs="Georgia"/>
          <w:color w:val="000000"/>
          <w:sz w:val="20"/>
          <w:szCs w:val="20"/>
          <w:lang w:val="en-US"/>
        </w:rPr>
        <w:t>+</w:t>
      </w:r>
      <w:r w:rsidR="00857C6F" w:rsidRPr="00986A8D">
        <w:rPr>
          <w:rFonts w:ascii="Cambria" w:hAnsi="Cambria" w:cs="Georgia"/>
          <w:color w:val="000000"/>
          <w:sz w:val="20"/>
          <w:szCs w:val="20"/>
          <w:lang w:val="en-US"/>
        </w:rPr>
        <w:t xml:space="preserve">49 </w:t>
      </w:r>
      <w:r w:rsidR="00AA5BA3" w:rsidRPr="00986A8D">
        <w:rPr>
          <w:rFonts w:ascii="Cambria" w:hAnsi="Cambria" w:cs="Georgia"/>
          <w:color w:val="000000"/>
          <w:sz w:val="20"/>
          <w:szCs w:val="20"/>
          <w:lang w:val="en-US"/>
        </w:rPr>
        <w:t>163 4771385</w:t>
      </w:r>
    </w:p>
    <w:p w14:paraId="0D0E77FB" w14:textId="235D34F2" w:rsidR="007D6D39" w:rsidRPr="00986A8D" w:rsidRDefault="0037196D" w:rsidP="007D6D39">
      <w:pPr>
        <w:spacing w:after="0"/>
        <w:rPr>
          <w:rFonts w:ascii="Cambria" w:hAnsi="Cambria" w:cs="Georgia"/>
          <w:color w:val="000000"/>
          <w:sz w:val="20"/>
          <w:szCs w:val="20"/>
          <w:lang w:val="en-US"/>
        </w:rPr>
      </w:pPr>
      <w:r w:rsidRPr="00986A8D">
        <w:rPr>
          <w:rFonts w:ascii="Cambria" w:hAnsi="Cambria" w:cs="Georgia"/>
          <w:color w:val="000000"/>
          <w:sz w:val="20"/>
          <w:szCs w:val="20"/>
          <w:lang w:val="en-US"/>
        </w:rPr>
        <w:t>Simon Kucher &amp; Partner Strategy &amp; Marketing Consultants GmbH</w:t>
      </w:r>
    </w:p>
    <w:p w14:paraId="2A61A0B7" w14:textId="0F0B5D56" w:rsidR="00861C08" w:rsidRPr="00986A8D" w:rsidRDefault="00861C08" w:rsidP="007D6D39">
      <w:pPr>
        <w:spacing w:after="0"/>
        <w:rPr>
          <w:rFonts w:ascii="Cambria" w:hAnsi="Cambria"/>
          <w:sz w:val="20"/>
          <w:szCs w:val="20"/>
        </w:rPr>
      </w:pPr>
      <w:r w:rsidRPr="00986A8D">
        <w:rPr>
          <w:rFonts w:ascii="Cambria" w:hAnsi="Cambria"/>
          <w:sz w:val="20"/>
          <w:szCs w:val="20"/>
        </w:rPr>
        <w:t>Friederike Schüler</w:t>
      </w:r>
    </w:p>
    <w:p w14:paraId="096C8AF5" w14:textId="13085882" w:rsidR="00647413" w:rsidRPr="00986A8D" w:rsidRDefault="007D6D39" w:rsidP="00F74175">
      <w:pPr>
        <w:spacing w:after="0"/>
        <w:rPr>
          <w:rFonts w:ascii="Cambria" w:hAnsi="Cambria"/>
          <w:sz w:val="20"/>
          <w:szCs w:val="20"/>
        </w:rPr>
      </w:pPr>
      <w:r w:rsidRPr="00986A8D">
        <w:rPr>
          <w:rFonts w:ascii="Cambria" w:hAnsi="Cambria"/>
          <w:sz w:val="20"/>
          <w:szCs w:val="20"/>
        </w:rPr>
        <w:t>Willy-Brandt-Allee 13</w:t>
      </w:r>
      <w:r w:rsidR="00F74175" w:rsidRPr="00986A8D">
        <w:rPr>
          <w:rFonts w:ascii="Cambria" w:hAnsi="Cambria"/>
          <w:sz w:val="20"/>
          <w:szCs w:val="20"/>
        </w:rPr>
        <w:br/>
      </w:r>
      <w:r w:rsidRPr="00986A8D">
        <w:rPr>
          <w:rFonts w:ascii="Cambria" w:hAnsi="Cambria"/>
          <w:sz w:val="20"/>
          <w:szCs w:val="20"/>
        </w:rPr>
        <w:t>53113 Bonn</w:t>
      </w:r>
      <w:r w:rsidR="00F74175" w:rsidRPr="00986A8D">
        <w:rPr>
          <w:rFonts w:ascii="Cambria" w:hAnsi="Cambria"/>
          <w:sz w:val="20"/>
          <w:szCs w:val="20"/>
        </w:rPr>
        <w:t xml:space="preserve"> </w:t>
      </w:r>
    </w:p>
    <w:p w14:paraId="155B6E2E" w14:textId="46B1DF8D" w:rsidR="006A7895" w:rsidRPr="00986A8D" w:rsidRDefault="007D6D39" w:rsidP="0085213A">
      <w:pPr>
        <w:spacing w:after="0"/>
        <w:jc w:val="right"/>
        <w:rPr>
          <w:rFonts w:ascii="Cambria" w:hAnsi="Cambria" w:cs="Times New Roman"/>
          <w:sz w:val="20"/>
          <w:szCs w:val="20"/>
        </w:rPr>
      </w:pPr>
      <w:r w:rsidRPr="00986A8D">
        <w:rPr>
          <w:rFonts w:ascii="Cambria" w:hAnsi="Cambria" w:cs="Times New Roman"/>
          <w:sz w:val="20"/>
          <w:szCs w:val="20"/>
        </w:rPr>
        <w:t>Kahl am Main</w:t>
      </w:r>
      <w:r w:rsidR="002D594E" w:rsidRPr="00986A8D">
        <w:rPr>
          <w:rFonts w:ascii="Cambria" w:hAnsi="Cambria" w:cs="Times New Roman"/>
          <w:sz w:val="20"/>
          <w:szCs w:val="20"/>
        </w:rPr>
        <w:t xml:space="preserve">, </w:t>
      </w:r>
      <w:r w:rsidRPr="00986A8D">
        <w:rPr>
          <w:rFonts w:ascii="Cambria" w:hAnsi="Cambria" w:cs="Times New Roman"/>
          <w:sz w:val="20"/>
          <w:szCs w:val="20"/>
        </w:rPr>
        <w:t>20</w:t>
      </w:r>
      <w:r w:rsidR="002D594E" w:rsidRPr="00986A8D">
        <w:rPr>
          <w:rFonts w:ascii="Cambria" w:hAnsi="Cambria" w:cs="Times New Roman"/>
          <w:sz w:val="20"/>
          <w:szCs w:val="20"/>
        </w:rPr>
        <w:t>.</w:t>
      </w:r>
      <w:r w:rsidRPr="00986A8D">
        <w:rPr>
          <w:rFonts w:ascii="Cambria" w:hAnsi="Cambria" w:cs="Times New Roman"/>
          <w:sz w:val="20"/>
          <w:szCs w:val="20"/>
        </w:rPr>
        <w:t>11</w:t>
      </w:r>
      <w:r w:rsidR="006A7895" w:rsidRPr="00986A8D">
        <w:rPr>
          <w:rFonts w:ascii="Cambria" w:hAnsi="Cambria" w:cs="Times New Roman"/>
          <w:sz w:val="20"/>
          <w:szCs w:val="20"/>
        </w:rPr>
        <w:t>.</w:t>
      </w:r>
      <w:r w:rsidR="003D5D1E" w:rsidRPr="00986A8D">
        <w:rPr>
          <w:rFonts w:ascii="Cambria" w:hAnsi="Cambria" w:cs="Times New Roman"/>
          <w:sz w:val="20"/>
          <w:szCs w:val="20"/>
        </w:rPr>
        <w:t>20</w:t>
      </w:r>
      <w:r w:rsidRPr="00986A8D">
        <w:rPr>
          <w:rFonts w:ascii="Cambria" w:hAnsi="Cambria" w:cs="Times New Roman"/>
          <w:sz w:val="20"/>
          <w:szCs w:val="20"/>
        </w:rPr>
        <w:t>25</w:t>
      </w:r>
    </w:p>
    <w:p w14:paraId="0731715D" w14:textId="77777777" w:rsidR="001E0088" w:rsidRPr="00986A8D" w:rsidRDefault="001E0088" w:rsidP="001E0088">
      <w:pPr>
        <w:spacing w:after="0"/>
        <w:jc w:val="right"/>
        <w:rPr>
          <w:rFonts w:ascii="Cambria" w:hAnsi="Cambria" w:cs="Times New Roman"/>
          <w:sz w:val="20"/>
          <w:szCs w:val="20"/>
        </w:rPr>
      </w:pPr>
    </w:p>
    <w:p w14:paraId="0098600D" w14:textId="3AABB6D5" w:rsidR="000A5AB8" w:rsidRPr="00986A8D" w:rsidRDefault="0099776A" w:rsidP="00590834">
      <w:pPr>
        <w:spacing w:after="0"/>
        <w:rPr>
          <w:rFonts w:ascii="Cambria" w:hAnsi="Cambria" w:cs="Times New Roman"/>
          <w:b/>
          <w:sz w:val="20"/>
          <w:szCs w:val="20"/>
        </w:rPr>
      </w:pPr>
      <w:r w:rsidRPr="00986A8D">
        <w:rPr>
          <w:rFonts w:ascii="Cambria" w:hAnsi="Cambria" w:cs="Times New Roman"/>
          <w:b/>
          <w:sz w:val="20"/>
          <w:szCs w:val="20"/>
        </w:rPr>
        <w:t xml:space="preserve">Bewerbung um ein </w:t>
      </w:r>
      <w:r w:rsidR="00047259" w:rsidRPr="00030DB4">
        <w:rPr>
          <w:rFonts w:ascii="Cambria" w:hAnsi="Cambria" w:cs="Times New Roman"/>
          <w:b/>
          <w:sz w:val="20"/>
          <w:szCs w:val="20"/>
        </w:rPr>
        <w:t>Praktikum</w:t>
      </w:r>
      <w:r w:rsidR="00030DB4" w:rsidRPr="00030DB4">
        <w:rPr>
          <w:rFonts w:ascii="Cambria" w:hAnsi="Cambria"/>
          <w:b/>
          <w:sz w:val="20"/>
          <w:szCs w:val="20"/>
        </w:rPr>
        <w:t xml:space="preserve"> im </w:t>
      </w:r>
      <w:r w:rsidR="00030DB4" w:rsidRPr="00030DB4">
        <w:rPr>
          <w:rFonts w:ascii="Cambria" w:hAnsi="Cambria" w:cs="Times New Roman"/>
          <w:b/>
          <w:sz w:val="20"/>
          <w:szCs w:val="20"/>
        </w:rPr>
        <w:t>Transaction Services &amp; Private Equity</w:t>
      </w:r>
      <w:r w:rsidR="00030DB4" w:rsidRPr="00030DB4">
        <w:rPr>
          <w:rFonts w:ascii="Cambria" w:hAnsi="Cambria" w:cs="Times New Roman"/>
          <w:b/>
          <w:sz w:val="20"/>
          <w:szCs w:val="20"/>
        </w:rPr>
        <w:t xml:space="preserve"> </w:t>
      </w:r>
      <w:r w:rsidR="00FF1C98" w:rsidRPr="00986A8D">
        <w:rPr>
          <w:rFonts w:ascii="Cambria" w:hAnsi="Cambria" w:cs="Times New Roman"/>
          <w:b/>
          <w:sz w:val="20"/>
          <w:szCs w:val="20"/>
        </w:rPr>
        <w:t>ab dem 01.08.2026</w:t>
      </w:r>
    </w:p>
    <w:p w14:paraId="3A5BDDA8" w14:textId="1A5A9C8D" w:rsidR="004A615C" w:rsidRPr="00986A8D" w:rsidRDefault="004A615C" w:rsidP="00750EA4">
      <w:pPr>
        <w:spacing w:after="0" w:line="240" w:lineRule="auto"/>
        <w:rPr>
          <w:rFonts w:ascii="Cambria" w:eastAsia="Times New Roman" w:hAnsi="Cambria" w:cstheme="minorHAnsi"/>
          <w:color w:val="404040" w:themeColor="text1" w:themeTint="BF"/>
          <w:spacing w:val="2"/>
          <w:sz w:val="20"/>
          <w:szCs w:val="20"/>
          <w:lang w:eastAsia="de-DE"/>
        </w:rPr>
      </w:pPr>
    </w:p>
    <w:p w14:paraId="439BB09F" w14:textId="3E7A7600" w:rsidR="003072C9" w:rsidRPr="00986A8D" w:rsidRDefault="003072C9" w:rsidP="003072C9">
      <w:pPr>
        <w:spacing w:after="0"/>
        <w:jc w:val="both"/>
        <w:rPr>
          <w:rFonts w:ascii="Cambria" w:hAnsi="Cambria" w:cs="Times New Roman"/>
          <w:sz w:val="20"/>
          <w:szCs w:val="20"/>
        </w:rPr>
      </w:pPr>
      <w:r w:rsidRPr="00986A8D">
        <w:rPr>
          <w:rFonts w:ascii="Cambria" w:hAnsi="Cambria" w:cs="Times New Roman"/>
          <w:sz w:val="20"/>
          <w:szCs w:val="20"/>
        </w:rPr>
        <w:t xml:space="preserve">Sehr geehrte </w:t>
      </w:r>
      <w:r w:rsidR="00266AEE" w:rsidRPr="00986A8D">
        <w:rPr>
          <w:rFonts w:ascii="Cambria" w:hAnsi="Cambria" w:cs="Times New Roman"/>
          <w:sz w:val="20"/>
          <w:szCs w:val="20"/>
        </w:rPr>
        <w:t>Frau Schüler</w:t>
      </w:r>
      <w:r w:rsidRPr="00986A8D">
        <w:rPr>
          <w:rFonts w:ascii="Cambria" w:hAnsi="Cambria" w:cs="Times New Roman"/>
          <w:sz w:val="20"/>
          <w:szCs w:val="20"/>
        </w:rPr>
        <w:t>,</w:t>
      </w:r>
    </w:p>
    <w:p w14:paraId="67AF6206" w14:textId="77777777" w:rsidR="003D619C" w:rsidRPr="00986A8D" w:rsidRDefault="003D619C" w:rsidP="003072C9">
      <w:pPr>
        <w:spacing w:after="0"/>
        <w:jc w:val="both"/>
        <w:rPr>
          <w:rFonts w:ascii="Cambria" w:hAnsi="Cambria" w:cs="Times New Roman"/>
          <w:sz w:val="20"/>
          <w:szCs w:val="20"/>
        </w:rPr>
      </w:pPr>
    </w:p>
    <w:p w14:paraId="558B4019" w14:textId="438F16A9" w:rsidR="00B044F1" w:rsidRPr="00986A8D" w:rsidRDefault="005A2C4B" w:rsidP="00375D2D">
      <w:pPr>
        <w:spacing w:after="0"/>
        <w:jc w:val="both"/>
        <w:rPr>
          <w:rFonts w:ascii="Cambria" w:hAnsi="Cambria" w:cs="Times New Roman"/>
          <w:sz w:val="20"/>
          <w:szCs w:val="20"/>
        </w:rPr>
      </w:pPr>
      <w:r w:rsidRPr="00986A8D">
        <w:rPr>
          <w:rFonts w:ascii="Cambria" w:hAnsi="Cambria" w:cs="Times New Roman"/>
          <w:sz w:val="20"/>
          <w:szCs w:val="20"/>
        </w:rPr>
        <w:t>seit meiner Schulzeit fasziniert es mich, anspruchsvolle und abwechslungsreiche Aufgaben strukturiert zu lösen</w:t>
      </w:r>
      <w:r w:rsidR="00644789" w:rsidRPr="00986A8D">
        <w:rPr>
          <w:rFonts w:ascii="Cambria" w:hAnsi="Cambria" w:cs="Times New Roman"/>
          <w:sz w:val="20"/>
          <w:szCs w:val="20"/>
        </w:rPr>
        <w:t>.</w:t>
      </w:r>
      <w:r w:rsidR="00644789" w:rsidRPr="00986A8D">
        <w:rPr>
          <w:sz w:val="20"/>
          <w:szCs w:val="20"/>
        </w:rPr>
        <w:t xml:space="preserve"> </w:t>
      </w:r>
      <w:r w:rsidR="00644789" w:rsidRPr="00986A8D">
        <w:rPr>
          <w:rFonts w:ascii="Cambria" w:hAnsi="Cambria" w:cs="Times New Roman"/>
          <w:sz w:val="20"/>
          <w:szCs w:val="20"/>
        </w:rPr>
        <w:t xml:space="preserve">In der Beratung sehe ich das ideale Umfeld, diese Fähigkeit mit der Herausforderung zu verbinden, mich in kurzer Zeit in </w:t>
      </w:r>
      <w:r w:rsidR="00092069" w:rsidRPr="00986A8D">
        <w:rPr>
          <w:rFonts w:ascii="Cambria" w:hAnsi="Cambria" w:cs="Times New Roman"/>
          <w:sz w:val="20"/>
          <w:szCs w:val="20"/>
        </w:rPr>
        <w:t xml:space="preserve">zahlreiche </w:t>
      </w:r>
      <w:r w:rsidR="00644789" w:rsidRPr="00986A8D">
        <w:rPr>
          <w:rFonts w:ascii="Cambria" w:hAnsi="Cambria" w:cs="Times New Roman"/>
          <w:sz w:val="20"/>
          <w:szCs w:val="20"/>
        </w:rPr>
        <w:t xml:space="preserve">neue Themen einzuarbeiten und </w:t>
      </w:r>
      <w:r w:rsidR="002C3E44" w:rsidRPr="00986A8D">
        <w:rPr>
          <w:rFonts w:ascii="Cambria" w:hAnsi="Cambria" w:cs="Times New Roman"/>
          <w:sz w:val="20"/>
          <w:szCs w:val="20"/>
        </w:rPr>
        <w:t>fundierte</w:t>
      </w:r>
      <w:r w:rsidR="00644789" w:rsidRPr="00986A8D">
        <w:rPr>
          <w:rFonts w:ascii="Cambria" w:hAnsi="Cambria" w:cs="Times New Roman"/>
          <w:sz w:val="20"/>
          <w:szCs w:val="20"/>
        </w:rPr>
        <w:t xml:space="preserve"> Lösungen für komplexe Probleme zu entwickeln.</w:t>
      </w:r>
      <w:r w:rsidR="00E65B09" w:rsidRPr="00986A8D">
        <w:rPr>
          <w:rFonts w:ascii="Cambria" w:hAnsi="Cambria" w:cs="Times New Roman"/>
          <w:sz w:val="20"/>
          <w:szCs w:val="20"/>
        </w:rPr>
        <w:t xml:space="preserve"> </w:t>
      </w:r>
      <w:r w:rsidR="002D3A35" w:rsidRPr="00986A8D">
        <w:rPr>
          <w:rFonts w:ascii="Cambria" w:hAnsi="Cambria" w:cs="Times New Roman"/>
          <w:sz w:val="20"/>
          <w:szCs w:val="20"/>
        </w:rPr>
        <w:t>Dabei fasziniert mich insbesondere die Möglichkeit</w:t>
      </w:r>
      <w:r w:rsidR="00673DC4">
        <w:rPr>
          <w:rFonts w:ascii="Cambria" w:hAnsi="Cambria" w:cs="Times New Roman"/>
          <w:sz w:val="20"/>
          <w:szCs w:val="20"/>
        </w:rPr>
        <w:t>,</w:t>
      </w:r>
      <w:r w:rsidR="00467E43" w:rsidRPr="00986A8D">
        <w:rPr>
          <w:rFonts w:ascii="Cambria" w:hAnsi="Cambria" w:cs="Times New Roman"/>
          <w:sz w:val="20"/>
          <w:szCs w:val="20"/>
        </w:rPr>
        <w:t xml:space="preserve"> als </w:t>
      </w:r>
      <w:r w:rsidR="002D3A35" w:rsidRPr="00986A8D">
        <w:rPr>
          <w:rFonts w:ascii="Cambria" w:hAnsi="Cambria" w:cs="Times New Roman"/>
          <w:sz w:val="20"/>
          <w:szCs w:val="20"/>
        </w:rPr>
        <w:t>Berater</w:t>
      </w:r>
      <w:r w:rsidR="00285391" w:rsidRPr="00986A8D">
        <w:rPr>
          <w:rFonts w:ascii="Cambria" w:hAnsi="Cambria" w:cs="Times New Roman"/>
          <w:sz w:val="20"/>
          <w:szCs w:val="20"/>
        </w:rPr>
        <w:t xml:space="preserve"> </w:t>
      </w:r>
      <w:r w:rsidR="00D455F6" w:rsidRPr="00986A8D">
        <w:rPr>
          <w:rFonts w:ascii="Cambria" w:hAnsi="Cambria" w:cs="Times New Roman"/>
          <w:sz w:val="20"/>
          <w:szCs w:val="20"/>
        </w:rPr>
        <w:t xml:space="preserve">einen bedeutsamen Einfluss auf den Erfolg </w:t>
      </w:r>
      <w:r w:rsidR="00F44A84" w:rsidRPr="00986A8D">
        <w:rPr>
          <w:rFonts w:ascii="Cambria" w:hAnsi="Cambria" w:cs="Times New Roman"/>
          <w:sz w:val="20"/>
          <w:szCs w:val="20"/>
        </w:rPr>
        <w:t>von</w:t>
      </w:r>
      <w:r w:rsidR="00D455F6" w:rsidRPr="00986A8D">
        <w:rPr>
          <w:rFonts w:ascii="Cambria" w:hAnsi="Cambria" w:cs="Times New Roman"/>
          <w:sz w:val="20"/>
          <w:szCs w:val="20"/>
        </w:rPr>
        <w:t xml:space="preserve"> Unternehmen</w:t>
      </w:r>
      <w:r w:rsidR="00A160A4" w:rsidRPr="00986A8D">
        <w:rPr>
          <w:rFonts w:ascii="Cambria" w:hAnsi="Cambria" w:cs="Times New Roman"/>
          <w:sz w:val="20"/>
          <w:szCs w:val="20"/>
        </w:rPr>
        <w:t xml:space="preserve"> </w:t>
      </w:r>
      <w:r w:rsidR="00D455F6" w:rsidRPr="00986A8D">
        <w:rPr>
          <w:rFonts w:ascii="Cambria" w:hAnsi="Cambria" w:cs="Times New Roman"/>
          <w:sz w:val="20"/>
          <w:szCs w:val="20"/>
        </w:rPr>
        <w:t>und damit auf die gesamte Volkswirtschaft zu haben</w:t>
      </w:r>
      <w:r w:rsidR="00D20E53" w:rsidRPr="00986A8D">
        <w:rPr>
          <w:rFonts w:ascii="Cambria" w:hAnsi="Cambria" w:cs="Times New Roman"/>
          <w:sz w:val="20"/>
          <w:szCs w:val="20"/>
        </w:rPr>
        <w:t xml:space="preserve">. </w:t>
      </w:r>
      <w:r w:rsidR="00504E14" w:rsidRPr="00986A8D">
        <w:rPr>
          <w:rFonts w:ascii="Cambria" w:hAnsi="Cambria" w:cs="Times New Roman"/>
          <w:sz w:val="20"/>
          <w:szCs w:val="20"/>
        </w:rPr>
        <w:t xml:space="preserve">Besonders reizt mich </w:t>
      </w:r>
      <w:r w:rsidR="00456D0E" w:rsidRPr="00986A8D">
        <w:rPr>
          <w:rFonts w:ascii="Cambria" w:hAnsi="Cambria" w:cs="Times New Roman"/>
          <w:sz w:val="20"/>
          <w:szCs w:val="20"/>
        </w:rPr>
        <w:t>die</w:t>
      </w:r>
      <w:r w:rsidR="00504E14" w:rsidRPr="00986A8D">
        <w:rPr>
          <w:rFonts w:ascii="Cambria" w:hAnsi="Cambria" w:cs="Times New Roman"/>
          <w:sz w:val="20"/>
          <w:szCs w:val="20"/>
        </w:rPr>
        <w:t xml:space="preserve"> Managementberatung, da </w:t>
      </w:r>
      <w:r w:rsidR="00456D0E" w:rsidRPr="00986A8D">
        <w:rPr>
          <w:rFonts w:ascii="Cambria" w:hAnsi="Cambria" w:cs="Times New Roman"/>
          <w:sz w:val="20"/>
          <w:szCs w:val="20"/>
        </w:rPr>
        <w:t>sie</w:t>
      </w:r>
      <w:r w:rsidR="00504E14" w:rsidRPr="00986A8D">
        <w:rPr>
          <w:rFonts w:ascii="Cambria" w:hAnsi="Cambria" w:cs="Times New Roman"/>
          <w:sz w:val="20"/>
          <w:szCs w:val="20"/>
        </w:rPr>
        <w:t xml:space="preserve"> durch neue gesamtwirtschaftliche Trends eine hohe</w:t>
      </w:r>
      <w:r w:rsidR="004F1F53" w:rsidRPr="00986A8D">
        <w:rPr>
          <w:rFonts w:ascii="Cambria" w:hAnsi="Cambria" w:cs="Times New Roman"/>
          <w:sz w:val="20"/>
          <w:szCs w:val="20"/>
        </w:rPr>
        <w:t xml:space="preserve"> </w:t>
      </w:r>
      <w:r w:rsidR="00504E14" w:rsidRPr="00986A8D">
        <w:rPr>
          <w:rFonts w:ascii="Cambria" w:hAnsi="Cambria" w:cs="Times New Roman"/>
          <w:sz w:val="20"/>
          <w:szCs w:val="20"/>
        </w:rPr>
        <w:t xml:space="preserve">Aufgabenvielfalt bietet und eine ständige </w:t>
      </w:r>
      <w:r w:rsidR="00D2792C" w:rsidRPr="00986A8D">
        <w:rPr>
          <w:rFonts w:ascii="Cambria" w:hAnsi="Cambria" w:cs="Times New Roman"/>
          <w:sz w:val="20"/>
          <w:szCs w:val="20"/>
        </w:rPr>
        <w:t xml:space="preserve">persönliche und fachliche </w:t>
      </w:r>
      <w:r w:rsidR="00504E14" w:rsidRPr="00986A8D">
        <w:rPr>
          <w:rFonts w:ascii="Cambria" w:hAnsi="Cambria" w:cs="Times New Roman"/>
          <w:sz w:val="20"/>
          <w:szCs w:val="20"/>
        </w:rPr>
        <w:t>Weiterentwicklung unerlässlich macht.</w:t>
      </w:r>
      <w:r w:rsidR="009A52FC" w:rsidRPr="00986A8D">
        <w:rPr>
          <w:rFonts w:ascii="Cambria" w:hAnsi="Cambria" w:cs="Times New Roman"/>
          <w:sz w:val="20"/>
          <w:szCs w:val="20"/>
        </w:rPr>
        <w:t xml:space="preserve"> </w:t>
      </w:r>
      <w:r w:rsidR="00A51EF0" w:rsidRPr="00986A8D">
        <w:rPr>
          <w:rFonts w:ascii="Cambria" w:hAnsi="Cambria" w:cs="Times New Roman"/>
          <w:sz w:val="20"/>
          <w:szCs w:val="20"/>
        </w:rPr>
        <w:t xml:space="preserve">Um eines Tages durch meine Arbeit eine ebenso positive Wirkung zu erzielen, möchte ich nach Abschluss meines Bachelorstudiums ab dem 01.08.2026 für zwölf Wochen als Praktikant im Bereich </w:t>
      </w:r>
      <w:r w:rsidR="00CE61C7" w:rsidRPr="00CE61C7">
        <w:rPr>
          <w:rFonts w:ascii="Cambria" w:hAnsi="Cambria" w:cs="Times New Roman"/>
          <w:sz w:val="20"/>
          <w:szCs w:val="20"/>
        </w:rPr>
        <w:t>Transaction Services &amp; Private Equity (TSPE)</w:t>
      </w:r>
      <w:r w:rsidR="00A51EF0" w:rsidRPr="00986A8D">
        <w:rPr>
          <w:rFonts w:ascii="Cambria" w:hAnsi="Cambria" w:cs="Times New Roman"/>
          <w:sz w:val="20"/>
          <w:szCs w:val="20"/>
        </w:rPr>
        <w:t xml:space="preserve">, an Ihrem Standort in </w:t>
      </w:r>
      <w:r w:rsidR="00CE61C7">
        <w:rPr>
          <w:rFonts w:ascii="Cambria" w:hAnsi="Cambria" w:cs="Times New Roman"/>
          <w:sz w:val="20"/>
          <w:szCs w:val="20"/>
        </w:rPr>
        <w:t>München</w:t>
      </w:r>
      <w:r w:rsidR="00A51EF0" w:rsidRPr="00986A8D">
        <w:rPr>
          <w:rFonts w:ascii="Cambria" w:hAnsi="Cambria" w:cs="Times New Roman"/>
          <w:sz w:val="20"/>
          <w:szCs w:val="20"/>
        </w:rPr>
        <w:t>, Ihr Team unterstützen.</w:t>
      </w:r>
    </w:p>
    <w:p w14:paraId="02C52B3E" w14:textId="77777777" w:rsidR="00CE4579" w:rsidRPr="00986A8D" w:rsidRDefault="00CE4579" w:rsidP="00375D2D">
      <w:pPr>
        <w:spacing w:after="0"/>
        <w:jc w:val="both"/>
        <w:rPr>
          <w:rFonts w:ascii="Cambria" w:hAnsi="Cambria" w:cs="Times New Roman"/>
          <w:sz w:val="20"/>
          <w:szCs w:val="20"/>
        </w:rPr>
      </w:pPr>
    </w:p>
    <w:p w14:paraId="72DC100A" w14:textId="0D89C8B8" w:rsidR="008720D8" w:rsidRPr="00986A8D" w:rsidRDefault="00BC704D" w:rsidP="00F32C62">
      <w:pPr>
        <w:spacing w:after="0"/>
        <w:jc w:val="both"/>
        <w:rPr>
          <w:rFonts w:ascii="Cambria" w:hAnsi="Cambria" w:cs="Times New Roman"/>
          <w:sz w:val="20"/>
          <w:szCs w:val="20"/>
        </w:rPr>
      </w:pPr>
      <w:r w:rsidRPr="00986A8D">
        <w:rPr>
          <w:rFonts w:ascii="Cambria" w:hAnsi="Cambria" w:cs="Times New Roman"/>
          <w:sz w:val="20"/>
          <w:szCs w:val="20"/>
        </w:rPr>
        <w:t xml:space="preserve">Aufgrund veränderter Interessen wechselte ich nach dem ersten Semester von einem Informatikstudium zu einem Studium der Wirtschaftswissenschaften und begann im April 2023 Wirtschaftswissenschaften an der Goethe-Universität Frankfurt am Main zu studieren. </w:t>
      </w:r>
      <w:r w:rsidR="00F32C62" w:rsidRPr="00986A8D">
        <w:rPr>
          <w:rFonts w:ascii="Cambria" w:hAnsi="Cambria" w:cs="Times New Roman"/>
          <w:sz w:val="20"/>
          <w:szCs w:val="20"/>
        </w:rPr>
        <w:t xml:space="preserve">Dieser Schritt war für mich ideal, da ich so meinen </w:t>
      </w:r>
      <w:r w:rsidR="00F1338B" w:rsidRPr="00986A8D">
        <w:rPr>
          <w:rFonts w:ascii="Cambria" w:hAnsi="Cambria" w:cs="Times New Roman"/>
          <w:sz w:val="20"/>
          <w:szCs w:val="20"/>
        </w:rPr>
        <w:t xml:space="preserve">fachlichen Schwerpunkten </w:t>
      </w:r>
      <w:r w:rsidR="00F32C62" w:rsidRPr="00986A8D">
        <w:rPr>
          <w:rFonts w:ascii="Cambria" w:hAnsi="Cambria" w:cs="Times New Roman"/>
          <w:sz w:val="20"/>
          <w:szCs w:val="20"/>
        </w:rPr>
        <w:t xml:space="preserve">folgen und mehrere Praktika in der Wirtschaftsprüfung, der Transaktionsberatung und zuletzt im Bereich Mergers &amp; Acquisitions absolvieren konnte. Dabei hatte ich die Möglichkeit, eigenständig Markt-, Unternehmens- und Wettbewerbsanalysen durchzuführen und Marketingunterlagen für einen M&amp;A-Prozess mit PowerPoint und Excel zu erstellen. </w:t>
      </w:r>
      <w:r w:rsidR="000676FE">
        <w:rPr>
          <w:rFonts w:ascii="Cambria" w:hAnsi="Cambria" w:cs="Times New Roman"/>
          <w:sz w:val="20"/>
          <w:szCs w:val="20"/>
        </w:rPr>
        <w:t xml:space="preserve">Besonders gefallen haben mir hier die abwechslungsreichen Aufgaben </w:t>
      </w:r>
      <w:r w:rsidR="00A14141">
        <w:rPr>
          <w:rFonts w:ascii="Cambria" w:hAnsi="Cambria" w:cs="Times New Roman"/>
          <w:sz w:val="20"/>
          <w:szCs w:val="20"/>
        </w:rPr>
        <w:t xml:space="preserve">sowie die Möglichkeit, eigene Ideen einzubringen und etwas zu verändern. Im Consulting sehe ich hierfür eine noch bessere Möglichkeit und möchte meine Karriere gerne in diese Richtung </w:t>
      </w:r>
      <w:r w:rsidR="00F41E9A">
        <w:rPr>
          <w:rFonts w:ascii="Cambria" w:hAnsi="Cambria" w:cs="Times New Roman"/>
          <w:sz w:val="20"/>
          <w:szCs w:val="20"/>
        </w:rPr>
        <w:t>lenken</w:t>
      </w:r>
      <w:r w:rsidR="00A14141">
        <w:rPr>
          <w:rFonts w:ascii="Cambria" w:hAnsi="Cambria" w:cs="Times New Roman"/>
          <w:sz w:val="20"/>
          <w:szCs w:val="20"/>
        </w:rPr>
        <w:t xml:space="preserve">. </w:t>
      </w:r>
      <w:r w:rsidR="007B5002" w:rsidRPr="00986A8D">
        <w:rPr>
          <w:rFonts w:ascii="Cambria" w:hAnsi="Cambria" w:cs="Times New Roman"/>
          <w:sz w:val="20"/>
          <w:szCs w:val="20"/>
        </w:rPr>
        <w:t>Parallel zu meinen Praktika habe ich konsequent für die Universität gelernt und dabei sehr gute Noten erzielt. Auf diese Weise konnte ich meine Fähigkeit stärken, auch unter hohem Zeitdruck und in stressigen Situationen effizient und strukturiert zu arbeiten, eine Kompetenz, die für den Beruf des Managementberaters essenziell ist.</w:t>
      </w:r>
    </w:p>
    <w:p w14:paraId="410E29ED" w14:textId="77777777" w:rsidR="005878F0" w:rsidRPr="00986A8D" w:rsidRDefault="005878F0" w:rsidP="00F32C62">
      <w:pPr>
        <w:spacing w:after="0"/>
        <w:jc w:val="both"/>
        <w:rPr>
          <w:rFonts w:ascii="Cambria" w:hAnsi="Cambria" w:cs="Times New Roman"/>
          <w:sz w:val="20"/>
          <w:szCs w:val="20"/>
        </w:rPr>
      </w:pPr>
    </w:p>
    <w:p w14:paraId="2F861D62" w14:textId="06167E9D" w:rsidR="00C55AA2" w:rsidRDefault="00F56617" w:rsidP="00E65B09">
      <w:pPr>
        <w:spacing w:after="0"/>
        <w:jc w:val="both"/>
        <w:rPr>
          <w:rFonts w:ascii="Cambria" w:hAnsi="Cambria" w:cs="Times New Roman"/>
          <w:sz w:val="20"/>
          <w:szCs w:val="20"/>
        </w:rPr>
      </w:pPr>
      <w:r w:rsidRPr="00986A8D">
        <w:rPr>
          <w:rFonts w:ascii="Cambria" w:hAnsi="Cambria" w:cs="Times New Roman"/>
          <w:sz w:val="20"/>
          <w:szCs w:val="20"/>
        </w:rPr>
        <w:t>Simon</w:t>
      </w:r>
      <w:r w:rsidR="00306808" w:rsidRPr="00986A8D">
        <w:rPr>
          <w:rFonts w:ascii="Cambria" w:hAnsi="Cambria" w:cs="Times New Roman"/>
          <w:sz w:val="20"/>
          <w:szCs w:val="20"/>
        </w:rPr>
        <w:t>-</w:t>
      </w:r>
      <w:r w:rsidRPr="00986A8D">
        <w:rPr>
          <w:rFonts w:ascii="Cambria" w:hAnsi="Cambria" w:cs="Times New Roman"/>
          <w:sz w:val="20"/>
          <w:szCs w:val="20"/>
        </w:rPr>
        <w:t xml:space="preserve">Kucher erscheint mir für </w:t>
      </w:r>
      <w:r w:rsidR="00281D71">
        <w:rPr>
          <w:rFonts w:ascii="Cambria" w:hAnsi="Cambria" w:cs="Times New Roman"/>
          <w:sz w:val="20"/>
          <w:szCs w:val="20"/>
        </w:rPr>
        <w:t>das</w:t>
      </w:r>
      <w:r w:rsidRPr="00986A8D">
        <w:rPr>
          <w:rFonts w:ascii="Cambria" w:hAnsi="Cambria" w:cs="Times New Roman"/>
          <w:sz w:val="20"/>
          <w:szCs w:val="20"/>
        </w:rPr>
        <w:t xml:space="preserve"> Praktikum im Consulting ideal. </w:t>
      </w:r>
      <w:r w:rsidR="0038280D">
        <w:rPr>
          <w:rFonts w:ascii="Cambria" w:hAnsi="Cambria" w:cs="Times New Roman"/>
          <w:sz w:val="20"/>
          <w:szCs w:val="20"/>
        </w:rPr>
        <w:t>B</w:t>
      </w:r>
      <w:r w:rsidRPr="00986A8D">
        <w:rPr>
          <w:rFonts w:ascii="Cambria" w:hAnsi="Cambria" w:cs="Times New Roman"/>
          <w:sz w:val="20"/>
          <w:szCs w:val="20"/>
        </w:rPr>
        <w:t>esonders</w:t>
      </w:r>
      <w:r w:rsidR="0038280D">
        <w:rPr>
          <w:rFonts w:ascii="Cambria" w:hAnsi="Cambria" w:cs="Times New Roman"/>
          <w:sz w:val="20"/>
          <w:szCs w:val="20"/>
        </w:rPr>
        <w:t xml:space="preserve"> begeistert mich</w:t>
      </w:r>
      <w:r w:rsidRPr="00986A8D">
        <w:rPr>
          <w:rFonts w:ascii="Cambria" w:hAnsi="Cambria" w:cs="Times New Roman"/>
          <w:sz w:val="20"/>
          <w:szCs w:val="20"/>
        </w:rPr>
        <w:t xml:space="preserve"> Ihr klarer Fokus auf </w:t>
      </w:r>
      <w:r w:rsidR="00145184">
        <w:rPr>
          <w:rFonts w:ascii="Cambria" w:hAnsi="Cambria" w:cs="Times New Roman"/>
          <w:sz w:val="20"/>
          <w:szCs w:val="20"/>
        </w:rPr>
        <w:t xml:space="preserve">das hochrelevante Thema </w:t>
      </w:r>
      <w:r w:rsidRPr="00986A8D">
        <w:rPr>
          <w:rFonts w:ascii="Cambria" w:hAnsi="Cambria" w:cs="Times New Roman"/>
          <w:sz w:val="20"/>
          <w:szCs w:val="20"/>
        </w:rPr>
        <w:t>Pricing und Ihr Anspruch, mit</w:t>
      </w:r>
      <w:r w:rsidR="008A0B1A" w:rsidRPr="00986A8D">
        <w:rPr>
          <w:rFonts w:ascii="Cambria" w:hAnsi="Cambria" w:cs="Times New Roman"/>
          <w:sz w:val="20"/>
          <w:szCs w:val="20"/>
        </w:rPr>
        <w:t xml:space="preserve"> „Unlocking Better Growth“ nachhaltiges und </w:t>
      </w:r>
      <w:r w:rsidR="008465BB" w:rsidRPr="00986A8D">
        <w:rPr>
          <w:rFonts w:ascii="Cambria" w:hAnsi="Cambria" w:cs="Times New Roman"/>
          <w:sz w:val="20"/>
          <w:szCs w:val="20"/>
        </w:rPr>
        <w:t>langfristig</w:t>
      </w:r>
      <w:r w:rsidR="00C5535B">
        <w:rPr>
          <w:rFonts w:ascii="Cambria" w:hAnsi="Cambria" w:cs="Times New Roman"/>
          <w:sz w:val="20"/>
          <w:szCs w:val="20"/>
        </w:rPr>
        <w:t xml:space="preserve"> </w:t>
      </w:r>
      <w:r w:rsidR="008465BB" w:rsidRPr="00986A8D">
        <w:rPr>
          <w:rFonts w:ascii="Cambria" w:hAnsi="Cambria" w:cs="Times New Roman"/>
          <w:sz w:val="20"/>
          <w:szCs w:val="20"/>
        </w:rPr>
        <w:t xml:space="preserve">profitables Wachstum </w:t>
      </w:r>
      <w:r w:rsidR="008A0B1A" w:rsidRPr="00986A8D">
        <w:rPr>
          <w:rFonts w:ascii="Cambria" w:hAnsi="Cambria" w:cs="Times New Roman"/>
          <w:sz w:val="20"/>
          <w:szCs w:val="20"/>
        </w:rPr>
        <w:t xml:space="preserve">zu </w:t>
      </w:r>
      <w:r w:rsidR="001128FC">
        <w:rPr>
          <w:rFonts w:ascii="Cambria" w:hAnsi="Cambria" w:cs="Times New Roman"/>
          <w:sz w:val="20"/>
          <w:szCs w:val="20"/>
        </w:rPr>
        <w:t>ermöglichen</w:t>
      </w:r>
      <w:r w:rsidR="008A0B1A" w:rsidRPr="00986A8D">
        <w:rPr>
          <w:rFonts w:ascii="Cambria" w:hAnsi="Cambria" w:cs="Times New Roman"/>
          <w:sz w:val="20"/>
          <w:szCs w:val="20"/>
        </w:rPr>
        <w:t>.</w:t>
      </w:r>
      <w:r w:rsidR="00BF1CFD">
        <w:rPr>
          <w:rFonts w:ascii="Cambria" w:hAnsi="Cambria" w:cs="Times New Roman"/>
          <w:sz w:val="20"/>
          <w:szCs w:val="20"/>
        </w:rPr>
        <w:t xml:space="preserve"> </w:t>
      </w:r>
      <w:r w:rsidR="002C406A" w:rsidRPr="002C406A">
        <w:rPr>
          <w:rFonts w:ascii="Cambria" w:hAnsi="Cambria" w:cs="Times New Roman"/>
          <w:sz w:val="20"/>
          <w:szCs w:val="20"/>
        </w:rPr>
        <w:t xml:space="preserve">Besonders spannend finde ich vor diesem Hintergrund Ihre Arbeit im Bereich Transaction Services &amp; Private Equity. In meinen Praktika im M&amp;A- und Transaktionsberatungsgeschäft habe ich die Analyse von Unternehmen </w:t>
      </w:r>
      <w:r w:rsidR="002C406A">
        <w:rPr>
          <w:rFonts w:ascii="Cambria" w:hAnsi="Cambria" w:cs="Times New Roman"/>
          <w:sz w:val="20"/>
          <w:szCs w:val="20"/>
        </w:rPr>
        <w:t xml:space="preserve">bereits </w:t>
      </w:r>
      <w:r w:rsidR="002C406A" w:rsidRPr="002C406A">
        <w:rPr>
          <w:rFonts w:ascii="Cambria" w:hAnsi="Cambria" w:cs="Times New Roman"/>
          <w:sz w:val="20"/>
          <w:szCs w:val="20"/>
        </w:rPr>
        <w:t xml:space="preserve">kennengelernt und dabei erlebt, dass eine durchdachte Pricing-Strategie, die Produkt, Preis, Innovation, Marketing und Vertrieb gezielt aufeinander abstimmt, Wachstumspotenziale erschließen und den Unternehmenswert im Rahmen von Transaktionen steigern kann. </w:t>
      </w:r>
      <w:r w:rsidR="00427FFE">
        <w:rPr>
          <w:rFonts w:ascii="Cambria" w:hAnsi="Cambria" w:cs="Times New Roman"/>
          <w:sz w:val="20"/>
          <w:szCs w:val="20"/>
        </w:rPr>
        <w:t xml:space="preserve">Daher sehe ich </w:t>
      </w:r>
      <w:r w:rsidR="00D022EE" w:rsidRPr="00D022EE">
        <w:rPr>
          <w:rFonts w:ascii="Cambria" w:hAnsi="Cambria" w:cs="Times New Roman"/>
          <w:sz w:val="20"/>
          <w:szCs w:val="20"/>
        </w:rPr>
        <w:t>Commercial-Due-Diligence-Projekte</w:t>
      </w:r>
      <w:r w:rsidR="00427FFE">
        <w:rPr>
          <w:rFonts w:ascii="Cambria" w:hAnsi="Cambria" w:cs="Times New Roman"/>
          <w:sz w:val="20"/>
          <w:szCs w:val="20"/>
        </w:rPr>
        <w:t>bei Simon-Kucher</w:t>
      </w:r>
      <w:r w:rsidR="002D7823">
        <w:rPr>
          <w:rFonts w:ascii="Cambria" w:hAnsi="Cambria" w:cs="Times New Roman"/>
          <w:sz w:val="20"/>
          <w:szCs w:val="20"/>
        </w:rPr>
        <w:t xml:space="preserve"> </w:t>
      </w:r>
      <w:r w:rsidR="00427FFE">
        <w:rPr>
          <w:rFonts w:ascii="Cambria" w:hAnsi="Cambria" w:cs="Times New Roman"/>
          <w:sz w:val="20"/>
          <w:szCs w:val="20"/>
        </w:rPr>
        <w:t>als</w:t>
      </w:r>
      <w:r w:rsidR="00D022EE" w:rsidRPr="00D022EE">
        <w:rPr>
          <w:rFonts w:ascii="Cambria" w:hAnsi="Cambria" w:cs="Times New Roman"/>
          <w:sz w:val="20"/>
          <w:szCs w:val="20"/>
        </w:rPr>
        <w:t xml:space="preserve"> eine ideale Möglichkeit, meine bisherigen Erfahrungen einzubringen, da dort im Rahmen von M&amp;A-Prozessen Markt, Wettbewerbsposition und Preisgestaltung gezielt auf zusätzliche Wertschöpfungspotenziale geprüft werden.</w:t>
      </w:r>
    </w:p>
    <w:p w14:paraId="7424899A" w14:textId="77777777" w:rsidR="001128FC" w:rsidRPr="00986A8D" w:rsidRDefault="001128FC" w:rsidP="00E65B09">
      <w:pPr>
        <w:spacing w:after="0"/>
        <w:jc w:val="both"/>
        <w:rPr>
          <w:rFonts w:ascii="Cambria" w:hAnsi="Cambria" w:cs="Times New Roman"/>
          <w:sz w:val="20"/>
          <w:szCs w:val="20"/>
        </w:rPr>
      </w:pPr>
    </w:p>
    <w:p w14:paraId="7F41A0B4" w14:textId="3DD89621" w:rsidR="00C55AA2" w:rsidRPr="00986A8D" w:rsidRDefault="00457CD5" w:rsidP="00457CD5">
      <w:pPr>
        <w:spacing w:after="0"/>
        <w:jc w:val="both"/>
        <w:rPr>
          <w:rFonts w:ascii="Cambria" w:hAnsi="Cambria" w:cs="Times New Roman"/>
          <w:sz w:val="20"/>
          <w:szCs w:val="20"/>
        </w:rPr>
      </w:pPr>
      <w:r w:rsidRPr="00986A8D">
        <w:rPr>
          <w:rFonts w:ascii="Cambria" w:hAnsi="Cambria" w:cs="Times New Roman"/>
          <w:sz w:val="20"/>
          <w:szCs w:val="20"/>
        </w:rPr>
        <w:t>Von einem</w:t>
      </w:r>
      <w:r w:rsidR="00266AEE" w:rsidRPr="00986A8D">
        <w:rPr>
          <w:rFonts w:ascii="Cambria" w:hAnsi="Cambria" w:cs="Times New Roman"/>
          <w:sz w:val="20"/>
          <w:szCs w:val="20"/>
        </w:rPr>
        <w:t xml:space="preserve"> Praktikum im Bereich Consulting erhoffe ich mir eine steile Lernkurve sowie die Möglichkeit, meine eigenen Ideen bei Ihnen mehrwertschaffend einbringen zu können. </w:t>
      </w:r>
      <w:r w:rsidR="00236203" w:rsidRPr="00986A8D">
        <w:rPr>
          <w:rFonts w:ascii="Cambria" w:hAnsi="Cambria" w:cs="Times New Roman"/>
          <w:sz w:val="20"/>
          <w:szCs w:val="20"/>
        </w:rPr>
        <w:t>Ich bin überzeugt</w:t>
      </w:r>
      <w:r w:rsidR="00266AEE" w:rsidRPr="00986A8D">
        <w:rPr>
          <w:rFonts w:ascii="Cambria" w:hAnsi="Cambria" w:cs="Times New Roman"/>
          <w:sz w:val="20"/>
          <w:szCs w:val="20"/>
        </w:rPr>
        <w:t xml:space="preserve">, dass ich durch mein starkes Interesse an der Tätigkeit als Consultant, meine </w:t>
      </w:r>
      <w:r w:rsidR="00DE4B65" w:rsidRPr="00DE4B65">
        <w:rPr>
          <w:rFonts w:ascii="Cambria" w:hAnsi="Cambria" w:cs="Times New Roman"/>
          <w:sz w:val="20"/>
          <w:szCs w:val="20"/>
        </w:rPr>
        <w:t xml:space="preserve">ausgeprägte Teamfähigkeit </w:t>
      </w:r>
      <w:r w:rsidR="00266AEE" w:rsidRPr="00986A8D">
        <w:rPr>
          <w:rFonts w:ascii="Cambria" w:hAnsi="Cambria" w:cs="Times New Roman"/>
          <w:sz w:val="20"/>
          <w:szCs w:val="20"/>
        </w:rPr>
        <w:t xml:space="preserve">sowie meine </w:t>
      </w:r>
      <w:r w:rsidR="00DE4B65">
        <w:rPr>
          <w:rFonts w:ascii="Cambria" w:hAnsi="Cambria" w:cs="Times New Roman"/>
          <w:sz w:val="20"/>
          <w:szCs w:val="20"/>
        </w:rPr>
        <w:t>analytischen Fähigkeiten</w:t>
      </w:r>
      <w:r w:rsidR="00266AEE" w:rsidRPr="00986A8D">
        <w:rPr>
          <w:rFonts w:ascii="Cambria" w:hAnsi="Cambria" w:cs="Times New Roman"/>
          <w:sz w:val="20"/>
          <w:szCs w:val="20"/>
        </w:rPr>
        <w:t xml:space="preserve"> eine Bereicherung für Simon</w:t>
      </w:r>
      <w:r w:rsidR="00306808" w:rsidRPr="00986A8D">
        <w:rPr>
          <w:rFonts w:ascii="Cambria" w:hAnsi="Cambria" w:cs="Times New Roman"/>
          <w:sz w:val="20"/>
          <w:szCs w:val="20"/>
        </w:rPr>
        <w:t>-</w:t>
      </w:r>
      <w:r w:rsidR="00266AEE" w:rsidRPr="00986A8D">
        <w:rPr>
          <w:rFonts w:ascii="Cambria" w:hAnsi="Cambria" w:cs="Times New Roman"/>
          <w:sz w:val="20"/>
          <w:szCs w:val="20"/>
        </w:rPr>
        <w:t>Ku</w:t>
      </w:r>
      <w:r w:rsidR="00092CD8" w:rsidRPr="00986A8D">
        <w:rPr>
          <w:rFonts w:ascii="Cambria" w:hAnsi="Cambria" w:cs="Times New Roman"/>
          <w:sz w:val="20"/>
          <w:szCs w:val="20"/>
        </w:rPr>
        <w:t>c</w:t>
      </w:r>
      <w:r w:rsidR="00266AEE" w:rsidRPr="00986A8D">
        <w:rPr>
          <w:rFonts w:ascii="Cambria" w:hAnsi="Cambria" w:cs="Times New Roman"/>
          <w:sz w:val="20"/>
          <w:szCs w:val="20"/>
        </w:rPr>
        <w:t>her sein werde</w:t>
      </w:r>
      <w:r w:rsidR="001A6647" w:rsidRPr="00986A8D">
        <w:rPr>
          <w:rFonts w:ascii="Cambria" w:hAnsi="Cambria" w:cs="Times New Roman"/>
          <w:sz w:val="20"/>
          <w:szCs w:val="20"/>
        </w:rPr>
        <w:t>.</w:t>
      </w:r>
      <w:r w:rsidR="00266AEE" w:rsidRPr="00986A8D">
        <w:rPr>
          <w:rFonts w:ascii="Cambria" w:hAnsi="Cambria" w:cs="Times New Roman"/>
          <w:sz w:val="20"/>
          <w:szCs w:val="20"/>
        </w:rPr>
        <w:t xml:space="preserve"> </w:t>
      </w:r>
      <w:r w:rsidR="001A6647" w:rsidRPr="00986A8D">
        <w:rPr>
          <w:rFonts w:ascii="Cambria" w:hAnsi="Cambria" w:cs="Times New Roman"/>
          <w:sz w:val="20"/>
          <w:szCs w:val="20"/>
        </w:rPr>
        <w:t>Zudem würde ich mich sehr freuen, Sie auch in einem persönlichen Gespräch von mir überzeugen zu dürfen</w:t>
      </w:r>
      <w:r w:rsidR="00266AEE" w:rsidRPr="00986A8D">
        <w:rPr>
          <w:rFonts w:ascii="Cambria" w:hAnsi="Cambria" w:cs="Times New Roman"/>
          <w:sz w:val="20"/>
          <w:szCs w:val="20"/>
        </w:rPr>
        <w:t>.</w:t>
      </w:r>
    </w:p>
    <w:p w14:paraId="55640A31" w14:textId="77777777" w:rsidR="00595C3D" w:rsidRPr="00986A8D" w:rsidRDefault="00595C3D" w:rsidP="00E65B09">
      <w:pPr>
        <w:spacing w:after="0"/>
        <w:jc w:val="both"/>
        <w:rPr>
          <w:rFonts w:ascii="Cambria" w:hAnsi="Cambria" w:cs="Times New Roman"/>
          <w:sz w:val="20"/>
          <w:szCs w:val="20"/>
        </w:rPr>
      </w:pPr>
    </w:p>
    <w:p w14:paraId="3BDB02BA" w14:textId="10A8FE5A" w:rsidR="00BB3512" w:rsidRPr="00986A8D" w:rsidRDefault="00EE7B9A" w:rsidP="00E65B09">
      <w:pPr>
        <w:spacing w:after="0"/>
        <w:jc w:val="both"/>
        <w:rPr>
          <w:rFonts w:ascii="Cambria" w:hAnsi="Cambria" w:cs="Times New Roman"/>
          <w:sz w:val="20"/>
          <w:szCs w:val="20"/>
        </w:rPr>
      </w:pPr>
      <w:r w:rsidRPr="00986A8D">
        <w:rPr>
          <w:rFonts w:ascii="Cambria" w:hAnsi="Cambria" w:cs="Times New Roman"/>
          <w:noProof/>
          <w:sz w:val="20"/>
          <w:szCs w:val="20"/>
        </w:rPr>
        <mc:AlternateContent>
          <mc:Choice Requires="wpi">
            <w:drawing>
              <wp:anchor distT="0" distB="0" distL="114300" distR="114300" simplePos="0" relativeHeight="251659265" behindDoc="0" locked="0" layoutInCell="1" allowOverlap="1" wp14:anchorId="0D0009E1" wp14:editId="4E249086">
                <wp:simplePos x="0" y="0"/>
                <wp:positionH relativeFrom="column">
                  <wp:posOffset>-10160</wp:posOffset>
                </wp:positionH>
                <wp:positionV relativeFrom="paragraph">
                  <wp:posOffset>224155</wp:posOffset>
                </wp:positionV>
                <wp:extent cx="1179195" cy="320675"/>
                <wp:effectExtent l="57150" t="57150" r="20955" b="60325"/>
                <wp:wrapNone/>
                <wp:docPr id="1834525528"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179195" cy="320675"/>
                      </w14:xfrm>
                    </w14:contentPart>
                  </a:graphicData>
                </a:graphic>
              </wp:anchor>
            </w:drawing>
          </mc:Choice>
          <mc:Fallback>
            <w:pict>
              <v:shapetype w14:anchorId="6F27C6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5pt;margin-top:16.8pt;width:94.5pt;height:26.9pt;z-index:251659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vEB54AQAADgMAAA4AAABkcnMvZTJvRG9jLnhtbJxSyW7CMBC9V+o/&#10;WL6XJGwpEYFDUSUOXQ7tB7iOTazGnmhsCPx9JwQKtKoqcYlmPPbLW2Y639qKbRR6Ay7nSS/mTDkJ&#10;hXGrnL+/Pd7dc+aDcIWowKmc75Tn89ntzbSpM9WHEqpCISMQ57OmznkZQp1FkZelssL3oFaOhhrQ&#10;ikAtrqICRUPotor6cTyOGsCiRpDKezpddEM+2+NrrWR40dqrwCpiF6eTEWehq1LOsK2GgzFnH12V&#10;8mg2FdkKRV0aeaAlrmBlhXFE4htqIYJgazS/oKyRCB506EmwEWhtpNprInVJ/EPd0n22ypKhXGMm&#10;wQXlwqvAcPRvP7jmF7YiC5onKCghsQ7AD4hk0P+BdKQXINeW+HSpoKpEoJXwpak9GZ2ZIue4LJIT&#10;f7d5OCl4xZOu58sBJRIdJP/1ZKvRtmYTE7bNOe3grv3us1TbwCQdJkk6Sdr4Jc0G/XicjtoLR+gO&#10;4tideUtXLlI879vnZ2s8+wIAAP//AwBQSwMEFAAGAAgAAAAhAJGHxcenCQAAJRwAABAAAABkcnMv&#10;aW5rL2luazEueG1stFnLbiPHFd0HyD80Ogtt2FJXv8gWrPHKAxhwEMN2gGQpSz0jwiI1IKnRzN/n&#10;PG41qRkNEsDKQt1dr3vPPfdRVdR333/a3Bcfp91+/bC9KtN5XRbT9ubhdr19f1X+87e31aos9ofr&#10;7e31/cN2uio/T/vy+zd//ct36+0fm/tLPAtI2O75tbm/Ku8Ohw+XFxdPT0/nT+35w+79RVPX7cWP&#10;2z/+/lP5JlbdTu/W2/UBKve56+Zhe5g+HSjscn17Vd4cPtXzfMj+9eFxdzPNw+zZ3RxnHHbXN9Pb&#10;h93m+jBLvLvebqf7Ynu9Ae5/lcXh8wd8rKHn/bQri80aBlfNeeqW3eqHER3Xn67Kk/YjIO6BZFNe&#10;vCzz3/8HmW+/lklYbbMclmURkG6nj8R0Ic4vv237z7uHD9PusJ6ONJuUGPhc3LgtfkzUbto/3D/S&#10;N2Xx8fr+EZSlukZYhO508QIhX8sDN68qD7x8U94puOfUhHmnPARpc0hl1x7WmwmBvvkwx9hhD8Hs&#10;/vWwUzo0ddNXKVVp9VtaXdb1ZT+e9/XyxBURxVnm77vH/d0s7/fdMV41MrNmy57Wt4e7mfT6vO7H&#10;VTPzfsr6S6vvpvX7u8N/WR7Ga/23QKY57V5S8xXI4U8g/HLtc3jReqFYKOKLIPuX6d1V+TfVi0KI&#10;3SG2m2YoWvyNdbNcnFX9Gdx3VjWLsi1T2SyqvmiLpll0RVOg1RR9kdBIRcdGW9SLVDRVahdVwlB9&#10;7EzVsGgqDKGvw2C9oCQ2ihqvGvLqRQtB6BoKdC4GC1hpvCsGKKq1EIowgxAq6OkqrMJkSqkS8NXQ&#10;YyA1xutqhWForxL6E7VYSgcx/OYCAXpWHLKr/1feFPX/ePduPx1QEVdd+SaBiLEtxqbtzONwVi/K&#10;rqxL4Gxh+yBzl8BmtD1YxhfxF0QOYESObzCnb4+iv+pAWB6FXVrVSo65TaQV0mgcZOEJ5mhvMATb&#10;wWuoru2IRPJfj4ShBQl9GovlMhVjakew0J4tSULVlFUiDSgMQEEyGAEyCMAbGARSwjekgVGF5+uB&#10;AxygG+GjdiS6rl2c1Qp1wKvpJeHhk0TWjpUiEUp0eeDZE0GIUdLsZ+a8DTPpjSoa6kJYcrKcVVdL&#10;fCdpahWVmMoVnYYR5yMaLcJZQgir05KqdwBFGBEiAh1P8Mm5kRNqyMcMP44g0TmORPY09jGhuQZ2&#10;Ma8Jye5xDyYz2zAOM/gCXujhGspkuGrAADguaUGf3awuhyz7OSGmo5awhWla5RcMRQt/J33PxXu+&#10;bRJAyhAb4QypDyUWF15g7ZC11GueaScJpGMMH3nJSfZbL1vd1Wgq+KUQGM51gtnp+9hPplyAsLqh&#10;j8EavYoVKGuU7rSFJiGxR+xXWwcdmhdZHEwFfc8oivmYTbnYffmy3CifttpZ79ib5dCGiCoWdcaj&#10;1rfiYDATlhlKFZxe76JjxUbhfoO1PjMnsl4vm5s64ZyQ2tVYDEuU3LpBOlfNWTUgpVsmdCpHkhAx&#10;BP/Aw+Ak/EUHwlaTFHGCrGCEwz14cXdBAzsJGtj/SKntZDFQIqBEIAZYvEwMVopMZwiU0e/KEDGK&#10;1RAFrTOIkKdRZ24f3GIETlEpcHa2ik7nJSLHI2FbjX0lsLF8pBVjj6b6hTfwVw2rDvFBBeSgseQU&#10;b6kcQQOpjp2HmNGCdG06xAJJqCnmU/I4RBQYAx9hFzArP2gjv7VyEHfLzCD75lMDV59Y7yi1T8yE&#10;sxlrMLMVN8DIRqhmC0RRaCT2aa3lAo3YeyeagkJajQmkxS9NFIBXDNW0HBCqHXaSDocRnA4GhGrC&#10;tsiNsdXpwOacmhaYciIRGATQf6rXrwivrUfA6wfUtq6f4SXD6wXPDhDI11Pc9SN5WbU4s6xw+mzG&#10;FXhB/vY6MHTakmMndA2Gk2D/s9IXO1nEmstz0kGH2a6cBWwGrhhU4uAchq7YgiOalBiNNtdOGedh&#10;63IFc0F0iY8I1s6ctw8HoeLJe0kUYtdIH1AdnbGxGKG3rQjIHNaU4rmsIMDfnyDHcuBymjLuZacP&#10;0GYIZtCeaDgnIcaCnIg+J84ZrOkMOWaz9YkRU4ncZ6c3/VkqfeGGa1d+Ek5vKd497LzQZQtzxgES&#10;ZmMFZclSZ79VQS9R+Frhb8wRMCduq9OK0WEkPE1hQbRnx3a+VA2N3dd9z1wUtEI+BegZOH0qi73U&#10;jRh3gCTfKewruwoyICU2eRdeg4kiJ2PhOhLreg6CxHKOW7rLS7IsifRxwGT7UDQ7iadFrNYr6LLM&#10;OLY4goOoU3flb0EOy+waTCaOnD4KNYMKBQ71UOC+nByOGYiDa3mEzYGoUDZx9jwCmrNM32nixVkm&#10;sts+95ImItI6CDFskCTsiOjhpiWxghBZ7W8/vUxG45NT9TTd33pSJoUbQW6dro+aNCjcIu1sbpYp&#10;9UIKLtiANL0iLX0lgGyPhQugg1uVF9MTOUsEyC5oI4Y414xEBTUO76cuGT6yOjQd2ubLGegEinuG&#10;aoaPIIgvys7bM6mwbVHBfG9ykOcKJiucahG9LmARNY0CIs42UQ7nITo4omRmnH1cg5d5jwLlhumP&#10;6xgO35wctSHKa3hZ5WI+VqsFpJ5ues2i4M93afZBHl84O+FpmmNluCdrtQDK9CxLmfOQUWohpt5C&#10;ciRbOLX7fG6eI8dUJTqFGMRjTux3riXeAHABoVV2oh0TLmbYMj/0i4Bsccg54kLUIC/xlxfMdZ4b&#10;Qr67CYMlWnoEByZTryOFtyA0gj/+qANpDoZwsoVmH+VznPI1ZkAaVkX9jdgK1EeGiZay0cMX2MPL&#10;T2SNDDYuzDCimM4bL7gg3cAdE/XKiQLJ+TYIUbTNmwAkyUkmQksNNXb42GsgC0tc2KIeRGrHNuWK&#10;yXqFkzSEKuKYCTyFw6Pa5HHgdiEMqQ4WxhIvKIbNcz4UcSEmUwwKi07n6gqPkCjpAaNfEHVkTb+d&#10;0W4wg2m2Ie6srjLBLRzKaWxB2tK3AXqBlpAeRgh+WRAQ2pa/KRfDFgMZ/GmPavhCE0PwDMUgSvGy&#10;veFkL/KThvJeR/LoMV+ysC4ur14Y4RGHGGmODcmsDGAtK/EhaNTPL+jWgIYj8oFSpNJiIpapxI9P&#10;3Pr45ACtgyIuzxcZhMefOEEn/9Sef3RM503br7ofcIwei9TgHDC2OEPjV62OR2jegamZ+PLVn1iM&#10;KHB74/ElDWlJfzlwaC8apljezexErqhKvK4xg2zpcDGtacxYL85gia4DMGU2JqBF4DnjAufRG8Bu&#10;CwK7QovG0aqXjHvR0hMOJPoLe4//J3nzHwAAAP//AwBQSwMEFAAGAAgAAAAhAGAhh2DeAAAACAEA&#10;AA8AAABkcnMvZG93bnJldi54bWxMj0FPwkAUhO8m/ofNM/EGWyhCKX0lSmI8yMWKnB/dZ9vQ3W26&#10;C63/3uWkx8lMZr7JtqNuxZV711iDMJtGINiUVjWmQjh8vk4SEM6TUdRawwg/7GCb399llCo7mA++&#10;Fr4SocS4lBBq77tUSlfWrMlNbccmeN+21+SD7CupehpCuW7lPIqWUlNjwkJNHe9qLs/FRSOs6/lh&#10;KGb+PLzI97f913q3oGOD+PgwPm9AeB79Xxhu+AEd8sB0shejnGgRJnEckghxvARx85OnFYgTQrJa&#10;gMwz+f9A/g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i&#10;7xAeeAEAAA4DAAAOAAAAAAAAAAAAAAAAADwCAABkcnMvZTJvRG9jLnhtbFBLAQItABQABgAIAAAA&#10;IQCRh8XHpwkAACUcAAAQAAAAAAAAAAAAAAAAAOADAABkcnMvaW5rL2luazEueG1sUEsBAi0AFAAG&#10;AAgAAAAhAGAhh2DeAAAACAEAAA8AAAAAAAAAAAAAAAAAtQ0AAGRycy9kb3ducmV2LnhtbFBLAQIt&#10;ABQABgAIAAAAIQB5GLydvwAAACEBAAAZAAAAAAAAAAAAAAAAAMAOAABkcnMvX3JlbHMvZTJvRG9j&#10;LnhtbC5yZWxzUEsFBgAAAAAGAAYAeAEAALYPAAAAAA==&#10;">
                <v:imagedata r:id="rId8" o:title=""/>
              </v:shape>
            </w:pict>
          </mc:Fallback>
        </mc:AlternateContent>
      </w:r>
      <w:r w:rsidR="0099776A" w:rsidRPr="00986A8D">
        <w:rPr>
          <w:rFonts w:ascii="Cambria" w:hAnsi="Cambria" w:cs="Times New Roman"/>
          <w:sz w:val="20"/>
          <w:szCs w:val="20"/>
        </w:rPr>
        <w:t>Mit freundlichen Grüßen</w:t>
      </w:r>
    </w:p>
    <w:sectPr w:rsidR="00BB3512" w:rsidRPr="00986A8D" w:rsidSect="002627D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87090" w14:textId="77777777" w:rsidR="00403FF4" w:rsidRDefault="00403FF4" w:rsidP="00AD5B28">
      <w:pPr>
        <w:spacing w:after="0" w:line="240" w:lineRule="auto"/>
      </w:pPr>
      <w:r>
        <w:separator/>
      </w:r>
    </w:p>
  </w:endnote>
  <w:endnote w:type="continuationSeparator" w:id="0">
    <w:p w14:paraId="731C8DD3" w14:textId="77777777" w:rsidR="00403FF4" w:rsidRDefault="00403FF4" w:rsidP="00AD5B28">
      <w:pPr>
        <w:spacing w:after="0" w:line="240" w:lineRule="auto"/>
      </w:pPr>
      <w:r>
        <w:continuationSeparator/>
      </w:r>
    </w:p>
  </w:endnote>
  <w:endnote w:type="continuationNotice" w:id="1">
    <w:p w14:paraId="40D98FA3" w14:textId="77777777" w:rsidR="00403FF4" w:rsidRDefault="00403F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9868" w14:textId="77777777" w:rsidR="00403FF4" w:rsidRDefault="00403FF4" w:rsidP="00AD5B28">
      <w:pPr>
        <w:spacing w:after="0" w:line="240" w:lineRule="auto"/>
      </w:pPr>
      <w:r>
        <w:separator/>
      </w:r>
    </w:p>
  </w:footnote>
  <w:footnote w:type="continuationSeparator" w:id="0">
    <w:p w14:paraId="1D1B4F58" w14:textId="77777777" w:rsidR="00403FF4" w:rsidRDefault="00403FF4" w:rsidP="00AD5B28">
      <w:pPr>
        <w:spacing w:after="0" w:line="240" w:lineRule="auto"/>
      </w:pPr>
      <w:r>
        <w:continuationSeparator/>
      </w:r>
    </w:p>
  </w:footnote>
  <w:footnote w:type="continuationNotice" w:id="1">
    <w:p w14:paraId="43C9D93F" w14:textId="77777777" w:rsidR="00403FF4" w:rsidRDefault="00403FF4">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AC0"/>
    <w:rsid w:val="000042C0"/>
    <w:rsid w:val="00004462"/>
    <w:rsid w:val="0001093C"/>
    <w:rsid w:val="00010C5F"/>
    <w:rsid w:val="00011020"/>
    <w:rsid w:val="00011FC5"/>
    <w:rsid w:val="00012D78"/>
    <w:rsid w:val="000145AC"/>
    <w:rsid w:val="0002527D"/>
    <w:rsid w:val="000265A0"/>
    <w:rsid w:val="000270C2"/>
    <w:rsid w:val="000301FD"/>
    <w:rsid w:val="000304D1"/>
    <w:rsid w:val="00030CB6"/>
    <w:rsid w:val="00030DB4"/>
    <w:rsid w:val="000317A8"/>
    <w:rsid w:val="00032248"/>
    <w:rsid w:val="00034B68"/>
    <w:rsid w:val="00035C50"/>
    <w:rsid w:val="000374B9"/>
    <w:rsid w:val="00040169"/>
    <w:rsid w:val="00040802"/>
    <w:rsid w:val="00042DF2"/>
    <w:rsid w:val="00043ADC"/>
    <w:rsid w:val="0004591A"/>
    <w:rsid w:val="00046459"/>
    <w:rsid w:val="00047259"/>
    <w:rsid w:val="00051726"/>
    <w:rsid w:val="00053B68"/>
    <w:rsid w:val="0005496A"/>
    <w:rsid w:val="00054CCC"/>
    <w:rsid w:val="000555E4"/>
    <w:rsid w:val="00056192"/>
    <w:rsid w:val="0005670D"/>
    <w:rsid w:val="000621F0"/>
    <w:rsid w:val="00062F81"/>
    <w:rsid w:val="00064019"/>
    <w:rsid w:val="00066B49"/>
    <w:rsid w:val="000676FE"/>
    <w:rsid w:val="0007106C"/>
    <w:rsid w:val="000710B0"/>
    <w:rsid w:val="000721AA"/>
    <w:rsid w:val="00073C82"/>
    <w:rsid w:val="00074283"/>
    <w:rsid w:val="000743A9"/>
    <w:rsid w:val="00074CFA"/>
    <w:rsid w:val="00076A7C"/>
    <w:rsid w:val="0007797C"/>
    <w:rsid w:val="00081359"/>
    <w:rsid w:val="000836EA"/>
    <w:rsid w:val="000854AA"/>
    <w:rsid w:val="00086FC0"/>
    <w:rsid w:val="00092069"/>
    <w:rsid w:val="000920A4"/>
    <w:rsid w:val="00092CD8"/>
    <w:rsid w:val="00094092"/>
    <w:rsid w:val="000972F9"/>
    <w:rsid w:val="00097315"/>
    <w:rsid w:val="000A154E"/>
    <w:rsid w:val="000A2465"/>
    <w:rsid w:val="000A24E9"/>
    <w:rsid w:val="000A572D"/>
    <w:rsid w:val="000A5AB8"/>
    <w:rsid w:val="000A6678"/>
    <w:rsid w:val="000A6BAA"/>
    <w:rsid w:val="000A7DEB"/>
    <w:rsid w:val="000B0167"/>
    <w:rsid w:val="000B38B8"/>
    <w:rsid w:val="000B511A"/>
    <w:rsid w:val="000B5C9F"/>
    <w:rsid w:val="000B616E"/>
    <w:rsid w:val="000B7701"/>
    <w:rsid w:val="000C331E"/>
    <w:rsid w:val="000C3391"/>
    <w:rsid w:val="000C55DE"/>
    <w:rsid w:val="000D1A8C"/>
    <w:rsid w:val="000D3DC2"/>
    <w:rsid w:val="000D5E0A"/>
    <w:rsid w:val="000D67F6"/>
    <w:rsid w:val="000D7E55"/>
    <w:rsid w:val="000E5B39"/>
    <w:rsid w:val="000E79EB"/>
    <w:rsid w:val="000F032B"/>
    <w:rsid w:val="000F04B3"/>
    <w:rsid w:val="000F281D"/>
    <w:rsid w:val="000F371C"/>
    <w:rsid w:val="000F39F8"/>
    <w:rsid w:val="000F3DE9"/>
    <w:rsid w:val="000F4A49"/>
    <w:rsid w:val="000F5B79"/>
    <w:rsid w:val="001029BF"/>
    <w:rsid w:val="001056DB"/>
    <w:rsid w:val="0010620D"/>
    <w:rsid w:val="001074D3"/>
    <w:rsid w:val="00111385"/>
    <w:rsid w:val="00112195"/>
    <w:rsid w:val="001128FC"/>
    <w:rsid w:val="00117F83"/>
    <w:rsid w:val="001229C9"/>
    <w:rsid w:val="00123BD1"/>
    <w:rsid w:val="00124FF2"/>
    <w:rsid w:val="00131E4F"/>
    <w:rsid w:val="00140DE0"/>
    <w:rsid w:val="0014107E"/>
    <w:rsid w:val="00142A33"/>
    <w:rsid w:val="0014356F"/>
    <w:rsid w:val="001438C1"/>
    <w:rsid w:val="00145184"/>
    <w:rsid w:val="00146C8E"/>
    <w:rsid w:val="00152DF9"/>
    <w:rsid w:val="00156A98"/>
    <w:rsid w:val="00160AA1"/>
    <w:rsid w:val="001669DB"/>
    <w:rsid w:val="00170DE2"/>
    <w:rsid w:val="00171D11"/>
    <w:rsid w:val="001819B1"/>
    <w:rsid w:val="001819CE"/>
    <w:rsid w:val="00186E12"/>
    <w:rsid w:val="0019700B"/>
    <w:rsid w:val="001A051B"/>
    <w:rsid w:val="001A4522"/>
    <w:rsid w:val="001A6647"/>
    <w:rsid w:val="001A67BF"/>
    <w:rsid w:val="001B1B9C"/>
    <w:rsid w:val="001B4881"/>
    <w:rsid w:val="001B76C9"/>
    <w:rsid w:val="001C17FC"/>
    <w:rsid w:val="001C2647"/>
    <w:rsid w:val="001C30DF"/>
    <w:rsid w:val="001C5021"/>
    <w:rsid w:val="001D079A"/>
    <w:rsid w:val="001D3607"/>
    <w:rsid w:val="001D48E0"/>
    <w:rsid w:val="001D541D"/>
    <w:rsid w:val="001D6F8F"/>
    <w:rsid w:val="001E0088"/>
    <w:rsid w:val="001E06E0"/>
    <w:rsid w:val="001E07A5"/>
    <w:rsid w:val="001E0903"/>
    <w:rsid w:val="001E1584"/>
    <w:rsid w:val="001E1EE7"/>
    <w:rsid w:val="001E2C19"/>
    <w:rsid w:val="001E50F7"/>
    <w:rsid w:val="001E63A7"/>
    <w:rsid w:val="002025B3"/>
    <w:rsid w:val="002042CB"/>
    <w:rsid w:val="002062F6"/>
    <w:rsid w:val="00212042"/>
    <w:rsid w:val="002213EE"/>
    <w:rsid w:val="00222AFD"/>
    <w:rsid w:val="002234E7"/>
    <w:rsid w:val="00226ECB"/>
    <w:rsid w:val="002313DF"/>
    <w:rsid w:val="0023286C"/>
    <w:rsid w:val="002341D7"/>
    <w:rsid w:val="00235036"/>
    <w:rsid w:val="00236203"/>
    <w:rsid w:val="0023683A"/>
    <w:rsid w:val="002400CD"/>
    <w:rsid w:val="0024221B"/>
    <w:rsid w:val="00243360"/>
    <w:rsid w:val="00243DEA"/>
    <w:rsid w:val="002467A0"/>
    <w:rsid w:val="002536DC"/>
    <w:rsid w:val="002557D1"/>
    <w:rsid w:val="00255EC1"/>
    <w:rsid w:val="00257D2A"/>
    <w:rsid w:val="00261380"/>
    <w:rsid w:val="002627D2"/>
    <w:rsid w:val="002637B2"/>
    <w:rsid w:val="00263965"/>
    <w:rsid w:val="00264191"/>
    <w:rsid w:val="0026532F"/>
    <w:rsid w:val="00266AEE"/>
    <w:rsid w:val="0027047C"/>
    <w:rsid w:val="002708C2"/>
    <w:rsid w:val="00271B19"/>
    <w:rsid w:val="002728BC"/>
    <w:rsid w:val="0027415B"/>
    <w:rsid w:val="00274324"/>
    <w:rsid w:val="00276872"/>
    <w:rsid w:val="00281D71"/>
    <w:rsid w:val="00282221"/>
    <w:rsid w:val="00282315"/>
    <w:rsid w:val="00284A89"/>
    <w:rsid w:val="00285391"/>
    <w:rsid w:val="00286385"/>
    <w:rsid w:val="0029102B"/>
    <w:rsid w:val="00291BA6"/>
    <w:rsid w:val="00292BF0"/>
    <w:rsid w:val="00292F38"/>
    <w:rsid w:val="00297521"/>
    <w:rsid w:val="002A0759"/>
    <w:rsid w:val="002A13D9"/>
    <w:rsid w:val="002A502C"/>
    <w:rsid w:val="002A5B9F"/>
    <w:rsid w:val="002A5D8A"/>
    <w:rsid w:val="002A5F70"/>
    <w:rsid w:val="002B08AF"/>
    <w:rsid w:val="002C0A52"/>
    <w:rsid w:val="002C0D8F"/>
    <w:rsid w:val="002C1332"/>
    <w:rsid w:val="002C3E44"/>
    <w:rsid w:val="002C3FB3"/>
    <w:rsid w:val="002C406A"/>
    <w:rsid w:val="002C7871"/>
    <w:rsid w:val="002D1528"/>
    <w:rsid w:val="002D309E"/>
    <w:rsid w:val="002D3A35"/>
    <w:rsid w:val="002D41C7"/>
    <w:rsid w:val="002D594E"/>
    <w:rsid w:val="002D7823"/>
    <w:rsid w:val="002E0672"/>
    <w:rsid w:val="002E0730"/>
    <w:rsid w:val="002E0804"/>
    <w:rsid w:val="002E0A4D"/>
    <w:rsid w:val="002E0CA3"/>
    <w:rsid w:val="002E323C"/>
    <w:rsid w:val="002E39B8"/>
    <w:rsid w:val="002F25F3"/>
    <w:rsid w:val="002F4549"/>
    <w:rsid w:val="002F51FA"/>
    <w:rsid w:val="002F6A12"/>
    <w:rsid w:val="00303EA8"/>
    <w:rsid w:val="00303FA8"/>
    <w:rsid w:val="00305C18"/>
    <w:rsid w:val="00306808"/>
    <w:rsid w:val="003072C9"/>
    <w:rsid w:val="00310590"/>
    <w:rsid w:val="00311A15"/>
    <w:rsid w:val="00313197"/>
    <w:rsid w:val="00314DBF"/>
    <w:rsid w:val="00316C9F"/>
    <w:rsid w:val="00322FA3"/>
    <w:rsid w:val="003250EA"/>
    <w:rsid w:val="00334FF0"/>
    <w:rsid w:val="003421B1"/>
    <w:rsid w:val="00344267"/>
    <w:rsid w:val="003446BD"/>
    <w:rsid w:val="00345498"/>
    <w:rsid w:val="00345DD2"/>
    <w:rsid w:val="00346DAD"/>
    <w:rsid w:val="0035439B"/>
    <w:rsid w:val="00356066"/>
    <w:rsid w:val="003566A9"/>
    <w:rsid w:val="00357BD7"/>
    <w:rsid w:val="00364EA0"/>
    <w:rsid w:val="00366926"/>
    <w:rsid w:val="003712EC"/>
    <w:rsid w:val="00371326"/>
    <w:rsid w:val="0037196D"/>
    <w:rsid w:val="00375D2D"/>
    <w:rsid w:val="00376B6A"/>
    <w:rsid w:val="003811BC"/>
    <w:rsid w:val="003817AB"/>
    <w:rsid w:val="0038280D"/>
    <w:rsid w:val="0038671F"/>
    <w:rsid w:val="00386AAF"/>
    <w:rsid w:val="0039009E"/>
    <w:rsid w:val="00393558"/>
    <w:rsid w:val="003947A8"/>
    <w:rsid w:val="003A1BE2"/>
    <w:rsid w:val="003B044A"/>
    <w:rsid w:val="003B1346"/>
    <w:rsid w:val="003B6054"/>
    <w:rsid w:val="003C42A9"/>
    <w:rsid w:val="003C5F93"/>
    <w:rsid w:val="003C67C4"/>
    <w:rsid w:val="003D4162"/>
    <w:rsid w:val="003D464F"/>
    <w:rsid w:val="003D4F07"/>
    <w:rsid w:val="003D557A"/>
    <w:rsid w:val="003D5D1E"/>
    <w:rsid w:val="003D619C"/>
    <w:rsid w:val="003E3A9B"/>
    <w:rsid w:val="003E49BE"/>
    <w:rsid w:val="003E6EF1"/>
    <w:rsid w:val="003F3290"/>
    <w:rsid w:val="003F688C"/>
    <w:rsid w:val="004037E4"/>
    <w:rsid w:val="00403FF4"/>
    <w:rsid w:val="00404916"/>
    <w:rsid w:val="00405A8E"/>
    <w:rsid w:val="00406BD2"/>
    <w:rsid w:val="00407C69"/>
    <w:rsid w:val="00414146"/>
    <w:rsid w:val="00415608"/>
    <w:rsid w:val="004203E8"/>
    <w:rsid w:val="004204DE"/>
    <w:rsid w:val="0042264F"/>
    <w:rsid w:val="00424CAF"/>
    <w:rsid w:val="004250D8"/>
    <w:rsid w:val="0042710F"/>
    <w:rsid w:val="00427FFE"/>
    <w:rsid w:val="00434D23"/>
    <w:rsid w:val="004403CB"/>
    <w:rsid w:val="00442406"/>
    <w:rsid w:val="00445024"/>
    <w:rsid w:val="0044556D"/>
    <w:rsid w:val="00446AC3"/>
    <w:rsid w:val="00453C2F"/>
    <w:rsid w:val="00454C0B"/>
    <w:rsid w:val="00456435"/>
    <w:rsid w:val="00456D0E"/>
    <w:rsid w:val="00456E2A"/>
    <w:rsid w:val="00457108"/>
    <w:rsid w:val="00457CD5"/>
    <w:rsid w:val="0046226E"/>
    <w:rsid w:val="004656B7"/>
    <w:rsid w:val="00466259"/>
    <w:rsid w:val="004674FC"/>
    <w:rsid w:val="00467E43"/>
    <w:rsid w:val="00470C3D"/>
    <w:rsid w:val="00474D41"/>
    <w:rsid w:val="00474FC2"/>
    <w:rsid w:val="00475520"/>
    <w:rsid w:val="00477E1D"/>
    <w:rsid w:val="00480442"/>
    <w:rsid w:val="00481898"/>
    <w:rsid w:val="00485A0C"/>
    <w:rsid w:val="00487433"/>
    <w:rsid w:val="004911CE"/>
    <w:rsid w:val="004918DB"/>
    <w:rsid w:val="00492923"/>
    <w:rsid w:val="0049368B"/>
    <w:rsid w:val="00495F79"/>
    <w:rsid w:val="004A1501"/>
    <w:rsid w:val="004A2693"/>
    <w:rsid w:val="004A5B3F"/>
    <w:rsid w:val="004A615C"/>
    <w:rsid w:val="004A7A45"/>
    <w:rsid w:val="004B1F59"/>
    <w:rsid w:val="004B3663"/>
    <w:rsid w:val="004B3BFE"/>
    <w:rsid w:val="004B4510"/>
    <w:rsid w:val="004B5D26"/>
    <w:rsid w:val="004B6287"/>
    <w:rsid w:val="004B6CD0"/>
    <w:rsid w:val="004B77FB"/>
    <w:rsid w:val="004C13F3"/>
    <w:rsid w:val="004C156C"/>
    <w:rsid w:val="004C174A"/>
    <w:rsid w:val="004C331F"/>
    <w:rsid w:val="004C4CC7"/>
    <w:rsid w:val="004C5438"/>
    <w:rsid w:val="004C729E"/>
    <w:rsid w:val="004D3614"/>
    <w:rsid w:val="004D4DA3"/>
    <w:rsid w:val="004E1045"/>
    <w:rsid w:val="004F1F53"/>
    <w:rsid w:val="00500EFA"/>
    <w:rsid w:val="00503C05"/>
    <w:rsid w:val="00504E14"/>
    <w:rsid w:val="00506322"/>
    <w:rsid w:val="00506F4E"/>
    <w:rsid w:val="00507BBD"/>
    <w:rsid w:val="00517629"/>
    <w:rsid w:val="0052059B"/>
    <w:rsid w:val="00521BF5"/>
    <w:rsid w:val="00522FA6"/>
    <w:rsid w:val="00525FB4"/>
    <w:rsid w:val="00530925"/>
    <w:rsid w:val="005323C4"/>
    <w:rsid w:val="005328A9"/>
    <w:rsid w:val="005407D6"/>
    <w:rsid w:val="00542F06"/>
    <w:rsid w:val="00544043"/>
    <w:rsid w:val="0054448C"/>
    <w:rsid w:val="00551221"/>
    <w:rsid w:val="00552663"/>
    <w:rsid w:val="00553EC8"/>
    <w:rsid w:val="00556047"/>
    <w:rsid w:val="00565753"/>
    <w:rsid w:val="005705F7"/>
    <w:rsid w:val="00570B1D"/>
    <w:rsid w:val="005716AD"/>
    <w:rsid w:val="00573AB9"/>
    <w:rsid w:val="00573B48"/>
    <w:rsid w:val="00574140"/>
    <w:rsid w:val="00575BA8"/>
    <w:rsid w:val="005762CF"/>
    <w:rsid w:val="00582A25"/>
    <w:rsid w:val="005842A0"/>
    <w:rsid w:val="00584D34"/>
    <w:rsid w:val="0058540E"/>
    <w:rsid w:val="005854A7"/>
    <w:rsid w:val="005862EC"/>
    <w:rsid w:val="005878F0"/>
    <w:rsid w:val="00590834"/>
    <w:rsid w:val="00590A60"/>
    <w:rsid w:val="00590E7F"/>
    <w:rsid w:val="0059166E"/>
    <w:rsid w:val="005935A4"/>
    <w:rsid w:val="00593C9C"/>
    <w:rsid w:val="00594245"/>
    <w:rsid w:val="005944C9"/>
    <w:rsid w:val="00595C3D"/>
    <w:rsid w:val="005A1F5B"/>
    <w:rsid w:val="005A2C4B"/>
    <w:rsid w:val="005A7FF3"/>
    <w:rsid w:val="005B231F"/>
    <w:rsid w:val="005B63B1"/>
    <w:rsid w:val="005B63C9"/>
    <w:rsid w:val="005C089B"/>
    <w:rsid w:val="005C3731"/>
    <w:rsid w:val="005C4EC7"/>
    <w:rsid w:val="005C55F7"/>
    <w:rsid w:val="005D1824"/>
    <w:rsid w:val="005D1E8A"/>
    <w:rsid w:val="005D2982"/>
    <w:rsid w:val="005D7D49"/>
    <w:rsid w:val="005E00BC"/>
    <w:rsid w:val="005E63B8"/>
    <w:rsid w:val="005F350B"/>
    <w:rsid w:val="005F394F"/>
    <w:rsid w:val="005F61C8"/>
    <w:rsid w:val="005F639C"/>
    <w:rsid w:val="00601A50"/>
    <w:rsid w:val="00603701"/>
    <w:rsid w:val="00603752"/>
    <w:rsid w:val="006047B3"/>
    <w:rsid w:val="00606A11"/>
    <w:rsid w:val="00607AF4"/>
    <w:rsid w:val="006112A1"/>
    <w:rsid w:val="00612A80"/>
    <w:rsid w:val="00612D7A"/>
    <w:rsid w:val="006155DF"/>
    <w:rsid w:val="006209C2"/>
    <w:rsid w:val="00620AB7"/>
    <w:rsid w:val="00627121"/>
    <w:rsid w:val="00627FFE"/>
    <w:rsid w:val="00630807"/>
    <w:rsid w:val="00632785"/>
    <w:rsid w:val="00632F05"/>
    <w:rsid w:val="00633D4B"/>
    <w:rsid w:val="00634168"/>
    <w:rsid w:val="0063457F"/>
    <w:rsid w:val="0063723B"/>
    <w:rsid w:val="00637846"/>
    <w:rsid w:val="00642D12"/>
    <w:rsid w:val="00644789"/>
    <w:rsid w:val="00647413"/>
    <w:rsid w:val="00647667"/>
    <w:rsid w:val="006502BE"/>
    <w:rsid w:val="00651540"/>
    <w:rsid w:val="0066113A"/>
    <w:rsid w:val="00661E77"/>
    <w:rsid w:val="00667182"/>
    <w:rsid w:val="00667AB3"/>
    <w:rsid w:val="00673069"/>
    <w:rsid w:val="00673DC4"/>
    <w:rsid w:val="00676DF6"/>
    <w:rsid w:val="006775FD"/>
    <w:rsid w:val="006807FF"/>
    <w:rsid w:val="00690118"/>
    <w:rsid w:val="00693674"/>
    <w:rsid w:val="00694513"/>
    <w:rsid w:val="006A34C4"/>
    <w:rsid w:val="006A420A"/>
    <w:rsid w:val="006A4C45"/>
    <w:rsid w:val="006A6318"/>
    <w:rsid w:val="006A7895"/>
    <w:rsid w:val="006B302C"/>
    <w:rsid w:val="006B4D14"/>
    <w:rsid w:val="006B5617"/>
    <w:rsid w:val="006C0D3C"/>
    <w:rsid w:val="006C37BE"/>
    <w:rsid w:val="006C5B6C"/>
    <w:rsid w:val="006D034D"/>
    <w:rsid w:val="006D0743"/>
    <w:rsid w:val="006D2307"/>
    <w:rsid w:val="006D2592"/>
    <w:rsid w:val="006E2A25"/>
    <w:rsid w:val="006E4815"/>
    <w:rsid w:val="006F58EC"/>
    <w:rsid w:val="006F71CD"/>
    <w:rsid w:val="00702C6A"/>
    <w:rsid w:val="00703A3E"/>
    <w:rsid w:val="00706233"/>
    <w:rsid w:val="007159C7"/>
    <w:rsid w:val="00717DA8"/>
    <w:rsid w:val="00720648"/>
    <w:rsid w:val="00721097"/>
    <w:rsid w:val="00722CB9"/>
    <w:rsid w:val="007251EA"/>
    <w:rsid w:val="007340D7"/>
    <w:rsid w:val="007352C6"/>
    <w:rsid w:val="00735A6E"/>
    <w:rsid w:val="0073686F"/>
    <w:rsid w:val="007374C9"/>
    <w:rsid w:val="007422B6"/>
    <w:rsid w:val="00744015"/>
    <w:rsid w:val="00744188"/>
    <w:rsid w:val="00744AA5"/>
    <w:rsid w:val="0074613E"/>
    <w:rsid w:val="007472BD"/>
    <w:rsid w:val="00750EA4"/>
    <w:rsid w:val="0075198F"/>
    <w:rsid w:val="00754D90"/>
    <w:rsid w:val="007557BB"/>
    <w:rsid w:val="00755A3D"/>
    <w:rsid w:val="007563C0"/>
    <w:rsid w:val="00757CBB"/>
    <w:rsid w:val="00760833"/>
    <w:rsid w:val="007619D9"/>
    <w:rsid w:val="0076690C"/>
    <w:rsid w:val="007675B1"/>
    <w:rsid w:val="00771656"/>
    <w:rsid w:val="007805C4"/>
    <w:rsid w:val="00780DB9"/>
    <w:rsid w:val="00785DF5"/>
    <w:rsid w:val="00794166"/>
    <w:rsid w:val="00794C4B"/>
    <w:rsid w:val="007950B4"/>
    <w:rsid w:val="00795967"/>
    <w:rsid w:val="00796825"/>
    <w:rsid w:val="00797EF1"/>
    <w:rsid w:val="007A020C"/>
    <w:rsid w:val="007A180F"/>
    <w:rsid w:val="007A3246"/>
    <w:rsid w:val="007A64C5"/>
    <w:rsid w:val="007A6A0B"/>
    <w:rsid w:val="007A719D"/>
    <w:rsid w:val="007B1B2B"/>
    <w:rsid w:val="007B4BE5"/>
    <w:rsid w:val="007B5002"/>
    <w:rsid w:val="007B5112"/>
    <w:rsid w:val="007B6B37"/>
    <w:rsid w:val="007C5542"/>
    <w:rsid w:val="007C59D2"/>
    <w:rsid w:val="007C650F"/>
    <w:rsid w:val="007D3387"/>
    <w:rsid w:val="007D4A79"/>
    <w:rsid w:val="007D6D39"/>
    <w:rsid w:val="007E2F97"/>
    <w:rsid w:val="007E4326"/>
    <w:rsid w:val="007E5203"/>
    <w:rsid w:val="007F0344"/>
    <w:rsid w:val="007F2F36"/>
    <w:rsid w:val="007F3879"/>
    <w:rsid w:val="007F7556"/>
    <w:rsid w:val="007F7EA0"/>
    <w:rsid w:val="008033D2"/>
    <w:rsid w:val="008049F7"/>
    <w:rsid w:val="00807293"/>
    <w:rsid w:val="00811642"/>
    <w:rsid w:val="00812C93"/>
    <w:rsid w:val="00823EAA"/>
    <w:rsid w:val="0082476A"/>
    <w:rsid w:val="00830738"/>
    <w:rsid w:val="008307BD"/>
    <w:rsid w:val="0083083C"/>
    <w:rsid w:val="00832B9A"/>
    <w:rsid w:val="008330D7"/>
    <w:rsid w:val="0083750F"/>
    <w:rsid w:val="00842028"/>
    <w:rsid w:val="00842198"/>
    <w:rsid w:val="008427FC"/>
    <w:rsid w:val="008428CF"/>
    <w:rsid w:val="0084445B"/>
    <w:rsid w:val="00845BB9"/>
    <w:rsid w:val="008465BB"/>
    <w:rsid w:val="0084725B"/>
    <w:rsid w:val="00851FFE"/>
    <w:rsid w:val="0085213A"/>
    <w:rsid w:val="00853559"/>
    <w:rsid w:val="00853746"/>
    <w:rsid w:val="008546DC"/>
    <w:rsid w:val="008565FD"/>
    <w:rsid w:val="00857C6F"/>
    <w:rsid w:val="0086196B"/>
    <w:rsid w:val="00861C08"/>
    <w:rsid w:val="00862583"/>
    <w:rsid w:val="00864BCE"/>
    <w:rsid w:val="0086519F"/>
    <w:rsid w:val="008657E3"/>
    <w:rsid w:val="00865E62"/>
    <w:rsid w:val="00867BD1"/>
    <w:rsid w:val="00867CED"/>
    <w:rsid w:val="00871BD9"/>
    <w:rsid w:val="008720D8"/>
    <w:rsid w:val="00872704"/>
    <w:rsid w:val="00873A99"/>
    <w:rsid w:val="00874503"/>
    <w:rsid w:val="008804FB"/>
    <w:rsid w:val="00881C64"/>
    <w:rsid w:val="00881C82"/>
    <w:rsid w:val="00883B55"/>
    <w:rsid w:val="00890FFB"/>
    <w:rsid w:val="00891075"/>
    <w:rsid w:val="00892B1C"/>
    <w:rsid w:val="0089337A"/>
    <w:rsid w:val="008941E4"/>
    <w:rsid w:val="00894454"/>
    <w:rsid w:val="008944B4"/>
    <w:rsid w:val="00894AAD"/>
    <w:rsid w:val="008A0B1A"/>
    <w:rsid w:val="008A248F"/>
    <w:rsid w:val="008A670B"/>
    <w:rsid w:val="008A7A45"/>
    <w:rsid w:val="008B114A"/>
    <w:rsid w:val="008B402E"/>
    <w:rsid w:val="008C0229"/>
    <w:rsid w:val="008C1A18"/>
    <w:rsid w:val="008C27C1"/>
    <w:rsid w:val="008D003F"/>
    <w:rsid w:val="008D4589"/>
    <w:rsid w:val="008D46DD"/>
    <w:rsid w:val="008D6664"/>
    <w:rsid w:val="008D7CDB"/>
    <w:rsid w:val="008D7E8C"/>
    <w:rsid w:val="008E100E"/>
    <w:rsid w:val="008E1B1F"/>
    <w:rsid w:val="008E3489"/>
    <w:rsid w:val="008E4BA9"/>
    <w:rsid w:val="008E64E1"/>
    <w:rsid w:val="008E7A27"/>
    <w:rsid w:val="008E7D17"/>
    <w:rsid w:val="008F32DE"/>
    <w:rsid w:val="009028AD"/>
    <w:rsid w:val="00905ED4"/>
    <w:rsid w:val="0090658C"/>
    <w:rsid w:val="00914540"/>
    <w:rsid w:val="009145AC"/>
    <w:rsid w:val="00914D38"/>
    <w:rsid w:val="00921151"/>
    <w:rsid w:val="0092152F"/>
    <w:rsid w:val="00923B14"/>
    <w:rsid w:val="009245E4"/>
    <w:rsid w:val="00930461"/>
    <w:rsid w:val="0093056D"/>
    <w:rsid w:val="00936A63"/>
    <w:rsid w:val="00940496"/>
    <w:rsid w:val="009412AC"/>
    <w:rsid w:val="00943F9D"/>
    <w:rsid w:val="00945C1E"/>
    <w:rsid w:val="009531B3"/>
    <w:rsid w:val="009577A4"/>
    <w:rsid w:val="00961717"/>
    <w:rsid w:val="00964BAB"/>
    <w:rsid w:val="0096610A"/>
    <w:rsid w:val="00972BE8"/>
    <w:rsid w:val="00972C45"/>
    <w:rsid w:val="00973049"/>
    <w:rsid w:val="00973674"/>
    <w:rsid w:val="00974768"/>
    <w:rsid w:val="009806F8"/>
    <w:rsid w:val="009810B5"/>
    <w:rsid w:val="00985AF7"/>
    <w:rsid w:val="00986A8D"/>
    <w:rsid w:val="00991116"/>
    <w:rsid w:val="00991E04"/>
    <w:rsid w:val="00991FFB"/>
    <w:rsid w:val="00992139"/>
    <w:rsid w:val="0099272C"/>
    <w:rsid w:val="00993C4D"/>
    <w:rsid w:val="00994AEE"/>
    <w:rsid w:val="00996E8A"/>
    <w:rsid w:val="00997659"/>
    <w:rsid w:val="0099776A"/>
    <w:rsid w:val="009A0ED2"/>
    <w:rsid w:val="009A1C97"/>
    <w:rsid w:val="009A1DD6"/>
    <w:rsid w:val="009A256E"/>
    <w:rsid w:val="009A2E64"/>
    <w:rsid w:val="009A52FC"/>
    <w:rsid w:val="009B3897"/>
    <w:rsid w:val="009B7D4B"/>
    <w:rsid w:val="009C05B3"/>
    <w:rsid w:val="009C36D0"/>
    <w:rsid w:val="009C54C4"/>
    <w:rsid w:val="009D07DC"/>
    <w:rsid w:val="009D3BBF"/>
    <w:rsid w:val="009D4C18"/>
    <w:rsid w:val="009D5A02"/>
    <w:rsid w:val="009D783D"/>
    <w:rsid w:val="009E35BD"/>
    <w:rsid w:val="009F2D49"/>
    <w:rsid w:val="009F46A7"/>
    <w:rsid w:val="009F4A19"/>
    <w:rsid w:val="00A04A3E"/>
    <w:rsid w:val="00A04E7C"/>
    <w:rsid w:val="00A10C06"/>
    <w:rsid w:val="00A1282E"/>
    <w:rsid w:val="00A13460"/>
    <w:rsid w:val="00A13F29"/>
    <w:rsid w:val="00A14141"/>
    <w:rsid w:val="00A14247"/>
    <w:rsid w:val="00A160A4"/>
    <w:rsid w:val="00A1632A"/>
    <w:rsid w:val="00A16873"/>
    <w:rsid w:val="00A270FE"/>
    <w:rsid w:val="00A2747D"/>
    <w:rsid w:val="00A3516A"/>
    <w:rsid w:val="00A35953"/>
    <w:rsid w:val="00A35B00"/>
    <w:rsid w:val="00A40D57"/>
    <w:rsid w:val="00A42280"/>
    <w:rsid w:val="00A44493"/>
    <w:rsid w:val="00A44CDE"/>
    <w:rsid w:val="00A4593B"/>
    <w:rsid w:val="00A514CC"/>
    <w:rsid w:val="00A51EF0"/>
    <w:rsid w:val="00A524B8"/>
    <w:rsid w:val="00A52FCE"/>
    <w:rsid w:val="00A53760"/>
    <w:rsid w:val="00A56D21"/>
    <w:rsid w:val="00A67234"/>
    <w:rsid w:val="00A71F06"/>
    <w:rsid w:val="00A72A6D"/>
    <w:rsid w:val="00A72C5F"/>
    <w:rsid w:val="00A80D03"/>
    <w:rsid w:val="00A8128D"/>
    <w:rsid w:val="00A81B6D"/>
    <w:rsid w:val="00A822F3"/>
    <w:rsid w:val="00A83F5E"/>
    <w:rsid w:val="00A855C3"/>
    <w:rsid w:val="00A860F2"/>
    <w:rsid w:val="00A864F1"/>
    <w:rsid w:val="00A87B80"/>
    <w:rsid w:val="00A911D0"/>
    <w:rsid w:val="00A91C1F"/>
    <w:rsid w:val="00A9218F"/>
    <w:rsid w:val="00A96DEF"/>
    <w:rsid w:val="00AA05C9"/>
    <w:rsid w:val="00AA2791"/>
    <w:rsid w:val="00AA41ED"/>
    <w:rsid w:val="00AA4C7C"/>
    <w:rsid w:val="00AA5207"/>
    <w:rsid w:val="00AA5BA3"/>
    <w:rsid w:val="00AA789C"/>
    <w:rsid w:val="00AB0ED3"/>
    <w:rsid w:val="00AB1F33"/>
    <w:rsid w:val="00AB24CD"/>
    <w:rsid w:val="00AB4CD0"/>
    <w:rsid w:val="00AC4A2E"/>
    <w:rsid w:val="00AC61EE"/>
    <w:rsid w:val="00AC66C4"/>
    <w:rsid w:val="00AC7066"/>
    <w:rsid w:val="00AC7086"/>
    <w:rsid w:val="00AD0B93"/>
    <w:rsid w:val="00AD370D"/>
    <w:rsid w:val="00AD460E"/>
    <w:rsid w:val="00AD5B28"/>
    <w:rsid w:val="00AE26F5"/>
    <w:rsid w:val="00AE3A33"/>
    <w:rsid w:val="00AE4551"/>
    <w:rsid w:val="00AF5D58"/>
    <w:rsid w:val="00B00336"/>
    <w:rsid w:val="00B0229D"/>
    <w:rsid w:val="00B026D0"/>
    <w:rsid w:val="00B0335A"/>
    <w:rsid w:val="00B044F1"/>
    <w:rsid w:val="00B06850"/>
    <w:rsid w:val="00B07620"/>
    <w:rsid w:val="00B07B8A"/>
    <w:rsid w:val="00B127D8"/>
    <w:rsid w:val="00B135CE"/>
    <w:rsid w:val="00B15960"/>
    <w:rsid w:val="00B177CE"/>
    <w:rsid w:val="00B209FC"/>
    <w:rsid w:val="00B22AC3"/>
    <w:rsid w:val="00B239F5"/>
    <w:rsid w:val="00B339B8"/>
    <w:rsid w:val="00B346A7"/>
    <w:rsid w:val="00B42A73"/>
    <w:rsid w:val="00B42B0C"/>
    <w:rsid w:val="00B43970"/>
    <w:rsid w:val="00B44590"/>
    <w:rsid w:val="00B46935"/>
    <w:rsid w:val="00B50A34"/>
    <w:rsid w:val="00B51BCC"/>
    <w:rsid w:val="00B54C38"/>
    <w:rsid w:val="00B5613E"/>
    <w:rsid w:val="00B57CB1"/>
    <w:rsid w:val="00B6056E"/>
    <w:rsid w:val="00B60DD4"/>
    <w:rsid w:val="00B61B7A"/>
    <w:rsid w:val="00B647B9"/>
    <w:rsid w:val="00B648FE"/>
    <w:rsid w:val="00B66793"/>
    <w:rsid w:val="00B66CFC"/>
    <w:rsid w:val="00B702C3"/>
    <w:rsid w:val="00B73E47"/>
    <w:rsid w:val="00B77DCE"/>
    <w:rsid w:val="00B80FEE"/>
    <w:rsid w:val="00B81B0E"/>
    <w:rsid w:val="00B837D3"/>
    <w:rsid w:val="00B83F71"/>
    <w:rsid w:val="00B86920"/>
    <w:rsid w:val="00B87487"/>
    <w:rsid w:val="00B87CA9"/>
    <w:rsid w:val="00B94684"/>
    <w:rsid w:val="00B96131"/>
    <w:rsid w:val="00B9666E"/>
    <w:rsid w:val="00B96A1B"/>
    <w:rsid w:val="00BA6602"/>
    <w:rsid w:val="00BA7142"/>
    <w:rsid w:val="00BA7B06"/>
    <w:rsid w:val="00BB3512"/>
    <w:rsid w:val="00BB3C75"/>
    <w:rsid w:val="00BB4D41"/>
    <w:rsid w:val="00BB5E16"/>
    <w:rsid w:val="00BC074D"/>
    <w:rsid w:val="00BC1755"/>
    <w:rsid w:val="00BC1D76"/>
    <w:rsid w:val="00BC6571"/>
    <w:rsid w:val="00BC704D"/>
    <w:rsid w:val="00BD3CE2"/>
    <w:rsid w:val="00BD485E"/>
    <w:rsid w:val="00BE2C0E"/>
    <w:rsid w:val="00BE3ED2"/>
    <w:rsid w:val="00BE5BB2"/>
    <w:rsid w:val="00BE63BE"/>
    <w:rsid w:val="00BF1CFD"/>
    <w:rsid w:val="00BF522D"/>
    <w:rsid w:val="00BF6FD8"/>
    <w:rsid w:val="00C01ADD"/>
    <w:rsid w:val="00C0214A"/>
    <w:rsid w:val="00C030C1"/>
    <w:rsid w:val="00C0338F"/>
    <w:rsid w:val="00C04AF1"/>
    <w:rsid w:val="00C12D4B"/>
    <w:rsid w:val="00C1562F"/>
    <w:rsid w:val="00C2104D"/>
    <w:rsid w:val="00C25C25"/>
    <w:rsid w:val="00C25CBB"/>
    <w:rsid w:val="00C26032"/>
    <w:rsid w:val="00C31A3D"/>
    <w:rsid w:val="00C3783B"/>
    <w:rsid w:val="00C4010C"/>
    <w:rsid w:val="00C406DB"/>
    <w:rsid w:val="00C419F3"/>
    <w:rsid w:val="00C43DC5"/>
    <w:rsid w:val="00C53F5C"/>
    <w:rsid w:val="00C5535B"/>
    <w:rsid w:val="00C55AA2"/>
    <w:rsid w:val="00C574FC"/>
    <w:rsid w:val="00C6094C"/>
    <w:rsid w:val="00C60E2B"/>
    <w:rsid w:val="00C61693"/>
    <w:rsid w:val="00C64A2E"/>
    <w:rsid w:val="00C6629B"/>
    <w:rsid w:val="00C6717B"/>
    <w:rsid w:val="00C71380"/>
    <w:rsid w:val="00C72445"/>
    <w:rsid w:val="00C772DB"/>
    <w:rsid w:val="00C8198E"/>
    <w:rsid w:val="00C84340"/>
    <w:rsid w:val="00C84774"/>
    <w:rsid w:val="00C87D8D"/>
    <w:rsid w:val="00C9003C"/>
    <w:rsid w:val="00C91825"/>
    <w:rsid w:val="00C929C7"/>
    <w:rsid w:val="00C97ECA"/>
    <w:rsid w:val="00CA1160"/>
    <w:rsid w:val="00CA1432"/>
    <w:rsid w:val="00CA15F8"/>
    <w:rsid w:val="00CA38D6"/>
    <w:rsid w:val="00CA5E7D"/>
    <w:rsid w:val="00CA702E"/>
    <w:rsid w:val="00CA7350"/>
    <w:rsid w:val="00CA75BA"/>
    <w:rsid w:val="00CB05EB"/>
    <w:rsid w:val="00CB28BB"/>
    <w:rsid w:val="00CB2FA6"/>
    <w:rsid w:val="00CB34C1"/>
    <w:rsid w:val="00CB3DCB"/>
    <w:rsid w:val="00CB639D"/>
    <w:rsid w:val="00CB745D"/>
    <w:rsid w:val="00CC5C18"/>
    <w:rsid w:val="00CC71D4"/>
    <w:rsid w:val="00CD14EA"/>
    <w:rsid w:val="00CD18B2"/>
    <w:rsid w:val="00CD1B91"/>
    <w:rsid w:val="00CD1FB4"/>
    <w:rsid w:val="00CD4870"/>
    <w:rsid w:val="00CD51E6"/>
    <w:rsid w:val="00CD683C"/>
    <w:rsid w:val="00CD73EA"/>
    <w:rsid w:val="00CE035A"/>
    <w:rsid w:val="00CE293D"/>
    <w:rsid w:val="00CE29BB"/>
    <w:rsid w:val="00CE2CA8"/>
    <w:rsid w:val="00CE433B"/>
    <w:rsid w:val="00CE4579"/>
    <w:rsid w:val="00CE5462"/>
    <w:rsid w:val="00CE61C7"/>
    <w:rsid w:val="00CF42B1"/>
    <w:rsid w:val="00CF6E90"/>
    <w:rsid w:val="00D01389"/>
    <w:rsid w:val="00D022EE"/>
    <w:rsid w:val="00D02FA0"/>
    <w:rsid w:val="00D07273"/>
    <w:rsid w:val="00D10F17"/>
    <w:rsid w:val="00D13B29"/>
    <w:rsid w:val="00D20E53"/>
    <w:rsid w:val="00D21DA8"/>
    <w:rsid w:val="00D23DF9"/>
    <w:rsid w:val="00D24978"/>
    <w:rsid w:val="00D261BE"/>
    <w:rsid w:val="00D2792C"/>
    <w:rsid w:val="00D30CEA"/>
    <w:rsid w:val="00D34DF9"/>
    <w:rsid w:val="00D350BC"/>
    <w:rsid w:val="00D455F6"/>
    <w:rsid w:val="00D50CEC"/>
    <w:rsid w:val="00D5471B"/>
    <w:rsid w:val="00D61FF2"/>
    <w:rsid w:val="00D6217E"/>
    <w:rsid w:val="00D62FE3"/>
    <w:rsid w:val="00D6398F"/>
    <w:rsid w:val="00D7057F"/>
    <w:rsid w:val="00D7070D"/>
    <w:rsid w:val="00D71D8E"/>
    <w:rsid w:val="00D802E3"/>
    <w:rsid w:val="00D8365B"/>
    <w:rsid w:val="00D84B12"/>
    <w:rsid w:val="00D85A66"/>
    <w:rsid w:val="00D86F3A"/>
    <w:rsid w:val="00D91F51"/>
    <w:rsid w:val="00D9281A"/>
    <w:rsid w:val="00D96081"/>
    <w:rsid w:val="00DA0917"/>
    <w:rsid w:val="00DA1AE3"/>
    <w:rsid w:val="00DA3404"/>
    <w:rsid w:val="00DA524B"/>
    <w:rsid w:val="00DB138D"/>
    <w:rsid w:val="00DB1E34"/>
    <w:rsid w:val="00DB3573"/>
    <w:rsid w:val="00DB471D"/>
    <w:rsid w:val="00DB4E5A"/>
    <w:rsid w:val="00DB769E"/>
    <w:rsid w:val="00DC3758"/>
    <w:rsid w:val="00DC5773"/>
    <w:rsid w:val="00DC663A"/>
    <w:rsid w:val="00DD113E"/>
    <w:rsid w:val="00DD17C8"/>
    <w:rsid w:val="00DD1863"/>
    <w:rsid w:val="00DD3349"/>
    <w:rsid w:val="00DD42CB"/>
    <w:rsid w:val="00DD54E1"/>
    <w:rsid w:val="00DD6747"/>
    <w:rsid w:val="00DE1C9B"/>
    <w:rsid w:val="00DE1FBC"/>
    <w:rsid w:val="00DE4B65"/>
    <w:rsid w:val="00DE5C3D"/>
    <w:rsid w:val="00DE679F"/>
    <w:rsid w:val="00DF19E1"/>
    <w:rsid w:val="00DF5EEF"/>
    <w:rsid w:val="00DF7955"/>
    <w:rsid w:val="00E02500"/>
    <w:rsid w:val="00E12ED8"/>
    <w:rsid w:val="00E162C9"/>
    <w:rsid w:val="00E25594"/>
    <w:rsid w:val="00E3005D"/>
    <w:rsid w:val="00E30491"/>
    <w:rsid w:val="00E313BB"/>
    <w:rsid w:val="00E40001"/>
    <w:rsid w:val="00E45AFB"/>
    <w:rsid w:val="00E473ED"/>
    <w:rsid w:val="00E47DAF"/>
    <w:rsid w:val="00E50612"/>
    <w:rsid w:val="00E56401"/>
    <w:rsid w:val="00E60962"/>
    <w:rsid w:val="00E611CB"/>
    <w:rsid w:val="00E62550"/>
    <w:rsid w:val="00E6273B"/>
    <w:rsid w:val="00E6391B"/>
    <w:rsid w:val="00E6564B"/>
    <w:rsid w:val="00E65922"/>
    <w:rsid w:val="00E65B09"/>
    <w:rsid w:val="00E672DA"/>
    <w:rsid w:val="00E75010"/>
    <w:rsid w:val="00E76941"/>
    <w:rsid w:val="00E8193C"/>
    <w:rsid w:val="00E83116"/>
    <w:rsid w:val="00E841DF"/>
    <w:rsid w:val="00E85DAC"/>
    <w:rsid w:val="00E87B77"/>
    <w:rsid w:val="00E907EF"/>
    <w:rsid w:val="00E90B3F"/>
    <w:rsid w:val="00E914E5"/>
    <w:rsid w:val="00E91B86"/>
    <w:rsid w:val="00E942E9"/>
    <w:rsid w:val="00E95EC6"/>
    <w:rsid w:val="00E97181"/>
    <w:rsid w:val="00EA6570"/>
    <w:rsid w:val="00EA6CEC"/>
    <w:rsid w:val="00EA7AC2"/>
    <w:rsid w:val="00EB0BAF"/>
    <w:rsid w:val="00EB3BAF"/>
    <w:rsid w:val="00EB62E5"/>
    <w:rsid w:val="00EC000C"/>
    <w:rsid w:val="00EC12A5"/>
    <w:rsid w:val="00EC1569"/>
    <w:rsid w:val="00EC4FDF"/>
    <w:rsid w:val="00EC5EB8"/>
    <w:rsid w:val="00EC6E3E"/>
    <w:rsid w:val="00EC778B"/>
    <w:rsid w:val="00ED159D"/>
    <w:rsid w:val="00ED5069"/>
    <w:rsid w:val="00ED643F"/>
    <w:rsid w:val="00ED7858"/>
    <w:rsid w:val="00EE5C76"/>
    <w:rsid w:val="00EE764C"/>
    <w:rsid w:val="00EE7B9A"/>
    <w:rsid w:val="00EF2FD5"/>
    <w:rsid w:val="00EF3AD1"/>
    <w:rsid w:val="00EF569F"/>
    <w:rsid w:val="00EF68E8"/>
    <w:rsid w:val="00F0191F"/>
    <w:rsid w:val="00F04E1E"/>
    <w:rsid w:val="00F05739"/>
    <w:rsid w:val="00F11473"/>
    <w:rsid w:val="00F128C9"/>
    <w:rsid w:val="00F1338B"/>
    <w:rsid w:val="00F1779B"/>
    <w:rsid w:val="00F233A3"/>
    <w:rsid w:val="00F242B6"/>
    <w:rsid w:val="00F24CFE"/>
    <w:rsid w:val="00F253C5"/>
    <w:rsid w:val="00F26165"/>
    <w:rsid w:val="00F270C0"/>
    <w:rsid w:val="00F30624"/>
    <w:rsid w:val="00F30AC1"/>
    <w:rsid w:val="00F316B3"/>
    <w:rsid w:val="00F32C62"/>
    <w:rsid w:val="00F355A9"/>
    <w:rsid w:val="00F3567B"/>
    <w:rsid w:val="00F40511"/>
    <w:rsid w:val="00F41E9A"/>
    <w:rsid w:val="00F44A84"/>
    <w:rsid w:val="00F44CBE"/>
    <w:rsid w:val="00F4593D"/>
    <w:rsid w:val="00F46031"/>
    <w:rsid w:val="00F4717F"/>
    <w:rsid w:val="00F5301B"/>
    <w:rsid w:val="00F54345"/>
    <w:rsid w:val="00F55BE2"/>
    <w:rsid w:val="00F55CE3"/>
    <w:rsid w:val="00F56617"/>
    <w:rsid w:val="00F658CA"/>
    <w:rsid w:val="00F666AC"/>
    <w:rsid w:val="00F668AD"/>
    <w:rsid w:val="00F67F44"/>
    <w:rsid w:val="00F72C22"/>
    <w:rsid w:val="00F74175"/>
    <w:rsid w:val="00F75ED5"/>
    <w:rsid w:val="00F809A4"/>
    <w:rsid w:val="00F852BC"/>
    <w:rsid w:val="00F87E1F"/>
    <w:rsid w:val="00F91245"/>
    <w:rsid w:val="00F92A04"/>
    <w:rsid w:val="00F93BD0"/>
    <w:rsid w:val="00FA0B94"/>
    <w:rsid w:val="00FA0E4D"/>
    <w:rsid w:val="00FA4972"/>
    <w:rsid w:val="00FA4B39"/>
    <w:rsid w:val="00FA5291"/>
    <w:rsid w:val="00FA61AC"/>
    <w:rsid w:val="00FA7394"/>
    <w:rsid w:val="00FA73BB"/>
    <w:rsid w:val="00FB3027"/>
    <w:rsid w:val="00FB3B16"/>
    <w:rsid w:val="00FB588A"/>
    <w:rsid w:val="00FC2F4E"/>
    <w:rsid w:val="00FC60EE"/>
    <w:rsid w:val="00FD0B53"/>
    <w:rsid w:val="00FD2ABD"/>
    <w:rsid w:val="00FD2C78"/>
    <w:rsid w:val="00FD326D"/>
    <w:rsid w:val="00FD3D16"/>
    <w:rsid w:val="00FD62B2"/>
    <w:rsid w:val="00FD7864"/>
    <w:rsid w:val="00FE2429"/>
    <w:rsid w:val="00FE5DAF"/>
    <w:rsid w:val="00FE6254"/>
    <w:rsid w:val="00FE6789"/>
    <w:rsid w:val="00FF0C0C"/>
    <w:rsid w:val="00FF1C98"/>
    <w:rsid w:val="00FF4F00"/>
    <w:rsid w:val="00FF5030"/>
    <w:rsid w:val="00FF621C"/>
    <w:rsid w:val="00FF62DA"/>
    <w:rsid w:val="00FF7C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E026ECF4-C359-4134-A536-84DDABBC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semiHidden/>
    <w:unhideWhenUsed/>
    <w:rsid w:val="00544043"/>
    <w:pPr>
      <w:tabs>
        <w:tab w:val="center" w:pos="4703"/>
        <w:tab w:val="right" w:pos="9406"/>
      </w:tabs>
      <w:spacing w:after="0" w:line="240" w:lineRule="auto"/>
    </w:pPr>
  </w:style>
  <w:style w:type="character" w:customStyle="1" w:styleId="HeaderChar">
    <w:name w:val="Header Char"/>
    <w:basedOn w:val="DefaultParagraphFont"/>
    <w:link w:val="Header"/>
    <w:uiPriority w:val="99"/>
    <w:rsid w:val="00AD5B28"/>
  </w:style>
  <w:style w:type="paragraph" w:styleId="Footer">
    <w:name w:val="footer"/>
    <w:basedOn w:val="Normal"/>
    <w:link w:val="FooterChar"/>
    <w:uiPriority w:val="99"/>
    <w:semiHidden/>
    <w:unhideWhenUsed/>
    <w:rsid w:val="00544043"/>
    <w:pPr>
      <w:tabs>
        <w:tab w:val="center" w:pos="4703"/>
        <w:tab w:val="right" w:pos="9406"/>
      </w:tabs>
      <w:spacing w:after="0" w:line="240" w:lineRule="auto"/>
    </w:pPr>
  </w:style>
  <w:style w:type="character" w:customStyle="1" w:styleId="FooterChar">
    <w:name w:val="Footer Char"/>
    <w:basedOn w:val="DefaultParagraphFont"/>
    <w:link w:val="Footer"/>
    <w:uiPriority w:val="99"/>
    <w:rsid w:val="00AD5B28"/>
  </w:style>
  <w:style w:type="paragraph" w:styleId="ListParagraph">
    <w:name w:val="List Paragraph"/>
    <w:basedOn w:val="Normal"/>
    <w:uiPriority w:val="34"/>
    <w:qFormat/>
    <w:rsid w:val="00661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589418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9842897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4026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18:00:59.507"/>
    </inkml:context>
    <inkml:brush xml:id="br0">
      <inkml:brushProperty name="width" value="0.05982" units="cm"/>
      <inkml:brushProperty name="height" value="0.05982" units="cm"/>
    </inkml:brush>
    <inkml:brush xml:id="br1">
      <inkml:brushProperty name="width" value="0.06" units="cm"/>
      <inkml:brushProperty name="height" value="0.06" units="cm"/>
    </inkml:brush>
  </inkml:definitions>
  <inkml:trace contextRef="#ctx0" brushRef="#br0">226 326 9027,'-5'-11'-2,"3"1"2,-5 3 22,4 2 2,-2 5 1,4 1 4,-2 3 0,1 2-13,-1 5 0,-2 3 0,1 1-6,2-2-10,-4-1 0,5 3 0,-4 0 0,0 2 0,3 1 0,-6 4 0,6 5 0,-8 0 0,4 6 1,0-1 0,-2 6 4,4 2-3,-4-3 1,6 0 0,-1-5 0,2-3 0,1 0-3,0-8 1,1-6-1,2-12 0,0-1 0,4-2 0,0-5 0,4-1 0</inkml:trace>
  <inkml:trace contextRef="#ctx0" brushRef="#br0" timeOffset="284">11 293 9234,'-5'-6'0,"4"0"0,-3 3 6,3 1 7,1-3 0,1 5-2,3 0 0,2 0-3,5 0 1,1 0-6,2 0 1,3 0 0,5 0-4,0 0 1,1 0-1,2 0 0,3-3 0,4-1 0,1-4 0,3 5 0,0-3 0,-1 2 0,-1-5 0,-2 8 0,1-3 0,0 3 0,-1 1 0</inkml:trace>
  <inkml:trace contextRef="#ctx0" brushRef="#br0" timeOffset="634">519 771 9139,'-3'7'0,"-2"-1"0,-1-1 0,3 3 0,0 0 1,1-4 2,2 1-3,0-5 0,5 0 0,1 0 0</inkml:trace>
  <inkml:trace contextRef="#ctx0" brushRef="#br0" timeOffset="1394">911 391 9143,'0'-11'0,"0"4"0,0 0 0,0 4 0,0-2 0,0 10 0,0 4 0,0 4 0,0 4 0,0 4 0,0 6 0,0 2 0,0 2 0,-1 2 0,-3-1 0,3 5 0,-3-1 0,3-1 0,1-6 0,0-4 0,0-7 0,1-2 0,3-5 0,-3-5 0,4-4 0,-4-9 0,3-8 0,-3-4 0,4-7 0,-5-3 0,1-3 0,1 0 0,2-1 0,0 1 0,-1-5 0,2 1 0,1 1 0,-3 1 0,6 3 0,-2 2 0,-1-1 0,2 5 0,-1 4 1,4 7 0,3 3 0,1 4 1,-2 3 1,-1 3-1,-1 1-2,0 5 0,3 1 1,1 3-1,-2-1 0,-1 1 0,-1-2 0,0 3 0,0 1 0,-2 0 0,-2 0 0,-2-1 0,-5 1 0,-3 0 0,-1 0 0,-4 0 0,0 0 0,-1 0 0,-2-1 0,-1 1 0,-3 0 0,3 1 0,-2 3 0,-3-3 0,0 2 0,0-2 0,-2-1 0,4 0 0,-3-1 0,4-3 0,-1 1 0,4-4 0,1 4 0,2-6 0,1 1 0,5-2 0,-3-1 0,5 5 0,5-2 0,2 4 0,-1-3 0,1 3 0,2 0 0,4 3 0,1-3 0,1 3 1,-1-6-1,2 5 2,1-2-2,-4 0 0,6 1 0,-4-1 0,-2 1 0,4 2 0,-5-3 0,3 0 0,-3 1 0,-1 2 0,-5 1 0,-2 0 0,-4 0 0,0 0 0,-3 0 0,-1 0 0,-5-1 0,-2 1 0,0-1 0,-4-3 0,0 3 0,0-4 0,2 0 0,-4 3 0,4-7 0,-4 1 0,1-1 0,-3-2 0,6-2 0,-5-1 0,4 0 0,0-4 0,2 0 0,1-4 0,1 0 0,3 0 0,2 0 0,5 1 0,0 3 0,5-2 0,1 3 0</inkml:trace>
  <inkml:trace contextRef="#ctx0" brushRef="#br0" timeOffset="2010">1389 673 9023,'-2'-6'-13,"0"1"9,-2 0 0,-1 4 3,2-2 1,2 0 0,-3 0 0,2 1 0,-2-1 0,2 2-1,-6 1-1,6 0 1,-8 1-1,3 2 0,-1 0 0,0 4 1,-1 0-2,1 4 2,4 0 0,-6 3 0,4 1-2,0-2 2,1-1 1,1-1 0,1 0-1,0 0 1,2 0 0,1 0 0,0-1 0,0 1 0,5-4 0,2 1 0,4-5 0,4 5 0,-3-6 0,3 3 0,-4-5 0,4 0 0,-1 0 6,-1 0 0,3-5 18,-1-2 1,-1-2 11,-3 2-20,0-3 0,-4 3 3,0-7 1,-4 2-3,0-3 1,-2 3-6,-1 1 1,0 0-4,0 1 0,-1-1-5,-2 0 1,-3 0-4,-5 0 0,0 4-1,0 0 0,4 4 0,0 0 0,4 1 0,-6 2 0,7 2 0,-1 1 0,2 3 0,1 2 0,0-1 0,0 1 0,4-3 0,2 1 0,5-4 0,0 2 0,1 0 0,3-4 0,-2 0 0,5 0 0,0-2 0,4-1 0,4-3 0,-3-1 0,3-1 0,-4 0 0,4-2 0,-1-1 0,0 1 0,-4-5 0,-3 1 0,-3 0 0,-3 2 0,-2 1 0</inkml:trace>
  <inkml:trace contextRef="#ctx0" brushRef="#br0" timeOffset="2176">1410 412 9236,'-17'0'0,"3"0"0,5 0 0,2 0 0,5 0 0,-3 0 0,5 1 0,0 2 0,10 3 0,2 5 0</inkml:trace>
  <inkml:trace contextRef="#ctx0" brushRef="#br0" timeOffset="2309">1562 445 9236,'-11'0'0,"5"0"0,1 0 0,5 0 0</inkml:trace>
  <inkml:trace contextRef="#ctx0" brushRef="#br0" timeOffset="4596">1833 586 9298,'-6'-5'0,"-4"4"0,4-4 0,-5 5 0,0 0 0,4 0 0,0 0 0,-2 2 0,-4 1 0,-2 4 0,1 8 0,2-2 0,-1 5 0,-2 2 0,1-5 0,3 6 0,0-4 0,0 0 0,5 3 0,-2-7 0,4 5 0,0-4 0,4 0 0,5-2 0,3-2 0,1-3 0,2 3 0,1-8 0,1 4 0,2-1 0,4-1 0,-2-6 0,5-1 0,-1-4 0,2-3 0,3-1 0,-3-1 0,2-2 0,3-3 0,-4-5 0,5 0 0,0-1 0,3-1 0,1-1 0,-5-5 0,3 6 0,-3-4 0,-1 1 0,4-2 0,-6 4 0,0 0 0,-7 3 0,0 0 0,-4 4 0,-1 1 0,-5 2 0,-3 5 0,-5 0 0,0 3 0,0-3 0,0 4 0,-5-3 0,-1 8 0,-1-4 0,0 5 0,0 0 0,-4 0 0,0 0 0,0 1 0,0 1 0,0 2 0,5 4 0,-6-2 0,5 5 0,-5 0 0,5 0 0,-3 0 0,-1 0 0,2 0 0,0-1 0,2 1 0,0 5 0,-1-3 0,1 5 0,1-3 0,-1 3 0,-3 1 0,3 7 0,1-4 0,-1 5 0,-2 0 0,3-1 0,-1 3 0,5-2 0,-7-6 0,6 1 0,-5-2 0,5-1 0,-1-4 0,3-4 0,-3 0 0,3 0 0,-3 0 0,3-5 0,0-1 0,-3-5 0,3 0 0,-4 0 0,10-5 0,1-1 0,5-5 0,0 0 0,-4-1 0,0-3 0,1 3 0,4-3 0,2-1 0,-2 4 0,4-5 0,-5 4 0,0-2 0,-1 1 0,1 3 0,0 0 0,-4 0 0,1 2 0,0 1 0,2-1 0,1 8 0,-1-9 0,-2 9 0,-1-3 0,-5 4 0,2 4 0,-3-2 0,-1 5 0,0 1 0,0 2 0,0 1 0,0 0 0,-3 0 0,-1 0 0,-1 1 0,2 2 0,1-2 0,-1 3 0,1-3 0,-2-6 0,2 4 0,-1-3 0,2 3 0,1-4 0,0 3 0,0-8 0,4 4 0,-1-5 0,4 0 0,2 0 0,-3-3 0,1-1 0,0-4 0,4 0 0,-5-1 0,4 1 0,-3 1 0,2 0 0,2-4 0,0 4 0,0 1 0,0 1 0,0-3 0,0 6 0,-1-1 0,1-3 0,0 5 0,0-3 0,0 3 0,0 1 0,0 0 0,-1 0 0,1 0 0,0 0 0,0 0 0,0 0 0,0 0 0,0 0 0,-1 0 0,-2-4 0,-1 0 0,-1 0 0,1 0 0,2 2 0,-6-6 0,1 1 0,-4 0 0,0 0 0,0 3 0,0-3 0,-5 3 0,-2-3 0,-3 5 0,-1-2 0,-1 3 0,-2 1 0,2 1 0,-3 3 0,0-2 0,0 5 0,-1 0 0,2 4 0,3 4 0,0-1 0,0 1 0,4-4 0,-1 1 0,0 2 0,4-2 0,4 3 0,0-3 0,0-1 0,1-1 0,2 1 0,3-1 0,5-3 0,1 2 0,3-6 0,-2 1 0,5-4 0,0 0 0,4 0 0,-4-5 0,0-2 0,4-3 0,3-1 0,1-3 0,-5-1 0,1 2 0,0-4 0,-2 4 0,-2-5 0,3 3 0,-3-3 0,-2 4 0,-2-4 0,2 0 0,-2-4 0,-1 4 0,-5 0 0,1 0 0,-1-4 0,1 0 0,2 2 0,0 2 0,-5 2 0,-1 5 0,-5 0 0,0 0 0,0 5 0,-5 1 0,-2 5 0,-3 0 0,-1 2 0,0 1 0,0 3 0,-1 2 0,-1-1 0,-1 1 0,4 2 0,0 1 0,3 0 0,-3 3 0,0 2 0,-1 1 0,0 0 0,0 1 0,1 2 0,3-2 0,-1 6 0,4 2 0,1-1 0,3 0 0,0 1 0,0-2 0,0 3 0,4-7 0,4 0 0,1-3 0,2-2 0,4-6 0,0 0 0,2-2 0,-4-5 0,7 3 0,-6-5 0,5-3 0,0-2 0,1-1 0,2-1 0,-1-8 0,1 1 0,1-2 0,1 3 0,2-2 0,-6-4 0,2 6 0,-2-6 0,4 0 0,2-1 0,-5-2 0,1-1 0,0-2 0,-2 1 0,-2-5 0,2 1 0,-6-1 0,1 2 0,-4 6 0,-5-1 0,2 4 0,-4 0 0,-1 5 0,-4-3 0,-3 5 0,2 4 0,-5 0 0,0-1 0,-4-3 0,3 1 0,1-1 0,0 0 0,-4 0 0,-1 0 0,-2 0 0,2 0 0,-3 1 0,-2-5 0,-1 1 0,1 0 0,-1 7 0,-1-2 0,-5 1 0,-2-1 0,-4-2 0,4 4 0,-3-1 0,-3 5 0,3-5 0,-1 2 0,0-2 0,1 1 0,5 0 0,-3-1 0,6 1 0,-1 0 0,0-4 0,1 1 0,-1 3 0,-3-1 0,-2 3 0,-1-1-1,-1 3 0,-3-3 1,0 4-5,4-2 4,-4 1 0,6 1 0,-3 0 0,3-2 1,3 1 0,-2 2-2,0-3 1,-4 3 0,2-3-1,0 3 1,-2 1 0,-4 0 1,-1 0-1,-2 0 0,2 0 0,-2 0 0,2 0 1,2-1 0,-1-2-1,1 0 0,4-1 0,-3 4 0,2 0 0,-6 0 0,-2 0 1,-7 4-1,0-1 0,-1 2 0,1-1 1,4-3-1,1 3 1,4-3-1,-2-1 0,2 0 0,0 0-3,-1 0 3,-10 0 0,7 0 0,-8 0 0,3 0 0,4 0 0,-2 0 0,2 0 0,4 3 1,2 1-1,4-2 1,0 0 0,-6-2 0,-3 0 0,-4 0 0,0 5 0,0-1 0,4 4 0,-2 1 0,6-3 0,3 0 0,0 4 0,9-9 0,-3 3 0,3-3 0,2-1 0,-1 0-1,0 0 1,1 0 0,-1 0-3,0 0 2,0 0 1,1 1 0,-1 3 0,0 2 0,1 5 0</inkml:trace>
  <inkml:trace contextRef="#ctx0" brushRef="#br1" timeOffset="-52650.2">9 121 8938,'0'-4'0,"0"1"0,0 0 0,0 3 0,0-3 0,1 3 0,1 0 0,-2-3 0,6 2 0,-5-2 0,4 3 0,-3 0 0,2 0 0,-2 0 0,3 0 0,-1-2 0,2-2 0</inkml:trace>
  <inkml:trace contextRef="#ctx0" brushRef="#br1" timeOffset="-52090.19">47 101 8990,'4'0'0,"-1"0"0,0 0 0,-3 0 0,6 0 0,-5 0 0,2 0 0,-1 0 0,-1 0 0,3 0 0,-2 0 0,-1 0 0,4 0 0,-3 0 0,2 0 0,-2 0 0,2 0 0,-2 0 0,3 0 0,-1 0 0,2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616</Words>
  <Characters>3517</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Theodor Böckel</cp:lastModifiedBy>
  <cp:revision>283</cp:revision>
  <dcterms:created xsi:type="dcterms:W3CDTF">2020-09-27T19:32:00Z</dcterms:created>
  <dcterms:modified xsi:type="dcterms:W3CDTF">2025-11-19T00:56:00Z</dcterms:modified>
</cp:coreProperties>
</file>