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D6E15" w14:textId="17F764D2" w:rsidR="00647729" w:rsidRDefault="00647729" w:rsidP="00647729">
      <w:pPr>
        <w:pStyle w:val="Heading2"/>
      </w:pPr>
      <w:r>
        <w:t>Leistungssport</w:t>
      </w:r>
    </w:p>
    <w:p w14:paraId="0FCCBFB3" w14:textId="09DF5868" w:rsidR="00647729" w:rsidRPr="009674B9" w:rsidRDefault="00647729" w:rsidP="00647729">
      <w:r>
        <w:t xml:space="preserve">In meiner Jugend </w:t>
      </w:r>
      <w:r w:rsidR="00194205">
        <w:t>war mein Tägliches Leben</w:t>
      </w:r>
      <w:r>
        <w:t xml:space="preserve"> sehr stark </w:t>
      </w:r>
      <w:r w:rsidR="00194205">
        <w:t xml:space="preserve">durch den </w:t>
      </w:r>
      <w:r>
        <w:t>Sport</w:t>
      </w:r>
      <w:r w:rsidR="00194205">
        <w:t xml:space="preserve"> geprägt</w:t>
      </w:r>
      <w:r>
        <w:t xml:space="preserve">. </w:t>
      </w:r>
      <w:r w:rsidR="008F4919">
        <w:t>Ich war</w:t>
      </w:r>
      <w:r>
        <w:t xml:space="preserve"> hier Trainer des Jugendteams im heimischen Tennisverein und habe mehrere Jahre. Am meisten war ich aber im Triathlon zu Hause. Vor allem in der Oberstufe im Gap </w:t>
      </w:r>
      <w:proofErr w:type="spellStart"/>
      <w:r>
        <w:t>Jear</w:t>
      </w:r>
      <w:proofErr w:type="spellEnd"/>
      <w:r>
        <w:t xml:space="preserve"> nach dem Abitur </w:t>
      </w:r>
      <w:proofErr w:type="gramStart"/>
      <w:r>
        <w:t>6-7 Mal</w:t>
      </w:r>
      <w:proofErr w:type="gramEnd"/>
      <w:r>
        <w:t xml:space="preserve"> trainiert die Woche, mit bis zu 20 Stunden. Hatte da wirklich das Ziel, bin dann 2 ganze Saisons in der Triathlon-Landesliga Baden-Württemberg gestartet. 2022, während meiner letzten Saison, als die Zeit immer knapper, durfte ich schweren Herzens feststellen, dass das nicht meine berufliche Zukunft ist. Den Ehrgeiz und den Fokus über die vielen Jahre konnte ich relativ gut mitnehmen und in andere Felder übertragen.</w:t>
      </w:r>
    </w:p>
    <w:p w14:paraId="1235D144" w14:textId="093C3CDF" w:rsidR="00960D35" w:rsidRDefault="00647729" w:rsidP="00647729">
      <w:pPr>
        <w:pStyle w:val="Heading2"/>
      </w:pPr>
      <w:r>
        <w:t>Informatikstudium</w:t>
      </w:r>
    </w:p>
    <w:p w14:paraId="0C5DC81C" w14:textId="77777777" w:rsidR="00647729" w:rsidRPr="00647729" w:rsidRDefault="00647729" w:rsidP="00647729">
      <w:r w:rsidRPr="00647729">
        <w:t xml:space="preserve">Mit dieser Ambition habe ich dann mein Informatikstudium in Karlsruhe begonnen. Ich hatte große Hoffnungen, da ich zu Schulzeiten schon analytisch starke Fächer wie Physik sehr spannend fand. </w:t>
      </w:r>
    </w:p>
    <w:p w14:paraId="04D29D9D" w14:textId="3AAA2C28" w:rsidR="00647729" w:rsidRPr="00647729" w:rsidRDefault="00647729" w:rsidP="00647729">
      <w:commentRangeStart w:id="0"/>
      <w:r w:rsidRPr="00647729">
        <w:t>Aber zu meiner Enttäuschung hat mir die sehr theoretische Lehre nicht zugesa</w:t>
      </w:r>
      <w:r w:rsidR="00620CA9">
        <w:t>g</w:t>
      </w:r>
      <w:r w:rsidRPr="00647729">
        <w:t>t, oftmals weit entfernt von jeglichem praktikablen Nutzen.</w:t>
      </w:r>
      <w:commentRangeEnd w:id="0"/>
      <w:r w:rsidRPr="00647729">
        <w:commentReference w:id="0"/>
      </w:r>
      <w:r w:rsidRPr="00647729">
        <w:t xml:space="preserve"> Dennoch konnte ich die Fähigkeit mitnehmen, Probleme zu abstrahieren und systematisch Lösungen zu entwickeln. Und diese Denkweise allein ist mir die letzten Jahre häufig zugutegekommen. Im Moment damals habe ich mich aber wirklich </w:t>
      </w:r>
      <w:r w:rsidR="00620CA9">
        <w:t>fehl</w:t>
      </w:r>
      <w:commentRangeStart w:id="1"/>
      <w:r w:rsidRPr="00647729">
        <w:t xml:space="preserve"> am Platz </w:t>
      </w:r>
      <w:commentRangeEnd w:id="1"/>
      <w:r w:rsidRPr="00647729">
        <w:commentReference w:id="1"/>
      </w:r>
      <w:r w:rsidRPr="00647729">
        <w:t xml:space="preserve">gefühlt. </w:t>
      </w:r>
    </w:p>
    <w:p w14:paraId="4610F516" w14:textId="39B7A43C" w:rsidR="00647729" w:rsidRPr="00647729" w:rsidRDefault="00647729" w:rsidP="00647729">
      <w:pPr>
        <w:pStyle w:val="Heading2"/>
        <w:rPr>
          <w:lang w:eastAsia="de-DE"/>
        </w:rPr>
      </w:pPr>
      <w:proofErr w:type="spellStart"/>
      <w:r>
        <w:rPr>
          <w:lang w:eastAsia="de-DE"/>
        </w:rPr>
        <w:t>Makies</w:t>
      </w:r>
      <w:proofErr w:type="spellEnd"/>
      <w:r>
        <w:rPr>
          <w:lang w:eastAsia="de-DE"/>
        </w:rPr>
        <w:t>- Media</w:t>
      </w:r>
    </w:p>
    <w:p w14:paraId="0FEA683B" w14:textId="77777777" w:rsidR="00647729" w:rsidRPr="00647729" w:rsidRDefault="00647729" w:rsidP="00647729">
      <w:r w:rsidRPr="00647729">
        <w:t xml:space="preserve">Deshalb habe ich mich anderweitig umgesehen, und über ein Netzwerk kam ich mit dem Gründer </w:t>
      </w:r>
      <w:proofErr w:type="gramStart"/>
      <w:r w:rsidRPr="00647729">
        <w:t>eines Start-up</w:t>
      </w:r>
      <w:proofErr w:type="gramEnd"/>
      <w:r w:rsidRPr="00647729">
        <w:t xml:space="preserve"> für Marketingdienstleistungen in Kontakt, mit der Möglichkeit dort einzusteigen. Habe ich dann auch gemacht. Zunächst neben dem Studium, dann Vollzeit.</w:t>
      </w:r>
    </w:p>
    <w:p w14:paraId="2EAD4FEA" w14:textId="77777777" w:rsidR="00647729" w:rsidRPr="00647729" w:rsidRDefault="00647729" w:rsidP="00647729">
      <w:commentRangeStart w:id="2"/>
      <w:r w:rsidRPr="00647729">
        <w:t xml:space="preserve">Von da an habe ich den Großteil meiner Zeit gewidmet, die Firma mit </w:t>
      </w:r>
      <w:proofErr w:type="gramStart"/>
      <w:r w:rsidRPr="00647729">
        <w:t>aufzubauen..</w:t>
      </w:r>
      <w:commentRangeEnd w:id="2"/>
      <w:proofErr w:type="gramEnd"/>
      <w:r w:rsidRPr="00647729">
        <w:commentReference w:id="2"/>
      </w:r>
    </w:p>
    <w:p w14:paraId="49DF8B7D" w14:textId="575AF0A8" w:rsidR="00647729" w:rsidRPr="00647729" w:rsidRDefault="00647729" w:rsidP="00647729">
      <w:r w:rsidRPr="00647729">
        <w:t>Gute 1,5 Jahre später, inzwischen ist die Firma von 3 auf 6 Mitarbeiter angewachsen, und ich bin mit der Leitung des operativen Geschäfts betraut.</w:t>
      </w:r>
    </w:p>
    <w:p w14:paraId="6FA5E8B7" w14:textId="77777777" w:rsidR="00647729" w:rsidRPr="00647729" w:rsidRDefault="00647729" w:rsidP="00647729">
      <w:r w:rsidRPr="00647729">
        <w:t xml:space="preserve">Ich war dort verantwortlich für das Erreichen unserer KPIs, die Koordination der wöchentlichen Aufgaben und Kundenmeetings sowie die Leitung operativen Teams. 4 Person. </w:t>
      </w:r>
    </w:p>
    <w:p w14:paraId="00A9C7AC" w14:textId="2BDC518C" w:rsidR="00647729" w:rsidRDefault="00647729" w:rsidP="00647729">
      <w:r>
        <w:t>Der größte Erfolg war dort meine Arbeit im Business Development</w:t>
      </w:r>
      <w:r w:rsidRPr="00647729">
        <w:t>. So habe ich zusammen mit dem Geschäftsführer unser Geschäft selbst und die Beratungsdienstleistung über längeren Zeitraum analysiert</w:t>
      </w:r>
      <w:r w:rsidR="00DC77DB">
        <w:t xml:space="preserve"> und </w:t>
      </w:r>
      <w:r w:rsidRPr="00647729">
        <w:t>Verbesserungen implementiert. Mit dem Resultat, dass wir die Customer Retention von 6 auf 9 Monate erhöhen konnten und dadurch Umsatz und Profit steigern.</w:t>
      </w:r>
    </w:p>
    <w:p w14:paraId="62492CA6" w14:textId="792E35DC" w:rsidR="00647729" w:rsidRDefault="00647729" w:rsidP="00647729">
      <w:pPr>
        <w:pStyle w:val="Heading2"/>
      </w:pPr>
      <w:r>
        <w:t xml:space="preserve"> Warum Co</w:t>
      </w:r>
      <w:r w:rsidR="008F4919">
        <w:t>nsu</w:t>
      </w:r>
      <w:r>
        <w:t>lting</w:t>
      </w:r>
    </w:p>
    <w:p w14:paraId="5577DE81" w14:textId="5825DB00" w:rsidR="00647729" w:rsidRPr="00647729" w:rsidRDefault="00647729" w:rsidP="00647729">
      <w:pPr>
        <w:spacing w:after="240" w:line="240" w:lineRule="auto"/>
      </w:pPr>
      <w:r w:rsidRPr="00647729">
        <w:t>In dieser Zeit durfte ich durch die Arbeit auch sehr viele Menschen kennenlernen.</w:t>
      </w:r>
      <w:r>
        <w:t xml:space="preserve"> </w:t>
      </w:r>
      <w:r w:rsidRPr="00647729">
        <w:t>So kam ich auf Netzwerkevents erstmals mit der klassischen Beratungs- und Finanzbranche in Berührung. Ich erinnere mich noch an ein Gespräch mit einem ehemaligen Management Consultant aus dem Energiesektor, der damals 2006 die ersten Windturbinen in die Nordsee gestellt hatte. Der gerade ein Start-up im Carbon-Markt aufbaut.</w:t>
      </w:r>
    </w:p>
    <w:p w14:paraId="77A75AF5" w14:textId="77777777" w:rsidR="00647729" w:rsidRPr="00647729" w:rsidRDefault="00647729" w:rsidP="00647729">
      <w:r w:rsidRPr="00647729">
        <w:t xml:space="preserve">Und habe im „klassischen“ Consulting einen noch besseren Weg für mich gesehen, um meine Karriere nachhaltig und meinen Stärken entsprechend aufzubauen. </w:t>
      </w:r>
    </w:p>
    <w:p w14:paraId="6A596469" w14:textId="71064F95" w:rsidR="00647729" w:rsidRPr="00647729" w:rsidRDefault="00647729" w:rsidP="00647729">
      <w:r w:rsidRPr="00647729">
        <w:t xml:space="preserve">Habe </w:t>
      </w:r>
      <w:r w:rsidR="005E47C8">
        <w:t>daher die</w:t>
      </w:r>
      <w:r w:rsidRPr="00647729">
        <w:t xml:space="preserve"> Entscheidung gefällt, von außen betrachtet noch mal einen Schritt zurückzugehen, den Stolz über Bord zu werfen und meine Karriere in </w:t>
      </w:r>
      <w:r w:rsidR="005E47C8">
        <w:t>dem</w:t>
      </w:r>
      <w:r w:rsidRPr="00647729">
        <w:t xml:space="preserve"> Bereich aufzubauen, wo ich langfristig sein möchte.</w:t>
      </w:r>
    </w:p>
    <w:p w14:paraId="026DF048" w14:textId="5C09E02B" w:rsidR="00647729" w:rsidRPr="00647729" w:rsidRDefault="00647729" w:rsidP="00647729">
      <w:r w:rsidRPr="00647729">
        <w:t>Daher studiere ich ab diesem Herbst an der WU Wien mit Fachrichtung BWL</w:t>
      </w:r>
      <w:r w:rsidR="00575821">
        <w:t>.</w:t>
      </w:r>
    </w:p>
    <w:p w14:paraId="4FD1335F" w14:textId="542DC718" w:rsidR="00647729" w:rsidRDefault="00647729" w:rsidP="00647729">
      <w:pPr>
        <w:pStyle w:val="Heading2"/>
      </w:pPr>
      <w:r>
        <w:lastRenderedPageBreak/>
        <w:t>Audit Praktikum</w:t>
      </w:r>
    </w:p>
    <w:p w14:paraId="542A8E84" w14:textId="7B0221B0" w:rsidR="00647729" w:rsidRPr="008F4919" w:rsidRDefault="00575821" w:rsidP="00647729">
      <w:r w:rsidRPr="008F4919">
        <w:t>B</w:t>
      </w:r>
      <w:r w:rsidR="00647729" w:rsidRPr="008F4919">
        <w:t xml:space="preserve">ereits vor Studienwechsel </w:t>
      </w:r>
      <w:r w:rsidRPr="008F4919">
        <w:t xml:space="preserve">konnte ich </w:t>
      </w:r>
      <w:r w:rsidR="00647729" w:rsidRPr="008F4919">
        <w:t>ein Praktikum bei BDO in der Wirtschaftsprüfung absolvieren, um tief in die Financial Statements einzutauchen</w:t>
      </w:r>
      <w:r w:rsidRPr="008F4919">
        <w:t xml:space="preserve"> und</w:t>
      </w:r>
      <w:r w:rsidR="00647729" w:rsidRPr="008F4919">
        <w:t xml:space="preserve"> mir grundlegendes Accounting-Verständnis anzueignen, weil auf </w:t>
      </w:r>
      <w:r w:rsidR="005E47C8" w:rsidRPr="008F4919">
        <w:t>dieser</w:t>
      </w:r>
      <w:r w:rsidR="00647729" w:rsidRPr="008F4919">
        <w:t xml:space="preserve"> Grundlage der Großteil der Beratungshäuser aufbaut. </w:t>
      </w:r>
    </w:p>
    <w:p w14:paraId="40B53236" w14:textId="77777777" w:rsidR="00647729" w:rsidRPr="008F4919" w:rsidRDefault="00647729" w:rsidP="00D77CCE">
      <w:r w:rsidRPr="008F4919">
        <w:t xml:space="preserve">Auch wenn ich zu der Zeit noch sehr wenig Fachwissen hatte, konnte ich das mit Excel-Kenntnissen ausgleichen. </w:t>
      </w:r>
    </w:p>
    <w:p w14:paraId="0254152B" w14:textId="1CE72DA4" w:rsidR="00647729" w:rsidRPr="008F4919" w:rsidRDefault="005E47C8" w:rsidP="00D77CCE">
      <w:r w:rsidRPr="008F4919">
        <w:t>Daher w</w:t>
      </w:r>
      <w:r w:rsidR="00647729" w:rsidRPr="008F4919">
        <w:t xml:space="preserve">urde </w:t>
      </w:r>
      <w:r w:rsidRPr="008F4919">
        <w:t xml:space="preserve">ich </w:t>
      </w:r>
      <w:r w:rsidR="00647729" w:rsidRPr="008F4919">
        <w:t>direkt bei einer vollständigen Jahresabschlussprüfung eines internationalen Unternehmens für Bibliothekssoftware eingesetzt.</w:t>
      </w:r>
    </w:p>
    <w:p w14:paraId="6EBCB409" w14:textId="77777777" w:rsidR="00647729" w:rsidRPr="008F4919" w:rsidRDefault="00647729" w:rsidP="00D77CCE">
      <w:r w:rsidRPr="008F4919">
        <w:t>Hier war meine Aufgabe, Prüfungshandlungen auf Bilanz und GUV-Ebene durchzuführen.</w:t>
      </w:r>
    </w:p>
    <w:p w14:paraId="1FA9F2DC" w14:textId="65E3DF0D" w:rsidR="00647729" w:rsidRPr="008F4919" w:rsidRDefault="00647729" w:rsidP="00D77CCE">
      <w:r w:rsidRPr="008F4919">
        <w:t xml:space="preserve">Aufgrund des positiven Feedbacks für mein Praktikum setze ich meine Arbeit aktuell im Rahmen einer Werkstudententätigkeit dort auch weiter fort, um mein Accounting-Verständnis zu verfeinern. </w:t>
      </w:r>
      <w:r w:rsidR="005E47C8" w:rsidRPr="008F4919">
        <w:t xml:space="preserve">Aktuell bin ich dort </w:t>
      </w:r>
      <w:r w:rsidRPr="008F4919">
        <w:t>im Prüfungsteam des Konzernabschlusses eines börsennotierten Unternehmens nach IRFS Standard.</w:t>
      </w:r>
    </w:p>
    <w:p w14:paraId="554BD131" w14:textId="099ADEE2" w:rsidR="00647729" w:rsidRDefault="00620CA9" w:rsidP="00620CA9">
      <w:pPr>
        <w:pStyle w:val="Heading2"/>
      </w:pPr>
      <w:r>
        <w:t xml:space="preserve">Vorstand Studentische </w:t>
      </w:r>
      <w:proofErr w:type="spellStart"/>
      <w:r>
        <w:t>Initaitive</w:t>
      </w:r>
      <w:proofErr w:type="spellEnd"/>
    </w:p>
    <w:p w14:paraId="77CEC712" w14:textId="3D9A8A07" w:rsidR="00620CA9" w:rsidRPr="008F4919" w:rsidRDefault="00620CA9" w:rsidP="00575821">
      <w:pPr>
        <w:autoSpaceDE w:val="0"/>
        <w:autoSpaceDN w:val="0"/>
        <w:adjustRightInd w:val="0"/>
        <w:spacing w:after="0" w:line="240" w:lineRule="auto"/>
      </w:pPr>
      <w:r>
        <w:t xml:space="preserve">Hier in Wien bin ich seit diesem Semester Vorstand </w:t>
      </w:r>
      <w:r w:rsidR="00575821">
        <w:t>eines studentischen Vereins</w:t>
      </w:r>
      <w:r w:rsidR="00DC785D">
        <w:t xml:space="preserve"> mit ca. 260 Mitglieder</w:t>
      </w:r>
      <w:r w:rsidR="00575821">
        <w:t xml:space="preserve">. Der </w:t>
      </w:r>
      <w:r w:rsidR="00575821" w:rsidRPr="008F4919">
        <w:t>Fokus liegt auf der Vermarktung von Speaker-Events und Workshops in Zusammenarbeit mit zahlreichen namhaften Consulting-Unternehmen.</w:t>
      </w:r>
    </w:p>
    <w:p w14:paraId="7DEFAA73" w14:textId="1DEA5210" w:rsidR="00620CA9" w:rsidRDefault="00620CA9" w:rsidP="00620CA9">
      <w:r>
        <w:t>Wurde direkt nach nur 1 Semester vom abtretenden Vorstand vorgeschlagen, den Verein nach ihrem Ausscheiden verantwortungsvoll zu übernehmen.</w:t>
      </w:r>
      <w:r w:rsidRPr="00620CA9">
        <w:t xml:space="preserve"> </w:t>
      </w:r>
      <w:r>
        <w:t>Aktuell bin ich verantwortlich für die Recruiting-Phase und plane die im kommenden Semester anstehenden Workshops mit Roland Berger, Accenture &amp; Horvath.</w:t>
      </w:r>
    </w:p>
    <w:p w14:paraId="793B7EB9" w14:textId="358D17DA" w:rsidR="00620CA9" w:rsidRDefault="00620CA9" w:rsidP="00620CA9">
      <w:pPr>
        <w:pStyle w:val="Heading2"/>
      </w:pPr>
      <w:r>
        <w:t>Warum das Unternehmen</w:t>
      </w:r>
    </w:p>
    <w:p w14:paraId="4A39DEB5" w14:textId="77777777" w:rsidR="00620CA9" w:rsidRPr="00B3361E" w:rsidRDefault="00620CA9" w:rsidP="00620CA9">
      <w:r w:rsidRPr="00B3361E">
        <w:t>D</w:t>
      </w:r>
      <w:r>
        <w:t>a ich sehr stark in der Consulting-Welt involviert bin, wöchentlich mit neuen Menschen zu tun habe, bin ich über eine Empfehlung auf (</w:t>
      </w:r>
      <w:proofErr w:type="spellStart"/>
      <w:r>
        <w:t>Comp</w:t>
      </w:r>
      <w:proofErr w:type="spellEnd"/>
      <w:r>
        <w:t xml:space="preserve"> </w:t>
      </w:r>
      <w:proofErr w:type="spellStart"/>
      <w:r>
        <w:t>xy</w:t>
      </w:r>
      <w:proofErr w:type="spellEnd"/>
      <w:r>
        <w:t xml:space="preserve">) aufmerksam geworden. </w:t>
      </w:r>
    </w:p>
    <w:p w14:paraId="292192EF" w14:textId="13CCD58E" w:rsidR="00620CA9" w:rsidRPr="00B96936" w:rsidRDefault="00620CA9" w:rsidP="00620CA9">
      <w:pPr>
        <w:spacing w:after="240" w:line="240" w:lineRule="auto"/>
        <w:jc w:val="both"/>
        <w:rPr>
          <w:rFonts w:ascii="Arial" w:hAnsi="Arial"/>
          <w:sz w:val="14"/>
          <w:szCs w:val="14"/>
          <w:lang w:eastAsia="de-DE"/>
        </w:rPr>
      </w:pPr>
      <w:r w:rsidRPr="00B96936">
        <w:rPr>
          <w:rFonts w:ascii="Arial" w:hAnsi="Arial"/>
          <w:sz w:val="14"/>
          <w:szCs w:val="14"/>
          <w:lang w:eastAsia="de-DE"/>
        </w:rPr>
        <w:t>Tatsächlich im Gespräch mit einem ihrer ehemaligen Praktikanten. Dem(</w:t>
      </w:r>
      <w:proofErr w:type="spellStart"/>
      <w:r w:rsidRPr="00B96936">
        <w:rPr>
          <w:rFonts w:ascii="Arial" w:hAnsi="Arial"/>
          <w:sz w:val="14"/>
          <w:szCs w:val="14"/>
          <w:lang w:eastAsia="de-DE"/>
        </w:rPr>
        <w:t>xy</w:t>
      </w:r>
      <w:proofErr w:type="spellEnd"/>
      <w:r w:rsidRPr="00B96936">
        <w:rPr>
          <w:rFonts w:ascii="Arial" w:hAnsi="Arial"/>
          <w:sz w:val="14"/>
          <w:szCs w:val="14"/>
          <w:lang w:eastAsia="de-DE"/>
        </w:rPr>
        <w:t>)</w:t>
      </w:r>
      <w:r w:rsidRPr="00B96936">
        <w:rPr>
          <w:rFonts w:ascii="Arial" w:hAnsi="Arial"/>
          <w:b/>
          <w:bCs/>
          <w:sz w:val="14"/>
          <w:szCs w:val="14"/>
          <w:lang w:eastAsia="de-DE"/>
        </w:rPr>
        <w:t>.</w:t>
      </w:r>
      <w:r w:rsidRPr="00B96936">
        <w:rPr>
          <w:rFonts w:ascii="Arial" w:hAnsi="Arial"/>
          <w:sz w:val="14"/>
          <w:szCs w:val="14"/>
          <w:lang w:eastAsia="de-DE"/>
        </w:rPr>
        <w:t xml:space="preserve"> </w:t>
      </w:r>
      <w:r w:rsidRPr="00B96936">
        <w:rPr>
          <w:rFonts w:ascii="Arial" w:hAnsi="Arial"/>
          <w:b/>
          <w:bCs/>
          <w:sz w:val="14"/>
          <w:szCs w:val="14"/>
          <w:lang w:eastAsia="de-DE"/>
        </w:rPr>
        <w:t>Er</w:t>
      </w:r>
      <w:r w:rsidRPr="00B96936">
        <w:rPr>
          <w:rFonts w:ascii="Arial" w:hAnsi="Arial"/>
          <w:sz w:val="14"/>
          <w:szCs w:val="14"/>
          <w:lang w:eastAsia="de-DE"/>
        </w:rPr>
        <w:t xml:space="preserve"> war bis</w:t>
      </w:r>
      <w:proofErr w:type="gramStart"/>
      <w:r w:rsidRPr="00B96936">
        <w:rPr>
          <w:rFonts w:ascii="Arial" w:hAnsi="Arial"/>
          <w:sz w:val="14"/>
          <w:szCs w:val="14"/>
          <w:lang w:eastAsia="de-DE"/>
        </w:rPr>
        <w:t xml:space="preserve"> </w:t>
      </w:r>
      <w:r>
        <w:rPr>
          <w:rFonts w:ascii="Arial" w:hAnsi="Arial"/>
          <w:sz w:val="14"/>
          <w:szCs w:val="14"/>
          <w:lang w:eastAsia="de-DE"/>
        </w:rPr>
        <w:t>….</w:t>
      </w:r>
      <w:proofErr w:type="gramEnd"/>
      <w:r>
        <w:rPr>
          <w:rFonts w:ascii="Arial" w:hAnsi="Arial"/>
          <w:sz w:val="14"/>
          <w:szCs w:val="14"/>
          <w:lang w:eastAsia="de-DE"/>
        </w:rPr>
        <w:t>.</w:t>
      </w:r>
      <w:r w:rsidRPr="00B96936">
        <w:rPr>
          <w:rFonts w:ascii="Arial" w:hAnsi="Arial"/>
          <w:sz w:val="14"/>
          <w:szCs w:val="14"/>
          <w:lang w:eastAsia="de-DE"/>
        </w:rPr>
        <w:t xml:space="preserve">ihrem </w:t>
      </w:r>
      <w:r>
        <w:rPr>
          <w:rFonts w:ascii="Arial" w:hAnsi="Arial"/>
          <w:sz w:val="14"/>
          <w:szCs w:val="14"/>
          <w:lang w:eastAsia="de-DE"/>
        </w:rPr>
        <w:t>……</w:t>
      </w:r>
      <w:r w:rsidRPr="00B96936">
        <w:rPr>
          <w:rFonts w:ascii="Arial" w:hAnsi="Arial"/>
          <w:sz w:val="14"/>
          <w:szCs w:val="14"/>
          <w:lang w:eastAsia="de-DE"/>
        </w:rPr>
        <w:t>Office im Bereich (</w:t>
      </w:r>
      <w:proofErr w:type="spellStart"/>
      <w:r w:rsidRPr="00B96936">
        <w:rPr>
          <w:rFonts w:ascii="Arial" w:hAnsi="Arial"/>
          <w:sz w:val="14"/>
          <w:szCs w:val="14"/>
          <w:lang w:eastAsia="de-DE"/>
        </w:rPr>
        <w:t>xy</w:t>
      </w:r>
      <w:proofErr w:type="spellEnd"/>
      <w:r w:rsidRPr="00B96936">
        <w:rPr>
          <w:rFonts w:ascii="Arial" w:hAnsi="Arial"/>
          <w:sz w:val="14"/>
          <w:szCs w:val="14"/>
          <w:lang w:eastAsia="de-DE"/>
        </w:rPr>
        <w:t>).</w:t>
      </w:r>
    </w:p>
    <w:p w14:paraId="080E91C0" w14:textId="77777777" w:rsidR="00620CA9" w:rsidRPr="00B96936" w:rsidRDefault="00620CA9" w:rsidP="00620CA9">
      <w:pPr>
        <w:spacing w:after="240" w:line="240" w:lineRule="auto"/>
        <w:jc w:val="both"/>
        <w:rPr>
          <w:rFonts w:ascii="Arial" w:hAnsi="Arial"/>
          <w:b/>
          <w:bCs/>
          <w:sz w:val="14"/>
          <w:szCs w:val="14"/>
          <w:lang w:eastAsia="de-DE"/>
        </w:rPr>
      </w:pPr>
      <w:r w:rsidRPr="00B96936">
        <w:rPr>
          <w:rFonts w:ascii="Arial" w:hAnsi="Arial"/>
          <w:b/>
          <w:bCs/>
          <w:sz w:val="14"/>
          <w:szCs w:val="14"/>
          <w:lang w:eastAsia="de-DE"/>
        </w:rPr>
        <w:t xml:space="preserve">Er hat mir </w:t>
      </w:r>
      <w:r w:rsidRPr="00B96936">
        <w:rPr>
          <w:rFonts w:ascii="Arial" w:hAnsi="Arial"/>
          <w:sz w:val="14"/>
          <w:szCs w:val="14"/>
          <w:lang w:eastAsia="de-DE"/>
        </w:rPr>
        <w:t>von erzählt,</w:t>
      </w:r>
      <w:r w:rsidRPr="00B96936">
        <w:rPr>
          <w:rFonts w:ascii="Arial" w:hAnsi="Arial"/>
          <w:b/>
          <w:bCs/>
          <w:sz w:val="14"/>
          <w:szCs w:val="14"/>
          <w:lang w:eastAsia="de-DE"/>
        </w:rPr>
        <w:t xml:space="preserve"> </w:t>
      </w:r>
      <w:r w:rsidRPr="00B96936">
        <w:rPr>
          <w:rFonts w:ascii="Arial" w:hAnsi="Arial"/>
          <w:sz w:val="14"/>
          <w:szCs w:val="14"/>
          <w:lang w:eastAsia="de-DE"/>
        </w:rPr>
        <w:t xml:space="preserve">dass </w:t>
      </w:r>
      <w:r w:rsidRPr="00B96936">
        <w:rPr>
          <w:rFonts w:ascii="Arial" w:hAnsi="Arial"/>
          <w:b/>
          <w:bCs/>
          <w:sz w:val="14"/>
          <w:szCs w:val="14"/>
          <w:lang w:eastAsia="de-DE"/>
        </w:rPr>
        <w:t>ihm bei (</w:t>
      </w:r>
      <w:proofErr w:type="spellStart"/>
      <w:r w:rsidRPr="00B96936">
        <w:rPr>
          <w:rFonts w:ascii="Arial" w:hAnsi="Arial"/>
          <w:b/>
          <w:bCs/>
          <w:sz w:val="14"/>
          <w:szCs w:val="14"/>
          <w:lang w:eastAsia="de-DE"/>
        </w:rPr>
        <w:t>Comp</w:t>
      </w:r>
      <w:proofErr w:type="spellEnd"/>
      <w:r w:rsidRPr="00B96936">
        <w:rPr>
          <w:rFonts w:ascii="Arial" w:hAnsi="Arial"/>
          <w:b/>
          <w:bCs/>
          <w:sz w:val="14"/>
          <w:szCs w:val="14"/>
          <w:lang w:eastAsia="de-DE"/>
        </w:rPr>
        <w:t xml:space="preserve"> </w:t>
      </w:r>
      <w:proofErr w:type="spellStart"/>
      <w:r w:rsidRPr="00B96936">
        <w:rPr>
          <w:rFonts w:ascii="Arial" w:hAnsi="Arial"/>
          <w:b/>
          <w:bCs/>
          <w:sz w:val="14"/>
          <w:szCs w:val="14"/>
          <w:lang w:eastAsia="de-DE"/>
        </w:rPr>
        <w:t>xy</w:t>
      </w:r>
      <w:proofErr w:type="spellEnd"/>
      <w:r w:rsidRPr="00B96936">
        <w:rPr>
          <w:rFonts w:ascii="Arial" w:hAnsi="Arial"/>
          <w:b/>
          <w:bCs/>
          <w:sz w:val="14"/>
          <w:szCs w:val="14"/>
          <w:lang w:eastAsia="de-DE"/>
        </w:rPr>
        <w:t xml:space="preserve">) am Meisten </w:t>
      </w:r>
    </w:p>
    <w:p w14:paraId="31FA2BB2" w14:textId="77777777" w:rsidR="00620CA9" w:rsidRPr="00B96936" w:rsidRDefault="00620CA9" w:rsidP="00620CA9">
      <w:pPr>
        <w:spacing w:after="240" w:line="240" w:lineRule="auto"/>
        <w:jc w:val="both"/>
        <w:rPr>
          <w:rFonts w:ascii="Arial" w:hAnsi="Arial"/>
          <w:b/>
          <w:bCs/>
          <w:sz w:val="14"/>
          <w:szCs w:val="14"/>
          <w:lang w:eastAsia="de-DE"/>
        </w:rPr>
      </w:pPr>
      <w:proofErr w:type="gramStart"/>
      <w:r w:rsidRPr="00B96936">
        <w:rPr>
          <w:rFonts w:ascii="Arial" w:hAnsi="Arial"/>
          <w:sz w:val="14"/>
          <w:szCs w:val="14"/>
          <w:lang w:eastAsia="de-DE"/>
        </w:rPr>
        <w:t>Das</w:t>
      </w:r>
      <w:r w:rsidRPr="00B96936">
        <w:rPr>
          <w:rFonts w:ascii="Arial" w:hAnsi="Arial"/>
          <w:b/>
          <w:bCs/>
          <w:sz w:val="14"/>
          <w:szCs w:val="14"/>
          <w:lang w:eastAsia="de-DE"/>
        </w:rPr>
        <w:t xml:space="preserve">  (</w:t>
      </w:r>
      <w:proofErr w:type="gramEnd"/>
      <w:r w:rsidRPr="00B96936">
        <w:rPr>
          <w:rFonts w:ascii="Arial" w:hAnsi="Arial"/>
          <w:b/>
          <w:bCs/>
          <w:sz w:val="14"/>
          <w:szCs w:val="14"/>
          <w:lang w:eastAsia="de-DE"/>
        </w:rPr>
        <w:t xml:space="preserve">USP 1). </w:t>
      </w:r>
      <w:r w:rsidRPr="00B96936">
        <w:rPr>
          <w:rFonts w:ascii="Arial" w:hAnsi="Arial"/>
          <w:sz w:val="14"/>
          <w:szCs w:val="14"/>
          <w:lang w:eastAsia="de-DE"/>
        </w:rPr>
        <w:t>Und vor allem</w:t>
      </w:r>
      <w:r w:rsidRPr="00B96936">
        <w:rPr>
          <w:rFonts w:ascii="Arial" w:hAnsi="Arial"/>
          <w:b/>
          <w:bCs/>
          <w:sz w:val="14"/>
          <w:szCs w:val="14"/>
          <w:lang w:eastAsia="de-DE"/>
        </w:rPr>
        <w:t xml:space="preserve"> (USP 2) gefallen haben. </w:t>
      </w:r>
    </w:p>
    <w:p w14:paraId="656B274D" w14:textId="77777777" w:rsidR="00620CA9" w:rsidRPr="00B96936" w:rsidRDefault="00620CA9" w:rsidP="00620CA9">
      <w:pPr>
        <w:spacing w:after="240" w:line="240" w:lineRule="auto"/>
        <w:jc w:val="both"/>
        <w:rPr>
          <w:rFonts w:ascii="Arial" w:hAnsi="Arial"/>
          <w:b/>
          <w:bCs/>
          <w:sz w:val="14"/>
          <w:szCs w:val="14"/>
          <w:lang w:eastAsia="de-DE"/>
        </w:rPr>
      </w:pPr>
      <w:r w:rsidRPr="00B96936">
        <w:rPr>
          <w:rFonts w:ascii="Arial" w:hAnsi="Arial"/>
          <w:b/>
          <w:bCs/>
          <w:sz w:val="14"/>
          <w:szCs w:val="14"/>
          <w:lang w:eastAsia="de-DE"/>
        </w:rPr>
        <w:t xml:space="preserve">(((((Es ist ja bekannt dass </w:t>
      </w:r>
      <w:r w:rsidRPr="00B96936">
        <w:rPr>
          <w:rFonts w:ascii="Arial" w:hAnsi="Arial"/>
          <w:sz w:val="14"/>
          <w:szCs w:val="14"/>
          <w:lang w:eastAsia="de-DE"/>
        </w:rPr>
        <w:t>bei (</w:t>
      </w:r>
      <w:proofErr w:type="spellStart"/>
      <w:r w:rsidRPr="00B96936">
        <w:rPr>
          <w:rFonts w:ascii="Arial" w:hAnsi="Arial"/>
          <w:sz w:val="14"/>
          <w:szCs w:val="14"/>
          <w:lang w:eastAsia="de-DE"/>
        </w:rPr>
        <w:t>Comp</w:t>
      </w:r>
      <w:proofErr w:type="spellEnd"/>
      <w:r w:rsidRPr="00B96936">
        <w:rPr>
          <w:rFonts w:ascii="Arial" w:hAnsi="Arial"/>
          <w:sz w:val="14"/>
          <w:szCs w:val="14"/>
          <w:lang w:eastAsia="de-DE"/>
        </w:rPr>
        <w:t xml:space="preserve"> </w:t>
      </w:r>
      <w:proofErr w:type="spellStart"/>
      <w:r w:rsidRPr="00B96936">
        <w:rPr>
          <w:rFonts w:ascii="Arial" w:hAnsi="Arial"/>
          <w:sz w:val="14"/>
          <w:szCs w:val="14"/>
          <w:lang w:eastAsia="de-DE"/>
        </w:rPr>
        <w:t>xy</w:t>
      </w:r>
      <w:proofErr w:type="spellEnd"/>
      <w:r w:rsidRPr="00B96936">
        <w:rPr>
          <w:rFonts w:ascii="Arial" w:hAnsi="Arial"/>
          <w:sz w:val="14"/>
          <w:szCs w:val="14"/>
          <w:lang w:eastAsia="de-DE"/>
        </w:rPr>
        <w:t>) sehr viel Wert auf die (</w:t>
      </w:r>
      <w:proofErr w:type="spellStart"/>
      <w:proofErr w:type="gramStart"/>
      <w:r w:rsidRPr="00B96936">
        <w:rPr>
          <w:rFonts w:ascii="Arial" w:hAnsi="Arial"/>
          <w:sz w:val="14"/>
          <w:szCs w:val="14"/>
          <w:lang w:eastAsia="de-DE"/>
        </w:rPr>
        <w:t>xy</w:t>
      </w:r>
      <w:proofErr w:type="spellEnd"/>
      <w:r w:rsidRPr="00B96936">
        <w:rPr>
          <w:rFonts w:ascii="Arial" w:hAnsi="Arial"/>
          <w:sz w:val="14"/>
          <w:szCs w:val="14"/>
          <w:lang w:eastAsia="de-DE"/>
        </w:rPr>
        <w:t xml:space="preserve"> )</w:t>
      </w:r>
      <w:proofErr w:type="gramEnd"/>
      <w:r w:rsidRPr="00B96936">
        <w:rPr>
          <w:rFonts w:ascii="Arial" w:hAnsi="Arial"/>
          <w:sz w:val="14"/>
          <w:szCs w:val="14"/>
          <w:lang w:eastAsia="de-DE"/>
        </w:rPr>
        <w:t xml:space="preserve"> gelegt wird,  aber das es so viele (</w:t>
      </w:r>
      <w:proofErr w:type="spellStart"/>
      <w:r w:rsidRPr="00B96936">
        <w:rPr>
          <w:rFonts w:ascii="Arial" w:hAnsi="Arial"/>
          <w:sz w:val="14"/>
          <w:szCs w:val="14"/>
          <w:lang w:eastAsia="de-DE"/>
        </w:rPr>
        <w:t>xy</w:t>
      </w:r>
      <w:proofErr w:type="spellEnd"/>
      <w:r w:rsidRPr="00B96936">
        <w:rPr>
          <w:rFonts w:ascii="Arial" w:hAnsi="Arial"/>
          <w:sz w:val="14"/>
          <w:szCs w:val="14"/>
          <w:lang w:eastAsia="de-DE"/>
        </w:rPr>
        <w:t xml:space="preserve">) in nur 3 Monaten Praktikum gab, war wohl schwer </w:t>
      </w:r>
      <w:proofErr w:type="spellStart"/>
      <w:r w:rsidRPr="00B96936">
        <w:rPr>
          <w:rFonts w:ascii="Arial" w:hAnsi="Arial"/>
          <w:sz w:val="14"/>
          <w:szCs w:val="14"/>
          <w:lang w:eastAsia="de-DE"/>
        </w:rPr>
        <w:t>beeinduckend</w:t>
      </w:r>
      <w:proofErr w:type="spellEnd"/>
      <w:r w:rsidRPr="00B96936">
        <w:rPr>
          <w:rFonts w:ascii="Arial" w:hAnsi="Arial"/>
          <w:sz w:val="14"/>
          <w:szCs w:val="14"/>
          <w:lang w:eastAsia="de-DE"/>
        </w:rPr>
        <w:t>.)))</w:t>
      </w:r>
    </w:p>
    <w:p w14:paraId="687E2988" w14:textId="34295A90" w:rsidR="00620CA9" w:rsidRPr="00B96936" w:rsidRDefault="00620CA9" w:rsidP="00620CA9">
      <w:pPr>
        <w:spacing w:after="240" w:line="240" w:lineRule="auto"/>
        <w:jc w:val="both"/>
        <w:rPr>
          <w:rFonts w:ascii="Arial" w:hAnsi="Arial"/>
          <w:b/>
          <w:bCs/>
          <w:sz w:val="14"/>
          <w:szCs w:val="14"/>
          <w:lang w:eastAsia="de-DE"/>
        </w:rPr>
      </w:pPr>
      <w:r w:rsidRPr="00B96936">
        <w:rPr>
          <w:rFonts w:ascii="Arial" w:hAnsi="Arial"/>
          <w:b/>
          <w:bCs/>
          <w:sz w:val="14"/>
          <w:szCs w:val="14"/>
          <w:lang w:eastAsia="de-DE"/>
        </w:rPr>
        <w:t xml:space="preserve">Und mir geraten </w:t>
      </w:r>
      <w:proofErr w:type="gramStart"/>
      <w:r w:rsidRPr="00B96936">
        <w:rPr>
          <w:rFonts w:ascii="Arial" w:hAnsi="Arial"/>
          <w:b/>
          <w:bCs/>
          <w:sz w:val="14"/>
          <w:szCs w:val="14"/>
          <w:lang w:eastAsia="de-DE"/>
        </w:rPr>
        <w:t>zu</w:t>
      </w:r>
      <w:r w:rsidRPr="00B96936">
        <w:rPr>
          <w:rFonts w:ascii="Arial" w:hAnsi="Arial"/>
          <w:sz w:val="14"/>
          <w:szCs w:val="14"/>
          <w:lang w:eastAsia="de-DE"/>
        </w:rPr>
        <w:t>(</w:t>
      </w:r>
      <w:proofErr w:type="spellStart"/>
      <w:proofErr w:type="gramEnd"/>
      <w:r w:rsidRPr="00B96936">
        <w:rPr>
          <w:rFonts w:ascii="Arial" w:hAnsi="Arial"/>
          <w:sz w:val="14"/>
          <w:szCs w:val="14"/>
          <w:lang w:eastAsia="de-DE"/>
        </w:rPr>
        <w:t>Comp</w:t>
      </w:r>
      <w:proofErr w:type="spellEnd"/>
      <w:r w:rsidRPr="00B96936">
        <w:rPr>
          <w:rFonts w:ascii="Arial" w:hAnsi="Arial"/>
          <w:sz w:val="14"/>
          <w:szCs w:val="14"/>
          <w:lang w:eastAsia="de-DE"/>
        </w:rPr>
        <w:t xml:space="preserve"> </w:t>
      </w:r>
      <w:proofErr w:type="spellStart"/>
      <w:r w:rsidRPr="00B96936">
        <w:rPr>
          <w:rFonts w:ascii="Arial" w:hAnsi="Arial"/>
          <w:sz w:val="14"/>
          <w:szCs w:val="14"/>
          <w:lang w:eastAsia="de-DE"/>
        </w:rPr>
        <w:t>xy</w:t>
      </w:r>
      <w:proofErr w:type="spellEnd"/>
      <w:r w:rsidRPr="00B96936">
        <w:rPr>
          <w:rFonts w:ascii="Arial" w:hAnsi="Arial"/>
          <w:sz w:val="14"/>
          <w:szCs w:val="14"/>
          <w:lang w:eastAsia="de-DE"/>
        </w:rPr>
        <w:t xml:space="preserve">) </w:t>
      </w:r>
      <w:r w:rsidRPr="00B96936">
        <w:rPr>
          <w:rFonts w:ascii="Arial" w:hAnsi="Arial"/>
          <w:b/>
          <w:bCs/>
          <w:sz w:val="14"/>
          <w:szCs w:val="14"/>
          <w:lang w:eastAsia="de-DE"/>
        </w:rPr>
        <w:t xml:space="preserve"> zugehen wenn ich ..(USP: Was </w:t>
      </w:r>
      <w:proofErr w:type="spellStart"/>
      <w:r w:rsidRPr="00B96936">
        <w:rPr>
          <w:rFonts w:ascii="Arial" w:hAnsi="Arial"/>
          <w:b/>
          <w:bCs/>
          <w:sz w:val="14"/>
          <w:szCs w:val="14"/>
          <w:lang w:eastAsia="de-DE"/>
        </w:rPr>
        <w:t>Prakti</w:t>
      </w:r>
      <w:proofErr w:type="spellEnd"/>
      <w:r w:rsidRPr="00B96936">
        <w:rPr>
          <w:rFonts w:ascii="Arial" w:hAnsi="Arial"/>
          <w:b/>
          <w:bCs/>
          <w:sz w:val="14"/>
          <w:szCs w:val="14"/>
          <w:lang w:eastAsia="de-DE"/>
        </w:rPr>
        <w:t xml:space="preserve"> erzählt hat )…</w:t>
      </w:r>
    </w:p>
    <w:p w14:paraId="4B0C43FC" w14:textId="77777777" w:rsidR="00620CA9" w:rsidRPr="00B96936" w:rsidRDefault="00620CA9" w:rsidP="00620CA9">
      <w:pPr>
        <w:spacing w:after="240" w:line="240" w:lineRule="auto"/>
        <w:jc w:val="both"/>
        <w:rPr>
          <w:rFonts w:ascii="Arial" w:hAnsi="Arial"/>
          <w:sz w:val="14"/>
          <w:szCs w:val="14"/>
          <w:lang w:eastAsia="de-DE"/>
        </w:rPr>
      </w:pPr>
      <w:r w:rsidRPr="00B96936">
        <w:rPr>
          <w:rFonts w:ascii="Arial" w:hAnsi="Arial"/>
          <w:b/>
          <w:bCs/>
          <w:sz w:val="14"/>
          <w:szCs w:val="14"/>
          <w:lang w:eastAsia="de-DE"/>
        </w:rPr>
        <w:t>Aber vor allem</w:t>
      </w:r>
      <w:r w:rsidRPr="00B96936">
        <w:rPr>
          <w:rFonts w:ascii="Arial" w:hAnsi="Arial"/>
          <w:sz w:val="14"/>
          <w:szCs w:val="14"/>
          <w:lang w:eastAsia="de-DE"/>
        </w:rPr>
        <w:t xml:space="preserve"> || </w:t>
      </w:r>
      <w:r w:rsidRPr="00B96936">
        <w:rPr>
          <w:rFonts w:ascii="Arial" w:hAnsi="Arial"/>
          <w:b/>
          <w:bCs/>
          <w:sz w:val="14"/>
          <w:szCs w:val="14"/>
          <w:lang w:eastAsia="de-DE"/>
        </w:rPr>
        <w:t>Vor allem eben</w:t>
      </w:r>
      <w:r w:rsidRPr="00B96936">
        <w:rPr>
          <w:rFonts w:ascii="Arial" w:hAnsi="Arial"/>
          <w:sz w:val="14"/>
          <w:szCs w:val="14"/>
          <w:lang w:eastAsia="de-DE"/>
        </w:rPr>
        <w:t xml:space="preserve"> |Und vor allem</w:t>
      </w:r>
    </w:p>
    <w:p w14:paraId="309904DF" w14:textId="77777777" w:rsidR="00620CA9" w:rsidRDefault="00620CA9" w:rsidP="00620CA9">
      <w:pPr>
        <w:spacing w:after="240" w:line="240" w:lineRule="auto"/>
        <w:jc w:val="both"/>
        <w:rPr>
          <w:rFonts w:ascii="Arial" w:hAnsi="Arial"/>
          <w:sz w:val="14"/>
          <w:szCs w:val="14"/>
          <w:lang w:eastAsia="de-DE"/>
        </w:rPr>
      </w:pPr>
      <w:proofErr w:type="gramStart"/>
      <w:r w:rsidRPr="00B96936">
        <w:rPr>
          <w:rFonts w:ascii="Arial" w:hAnsi="Arial"/>
          <w:sz w:val="14"/>
          <w:szCs w:val="14"/>
          <w:lang w:eastAsia="de-DE"/>
        </w:rPr>
        <w:t>….</w:t>
      </w:r>
      <w:proofErr w:type="gramEnd"/>
      <w:r w:rsidRPr="00B96936">
        <w:rPr>
          <w:rFonts w:ascii="Arial" w:hAnsi="Arial"/>
          <w:sz w:val="14"/>
          <w:szCs w:val="14"/>
          <w:lang w:eastAsia="de-DE"/>
        </w:rPr>
        <w:t xml:space="preserve">(Branche || WAS: - </w:t>
      </w:r>
      <w:proofErr w:type="spellStart"/>
      <w:r w:rsidRPr="00B96936">
        <w:rPr>
          <w:rFonts w:ascii="Arial" w:hAnsi="Arial"/>
          <w:sz w:val="14"/>
          <w:szCs w:val="14"/>
          <w:lang w:eastAsia="de-DE"/>
        </w:rPr>
        <w:t>Why</w:t>
      </w:r>
      <w:proofErr w:type="spellEnd"/>
      <w:r w:rsidRPr="00B96936">
        <w:rPr>
          <w:rFonts w:ascii="Arial" w:hAnsi="Arial"/>
          <w:sz w:val="14"/>
          <w:szCs w:val="14"/>
          <w:lang w:eastAsia="de-DE"/>
        </w:rPr>
        <w:t xml:space="preserve"> IB ST AUDIT (vorangegangene Präsi )</w:t>
      </w:r>
      <w:r w:rsidRPr="00B96936">
        <w:rPr>
          <w:rFonts w:ascii="Cambria Math" w:hAnsi="Cambria Math" w:cs="Cambria Math"/>
          <w:sz w:val="14"/>
          <w:szCs w:val="14"/>
          <w:lang w:eastAsia="de-DE"/>
        </w:rPr>
        <w:t>⇒</w:t>
      </w:r>
      <w:r w:rsidRPr="00B96936">
        <w:rPr>
          <w:rFonts w:ascii="Arial" w:hAnsi="Arial"/>
          <w:sz w:val="14"/>
          <w:szCs w:val="14"/>
          <w:lang w:eastAsia="de-DE"/>
        </w:rPr>
        <w:t xml:space="preserve"> Sektor /Branche Leitspruch + </w:t>
      </w:r>
      <w:proofErr w:type="spellStart"/>
      <w:r w:rsidRPr="00B96936">
        <w:rPr>
          <w:rFonts w:ascii="Arial" w:hAnsi="Arial"/>
          <w:sz w:val="14"/>
          <w:szCs w:val="14"/>
          <w:lang w:eastAsia="de-DE"/>
        </w:rPr>
        <w:t>Brührungspunkt</w:t>
      </w:r>
      <w:proofErr w:type="spellEnd"/>
      <w:r w:rsidRPr="00B96936">
        <w:rPr>
          <w:rFonts w:ascii="Arial" w:hAnsi="Arial"/>
          <w:sz w:val="14"/>
          <w:szCs w:val="14"/>
          <w:lang w:eastAsia="de-DE"/>
        </w:rPr>
        <w:t xml:space="preserve">: Ich mit </w:t>
      </w:r>
      <w:proofErr w:type="spellStart"/>
      <w:r w:rsidRPr="00B96936">
        <w:rPr>
          <w:rFonts w:ascii="Arial" w:hAnsi="Arial"/>
          <w:sz w:val="14"/>
          <w:szCs w:val="14"/>
          <w:lang w:eastAsia="de-DE"/>
        </w:rPr>
        <w:t>Comp</w:t>
      </w:r>
      <w:proofErr w:type="spellEnd"/>
      <w:r w:rsidRPr="00B96936">
        <w:rPr>
          <w:rFonts w:ascii="Arial" w:hAnsi="Arial"/>
          <w:sz w:val="14"/>
          <w:szCs w:val="14"/>
          <w:lang w:eastAsia="de-DE"/>
        </w:rPr>
        <w:t>)….</w:t>
      </w:r>
    </w:p>
    <w:p w14:paraId="39C4C2D4" w14:textId="77777777" w:rsidR="008F4919" w:rsidRDefault="008F4919" w:rsidP="00620CA9">
      <w:pPr>
        <w:spacing w:after="240" w:line="240" w:lineRule="auto"/>
        <w:jc w:val="both"/>
        <w:rPr>
          <w:rFonts w:ascii="Arial" w:hAnsi="Arial"/>
          <w:sz w:val="14"/>
          <w:szCs w:val="14"/>
          <w:lang w:eastAsia="de-DE"/>
        </w:rPr>
      </w:pPr>
    </w:p>
    <w:p w14:paraId="00BFCB2C" w14:textId="77777777" w:rsidR="008F4919" w:rsidRDefault="008F4919" w:rsidP="00620CA9">
      <w:pPr>
        <w:spacing w:after="240" w:line="240" w:lineRule="auto"/>
        <w:jc w:val="both"/>
        <w:rPr>
          <w:rFonts w:ascii="Arial" w:hAnsi="Arial"/>
          <w:sz w:val="14"/>
          <w:szCs w:val="14"/>
          <w:lang w:eastAsia="de-DE"/>
        </w:rPr>
      </w:pPr>
    </w:p>
    <w:p w14:paraId="7316FE45" w14:textId="6A5C3298" w:rsidR="008F4919" w:rsidRDefault="008F4919" w:rsidP="00620CA9">
      <w:pPr>
        <w:spacing w:after="240" w:line="240" w:lineRule="auto"/>
        <w:jc w:val="both"/>
        <w:rPr>
          <w:rFonts w:ascii="Arial" w:hAnsi="Arial"/>
          <w:sz w:val="14"/>
          <w:szCs w:val="14"/>
          <w:lang w:eastAsia="de-DE"/>
        </w:rPr>
      </w:pPr>
      <w:r>
        <w:rPr>
          <w:rFonts w:ascii="Arial" w:hAnsi="Arial"/>
          <w:sz w:val="14"/>
          <w:szCs w:val="14"/>
          <w:lang w:eastAsia="de-DE"/>
        </w:rPr>
        <w:t>BSP</w:t>
      </w:r>
    </w:p>
    <w:p w14:paraId="40D7FA0F" w14:textId="3B4CFFE1" w:rsidR="00BF15D7" w:rsidRPr="00B3361E" w:rsidRDefault="00BF15D7" w:rsidP="00BF15D7">
      <w:r w:rsidRPr="00B3361E">
        <w:t>D</w:t>
      </w:r>
      <w:r>
        <w:t xml:space="preserve">a ich sehr stark in der Consulting-Welt involviert bin, wöchentlich mit neuen Menschen zu tun habe, bin ich über </w:t>
      </w:r>
      <w:r>
        <w:t>die</w:t>
      </w:r>
      <w:r>
        <w:t xml:space="preserve"> Empfehlung </w:t>
      </w:r>
      <w:r>
        <w:t xml:space="preserve">eines </w:t>
      </w:r>
      <w:r w:rsidRPr="008F4919">
        <w:t>ehemaligen Praktikanten</w:t>
      </w:r>
      <w:r>
        <w:t xml:space="preserve"> auf Haselhorst </w:t>
      </w:r>
      <w:r>
        <w:t xml:space="preserve">aufmerksam geworden. </w:t>
      </w:r>
    </w:p>
    <w:p w14:paraId="45CE6D73" w14:textId="14012EBC" w:rsidR="008F4919" w:rsidRPr="008F4919" w:rsidRDefault="008F4919" w:rsidP="008F4919">
      <w:pPr>
        <w:autoSpaceDE w:val="0"/>
        <w:autoSpaceDN w:val="0"/>
        <w:adjustRightInd w:val="0"/>
        <w:spacing w:after="0" w:line="240" w:lineRule="auto"/>
      </w:pPr>
      <w:r w:rsidRPr="008F4919">
        <w:t>Dem Leonard Thiel. Er war letzten Sommer im August bei Ihnen im Bereich Restrukturierung.</w:t>
      </w:r>
    </w:p>
    <w:p w14:paraId="1B49B104" w14:textId="77777777" w:rsidR="008F4919" w:rsidRPr="008F4919" w:rsidRDefault="008F4919" w:rsidP="008F4919">
      <w:pPr>
        <w:autoSpaceDE w:val="0"/>
        <w:autoSpaceDN w:val="0"/>
        <w:adjustRightInd w:val="0"/>
        <w:spacing w:after="0" w:line="240" w:lineRule="auto"/>
      </w:pPr>
      <w:r w:rsidRPr="008F4919">
        <w:t xml:space="preserve">Er hat mir von erzählt, dass ihm bei </w:t>
      </w:r>
      <w:proofErr w:type="gramStart"/>
      <w:r w:rsidRPr="008F4919">
        <w:t>Haselhorst  am</w:t>
      </w:r>
      <w:proofErr w:type="gramEnd"/>
      <w:r w:rsidRPr="008F4919">
        <w:t xml:space="preserve"> Meisten gefallen hat.</w:t>
      </w:r>
    </w:p>
    <w:p w14:paraId="7518B0EE" w14:textId="77777777" w:rsidR="008F4919" w:rsidRPr="008F4919" w:rsidRDefault="008F4919" w:rsidP="008F4919">
      <w:pPr>
        <w:autoSpaceDE w:val="0"/>
        <w:autoSpaceDN w:val="0"/>
        <w:adjustRightInd w:val="0"/>
        <w:spacing w:after="0" w:line="240" w:lineRule="auto"/>
      </w:pPr>
      <w:r w:rsidRPr="008F4919">
        <w:t xml:space="preserve">Das er </w:t>
      </w:r>
      <w:proofErr w:type="spellStart"/>
      <w:r w:rsidRPr="008F4919">
        <w:t>durchschnitlich</w:t>
      </w:r>
      <w:proofErr w:type="spellEnd"/>
      <w:r w:rsidRPr="008F4919">
        <w:t xml:space="preserve"> mindestens 3 Tage / Woche beim Kunden vor Ort mit dabei war. </w:t>
      </w:r>
    </w:p>
    <w:p w14:paraId="4F48896E" w14:textId="77777777" w:rsidR="008F4919" w:rsidRPr="008F4919" w:rsidRDefault="008F4919" w:rsidP="008F4919">
      <w:pPr>
        <w:autoSpaceDE w:val="0"/>
        <w:autoSpaceDN w:val="0"/>
        <w:adjustRightInd w:val="0"/>
        <w:spacing w:after="0" w:line="240" w:lineRule="auto"/>
      </w:pPr>
      <w:r w:rsidRPr="008F4919">
        <w:lastRenderedPageBreak/>
        <w:t xml:space="preserve">Und vor allem •durch die </w:t>
      </w:r>
      <w:proofErr w:type="gramStart"/>
      <w:r w:rsidRPr="008F4919">
        <w:t>regelmäßigen  Feedbacksessions</w:t>
      </w:r>
      <w:proofErr w:type="gramEnd"/>
      <w:r w:rsidRPr="008F4919">
        <w:t xml:space="preserve"> mit dem Team, Seine Leistung wirklich kontinuierlich verbessern konnte </w:t>
      </w:r>
    </w:p>
    <w:p w14:paraId="2CCD1B40" w14:textId="77777777" w:rsidR="008F4919" w:rsidRPr="008F4919" w:rsidRDefault="008F4919" w:rsidP="008F4919">
      <w:pPr>
        <w:autoSpaceDE w:val="0"/>
        <w:autoSpaceDN w:val="0"/>
        <w:adjustRightInd w:val="0"/>
        <w:spacing w:after="0" w:line="240" w:lineRule="auto"/>
      </w:pPr>
      <w:r w:rsidRPr="008F4919">
        <w:t xml:space="preserve">Und mir geraten zu Haselhorst zu gehen wenn ich Am Geschehen sein </w:t>
      </w:r>
      <w:proofErr w:type="gramStart"/>
      <w:r w:rsidRPr="008F4919">
        <w:t>möchte,  eine</w:t>
      </w:r>
      <w:proofErr w:type="gramEnd"/>
      <w:r w:rsidRPr="008F4919">
        <w:t xml:space="preserve"> wirklich Repräsentative 2. Erfahrung in der Beratung bekommen möchte.</w:t>
      </w:r>
    </w:p>
    <w:p w14:paraId="539B3B5E" w14:textId="77777777" w:rsidR="008F4919" w:rsidRPr="008F4919" w:rsidRDefault="008F4919" w:rsidP="008F4919">
      <w:pPr>
        <w:autoSpaceDE w:val="0"/>
        <w:autoSpaceDN w:val="0"/>
        <w:adjustRightInd w:val="0"/>
        <w:spacing w:after="0" w:line="240" w:lineRule="auto"/>
      </w:pPr>
      <w:r w:rsidRPr="008F4919">
        <w:t xml:space="preserve">Und vor allem eben Teil von einem Team zu sein das einen Fordert &amp; Fördert. </w:t>
      </w:r>
    </w:p>
    <w:p w14:paraId="05416C2E" w14:textId="77777777" w:rsidR="008F4919" w:rsidRPr="008F4919" w:rsidRDefault="008F4919" w:rsidP="008F4919">
      <w:pPr>
        <w:autoSpaceDE w:val="0"/>
        <w:autoSpaceDN w:val="0"/>
        <w:adjustRightInd w:val="0"/>
        <w:spacing w:after="0" w:line="240" w:lineRule="auto"/>
      </w:pPr>
      <w:r w:rsidRPr="008F4919">
        <w:t xml:space="preserve">In dem man eine sehr </w:t>
      </w:r>
      <w:proofErr w:type="spellStart"/>
      <w:r w:rsidRPr="008F4919">
        <w:t>Steile</w:t>
      </w:r>
      <w:proofErr w:type="spellEnd"/>
      <w:r w:rsidRPr="008F4919">
        <w:t xml:space="preserve"> </w:t>
      </w:r>
      <w:proofErr w:type="spellStart"/>
      <w:r w:rsidRPr="008F4919">
        <w:t>Lernkuve</w:t>
      </w:r>
      <w:proofErr w:type="spellEnd"/>
      <w:r w:rsidRPr="008F4919">
        <w:t xml:space="preserve"> hinlegen kann. Und das Team dadurch besser macht </w:t>
      </w:r>
    </w:p>
    <w:p w14:paraId="39DFCAD2" w14:textId="6BE35F06" w:rsidR="008F4919" w:rsidRPr="008F4919" w:rsidRDefault="008F4919" w:rsidP="008F4919">
      <w:pPr>
        <w:autoSpaceDE w:val="0"/>
        <w:autoSpaceDN w:val="0"/>
        <w:adjustRightInd w:val="0"/>
        <w:spacing w:after="0" w:line="240" w:lineRule="auto"/>
      </w:pPr>
      <w:r w:rsidRPr="008F4919">
        <w:t>Und das ist es was ich liebe und was ich suche.</w:t>
      </w:r>
    </w:p>
    <w:p w14:paraId="5974B746" w14:textId="77777777" w:rsidR="008F4919" w:rsidRPr="008F4919" w:rsidRDefault="008F4919" w:rsidP="008F4919">
      <w:pPr>
        <w:autoSpaceDE w:val="0"/>
        <w:autoSpaceDN w:val="0"/>
        <w:adjustRightInd w:val="0"/>
        <w:spacing w:after="0" w:line="240" w:lineRule="auto"/>
      </w:pPr>
      <w:r w:rsidRPr="008F4919">
        <w:t>Einfach von smarten Menschen lernen zu können die dort sind wo man selbst hin möchte. Die sich die Zeit nehmen das Wissen &amp; ihre Erfahrung und das Feedback mit einem zu teilen</w:t>
      </w:r>
    </w:p>
    <w:p w14:paraId="77ACCE4B" w14:textId="6E0DEE59" w:rsidR="008F4919" w:rsidRPr="008F4919" w:rsidRDefault="008F4919" w:rsidP="008F4919">
      <w:pPr>
        <w:autoSpaceDE w:val="0"/>
        <w:autoSpaceDN w:val="0"/>
        <w:adjustRightInd w:val="0"/>
        <w:spacing w:after="0" w:line="240" w:lineRule="auto"/>
      </w:pPr>
      <w:r w:rsidRPr="008F4919">
        <w:t>Deshalb fühle ich mich wirklich sehr geehrt heute hier zu sein</w:t>
      </w:r>
      <w:r>
        <w:t>.</w:t>
      </w:r>
    </w:p>
    <w:p w14:paraId="0692D674" w14:textId="77777777" w:rsidR="00620CA9" w:rsidRDefault="00620CA9" w:rsidP="00620CA9"/>
    <w:p w14:paraId="596B0213" w14:textId="77777777" w:rsidR="00620CA9" w:rsidRDefault="00620CA9" w:rsidP="00647729"/>
    <w:p w14:paraId="0BF2E61A" w14:textId="77777777" w:rsidR="00620CA9" w:rsidRPr="00647729" w:rsidRDefault="00620CA9" w:rsidP="00647729"/>
    <w:sectPr w:rsidR="00620CA9" w:rsidRPr="00647729" w:rsidSect="00F929B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im Brandl" w:date="2024-02-21T13:14:00Z" w:initials="TB">
    <w:p w14:paraId="1EF53AEF" w14:textId="77777777" w:rsidR="00647729" w:rsidRDefault="00647729" w:rsidP="00647729">
      <w:pPr>
        <w:pStyle w:val="CommentText"/>
      </w:pPr>
      <w:r>
        <w:rPr>
          <w:rStyle w:val="CommentReference"/>
        </w:rPr>
        <w:annotationRef/>
      </w:r>
      <w:r>
        <w:t xml:space="preserve">Falls </w:t>
      </w:r>
      <w:proofErr w:type="gramStart"/>
      <w:r>
        <w:t>IT Beratung</w:t>
      </w:r>
      <w:proofErr w:type="gramEnd"/>
      <w:r>
        <w:t xml:space="preserve"> =&gt; CUT</w:t>
      </w:r>
    </w:p>
  </w:comment>
  <w:comment w:id="1" w:author="Tim Brandl" w:date="2024-02-22T09:17:00Z" w:initials="TB">
    <w:p w14:paraId="7BEE1DA0" w14:textId="5E94A1F9" w:rsidR="00647729" w:rsidRDefault="00647729">
      <w:pPr>
        <w:pStyle w:val="CommentText"/>
      </w:pPr>
      <w:r>
        <w:rPr>
          <w:rStyle w:val="CommentReference"/>
        </w:rPr>
        <w:annotationRef/>
      </w:r>
      <w:r>
        <w:t>In einer Sackgasse, auf dem Holzweg, gefangen gefühlt</w:t>
      </w:r>
    </w:p>
  </w:comment>
  <w:comment w:id="2" w:author="Tim Brandl" w:date="2024-02-22T09:03:00Z" w:initials="TB">
    <w:p w14:paraId="66745A0A" w14:textId="77777777" w:rsidR="00647729" w:rsidRDefault="00647729" w:rsidP="00647729">
      <w:pPr>
        <w:pStyle w:val="CommentText"/>
      </w:pPr>
      <w:r>
        <w:rPr>
          <w:rStyle w:val="CommentReference"/>
        </w:rPr>
        <w:annotationRef/>
      </w:r>
      <w:r w:rsidRPr="00123B24">
        <w:rPr>
          <w:rFonts w:ascii="Times New Roman" w:hAnsi="Times New Roman"/>
        </w:rPr>
        <w:t>In dieser Zeit habe ich zunehmend Freude an der beratenden Tätigkeit, Geschäftsstrategien und Unternehmensprozessen gefunden, und widmete meine Zeit zum Großteil, die Firma mit aufzubauen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F53AEF" w15:done="0"/>
  <w15:commentEx w15:paraId="7BEE1DA0" w15:done="0"/>
  <w15:commentEx w15:paraId="66745A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AD675D9" w16cex:dateUtc="2024-02-21T12:14:00Z"/>
  <w16cex:commentExtensible w16cex:durableId="79657302" w16cex:dateUtc="2024-02-22T08:17:00Z"/>
  <w16cex:commentExtensible w16cex:durableId="393D2D71" w16cex:dateUtc="2024-02-22T0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F53AEF" w16cid:durableId="4AD675D9"/>
  <w16cid:commentId w16cid:paraId="7BEE1DA0" w16cid:durableId="79657302"/>
  <w16cid:commentId w16cid:paraId="66745A0A" w16cid:durableId="393D2D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052015"/>
    <w:multiLevelType w:val="hybridMultilevel"/>
    <w:tmpl w:val="71BA4D3A"/>
    <w:lvl w:ilvl="0" w:tplc="CC7AE89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DA65C6"/>
    <w:multiLevelType w:val="multilevel"/>
    <w:tmpl w:val="6054F906"/>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97B23D4"/>
    <w:multiLevelType w:val="multilevel"/>
    <w:tmpl w:val="42622150"/>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70212785">
    <w:abstractNumId w:val="2"/>
  </w:num>
  <w:num w:numId="2" w16cid:durableId="394937957">
    <w:abstractNumId w:val="2"/>
  </w:num>
  <w:num w:numId="3" w16cid:durableId="54818198">
    <w:abstractNumId w:val="1"/>
  </w:num>
  <w:num w:numId="4" w16cid:durableId="1793242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m Brandl">
    <w15:presenceInfo w15:providerId="Windows Live" w15:userId="5102fdd3d52e3d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729"/>
    <w:rsid w:val="00194205"/>
    <w:rsid w:val="00575821"/>
    <w:rsid w:val="005A4D63"/>
    <w:rsid w:val="005E47C8"/>
    <w:rsid w:val="00620CA9"/>
    <w:rsid w:val="00647729"/>
    <w:rsid w:val="00693BE6"/>
    <w:rsid w:val="006D677F"/>
    <w:rsid w:val="00736A92"/>
    <w:rsid w:val="008F4919"/>
    <w:rsid w:val="00960D35"/>
    <w:rsid w:val="00B54AFE"/>
    <w:rsid w:val="00BF15D7"/>
    <w:rsid w:val="00D77CCE"/>
    <w:rsid w:val="00DC77DB"/>
    <w:rsid w:val="00DC785D"/>
    <w:rsid w:val="00F929B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A401"/>
  <w15:chartTrackingRefBased/>
  <w15:docId w15:val="{217835B7-6B1D-4333-94B6-F92EB525E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 Seins"/>
    <w:qFormat/>
    <w:rsid w:val="00BF15D7"/>
    <w:rPr>
      <w:rFonts w:eastAsia="Times New Roman" w:cs="Arial"/>
      <w:lang w:val="de-DE"/>
    </w:rPr>
  </w:style>
  <w:style w:type="paragraph" w:styleId="Heading1">
    <w:name w:val="heading 1"/>
    <w:basedOn w:val="Normal"/>
    <w:next w:val="Normal"/>
    <w:link w:val="Heading1Char"/>
    <w:uiPriority w:val="9"/>
    <w:qFormat/>
    <w:rsid w:val="00693BE6"/>
    <w:pPr>
      <w:keepNext/>
      <w:keepLines/>
      <w:numPr>
        <w:numId w:val="2"/>
      </w:numPr>
      <w:spacing w:before="240" w:after="0"/>
      <w:outlineLvl w:val="0"/>
    </w:pPr>
    <w:rPr>
      <w:rFonts w:eastAsiaTheme="majorEastAsia" w:cstheme="majorBidi"/>
      <w:sz w:val="32"/>
      <w:szCs w:val="32"/>
      <w:u w:val="single"/>
    </w:rPr>
  </w:style>
  <w:style w:type="paragraph" w:styleId="Heading2">
    <w:name w:val="heading 2"/>
    <w:aliases w:val="Unterüberschrift"/>
    <w:basedOn w:val="Normal"/>
    <w:next w:val="Normal"/>
    <w:link w:val="Heading2Char"/>
    <w:uiPriority w:val="9"/>
    <w:unhideWhenUsed/>
    <w:qFormat/>
    <w:rsid w:val="00693BE6"/>
    <w:pPr>
      <w:keepNext/>
      <w:keepLines/>
      <w:numPr>
        <w:ilvl w:val="1"/>
        <w:numId w:val="3"/>
      </w:numPr>
      <w:spacing w:before="40" w:after="0"/>
      <w:ind w:left="792" w:hanging="432"/>
      <w:outlineLvl w:val="1"/>
    </w:pPr>
    <w:rPr>
      <w:rFonts w:eastAsiaTheme="majorEastAsia" w:cstheme="majorBidi"/>
      <w:sz w:val="28"/>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BE6"/>
    <w:rPr>
      <w:rFonts w:ascii="Times New Roman" w:eastAsiaTheme="majorEastAsia" w:hAnsi="Times New Roman" w:cstheme="majorBidi"/>
      <w:sz w:val="32"/>
      <w:szCs w:val="32"/>
      <w:u w:val="single"/>
    </w:rPr>
  </w:style>
  <w:style w:type="character" w:customStyle="1" w:styleId="Heading2Char">
    <w:name w:val="Heading 2 Char"/>
    <w:aliases w:val="Unterüberschrift Char"/>
    <w:basedOn w:val="DefaultParagraphFont"/>
    <w:link w:val="Heading2"/>
    <w:uiPriority w:val="9"/>
    <w:rsid w:val="00693BE6"/>
    <w:rPr>
      <w:rFonts w:ascii="Times New Roman" w:eastAsiaTheme="majorEastAsia" w:hAnsi="Times New Roman" w:cstheme="majorBidi"/>
      <w:sz w:val="28"/>
      <w:szCs w:val="26"/>
      <w:u w:val="single"/>
    </w:rPr>
  </w:style>
  <w:style w:type="character" w:styleId="CommentReference">
    <w:name w:val="annotation reference"/>
    <w:basedOn w:val="DefaultParagraphFont"/>
    <w:uiPriority w:val="99"/>
    <w:semiHidden/>
    <w:unhideWhenUsed/>
    <w:rsid w:val="00647729"/>
    <w:rPr>
      <w:rFonts w:cs="Times New Roman"/>
      <w:sz w:val="16"/>
      <w:szCs w:val="16"/>
    </w:rPr>
  </w:style>
  <w:style w:type="paragraph" w:styleId="CommentText">
    <w:name w:val="annotation text"/>
    <w:basedOn w:val="Normal"/>
    <w:link w:val="CommentTextChar"/>
    <w:uiPriority w:val="99"/>
    <w:unhideWhenUsed/>
    <w:rsid w:val="00647729"/>
    <w:pPr>
      <w:spacing w:line="240" w:lineRule="auto"/>
    </w:pPr>
    <w:rPr>
      <w:rFonts w:cs="Times New Roman"/>
      <w:sz w:val="20"/>
      <w:szCs w:val="20"/>
    </w:rPr>
  </w:style>
  <w:style w:type="character" w:customStyle="1" w:styleId="CommentTextChar">
    <w:name w:val="Comment Text Char"/>
    <w:basedOn w:val="DefaultParagraphFont"/>
    <w:link w:val="CommentText"/>
    <w:uiPriority w:val="99"/>
    <w:rsid w:val="00647729"/>
    <w:rPr>
      <w:rFonts w:eastAsia="Times New Roman" w:cs="Times New Roman"/>
      <w:sz w:val="20"/>
      <w:szCs w:val="20"/>
      <w:lang w:val="de-DE"/>
    </w:rPr>
  </w:style>
  <w:style w:type="paragraph" w:styleId="CommentSubject">
    <w:name w:val="annotation subject"/>
    <w:basedOn w:val="CommentText"/>
    <w:next w:val="CommentText"/>
    <w:link w:val="CommentSubjectChar"/>
    <w:uiPriority w:val="99"/>
    <w:semiHidden/>
    <w:unhideWhenUsed/>
    <w:rsid w:val="00647729"/>
    <w:rPr>
      <w:rFonts w:cs="Arial"/>
      <w:b/>
      <w:bCs/>
    </w:rPr>
  </w:style>
  <w:style w:type="character" w:customStyle="1" w:styleId="CommentSubjectChar">
    <w:name w:val="Comment Subject Char"/>
    <w:basedOn w:val="CommentTextChar"/>
    <w:link w:val="CommentSubject"/>
    <w:uiPriority w:val="99"/>
    <w:semiHidden/>
    <w:rsid w:val="00647729"/>
    <w:rPr>
      <w:rFonts w:eastAsia="Times New Roman" w:cs="Arial"/>
      <w:b/>
      <w:bCs/>
      <w:sz w:val="20"/>
      <w:szCs w:val="20"/>
      <w:lang w:val="de-DE"/>
    </w:rPr>
  </w:style>
  <w:style w:type="paragraph" w:styleId="ListParagraph">
    <w:name w:val="List Paragraph"/>
    <w:basedOn w:val="Normal"/>
    <w:uiPriority w:val="34"/>
    <w:qFormat/>
    <w:rsid w:val="00647729"/>
    <w:pPr>
      <w:spacing w:after="0" w:line="240" w:lineRule="auto"/>
      <w:ind w:left="720"/>
      <w:contextualSpacing/>
    </w:pPr>
    <w:rPr>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B68F6-899A-4DAE-9A4B-F26B3EA03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921</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Brandl</dc:creator>
  <cp:keywords/>
  <dc:description/>
  <cp:lastModifiedBy>Tim</cp:lastModifiedBy>
  <cp:revision>7</cp:revision>
  <dcterms:created xsi:type="dcterms:W3CDTF">2024-02-22T08:08:00Z</dcterms:created>
  <dcterms:modified xsi:type="dcterms:W3CDTF">2024-02-22T09:24:00Z</dcterms:modified>
</cp:coreProperties>
</file>