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C4EDF27" w14:textId="316FD00A" w:rsidR="009B4610" w:rsidRPr="009B4610" w:rsidRDefault="009B4610" w:rsidP="009B4610">
      <w:pPr>
        <w:jc w:val="center"/>
        <w:rPr>
          <w:b/>
          <w:bCs/>
          <w:sz w:val="28"/>
          <w:szCs w:val="28"/>
        </w:rPr>
      </w:pPr>
      <w:r>
        <w:rPr>
          <w:b/>
          <w:bCs/>
          <w:sz w:val="28"/>
          <w:szCs w:val="28"/>
        </w:rPr>
        <w:t>Selbstpräsentation Luke Marken (Beispiel von Dealcircle)</w:t>
      </w:r>
    </w:p>
    <w:p w14:paraId="05A3F46A" w14:textId="30295281" w:rsidR="009B4610" w:rsidRPr="000B74A6" w:rsidRDefault="009B4610" w:rsidP="009B4610">
      <w:pPr>
        <w:rPr>
          <w:b/>
          <w:bCs/>
        </w:rPr>
      </w:pPr>
      <w:r>
        <w:rPr>
          <w:b/>
          <w:bCs/>
        </w:rPr>
        <w:t xml:space="preserve">Interesse durch die Schule </w:t>
      </w:r>
    </w:p>
    <w:p w14:paraId="7DE445F8" w14:textId="77777777" w:rsidR="009B4610" w:rsidRPr="007D5F37" w:rsidRDefault="009B4610" w:rsidP="009B4610">
      <w:r w:rsidRPr="007D5F37">
        <w:t>Zu Beginn der Oberstufe war ich mir noch unsicher,</w:t>
      </w:r>
      <w:r>
        <w:t xml:space="preserve"> was mich Interessiert und</w:t>
      </w:r>
      <w:r w:rsidRPr="007D5F37">
        <w:t xml:space="preserve"> in welchen Bereichen meine Interessen und Stärken liegen. Das änderte sich, als ich die Möglichkeit </w:t>
      </w:r>
      <w:r>
        <w:t>hatte</w:t>
      </w:r>
      <w:r w:rsidRPr="007D5F37">
        <w:t>, meine Leistungskurse in Controlling, V</w:t>
      </w:r>
      <w:r>
        <w:t>olkswirtschaftslehre</w:t>
      </w:r>
      <w:r w:rsidRPr="007D5F37">
        <w:t xml:space="preserve"> und Informationsverarbeitung zu wählen. Die Inhalte wurden immer spezifischer, und ich stellte fest, dass ich mich auch außerschulisch gern mit diesen Themen befasste. Ohne größere Anstrengungen konnte ich gute Noten erzielen</w:t>
      </w:r>
      <w:r>
        <w:t xml:space="preserve"> und es war ein Prozess hin dazu, </w:t>
      </w:r>
      <w:r w:rsidRPr="007D5F37">
        <w:t>dass ich hier eine Affinität und Leidenschaft</w:t>
      </w:r>
      <w:r>
        <w:t xml:space="preserve"> für die Themen der Technologie und Wirtschaft</w:t>
      </w:r>
      <w:r w:rsidRPr="007D5F37">
        <w:t xml:space="preserve"> entwickelt hatte.</w:t>
      </w:r>
    </w:p>
    <w:p w14:paraId="395D3587" w14:textId="77777777" w:rsidR="009B4610" w:rsidRPr="007D5F37" w:rsidRDefault="009B4610" w:rsidP="009B4610">
      <w:r w:rsidRPr="007D5F37">
        <w:rPr>
          <w:b/>
          <w:bCs/>
        </w:rPr>
        <w:t>Leistungssport und persönliche Entwicklung</w:t>
      </w:r>
    </w:p>
    <w:p w14:paraId="47DB4E64" w14:textId="77777777" w:rsidR="009B4610" w:rsidRPr="007D5F37" w:rsidRDefault="009B4610" w:rsidP="009B4610">
      <w:r w:rsidRPr="007D5F37">
        <w:t xml:space="preserve">Parallel zur Schule verfolgte ich </w:t>
      </w:r>
      <w:r>
        <w:t>damals</w:t>
      </w:r>
      <w:r w:rsidRPr="007D5F37">
        <w:t xml:space="preserve"> meine sportliche Karriere </w:t>
      </w:r>
      <w:r>
        <w:t xml:space="preserve">im Volleyball </w:t>
      </w:r>
      <w:r w:rsidRPr="007D5F37">
        <w:t xml:space="preserve">und schaffte den Aufstieg in den Nordwestdeutschen Kaderverbund. Diese Erfahrung war </w:t>
      </w:r>
      <w:r>
        <w:t xml:space="preserve">für mich persönlich sehr </w:t>
      </w:r>
      <w:r w:rsidRPr="007D5F37">
        <w:t xml:space="preserve">wertvoll, da sie mir Disziplin und eine ausgeprägte </w:t>
      </w:r>
      <w:r>
        <w:t>Arbeitsbereitschaft</w:t>
      </w:r>
      <w:r w:rsidRPr="007D5F37">
        <w:t xml:space="preserve"> lehrte. Leider musste ich den Sport nach einer Verletzung aufgeben, doch die erlernten Fähigkeiten und </w:t>
      </w:r>
      <w:r>
        <w:t>vor allem der Ehrgeiz würde ich sagen, prägten mich.</w:t>
      </w:r>
    </w:p>
    <w:p w14:paraId="435B1DB5" w14:textId="77777777" w:rsidR="009B4610" w:rsidRPr="007D5F37" w:rsidRDefault="009B4610" w:rsidP="009B4610">
      <w:r w:rsidRPr="007D5F37">
        <w:rPr>
          <w:b/>
          <w:bCs/>
        </w:rPr>
        <w:t>Erste berufliche Erfahrungen und Technikausbau</w:t>
      </w:r>
    </w:p>
    <w:p w14:paraId="198F7841" w14:textId="77777777" w:rsidR="009B4610" w:rsidRDefault="009B4610" w:rsidP="009B4610">
      <w:r w:rsidRPr="007D5F37">
        <w:t>Nach der Schule wollte ich meine wirtschaftlichen Stärken praktisch einsetzen und entschied mich für ein Praktikum bei LEOS</w:t>
      </w:r>
      <w:r>
        <w:t xml:space="preserve">. LEOS ist </w:t>
      </w:r>
      <w:r w:rsidRPr="007D5F37">
        <w:t>ein Jeans-Einzelhandelsunternehmen in Butzbach</w:t>
      </w:r>
      <w:r>
        <w:t xml:space="preserve"> mit 50 Filialen Deutschlandweite</w:t>
      </w:r>
      <w:r w:rsidRPr="007D5F37">
        <w:t xml:space="preserve">, da mich die Modebranche </w:t>
      </w:r>
      <w:r>
        <w:t xml:space="preserve">auch damals </w:t>
      </w:r>
      <w:r w:rsidRPr="007D5F37">
        <w:t xml:space="preserve">sehr interessierte. </w:t>
      </w:r>
    </w:p>
    <w:p w14:paraId="300524BD" w14:textId="77777777" w:rsidR="009B4610" w:rsidRPr="007D5F37" w:rsidRDefault="009B4610" w:rsidP="009B4610">
      <w:r w:rsidRPr="007D5F37">
        <w:t xml:space="preserve">Dort arbeitete ich </w:t>
      </w:r>
      <w:r>
        <w:t xml:space="preserve">neben dem </w:t>
      </w:r>
      <w:r w:rsidRPr="007D5F37">
        <w:t xml:space="preserve">Controlling und </w:t>
      </w:r>
      <w:r>
        <w:t xml:space="preserve">auch im </w:t>
      </w:r>
      <w:r w:rsidRPr="007D5F37">
        <w:t xml:space="preserve">buchhalterischen Bereich und entdeckte, dass interne Prozesse oft ineffizient in Excel gehandhabt wurden. </w:t>
      </w:r>
      <w:r>
        <w:t>Da ich</w:t>
      </w:r>
      <w:r w:rsidRPr="007D5F37">
        <w:t xml:space="preserve"> </w:t>
      </w:r>
      <w:r>
        <w:t>diesen Bereich</w:t>
      </w:r>
      <w:r w:rsidRPr="007D5F37">
        <w:t xml:space="preserve"> optimieren</w:t>
      </w:r>
      <w:r>
        <w:t xml:space="preserve"> wollte</w:t>
      </w:r>
      <w:r w:rsidRPr="007D5F37">
        <w:t xml:space="preserve">, begann ich </w:t>
      </w:r>
      <w:r>
        <w:t xml:space="preserve">dann </w:t>
      </w:r>
      <w:r w:rsidRPr="007D5F37">
        <w:t xml:space="preserve">eigenständig, mich in </w:t>
      </w:r>
      <w:proofErr w:type="spellStart"/>
      <w:r w:rsidRPr="007D5F37">
        <w:t>PowerBI</w:t>
      </w:r>
      <w:proofErr w:type="spellEnd"/>
      <w:r w:rsidRPr="007D5F37">
        <w:t xml:space="preserve"> einzuarbeiten</w:t>
      </w:r>
      <w:r>
        <w:t>, abends nach dem Praktikum</w:t>
      </w:r>
      <w:r w:rsidRPr="007D5F37">
        <w:t xml:space="preserve">. Obwohl mein Vorschlag zur Einführung nicht </w:t>
      </w:r>
      <w:r>
        <w:t xml:space="preserve">im </w:t>
      </w:r>
      <w:r w:rsidRPr="007D5F37">
        <w:t xml:space="preserve">Unternehmen umgesetzt </w:t>
      </w:r>
      <w:proofErr w:type="gramStart"/>
      <w:r w:rsidRPr="007D5F37">
        <w:t>wurde</w:t>
      </w:r>
      <w:r>
        <w:t>n</w:t>
      </w:r>
      <w:proofErr w:type="gramEnd"/>
      <w:r w:rsidRPr="007D5F37">
        <w:t>, verstärkte dies</w:t>
      </w:r>
      <w:r>
        <w:t>e Erfahrungen</w:t>
      </w:r>
      <w:r w:rsidRPr="007D5F37">
        <w:t xml:space="preserve"> meine Affinität zu</w:t>
      </w:r>
      <w:r>
        <w:t xml:space="preserve"> t</w:t>
      </w:r>
      <w:r w:rsidRPr="007D5F37">
        <w:t>echni</w:t>
      </w:r>
      <w:r>
        <w:t>schen Lösungen</w:t>
      </w:r>
      <w:r w:rsidRPr="007D5F37">
        <w:t>.</w:t>
      </w:r>
    </w:p>
    <w:p w14:paraId="505F394E" w14:textId="77777777" w:rsidR="009B4610" w:rsidRPr="007D5F37" w:rsidRDefault="009B4610" w:rsidP="009B4610">
      <w:r w:rsidRPr="007D5F37">
        <w:rPr>
          <w:b/>
          <w:bCs/>
        </w:rPr>
        <w:t>Weiterbildung im Bereich KI und Praktikum bei Cewe</w:t>
      </w:r>
    </w:p>
    <w:p w14:paraId="70264C96" w14:textId="77777777" w:rsidR="009B4610" w:rsidRPr="007D5F37" w:rsidRDefault="009B4610" w:rsidP="009B4610">
      <w:r w:rsidRPr="007D5F37">
        <w:t xml:space="preserve">Nach meinem Gap Year </w:t>
      </w:r>
      <w:r>
        <w:t xml:space="preserve">war für mich klar, dass ich diese Affinität </w:t>
      </w:r>
      <w:r w:rsidRPr="007D5F37">
        <w:t>weiter auszubauen</w:t>
      </w:r>
      <w:r>
        <w:t xml:space="preserve"> möchte</w:t>
      </w:r>
      <w:r w:rsidRPr="007D5F37">
        <w:t xml:space="preserve"> und </w:t>
      </w:r>
      <w:r>
        <w:t>bewarb mich für</w:t>
      </w:r>
      <w:r w:rsidRPr="007D5F37">
        <w:t xml:space="preserve"> ein Praktikum in der KI-Abteilung bei Cewe. </w:t>
      </w:r>
      <w:r>
        <w:t xml:space="preserve">Da freue ich mich drauf, im Februar mein </w:t>
      </w:r>
      <w:r w:rsidRPr="007D5F37">
        <w:t>Wissen in diesem zukunftsweisenden Themenbereic</w:t>
      </w:r>
      <w:r>
        <w:t>h auszubauen.</w:t>
      </w:r>
    </w:p>
    <w:p w14:paraId="0854FBE0" w14:textId="77777777" w:rsidR="009B4610" w:rsidRPr="007D5F37" w:rsidRDefault="009B4610" w:rsidP="009B4610">
      <w:r w:rsidRPr="007D5F37">
        <w:rPr>
          <w:b/>
          <w:bCs/>
        </w:rPr>
        <w:t>Studienbeginn und berufliche Zielsetzungen</w:t>
      </w:r>
    </w:p>
    <w:p w14:paraId="3F4F6AB6" w14:textId="77777777" w:rsidR="009B4610" w:rsidRPr="007D5F37" w:rsidRDefault="009B4610" w:rsidP="009B4610">
      <w:r w:rsidRPr="007D5F37">
        <w:t>Aktuell studiere ich an der WU Wien</w:t>
      </w:r>
      <w:r>
        <w:t xml:space="preserve"> und bin zusätzlich in dem </w:t>
      </w:r>
      <w:r w:rsidRPr="0007453F">
        <w:t>Karrierenetzwerk</w:t>
      </w:r>
      <w:r>
        <w:t xml:space="preserve"> </w:t>
      </w:r>
      <w:proofErr w:type="spellStart"/>
      <w:r>
        <w:t>Pumpkin</w:t>
      </w:r>
      <w:proofErr w:type="spellEnd"/>
      <w:r>
        <w:t xml:space="preserve"> </w:t>
      </w:r>
      <w:proofErr w:type="spellStart"/>
      <w:r>
        <w:t>Careers</w:t>
      </w:r>
      <w:proofErr w:type="spellEnd"/>
      <w:r>
        <w:t xml:space="preserve"> aktiv, welches mir dabei hilft,</w:t>
      </w:r>
      <w:r w:rsidRPr="0007453F">
        <w:t xml:space="preserve"> </w:t>
      </w:r>
      <w:r>
        <w:t>interessante Insides in Bereiche wie</w:t>
      </w:r>
      <w:r w:rsidRPr="007D5F37">
        <w:t xml:space="preserve"> Beratung und Unternehmensbewertung</w:t>
      </w:r>
      <w:r>
        <w:t xml:space="preserve"> zu bekommen, durch das anstehende Interview mit Herrn </w:t>
      </w:r>
      <w:r w:rsidRPr="0007453F">
        <w:t>Kai Hesselmann</w:t>
      </w:r>
      <w:r>
        <w:t xml:space="preserve"> und anderen Berichten wurde ich auf </w:t>
      </w:r>
      <w:proofErr w:type="spellStart"/>
      <w:r>
        <w:t>DealCircle</w:t>
      </w:r>
      <w:proofErr w:type="spellEnd"/>
      <w:r>
        <w:t xml:space="preserve"> aufmerksam.</w:t>
      </w:r>
    </w:p>
    <w:p w14:paraId="64BD93A5" w14:textId="77777777" w:rsidR="009B4610" w:rsidRPr="007D5F37" w:rsidRDefault="009B4610" w:rsidP="009B4610">
      <w:r w:rsidRPr="007D5F37">
        <w:rPr>
          <w:b/>
          <w:bCs/>
        </w:rPr>
        <w:t>Politisches Engagement und Digitalisierung der FDP</w:t>
      </w:r>
    </w:p>
    <w:p w14:paraId="57D5FE60" w14:textId="77777777" w:rsidR="009B4610" w:rsidRDefault="009B4610" w:rsidP="009B4610">
      <w:r w:rsidRPr="007D5F37">
        <w:t>Seit Anfang des letzten Monats engagiere ich mich</w:t>
      </w:r>
      <w:r>
        <w:t xml:space="preserve"> noch</w:t>
      </w:r>
      <w:r w:rsidRPr="007D5F37">
        <w:t xml:space="preserve"> in der Lokalpolitik bei der FDP. </w:t>
      </w:r>
      <w:r>
        <w:t>Einfach weil die</w:t>
      </w:r>
      <w:r w:rsidRPr="007D5F37">
        <w:t xml:space="preserve"> Werte der Partei meinen Überzeugungen</w:t>
      </w:r>
      <w:r>
        <w:t xml:space="preserve"> </w:t>
      </w:r>
      <w:r w:rsidRPr="007D5F37">
        <w:t>entsprechen, und ich politische Diskussionen als spannend und bereichernd</w:t>
      </w:r>
      <w:r>
        <w:t xml:space="preserve"> sehe</w:t>
      </w:r>
      <w:r w:rsidRPr="007D5F37">
        <w:t xml:space="preserve">. Allerdings fiel mir auf, dass die </w:t>
      </w:r>
      <w:proofErr w:type="spellStart"/>
      <w:r>
        <w:t>Social</w:t>
      </w:r>
      <w:proofErr w:type="spellEnd"/>
      <w:r>
        <w:t xml:space="preserve"> Media </w:t>
      </w:r>
      <w:proofErr w:type="spellStart"/>
      <w:r>
        <w:t>präsenz</w:t>
      </w:r>
      <w:proofErr w:type="spellEnd"/>
      <w:r w:rsidRPr="007D5F37">
        <w:t xml:space="preserve"> noch viel Verbesserungspotenzial bietet. Deshalb habe ich in einer Vorstandssitzung eine Präsentation über mögliche Optimierungen gehalten und unterstütze nun aktiv die Umsetzung dieser Ideen. Ich bin gespannt auf die Fortschritte</w:t>
      </w:r>
      <w:r>
        <w:t>.</w:t>
      </w:r>
    </w:p>
    <w:p w14:paraId="478C961F" w14:textId="77777777" w:rsidR="009B4610" w:rsidRDefault="009B4610" w:rsidP="009B4610"/>
    <w:p w14:paraId="7767F6A7" w14:textId="77777777" w:rsidR="009B4610" w:rsidRPr="007D5F37" w:rsidRDefault="009B4610" w:rsidP="009B4610"/>
    <w:p w14:paraId="6A6E6B3D" w14:textId="77777777" w:rsidR="009B4610" w:rsidRPr="00BB3EED" w:rsidRDefault="009B4610" w:rsidP="009B4610">
      <w:r w:rsidRPr="00BB3EED">
        <w:rPr>
          <w:b/>
          <w:bCs/>
        </w:rPr>
        <w:t xml:space="preserve">Abschluss und Bezug zur Praktikumsstelle bei </w:t>
      </w:r>
      <w:proofErr w:type="spellStart"/>
      <w:r w:rsidRPr="00BB3EED">
        <w:rPr>
          <w:b/>
          <w:bCs/>
        </w:rPr>
        <w:t>DealCircle</w:t>
      </w:r>
      <w:proofErr w:type="spellEnd"/>
      <w:r w:rsidRPr="00BB3EED">
        <w:rPr>
          <w:b/>
          <w:bCs/>
        </w:rPr>
        <w:t xml:space="preserve"> im Bereich M&amp;A</w:t>
      </w:r>
    </w:p>
    <w:p w14:paraId="2914E5B1" w14:textId="77777777" w:rsidR="009B4610" w:rsidRPr="00BB3EED" w:rsidRDefault="009B4610" w:rsidP="009B4610">
      <w:r w:rsidRPr="00BB3EED">
        <w:t xml:space="preserve">Die Kombination aus meiner Leidenschaft für Wirtschaft und Technologie, meiner praktischen Erfahrung im Controlling sowie meiner Affinität zu technischen Lösungen hat mich dazu motiviert, mich für das Praktikum im Bereich Mergers &amp; Acquisitions (M&amp;A) bei </w:t>
      </w:r>
      <w:proofErr w:type="spellStart"/>
      <w:r w:rsidRPr="00BB3EED">
        <w:t>DealCircle</w:t>
      </w:r>
      <w:proofErr w:type="spellEnd"/>
      <w:r w:rsidRPr="00BB3EED">
        <w:t xml:space="preserve"> zu bewerben. Die Nutzung der Käuferdatenbank zur Erstellung </w:t>
      </w:r>
      <w:r>
        <w:t>von</w:t>
      </w:r>
      <w:r w:rsidRPr="00BB3EED">
        <w:t xml:space="preserve"> Long- und Short-Lists entspricht genau meinem Interesse an der Verbindung von wirtschaftlichen Analysen und technischen Tools. </w:t>
      </w:r>
    </w:p>
    <w:p w14:paraId="21BC8BAC" w14:textId="77777777" w:rsidR="009B4610" w:rsidRPr="001B6870" w:rsidRDefault="009B4610" w:rsidP="009B4610"/>
    <w:p w14:paraId="3F64C771" w14:textId="77777777" w:rsidR="00E76D87" w:rsidRDefault="00E76D87"/>
    <w:sectPr w:rsidR="00E76D87">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4610"/>
    <w:rsid w:val="00381B8D"/>
    <w:rsid w:val="006841DD"/>
    <w:rsid w:val="009B4610"/>
    <w:rsid w:val="00B109DE"/>
    <w:rsid w:val="00C72CB0"/>
    <w:rsid w:val="00D12E62"/>
    <w:rsid w:val="00D3577E"/>
    <w:rsid w:val="00E76D8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4A150E"/>
  <w15:chartTrackingRefBased/>
  <w15:docId w15:val="{F4775FE1-A3D3-463F-AEC4-300617366E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9B4610"/>
  </w:style>
  <w:style w:type="paragraph" w:styleId="berschrift1">
    <w:name w:val="heading 1"/>
    <w:basedOn w:val="Standard"/>
    <w:next w:val="Standard"/>
    <w:link w:val="berschrift1Zchn"/>
    <w:uiPriority w:val="9"/>
    <w:qFormat/>
    <w:rsid w:val="009B461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erschrift2">
    <w:name w:val="heading 2"/>
    <w:basedOn w:val="Standard"/>
    <w:next w:val="Standard"/>
    <w:link w:val="berschrift2Zchn"/>
    <w:uiPriority w:val="9"/>
    <w:semiHidden/>
    <w:unhideWhenUsed/>
    <w:qFormat/>
    <w:rsid w:val="009B461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semiHidden/>
    <w:unhideWhenUsed/>
    <w:qFormat/>
    <w:rsid w:val="009B4610"/>
    <w:pPr>
      <w:keepNext/>
      <w:keepLines/>
      <w:spacing w:before="160" w:after="80"/>
      <w:outlineLvl w:val="2"/>
    </w:pPr>
    <w:rPr>
      <w:rFonts w:eastAsiaTheme="majorEastAsia" w:cstheme="majorBidi"/>
      <w:color w:val="2F5496" w:themeColor="accent1" w:themeShade="BF"/>
      <w:sz w:val="28"/>
      <w:szCs w:val="28"/>
    </w:rPr>
  </w:style>
  <w:style w:type="paragraph" w:styleId="berschrift4">
    <w:name w:val="heading 4"/>
    <w:basedOn w:val="Standard"/>
    <w:next w:val="Standard"/>
    <w:link w:val="berschrift4Zchn"/>
    <w:uiPriority w:val="9"/>
    <w:semiHidden/>
    <w:unhideWhenUsed/>
    <w:qFormat/>
    <w:rsid w:val="009B4610"/>
    <w:pPr>
      <w:keepNext/>
      <w:keepLines/>
      <w:spacing w:before="80" w:after="4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9B4610"/>
    <w:pPr>
      <w:keepNext/>
      <w:keepLines/>
      <w:spacing w:before="80" w:after="4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semiHidden/>
    <w:unhideWhenUsed/>
    <w:qFormat/>
    <w:rsid w:val="009B4610"/>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9B4610"/>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9B4610"/>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9B4610"/>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9B4610"/>
    <w:rPr>
      <w:rFonts w:asciiTheme="majorHAnsi" w:eastAsiaTheme="majorEastAsia" w:hAnsiTheme="majorHAnsi" w:cstheme="majorBidi"/>
      <w:color w:val="2F5496" w:themeColor="accent1" w:themeShade="BF"/>
      <w:sz w:val="40"/>
      <w:szCs w:val="40"/>
    </w:rPr>
  </w:style>
  <w:style w:type="character" w:customStyle="1" w:styleId="berschrift2Zchn">
    <w:name w:val="Überschrift 2 Zchn"/>
    <w:basedOn w:val="Absatz-Standardschriftart"/>
    <w:link w:val="berschrift2"/>
    <w:uiPriority w:val="9"/>
    <w:semiHidden/>
    <w:rsid w:val="009B4610"/>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semiHidden/>
    <w:rsid w:val="009B4610"/>
    <w:rPr>
      <w:rFonts w:eastAsiaTheme="majorEastAsia" w:cstheme="majorBidi"/>
      <w:color w:val="2F5496" w:themeColor="accent1" w:themeShade="BF"/>
      <w:sz w:val="28"/>
      <w:szCs w:val="28"/>
    </w:rPr>
  </w:style>
  <w:style w:type="character" w:customStyle="1" w:styleId="berschrift4Zchn">
    <w:name w:val="Überschrift 4 Zchn"/>
    <w:basedOn w:val="Absatz-Standardschriftart"/>
    <w:link w:val="berschrift4"/>
    <w:uiPriority w:val="9"/>
    <w:semiHidden/>
    <w:rsid w:val="009B4610"/>
    <w:rPr>
      <w:rFonts w:eastAsiaTheme="majorEastAsia"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9B4610"/>
    <w:rPr>
      <w:rFonts w:eastAsiaTheme="majorEastAsia" w:cstheme="majorBidi"/>
      <w:color w:val="2F5496" w:themeColor="accent1" w:themeShade="BF"/>
    </w:rPr>
  </w:style>
  <w:style w:type="character" w:customStyle="1" w:styleId="berschrift6Zchn">
    <w:name w:val="Überschrift 6 Zchn"/>
    <w:basedOn w:val="Absatz-Standardschriftart"/>
    <w:link w:val="berschrift6"/>
    <w:uiPriority w:val="9"/>
    <w:semiHidden/>
    <w:rsid w:val="009B4610"/>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9B4610"/>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9B4610"/>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9B4610"/>
    <w:rPr>
      <w:rFonts w:eastAsiaTheme="majorEastAsia" w:cstheme="majorBidi"/>
      <w:color w:val="272727" w:themeColor="text1" w:themeTint="D8"/>
    </w:rPr>
  </w:style>
  <w:style w:type="paragraph" w:styleId="Titel">
    <w:name w:val="Title"/>
    <w:basedOn w:val="Standard"/>
    <w:next w:val="Standard"/>
    <w:link w:val="TitelZchn"/>
    <w:uiPriority w:val="10"/>
    <w:qFormat/>
    <w:rsid w:val="009B46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9B4610"/>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9B4610"/>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9B4610"/>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9B4610"/>
    <w:pPr>
      <w:spacing w:before="160"/>
      <w:jc w:val="center"/>
    </w:pPr>
    <w:rPr>
      <w:i/>
      <w:iCs/>
      <w:color w:val="404040" w:themeColor="text1" w:themeTint="BF"/>
    </w:rPr>
  </w:style>
  <w:style w:type="character" w:customStyle="1" w:styleId="ZitatZchn">
    <w:name w:val="Zitat Zchn"/>
    <w:basedOn w:val="Absatz-Standardschriftart"/>
    <w:link w:val="Zitat"/>
    <w:uiPriority w:val="29"/>
    <w:rsid w:val="009B4610"/>
    <w:rPr>
      <w:i/>
      <w:iCs/>
      <w:color w:val="404040" w:themeColor="text1" w:themeTint="BF"/>
    </w:rPr>
  </w:style>
  <w:style w:type="paragraph" w:styleId="Listenabsatz">
    <w:name w:val="List Paragraph"/>
    <w:basedOn w:val="Standard"/>
    <w:uiPriority w:val="34"/>
    <w:qFormat/>
    <w:rsid w:val="009B4610"/>
    <w:pPr>
      <w:ind w:left="720"/>
      <w:contextualSpacing/>
    </w:pPr>
  </w:style>
  <w:style w:type="character" w:styleId="IntensiveHervorhebung">
    <w:name w:val="Intense Emphasis"/>
    <w:basedOn w:val="Absatz-Standardschriftart"/>
    <w:uiPriority w:val="21"/>
    <w:qFormat/>
    <w:rsid w:val="009B4610"/>
    <w:rPr>
      <w:i/>
      <w:iCs/>
      <w:color w:val="2F5496" w:themeColor="accent1" w:themeShade="BF"/>
    </w:rPr>
  </w:style>
  <w:style w:type="paragraph" w:styleId="IntensivesZitat">
    <w:name w:val="Intense Quote"/>
    <w:basedOn w:val="Standard"/>
    <w:next w:val="Standard"/>
    <w:link w:val="IntensivesZitatZchn"/>
    <w:uiPriority w:val="30"/>
    <w:qFormat/>
    <w:rsid w:val="009B46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9B4610"/>
    <w:rPr>
      <w:i/>
      <w:iCs/>
      <w:color w:val="2F5496" w:themeColor="accent1" w:themeShade="BF"/>
    </w:rPr>
  </w:style>
  <w:style w:type="character" w:styleId="IntensiverVerweis">
    <w:name w:val="Intense Reference"/>
    <w:basedOn w:val="Absatz-Standardschriftart"/>
    <w:uiPriority w:val="32"/>
    <w:qFormat/>
    <w:rsid w:val="009B4610"/>
    <w:rPr>
      <w:b/>
      <w:bCs/>
      <w:smallCaps/>
      <w:color w:val="2F5496" w:themeColor="accent1" w:themeShade="BF"/>
      <w:spacing w:val="5"/>
    </w:rPr>
  </w:style>
  <w:style w:type="character" w:styleId="Hyperlink">
    <w:name w:val="Hyperlink"/>
    <w:basedOn w:val="Absatz-Standardschriftart"/>
    <w:uiPriority w:val="99"/>
    <w:unhideWhenUsed/>
    <w:rsid w:val="009B4610"/>
    <w:rPr>
      <w:color w:val="0563C1" w:themeColor="hyperlink"/>
      <w:u w:val="single"/>
    </w:rPr>
  </w:style>
  <w:style w:type="character" w:styleId="NichtaufgelsteErwhnung">
    <w:name w:val="Unresolved Mention"/>
    <w:basedOn w:val="Absatz-Standardschriftart"/>
    <w:uiPriority w:val="99"/>
    <w:semiHidden/>
    <w:unhideWhenUsed/>
    <w:rsid w:val="009B461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2436918">
      <w:bodyDiv w:val="1"/>
      <w:marLeft w:val="0"/>
      <w:marRight w:val="0"/>
      <w:marTop w:val="0"/>
      <w:marBottom w:val="0"/>
      <w:divBdr>
        <w:top w:val="none" w:sz="0" w:space="0" w:color="auto"/>
        <w:left w:val="none" w:sz="0" w:space="0" w:color="auto"/>
        <w:bottom w:val="none" w:sz="0" w:space="0" w:color="auto"/>
        <w:right w:val="none" w:sz="0" w:space="0" w:color="auto"/>
      </w:divBdr>
      <w:divsChild>
        <w:div w:id="1001201453">
          <w:marLeft w:val="0"/>
          <w:marRight w:val="0"/>
          <w:marTop w:val="0"/>
          <w:marBottom w:val="0"/>
          <w:divBdr>
            <w:top w:val="none" w:sz="0" w:space="0" w:color="auto"/>
            <w:left w:val="none" w:sz="0" w:space="0" w:color="auto"/>
            <w:bottom w:val="none" w:sz="0" w:space="0" w:color="auto"/>
            <w:right w:val="none" w:sz="0" w:space="0" w:color="auto"/>
          </w:divBdr>
        </w:div>
      </w:divsChild>
    </w:div>
    <w:div w:id="516191971">
      <w:bodyDiv w:val="1"/>
      <w:marLeft w:val="0"/>
      <w:marRight w:val="0"/>
      <w:marTop w:val="0"/>
      <w:marBottom w:val="0"/>
      <w:divBdr>
        <w:top w:val="none" w:sz="0" w:space="0" w:color="auto"/>
        <w:left w:val="none" w:sz="0" w:space="0" w:color="auto"/>
        <w:bottom w:val="none" w:sz="0" w:space="0" w:color="auto"/>
        <w:right w:val="none" w:sz="0" w:space="0" w:color="auto"/>
      </w:divBdr>
      <w:divsChild>
        <w:div w:id="42087353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504</Words>
  <Characters>3179</Characters>
  <Application>Microsoft Office Word</Application>
  <DocSecurity>0</DocSecurity>
  <Lines>26</Lines>
  <Paragraphs>7</Paragraphs>
  <ScaleCrop>false</ScaleCrop>
  <Company/>
  <LinksUpToDate>false</LinksUpToDate>
  <CharactersWithSpaces>3676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Luke Marken</dc:creator>
  <cp:keywords/>
  <dc:description/>
  <cp:lastModifiedBy>Luke Marken</cp:lastModifiedBy>
  <cp:revision>1</cp:revision>
  <dcterms:created xsi:type="dcterms:W3CDTF">2024-11-15T21:09:00Z</dcterms:created>
  <dcterms:modified xsi:type="dcterms:W3CDTF">2024-11-15T21:10:00Z</dcterms:modified>
</cp:coreProperties>
</file>