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4CA52" w14:textId="5B46A9E2" w:rsidR="00364CA4" w:rsidRDefault="00B023F7">
      <w:r>
        <w:rPr>
          <w:noProof/>
        </w:rPr>
        <w:drawing>
          <wp:inline distT="0" distB="0" distL="0" distR="0" wp14:anchorId="15010270" wp14:editId="1629C3BB">
            <wp:extent cx="5760720" cy="35464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31D9" w14:textId="24992A4A" w:rsidR="00B023F7" w:rsidRDefault="00B023F7">
      <w:r>
        <w:t>50sec Vorbereitung, 2min Reden</w:t>
      </w:r>
    </w:p>
    <w:p w14:paraId="22F82B75" w14:textId="15AC6139" w:rsidR="005D68C5" w:rsidRDefault="005D68C5">
      <w:r>
        <w:rPr>
          <w:noProof/>
        </w:rPr>
        <w:lastRenderedPageBreak/>
        <w:drawing>
          <wp:inline distT="0" distB="0" distL="0" distR="0" wp14:anchorId="72D776E4" wp14:editId="315E5068">
            <wp:extent cx="5760720" cy="347154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6FE">
        <w:rPr>
          <w:noProof/>
        </w:rPr>
        <w:drawing>
          <wp:inline distT="0" distB="0" distL="0" distR="0" wp14:anchorId="0FCAB294" wp14:editId="0CD6DE82">
            <wp:extent cx="5760720" cy="34925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F8B">
        <w:rPr>
          <w:noProof/>
        </w:rPr>
        <w:lastRenderedPageBreak/>
        <w:drawing>
          <wp:inline distT="0" distB="0" distL="0" distR="0" wp14:anchorId="7C9255FC" wp14:editId="0FFBFDB0">
            <wp:extent cx="5760720" cy="349059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7A">
        <w:rPr>
          <w:noProof/>
        </w:rPr>
        <w:drawing>
          <wp:inline distT="0" distB="0" distL="0" distR="0" wp14:anchorId="47336C33" wp14:editId="5F1059EC">
            <wp:extent cx="5760720" cy="3463925"/>
            <wp:effectExtent l="0" t="0" r="0" b="317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97A">
        <w:rPr>
          <w:noProof/>
        </w:rPr>
        <w:lastRenderedPageBreak/>
        <w:drawing>
          <wp:inline distT="0" distB="0" distL="0" distR="0" wp14:anchorId="111A8441" wp14:editId="45E894B8">
            <wp:extent cx="5760720" cy="3503930"/>
            <wp:effectExtent l="0" t="0" r="0" b="127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8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F7"/>
    <w:rsid w:val="00013F8B"/>
    <w:rsid w:val="0008197A"/>
    <w:rsid w:val="003076FE"/>
    <w:rsid w:val="00364CA4"/>
    <w:rsid w:val="005D68C5"/>
    <w:rsid w:val="0064551C"/>
    <w:rsid w:val="00B023F7"/>
    <w:rsid w:val="00CD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3090E"/>
  <w15:chartTrackingRefBased/>
  <w15:docId w15:val="{98F44D27-7518-4095-8F0E-BD8F131E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Peters</dc:creator>
  <cp:keywords/>
  <dc:description/>
  <cp:lastModifiedBy>Nick Wellen</cp:lastModifiedBy>
  <cp:revision>2</cp:revision>
  <dcterms:created xsi:type="dcterms:W3CDTF">2020-12-05T20:40:00Z</dcterms:created>
  <dcterms:modified xsi:type="dcterms:W3CDTF">2020-12-05T20:40:00Z</dcterms:modified>
</cp:coreProperties>
</file>