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8A3C" w14:textId="4686C696" w:rsidR="001924E5" w:rsidRPr="00A17A52" w:rsidRDefault="00A17A52" w:rsidP="00A17A52">
      <w:pPr>
        <w:pStyle w:val="Kopfzeile"/>
        <w:jc w:val="center"/>
        <w:rPr>
          <w:rFonts w:ascii="Helvetica" w:hAnsi="Helvetica" w:cs="Arial"/>
          <w:b/>
          <w:bCs/>
          <w:noProof/>
          <w:color w:val="000000" w:themeColor="text1"/>
          <w:sz w:val="44"/>
          <w:szCs w:val="44"/>
          <w:lang w:val="de-DE"/>
        </w:rPr>
      </w:pPr>
      <w:r w:rsidRPr="001924E5">
        <w:rPr>
          <w:rFonts w:ascii="Helvetica" w:hAnsi="Helvetica" w:cs="Arial"/>
          <w:b/>
          <w:bCs/>
          <w:noProof/>
          <w:color w:val="000000" w:themeColor="text1"/>
          <w:sz w:val="32"/>
          <w:szCs w:val="32"/>
          <w:lang w:val="de-DE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52ED05FA" wp14:editId="13037BAB">
                <wp:simplePos x="0" y="0"/>
                <wp:positionH relativeFrom="margin">
                  <wp:posOffset>5715</wp:posOffset>
                </wp:positionH>
                <wp:positionV relativeFrom="paragraph">
                  <wp:posOffset>450850</wp:posOffset>
                </wp:positionV>
                <wp:extent cx="6663690" cy="855345"/>
                <wp:effectExtent l="0" t="0" r="16510" b="825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3690" cy="855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43E2B" w14:textId="16E7CF80" w:rsidR="001924E5" w:rsidRPr="00DD1C92" w:rsidRDefault="00C3055D" w:rsidP="00A17A52">
                            <w:pPr>
                              <w:pStyle w:val="Kopfzeile"/>
                              <w:jc w:val="center"/>
                              <w:rPr>
                                <w:rFonts w:ascii="Helvetica" w:hAnsi="Helvetica" w:cs="Arial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DD1C92">
                              <w:rPr>
                                <w:rFonts w:ascii="Helvetica" w:hAnsi="Helvetica" w:cs="Arial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lang w:val="de-DE"/>
                              </w:rPr>
                              <w:t>Oliver Carl Luger</w:t>
                            </w:r>
                          </w:p>
                          <w:p w14:paraId="6101C53F" w14:textId="5F579DB7" w:rsidR="001924E5" w:rsidRPr="00B94DE5" w:rsidRDefault="00C3055D" w:rsidP="00192743">
                            <w:pPr>
                              <w:pStyle w:val="Kopfzeile"/>
                              <w:jc w:val="center"/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  <w:t>Schützenstraße</w:t>
                            </w:r>
                            <w:r w:rsidR="001924E5"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  <w:t xml:space="preserve"> 2</w:t>
                            </w:r>
                            <w:r w:rsidR="003557B0"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  <w:t>,</w:t>
                            </w:r>
                            <w:r w:rsidR="00192743"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  <w:t>77886</w:t>
                            </w:r>
                            <w:r w:rsidR="001924E5"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  <w:t>Lauf</w:t>
                            </w:r>
                            <w:r w:rsidR="001924E5"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  <w:t>, Deutschland</w:t>
                            </w:r>
                          </w:p>
                          <w:p w14:paraId="1BF8E29F" w14:textId="6A641F0C" w:rsidR="001924E5" w:rsidRPr="00B94DE5" w:rsidRDefault="001924E5" w:rsidP="00A17A52">
                            <w:pPr>
                              <w:pStyle w:val="Kopfzeile"/>
                              <w:jc w:val="center"/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B94DE5"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  <w:t xml:space="preserve">+49 </w:t>
                            </w:r>
                            <w:r w:rsidR="00C3055D">
                              <w:rPr>
                                <w:rFonts w:ascii="Helvetica" w:hAnsi="Helvetica" w:cs="Arial"/>
                                <w:noProof/>
                                <w:color w:val="000000" w:themeColor="text1"/>
                                <w:sz w:val="21"/>
                                <w:szCs w:val="21"/>
                                <w:lang w:val="de-DE"/>
                              </w:rPr>
                              <w:t>15752006911</w:t>
                            </w:r>
                          </w:p>
                          <w:p w14:paraId="1C9A4EB2" w14:textId="64B945CE" w:rsidR="001924E5" w:rsidRDefault="00C3055D" w:rsidP="00A17A52">
                            <w:pPr>
                              <w:jc w:val="center"/>
                            </w:pPr>
                            <w:hyperlink r:id="rId7" w:history="1">
                              <w:r>
                                <w:rPr>
                                  <w:rStyle w:val="Hyperlink"/>
                                  <w:rFonts w:ascii="Helvetica" w:hAnsi="Helvetica" w:cs="Arial"/>
                                  <w:noProof/>
                                  <w:sz w:val="21"/>
                                  <w:szCs w:val="21"/>
                                  <w:lang w:val="de-DE"/>
                                </w:rPr>
                                <w:t>oliverluger06@gmail.com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D05F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.45pt;margin-top:35.5pt;width:524.7pt;height:67.3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">
                <v:textbox>
                  <w:txbxContent>
                    <w:p w14:paraId="1CF43E2B" w14:textId="16E7CF80" w:rsidR="001924E5" w:rsidRPr="00DD1C92" w:rsidRDefault="00C3055D" w:rsidP="00A17A52">
                      <w:pPr>
                        <w:pStyle w:val="Kopfzeile"/>
                        <w:jc w:val="center"/>
                        <w:rPr>
                          <w:rFonts w:ascii="Helvetica" w:hAnsi="Helvetica" w:cs="Arial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lang w:val="de-DE"/>
                        </w:rPr>
                      </w:pPr>
                      <w:r w:rsidRPr="00DD1C92">
                        <w:rPr>
                          <w:rFonts w:ascii="Helvetica" w:hAnsi="Helvetica" w:cs="Arial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lang w:val="de-DE"/>
                        </w:rPr>
                        <w:t>Oliver Carl Luger</w:t>
                      </w:r>
                    </w:p>
                    <w:p w14:paraId="6101C53F" w14:textId="5F579DB7" w:rsidR="001924E5" w:rsidRPr="00B94DE5" w:rsidRDefault="00C3055D" w:rsidP="00192743">
                      <w:pPr>
                        <w:pStyle w:val="Kopfzeile"/>
                        <w:jc w:val="center"/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  <w:t>Schützenstraße</w:t>
                      </w:r>
                      <w:r w:rsidR="001924E5"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  <w:t xml:space="preserve"> 2</w:t>
                      </w:r>
                      <w:r w:rsidR="003557B0"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  <w:t>,</w:t>
                      </w:r>
                      <w:r w:rsidR="00192743"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  <w:t xml:space="preserve"> </w:t>
                      </w:r>
                      <w:r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  <w:t>77886</w:t>
                      </w:r>
                      <w:r w:rsidR="001924E5"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  <w:t xml:space="preserve"> </w:t>
                      </w:r>
                      <w:r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  <w:t>Lauf</w:t>
                      </w:r>
                      <w:r w:rsidR="001924E5"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  <w:t>, Deutschland</w:t>
                      </w:r>
                    </w:p>
                    <w:p w14:paraId="1BF8E29F" w14:textId="6A641F0C" w:rsidR="001924E5" w:rsidRPr="00B94DE5" w:rsidRDefault="001924E5" w:rsidP="00A17A52">
                      <w:pPr>
                        <w:pStyle w:val="Kopfzeile"/>
                        <w:jc w:val="center"/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</w:pPr>
                      <w:r w:rsidRPr="00B94DE5"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  <w:t xml:space="preserve">+49 </w:t>
                      </w:r>
                      <w:r w:rsidR="00C3055D">
                        <w:rPr>
                          <w:rFonts w:ascii="Helvetica" w:hAnsi="Helvetica" w:cs="Arial"/>
                          <w:noProof/>
                          <w:color w:val="000000" w:themeColor="text1"/>
                          <w:sz w:val="21"/>
                          <w:szCs w:val="21"/>
                          <w:lang w:val="de-DE"/>
                        </w:rPr>
                        <w:t>15752006911</w:t>
                      </w:r>
                    </w:p>
                    <w:p w14:paraId="1C9A4EB2" w14:textId="64B945CE" w:rsidR="001924E5" w:rsidRDefault="00C3055D" w:rsidP="00A17A52">
                      <w:pPr>
                        <w:jc w:val="center"/>
                      </w:pPr>
                      <w:hyperlink r:id="rId8" w:history="1">
                        <w:r>
                          <w:rPr>
                            <w:rStyle w:val="Hyperlink"/>
                            <w:rFonts w:ascii="Helvetica" w:hAnsi="Helvetica" w:cs="Arial"/>
                            <w:noProof/>
                            <w:sz w:val="21"/>
                            <w:szCs w:val="21"/>
                            <w:lang w:val="de-DE"/>
                          </w:rPr>
                          <w:t>oliverluger06@gmail.com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54B75">
        <w:rPr>
          <w:rFonts w:ascii="Helvetica" w:hAnsi="Helvetica" w:cs="Arial"/>
          <w:b/>
          <w:bCs/>
          <w:noProof/>
          <w:color w:val="000000" w:themeColor="text1"/>
          <w:sz w:val="44"/>
          <w:szCs w:val="44"/>
          <w:lang w:val="de-DE"/>
        </w:rPr>
        <w:t xml:space="preserve"> </w:t>
      </w:r>
      <w:r w:rsidR="00E822C7">
        <w:rPr>
          <w:rFonts w:ascii="Helvetica" w:hAnsi="Helvetica" w:cs="Arial"/>
          <w:b/>
          <w:bCs/>
          <w:noProof/>
          <w:color w:val="000000" w:themeColor="text1"/>
          <w:sz w:val="44"/>
          <w:szCs w:val="44"/>
          <w:lang w:val="de-DE"/>
        </w:rPr>
        <w:t>L</w:t>
      </w:r>
      <w:r w:rsidR="001924E5">
        <w:rPr>
          <w:rFonts w:ascii="Helvetica" w:hAnsi="Helvetica" w:cs="Arial"/>
          <w:b/>
          <w:bCs/>
          <w:noProof/>
          <w:color w:val="000000" w:themeColor="text1"/>
          <w:sz w:val="44"/>
          <w:szCs w:val="44"/>
          <w:lang w:val="de-DE"/>
        </w:rPr>
        <w:t>ebenslauf</w:t>
      </w:r>
    </w:p>
    <w:p w14:paraId="2CC76443" w14:textId="03F16758" w:rsidR="00A341BB" w:rsidRPr="00B94DE5" w:rsidRDefault="00043EBD" w:rsidP="00A341BB">
      <w:pPr>
        <w:pBdr>
          <w:bottom w:val="single" w:sz="4" w:space="1" w:color="auto"/>
        </w:pBdr>
        <w:rPr>
          <w:rFonts w:ascii="Helvetica" w:hAnsi="Helvetica" w:cs="Arial"/>
          <w:b/>
          <w:noProof/>
          <w:color w:val="000000" w:themeColor="text1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lang w:val="de-DE"/>
        </w:rPr>
        <w:t xml:space="preserve">SCHULE </w:t>
      </w:r>
    </w:p>
    <w:p w14:paraId="577424BD" w14:textId="23975C27" w:rsidR="00E822C7" w:rsidRDefault="00E822C7" w:rsidP="002A04C8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Heimschule Lender Berufliches Gymnasium                                                                          Sasbach</w:t>
      </w:r>
    </w:p>
    <w:p w14:paraId="464F1457" w14:textId="77777777" w:rsidR="000E1329" w:rsidRDefault="00E822C7" w:rsidP="002A04C8">
      <w:pPr>
        <w:pStyle w:val="ResumeAlignRight"/>
        <w:tabs>
          <w:tab w:val="left" w:pos="360"/>
        </w:tabs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 xml:space="preserve">Oberstufe </w:t>
      </w:r>
    </w:p>
    <w:p w14:paraId="658C11C6" w14:textId="77777777" w:rsidR="007E3980" w:rsidRDefault="000E1329" w:rsidP="002A04C8">
      <w:pPr>
        <w:pStyle w:val="ResumeAlignRight"/>
        <w:tabs>
          <w:tab w:val="left" w:pos="360"/>
        </w:tabs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 xml:space="preserve">Preis für Wirtschaft und </w:t>
      </w:r>
    </w:p>
    <w:p w14:paraId="658FF921" w14:textId="5401D66E" w:rsidR="00E822C7" w:rsidRDefault="000E1329" w:rsidP="002A04C8">
      <w:pPr>
        <w:pStyle w:val="ResumeAlignRight"/>
        <w:tabs>
          <w:tab w:val="left" w:pos="360"/>
        </w:tabs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>Unternhmertum</w:t>
      </w:r>
      <w:r w:rsidR="001924E5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ab/>
      </w:r>
      <w:r w:rsidR="00E822C7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 xml:space="preserve">                                                                               09/2024 bis</w:t>
      </w:r>
      <w:r w:rsidR="007E3980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 xml:space="preserve"> </w:t>
      </w:r>
      <w:r w:rsidR="00E822C7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 xml:space="preserve"> heute                               </w:t>
      </w:r>
    </w:p>
    <w:p w14:paraId="5297002A" w14:textId="386C92AC" w:rsidR="009C011E" w:rsidRDefault="00A334D7" w:rsidP="00A334D7">
      <w:pPr>
        <w:pStyle w:val="ResumeAlignRight"/>
        <w:tabs>
          <w:tab w:val="left" w:pos="360"/>
        </w:tabs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>Abitur Note: 1,8</w:t>
      </w:r>
    </w:p>
    <w:p w14:paraId="7682F3BD" w14:textId="77777777" w:rsidR="004C415B" w:rsidRDefault="004C415B" w:rsidP="00A334D7">
      <w:pPr>
        <w:pStyle w:val="ResumeAlignRight"/>
        <w:tabs>
          <w:tab w:val="left" w:pos="360"/>
        </w:tabs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</w:p>
    <w:p w14:paraId="0159467B" w14:textId="12E0BBF2" w:rsidR="00E822C7" w:rsidRDefault="00E822C7" w:rsidP="00E822C7">
      <w:pPr>
        <w:pStyle w:val="ResumeAlignRight"/>
        <w:numPr>
          <w:ilvl w:val="0"/>
          <w:numId w:val="5"/>
        </w:numPr>
        <w:tabs>
          <w:tab w:val="left" w:pos="360"/>
        </w:tabs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 xml:space="preserve">Schwerpunkte: Wirtschaft, </w:t>
      </w:r>
      <w:r w:rsidR="00C3055D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>Mathe</w:t>
      </w:r>
      <w:r w:rsidR="00D02AD4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>matik</w:t>
      </w:r>
    </w:p>
    <w:p w14:paraId="6D7872B4" w14:textId="77777777" w:rsidR="00E822C7" w:rsidRPr="00E822C7" w:rsidRDefault="00E822C7" w:rsidP="00E822C7">
      <w:pPr>
        <w:pStyle w:val="ResumeAlignRight"/>
        <w:tabs>
          <w:tab w:val="left" w:pos="360"/>
        </w:tabs>
        <w:ind w:left="720"/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</w:p>
    <w:p w14:paraId="1B055174" w14:textId="0EA8E09F" w:rsidR="002A04C8" w:rsidRPr="00B94DE5" w:rsidRDefault="002A04C8" w:rsidP="002A04C8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Heimschule Lender </w:t>
      </w:r>
      <w:r w:rsidR="00E822C7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Berufliches G</w:t>
      </w: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ymnasium                                                                  </w:t>
      </w:r>
      <w:r w:rsidR="00E822C7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       </w:t>
      </w: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 </w:t>
      </w:r>
      <w:r w:rsidR="00E822C7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Sasbach</w:t>
      </w: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       </w:t>
      </w:r>
      <w:r w:rsidR="00E822C7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 </w:t>
      </w: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    </w:t>
      </w:r>
    </w:p>
    <w:p w14:paraId="6D4FF702" w14:textId="7DE4874C" w:rsidR="00043EBD" w:rsidRDefault="002A04C8" w:rsidP="00043EBD">
      <w:pPr>
        <w:pStyle w:val="ResumeAlignRight"/>
        <w:tabs>
          <w:tab w:val="left" w:pos="360"/>
        </w:tabs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Mittelstufe                                                                                                                   09/2020 bis 07/202</w:t>
      </w:r>
      <w:r w:rsidR="00E822C7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4</w:t>
      </w:r>
    </w:p>
    <w:p w14:paraId="3155A446" w14:textId="43479441" w:rsidR="00E822C7" w:rsidRDefault="00E822C7" w:rsidP="00E822C7">
      <w:pPr>
        <w:pStyle w:val="ResumeAlignRight"/>
        <w:numPr>
          <w:ilvl w:val="0"/>
          <w:numId w:val="4"/>
        </w:numPr>
        <w:tabs>
          <w:tab w:val="left" w:pos="360"/>
        </w:tabs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  <w:r w:rsidRPr="00E822C7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>Schwerpunkt: Wirtschaft</w:t>
      </w:r>
    </w:p>
    <w:p w14:paraId="53946466" w14:textId="77777777" w:rsidR="00E822C7" w:rsidRPr="00E822C7" w:rsidRDefault="00E822C7" w:rsidP="00E822C7">
      <w:pPr>
        <w:pStyle w:val="ResumeAlignRight"/>
        <w:tabs>
          <w:tab w:val="left" w:pos="360"/>
        </w:tabs>
        <w:ind w:left="720"/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</w:p>
    <w:p w14:paraId="56372D1D" w14:textId="23743664" w:rsidR="00043EBD" w:rsidRPr="00B94DE5" w:rsidRDefault="00C3055D" w:rsidP="00C3055D">
      <w:pPr>
        <w:pStyle w:val="ResumeAlignRight"/>
        <w:tabs>
          <w:tab w:val="left" w:pos="8976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Gymnasium Achern</w:t>
      </w:r>
      <w:r w:rsidR="00043EBD"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ab/>
      </w: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ab/>
        <w:t>Achern</w:t>
      </w:r>
    </w:p>
    <w:p w14:paraId="1DCA909F" w14:textId="489F3FB0" w:rsidR="00043EBD" w:rsidRPr="002A04C8" w:rsidRDefault="002A04C8" w:rsidP="00043EBD">
      <w:pPr>
        <w:pStyle w:val="ResumeAlignRight"/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Unterstufe                                                                                                                   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09/20</w:t>
      </w: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17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bis </w:t>
      </w: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07/2020</w:t>
      </w:r>
    </w:p>
    <w:p w14:paraId="2F706123" w14:textId="77777777" w:rsidR="00273189" w:rsidRPr="00B94DE5" w:rsidRDefault="00273189" w:rsidP="00A341BB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</w:p>
    <w:p w14:paraId="3E27291E" w14:textId="250C8FB4" w:rsidR="00A341BB" w:rsidRPr="00B94DE5" w:rsidRDefault="00043EBD" w:rsidP="00A341BB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lang w:val="de-DE"/>
        </w:rPr>
        <w:t>PRAKTISCHE ERFAHRUNGEN</w:t>
      </w:r>
    </w:p>
    <w:p w14:paraId="3FA1C7AE" w14:textId="77777777" w:rsidR="00EC4998" w:rsidRDefault="009D3B3D" w:rsidP="00EC4998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RSM </w:t>
      </w:r>
      <w:r w:rsidR="003E624A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Ebner Stolz </w:t>
      </w: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ab/>
        <w:t>Karlsruhe</w:t>
      </w:r>
    </w:p>
    <w:p w14:paraId="718A35AA" w14:textId="77777777" w:rsidR="00EC4998" w:rsidRPr="00BB49C7" w:rsidRDefault="003B794A" w:rsidP="00EC4998">
      <w:pPr>
        <w:pStyle w:val="ResumeAlignRight"/>
        <w:tabs>
          <w:tab w:val="left" w:pos="360"/>
        </w:tabs>
        <w:jc w:val="right"/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  <w:r w:rsidRPr="00EC4998"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>Audit und Steuerberatung</w:t>
      </w:r>
      <w:r w:rsidR="00EC4998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ab/>
      </w:r>
      <w:r w:rsidR="00EC4998" w:rsidRPr="00BB49C7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>06/2026 bis 08/2026</w:t>
      </w:r>
    </w:p>
    <w:p w14:paraId="45DE92BD" w14:textId="5E39B50A" w:rsidR="00BB49C7" w:rsidRDefault="00BB49C7" w:rsidP="00EC4998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</w:p>
    <w:p w14:paraId="7F6128C1" w14:textId="39838DD4" w:rsidR="00A341BB" w:rsidRPr="00B94DE5" w:rsidRDefault="00365D9B" w:rsidP="00A341BB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Restaurant Grüner Baum 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Sasbachwalden</w:t>
      </w:r>
    </w:p>
    <w:p w14:paraId="4D65718B" w14:textId="061538B8" w:rsidR="00A341BB" w:rsidRPr="00B94DE5" w:rsidRDefault="00D02AD4" w:rsidP="00043EBD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Servicekraft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0</w:t>
      </w:r>
      <w:r w:rsidR="00C3055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6</w:t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/202</w:t>
      </w:r>
      <w:r w:rsidR="00365D9B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5</w:t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 xml:space="preserve"> bis heute</w:t>
      </w:r>
    </w:p>
    <w:p w14:paraId="454EB923" w14:textId="77777777" w:rsidR="00A341BB" w:rsidRDefault="00A341BB" w:rsidP="00A341BB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</w:p>
    <w:p w14:paraId="3A81D12D" w14:textId="7D8EADC0" w:rsidR="0019051A" w:rsidRPr="00971E8C" w:rsidRDefault="0019051A" w:rsidP="00664934">
      <w:pPr>
        <w:pStyle w:val="ResumeAlignRight"/>
        <w:rPr>
          <w:rFonts w:ascii="Helvetica" w:hAnsi="Helvetica" w:cs="Arial"/>
          <w:b/>
          <w:bCs/>
          <w:noProof/>
          <w:color w:val="000000" w:themeColor="text1"/>
          <w:sz w:val="22"/>
          <w:szCs w:val="22"/>
          <w:lang w:val="de-DE"/>
        </w:rPr>
      </w:pPr>
      <w:r w:rsidRPr="00971E8C">
        <w:rPr>
          <w:rFonts w:ascii="Helvetica" w:hAnsi="Helvetica" w:cs="Arial"/>
          <w:b/>
          <w:bCs/>
          <w:noProof/>
          <w:color w:val="000000" w:themeColor="text1"/>
          <w:sz w:val="22"/>
          <w:szCs w:val="22"/>
          <w:lang w:val="de-DE"/>
        </w:rPr>
        <w:t>Deut</w:t>
      </w:r>
      <w:r w:rsidR="002732E6" w:rsidRPr="00971E8C">
        <w:rPr>
          <w:rFonts w:ascii="Helvetica" w:hAnsi="Helvetica" w:cs="Arial"/>
          <w:b/>
          <w:bCs/>
          <w:noProof/>
          <w:color w:val="000000" w:themeColor="text1"/>
          <w:sz w:val="22"/>
          <w:szCs w:val="22"/>
          <w:lang w:val="de-DE"/>
        </w:rPr>
        <w:t>sche Energie Contracting</w:t>
      </w:r>
      <w:r w:rsidR="00664934" w:rsidRPr="00971E8C">
        <w:rPr>
          <w:rFonts w:ascii="Helvetica" w:hAnsi="Helvetica" w:cs="Arial"/>
          <w:b/>
          <w:bCs/>
          <w:noProof/>
          <w:color w:val="000000" w:themeColor="text1"/>
          <w:sz w:val="22"/>
          <w:szCs w:val="22"/>
          <w:lang w:val="de-DE"/>
        </w:rPr>
        <w:tab/>
        <w:t>Lauf</w:t>
      </w:r>
    </w:p>
    <w:p w14:paraId="0C254058" w14:textId="1A34C898" w:rsidR="0019051A" w:rsidRDefault="00450516" w:rsidP="00450516">
      <w:pPr>
        <w:pStyle w:val="ResumeAlignRight"/>
        <w:tabs>
          <w:tab w:val="left" w:pos="438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15C06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Assis</w:t>
      </w:r>
      <w:r w:rsidR="00B15C06" w:rsidRPr="00B15C06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tent</w:t>
      </w:r>
      <w:r w:rsidR="00146F6F" w:rsidRPr="00B15C06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 xml:space="preserve"> der Geschäfts</w:t>
      </w:r>
      <w:r w:rsidR="00D02AD4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leitung</w:t>
      </w:r>
      <w:r w:rsidR="00146F6F" w:rsidRPr="00B15C06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 xml:space="preserve"> (Technisch/ Kaufmännisch)</w:t>
      </w: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971E8C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01/2023 bis 01/2025</w:t>
      </w:r>
    </w:p>
    <w:p w14:paraId="11C1AAE8" w14:textId="77777777" w:rsidR="00DD1C92" w:rsidRPr="00B94DE5" w:rsidRDefault="00DD1C92" w:rsidP="00A341BB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</w:p>
    <w:p w14:paraId="28FE57FA" w14:textId="78306428" w:rsidR="00043EBD" w:rsidRPr="00B94DE5" w:rsidRDefault="00C3055D" w:rsidP="00043EBD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Peppercon GmbH</w:t>
      </w:r>
      <w:r w:rsidR="00815773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 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Pr="00146A6F">
        <w:rPr>
          <w:rFonts w:ascii="Helvetica" w:hAnsi="Helvetica" w:cs="Arial"/>
          <w:b/>
          <w:bCs/>
          <w:noProof/>
          <w:color w:val="000000" w:themeColor="text1"/>
          <w:sz w:val="22"/>
          <w:szCs w:val="22"/>
          <w:lang w:val="de-DE"/>
        </w:rPr>
        <w:t>Lauf</w:t>
      </w:r>
    </w:p>
    <w:p w14:paraId="504F25B1" w14:textId="464D13A1" w:rsidR="00043EBD" w:rsidRPr="00B94DE5" w:rsidRDefault="00C3055D" w:rsidP="00273189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Assistent d</w:t>
      </w:r>
      <w:r w:rsidR="003D5C00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er</w:t>
      </w: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 </w:t>
      </w:r>
      <w:r w:rsidR="00D02AD4" w:rsidRPr="00B15C06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Geschäfts</w:t>
      </w:r>
      <w:r w:rsidR="00D02AD4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leitung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C27176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07</w:t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/20</w:t>
      </w:r>
      <w:r w:rsidR="00C27176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21</w:t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 xml:space="preserve"> bis </w:t>
      </w:r>
      <w:r w:rsidR="0019051A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12</w:t>
      </w:r>
      <w:r w:rsidR="00815773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/202</w:t>
      </w:r>
      <w:r w:rsidR="0019051A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2</w:t>
      </w:r>
    </w:p>
    <w:p w14:paraId="00ECCDB0" w14:textId="77777777" w:rsidR="00A341BB" w:rsidRPr="00B94DE5" w:rsidRDefault="00A341BB" w:rsidP="00A341BB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</w:p>
    <w:p w14:paraId="0765CDFF" w14:textId="535610FE" w:rsidR="00043EBD" w:rsidRPr="00B94DE5" w:rsidRDefault="006E57EA" w:rsidP="00043EBD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BOGY Praktikum bei Koehler Group 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146A6F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Oberkirch</w:t>
      </w:r>
    </w:p>
    <w:p w14:paraId="34CAC985" w14:textId="31659AC4" w:rsidR="00273189" w:rsidRDefault="006E57EA" w:rsidP="00273189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>Kaufmännische Abteilung</w:t>
      </w:r>
      <w:r w:rsidR="00095E76">
        <w:rPr>
          <w:rFonts w:ascii="Helvetica" w:hAnsi="Helvetica" w:cs="Arial"/>
          <w:i/>
          <w:noProof/>
          <w:color w:val="000000" w:themeColor="text1"/>
          <w:sz w:val="22"/>
          <w:szCs w:val="22"/>
          <w:lang w:val="de-DE"/>
        </w:rPr>
        <w:t xml:space="preserve"> (2 Wochen)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095E76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04</w:t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/20</w:t>
      </w:r>
      <w:r w:rsidR="00815773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2</w:t>
      </w:r>
      <w:r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2</w:t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 xml:space="preserve"> bis </w:t>
      </w:r>
      <w:r w:rsidR="00095E76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04</w:t>
      </w:r>
      <w:r w:rsidR="00815773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/202</w:t>
      </w:r>
      <w:r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2</w:t>
      </w:r>
    </w:p>
    <w:p w14:paraId="3ABCB333" w14:textId="77777777" w:rsidR="00043EBD" w:rsidRPr="00B94DE5" w:rsidRDefault="00043EBD" w:rsidP="00043EBD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</w:p>
    <w:p w14:paraId="7433813E" w14:textId="5E213A83" w:rsidR="00043EBD" w:rsidRPr="00B94DE5" w:rsidRDefault="00043EBD" w:rsidP="00043EBD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lang w:val="de-DE"/>
        </w:rPr>
        <w:t>EXTRACURRICULARES ENGAGEMENT</w:t>
      </w:r>
    </w:p>
    <w:p w14:paraId="396FE3EA" w14:textId="61DCCA3C" w:rsidR="00675170" w:rsidRDefault="00C3055D" w:rsidP="00675170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Musikverein Lauf</w:t>
      </w:r>
      <w:r w:rsidR="00253F5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 </w:t>
      </w:r>
      <w:r w:rsidR="00043EBD"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e.V.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Lauf</w:t>
      </w:r>
    </w:p>
    <w:p w14:paraId="41BFE9C4" w14:textId="67B48ED9" w:rsidR="00043EBD" w:rsidRPr="00B94DE5" w:rsidRDefault="00C3055D" w:rsidP="00675170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Mitglied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9A73FB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01</w:t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/20</w:t>
      </w:r>
      <w:r w:rsidR="006E57EA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15</w:t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 xml:space="preserve"> bis heute</w:t>
      </w:r>
    </w:p>
    <w:p w14:paraId="7A77EB3A" w14:textId="21FB09A1" w:rsidR="00043EBD" w:rsidRDefault="00C3055D" w:rsidP="00E822C7">
      <w:pPr>
        <w:pStyle w:val="ResumeAlignRight"/>
        <w:numPr>
          <w:ilvl w:val="0"/>
          <w:numId w:val="4"/>
        </w:numP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Langjährige Spielerfahrung</w:t>
      </w:r>
      <w:r w:rsidR="006E57EA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(Posaune)</w:t>
      </w: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mit Leistungsabzeichen in Bronze/Silber</w:t>
      </w:r>
    </w:p>
    <w:p w14:paraId="7923E569" w14:textId="373BA1DC" w:rsidR="00273189" w:rsidRPr="00B94DE5" w:rsidRDefault="00C3055D" w:rsidP="00E822C7">
      <w:pPr>
        <w:pStyle w:val="ResumeAlignRight"/>
        <w:numPr>
          <w:ilvl w:val="0"/>
          <w:numId w:val="4"/>
        </w:numP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Planung von Gemeinschaftsaktivitiäten im Verein</w:t>
      </w:r>
    </w:p>
    <w:p w14:paraId="658806E8" w14:textId="77777777" w:rsidR="00043EBD" w:rsidRPr="00B94DE5" w:rsidRDefault="00043EBD" w:rsidP="00043EBD">
      <w:pPr>
        <w:pStyle w:val="ResumeAlignRight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</w:p>
    <w:p w14:paraId="095B2424" w14:textId="74C9BDDF" w:rsidR="00043EBD" w:rsidRPr="00B94DE5" w:rsidRDefault="006E57EA" w:rsidP="00043EBD">
      <w:pPr>
        <w:pStyle w:val="ResumeAlignRight"/>
        <w:tabs>
          <w:tab w:val="left" w:pos="360"/>
        </w:tabs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 xml:space="preserve">Jugend Gründet 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="00C03FC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Lauf</w:t>
      </w:r>
    </w:p>
    <w:p w14:paraId="08862DE8" w14:textId="3B3101A3" w:rsidR="00043EBD" w:rsidRPr="00385F9E" w:rsidRDefault="006E57EA" w:rsidP="00043EBD">
      <w:pPr>
        <w:pStyle w:val="ResumeAlignRight"/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</w:pPr>
      <w:r w:rsidRPr="00F30C81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Floodsafe</w:t>
      </w:r>
      <w:r w:rsidR="00043EB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ab/>
      </w:r>
      <w:r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09</w:t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/202</w:t>
      </w:r>
      <w:r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4</w:t>
      </w:r>
      <w:r w:rsidR="00043EBD"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 xml:space="preserve"> bis </w:t>
      </w:r>
      <w:r w:rsidRPr="00385F9E">
        <w:rPr>
          <w:rFonts w:ascii="Helvetica" w:hAnsi="Helvetica" w:cs="Arial"/>
          <w:i/>
          <w:iCs/>
          <w:noProof/>
          <w:color w:val="000000" w:themeColor="text1"/>
          <w:sz w:val="22"/>
          <w:szCs w:val="22"/>
          <w:lang w:val="de-DE"/>
        </w:rPr>
        <w:t>06/2025</w:t>
      </w:r>
    </w:p>
    <w:p w14:paraId="5D3CDC9C" w14:textId="5C88419C" w:rsidR="00A341BB" w:rsidRDefault="005C6856" w:rsidP="001528ED">
      <w:pPr>
        <w:pStyle w:val="ResumeAlignRight"/>
        <w:numPr>
          <w:ilvl w:val="0"/>
          <w:numId w:val="6"/>
        </w:numPr>
        <w:tabs>
          <w:tab w:val="left" w:pos="360"/>
        </w:tabs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>Gewinner des Publikumspreis</w:t>
      </w:r>
      <w:r w:rsidR="005A6496"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>es im Bundesfinale</w:t>
      </w:r>
    </w:p>
    <w:p w14:paraId="151CF6EE" w14:textId="070C3713" w:rsidR="005A6496" w:rsidRDefault="005A6496" w:rsidP="001528ED">
      <w:pPr>
        <w:pStyle w:val="ResumeAlignRight"/>
        <w:numPr>
          <w:ilvl w:val="0"/>
          <w:numId w:val="6"/>
        </w:numPr>
        <w:tabs>
          <w:tab w:val="left" w:pos="360"/>
        </w:tabs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 xml:space="preserve">1. Platz im Gesamtranking </w:t>
      </w:r>
      <w:r w:rsidR="00162A4C"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>bei 1177 Teilnehmer</w:t>
      </w:r>
    </w:p>
    <w:p w14:paraId="20156CCE" w14:textId="77777777" w:rsidR="00A47DE3" w:rsidRDefault="00A47DE3" w:rsidP="00593DED">
      <w:pPr>
        <w:pStyle w:val="ResumeAlignRight"/>
        <w:tabs>
          <w:tab w:val="left" w:pos="360"/>
        </w:tabs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</w:pPr>
    </w:p>
    <w:p w14:paraId="070C2CE3" w14:textId="77777777" w:rsidR="000E1329" w:rsidRDefault="000E1329" w:rsidP="00D036E2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</w:p>
    <w:p w14:paraId="719EE943" w14:textId="158C6B25" w:rsidR="00593DED" w:rsidRPr="00D036E2" w:rsidRDefault="00A47DE3" w:rsidP="00D036E2">
      <w:pPr>
        <w:pStyle w:val="ResumeAlignRight"/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  <w:r w:rsidRPr="00D036E2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CDU</w:t>
      </w:r>
      <w:r w:rsidR="00D036E2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ab/>
        <w:t>Lauf</w:t>
      </w:r>
    </w:p>
    <w:p w14:paraId="17A12DB5" w14:textId="364B2DA3" w:rsidR="00A47DE3" w:rsidRPr="00D036E2" w:rsidRDefault="00A47DE3" w:rsidP="00D036E2">
      <w:pPr>
        <w:pStyle w:val="ResumeAlignRight"/>
        <w:tabs>
          <w:tab w:val="left" w:pos="360"/>
        </w:tabs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</w:pPr>
      <w:r w:rsidRPr="00D036E2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>Mitglied</w:t>
      </w:r>
      <w:r w:rsidR="00D036E2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ab/>
      </w:r>
      <w:r w:rsidR="002625C5" w:rsidRPr="002625C5">
        <w:rPr>
          <w:rFonts w:ascii="Helvetica" w:hAnsi="Helvetica" w:cs="Arial"/>
          <w:bCs/>
          <w:i/>
          <w:iCs/>
          <w:noProof/>
          <w:color w:val="000000" w:themeColor="text1"/>
          <w:sz w:val="22"/>
          <w:szCs w:val="22"/>
          <w:lang w:val="de-DE"/>
        </w:rPr>
        <w:t>10/2025 bis Heute</w:t>
      </w:r>
    </w:p>
    <w:p w14:paraId="629498F6" w14:textId="59DC9744" w:rsidR="00273189" w:rsidRPr="00063E9E" w:rsidRDefault="0088039D" w:rsidP="0088039D">
      <w:pPr>
        <w:pStyle w:val="ResumeAlignRight"/>
        <w:numPr>
          <w:ilvl w:val="0"/>
          <w:numId w:val="7"/>
        </w:numPr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</w:pPr>
      <w:r w:rsidRPr="00063E9E">
        <w:rPr>
          <w:rFonts w:ascii="Helvetica" w:hAnsi="Helvetica" w:cs="Arial"/>
          <w:bCs/>
          <w:noProof/>
          <w:color w:val="000000" w:themeColor="text1"/>
          <w:sz w:val="22"/>
          <w:szCs w:val="22"/>
          <w:lang w:val="de-DE"/>
        </w:rPr>
        <w:t>Unterstützung der Kommunalwahl im Ortenaukreis</w:t>
      </w:r>
    </w:p>
    <w:p w14:paraId="02E841F0" w14:textId="28CB8483" w:rsidR="00A341BB" w:rsidRPr="00B94DE5" w:rsidRDefault="00043EBD" w:rsidP="00A341BB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="Helvetica" w:hAnsi="Helvetica" w:cs="Arial"/>
          <w:b/>
          <w:noProof/>
          <w:color w:val="000000" w:themeColor="text1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lang w:val="de-DE"/>
        </w:rPr>
        <w:t>FÄHIGKEITEN &amp; INTERESSEN</w:t>
      </w:r>
    </w:p>
    <w:p w14:paraId="204520B1" w14:textId="70CFC8E7" w:rsidR="00A17A52" w:rsidRDefault="00043EBD" w:rsidP="002D409D">
      <w:pPr>
        <w:pStyle w:val="ResumeAlignRight"/>
        <w:spacing w:before="100" w:after="10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Sprachen</w:t>
      </w:r>
      <w:r w:rsidR="00A341BB"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: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</w:t>
      </w:r>
      <w:r w:rsidR="002B5D8D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Deutsch (Muttersprache),</w:t>
      </w:r>
      <w:r w:rsidR="00253F5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Englisch, Französisch</w:t>
      </w:r>
    </w:p>
    <w:p w14:paraId="3C5EFEE0" w14:textId="06E7C71A" w:rsidR="002D409D" w:rsidRDefault="00043EBD" w:rsidP="00675170">
      <w:pPr>
        <w:pStyle w:val="ResumeAlignRight"/>
        <w:spacing w:after="100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 w:rsidRPr="00B94DE5">
        <w:rPr>
          <w:rFonts w:ascii="Helvetica" w:hAnsi="Helvetica" w:cs="Arial"/>
          <w:b/>
          <w:noProof/>
          <w:color w:val="000000" w:themeColor="text1"/>
          <w:sz w:val="22"/>
          <w:szCs w:val="22"/>
          <w:lang w:val="de-DE"/>
        </w:rPr>
        <w:t>Interessen</w:t>
      </w:r>
      <w:r w:rsidR="00A341BB" w:rsidRPr="00B94DE5">
        <w:rPr>
          <w:rFonts w:ascii="Helvetica" w:hAnsi="Helvetica" w:cs="Arial"/>
          <w:b/>
          <w:bCs/>
          <w:noProof/>
          <w:color w:val="000000" w:themeColor="text1"/>
          <w:sz w:val="22"/>
          <w:szCs w:val="22"/>
          <w:lang w:val="de-DE"/>
        </w:rPr>
        <w:t>: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</w:t>
      </w:r>
      <w:r w:rsidR="00C3055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Musik, </w:t>
      </w:r>
      <w:r w:rsidR="00253F55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Ski</w:t>
      </w:r>
      <w:r w:rsidR="00A17A52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fahren</w:t>
      </w:r>
      <w:r w:rsidR="005F14A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,</w:t>
      </w:r>
      <w:r w:rsidR="00DB79B4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Rennsport,</w:t>
      </w:r>
      <w:r w:rsidR="00852433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</w:t>
      </w:r>
      <w:r w:rsidR="004043B4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Fahrrad fahren</w:t>
      </w:r>
      <w:r w:rsidR="00852433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>,</w:t>
      </w:r>
      <w:r w:rsidR="005F14A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Kraftsport</w:t>
      </w:r>
      <w:r w:rsidR="00A341BB" w:rsidRPr="00B94DE5">
        <w:rPr>
          <w:rFonts w:ascii="Helvetica" w:hAnsi="Helvetica" w:cs="Arial"/>
          <w:noProof/>
          <w:color w:val="000000" w:themeColor="text1"/>
          <w:sz w:val="22"/>
          <w:szCs w:val="22"/>
          <w:lang w:val="de-DE"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BEF2F7" wp14:editId="777BCF5C">
                <wp:simplePos x="0" y="0"/>
                <wp:positionH relativeFrom="column">
                  <wp:posOffset>1082675</wp:posOffset>
                </wp:positionH>
                <wp:positionV relativeFrom="paragraph">
                  <wp:posOffset>6132830</wp:posOffset>
                </wp:positionV>
                <wp:extent cx="525780" cy="647700"/>
                <wp:effectExtent l="13970" t="17145" r="31750" b="78105"/>
                <wp:wrapNone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5780" cy="647700"/>
                        </a:xfrm>
                        <a:custGeom>
                          <a:avLst/>
                          <a:gdLst>
                            <a:gd name="T0" fmla="*/ 378 w 527"/>
                            <a:gd name="T1" fmla="*/ 0 h 1169"/>
                            <a:gd name="T2" fmla="*/ 25 w 527"/>
                            <a:gd name="T3" fmla="*/ 870 h 1169"/>
                            <a:gd name="T4" fmla="*/ 527 w 527"/>
                            <a:gd name="T5" fmla="*/ 1169 h 11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27" h="1169">
                              <a:moveTo>
                                <a:pt x="378" y="0"/>
                              </a:moveTo>
                              <a:cubicBezTo>
                                <a:pt x="189" y="337"/>
                                <a:pt x="0" y="675"/>
                                <a:pt x="25" y="870"/>
                              </a:cubicBezTo>
                              <a:cubicBezTo>
                                <a:pt x="50" y="1065"/>
                                <a:pt x="288" y="1117"/>
                                <a:pt x="527" y="1169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E923D" id="Freeform 9" o:spid="_x0000_s1026" style="position:absolute;margin-left:85.25pt;margin-top:482.9pt;width:41.4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27,1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" path="m378,c189,337,,675,25,870v25,195,263,247,502,299e" filled="f" strokecolor="#538135 [2409]" strokeweight="1.5pt">
                <v:stroke endarrow="open"/>
                <v:path arrowok="t" o:connecttype="custom" o:connectlocs="377125,0;24942,482035;525780,647700" o:connectangles="0,0,0"/>
              </v:shape>
            </w:pict>
          </mc:Fallback>
        </mc:AlternateContent>
      </w:r>
      <w:r w:rsidR="00675170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                                                                                             </w:t>
      </w:r>
      <w:r w:rsidR="005F14A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                                                                                                                </w:t>
      </w:r>
    </w:p>
    <w:p w14:paraId="07EBABC1" w14:textId="276C0998" w:rsidR="00EF4515" w:rsidRPr="00B94DE5" w:rsidRDefault="005F14AD" w:rsidP="006E57EA">
      <w:pPr>
        <w:pStyle w:val="ResumeAlignRight"/>
        <w:spacing w:after="100"/>
        <w:ind w:left="708"/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</w:pPr>
      <w:r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</w:t>
      </w:r>
      <w:r w:rsidR="002D409D">
        <w:rPr>
          <w:rFonts w:ascii="Helvetica" w:hAnsi="Helvetica" w:cs="Arial"/>
          <w:noProof/>
          <w:color w:val="000000" w:themeColor="text1"/>
          <w:sz w:val="22"/>
          <w:szCs w:val="22"/>
          <w:lang w:val="de-DE"/>
        </w:rPr>
        <w:t xml:space="preserve">                                                                                                                           </w:t>
      </w:r>
    </w:p>
    <w:sectPr w:rsidR="00EF4515" w:rsidRPr="00B94DE5" w:rsidSect="005116B3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D62D" w14:textId="77777777" w:rsidR="00DF2E01" w:rsidRDefault="00DF2E01" w:rsidP="00681ADF">
      <w:r>
        <w:separator/>
      </w:r>
    </w:p>
  </w:endnote>
  <w:endnote w:type="continuationSeparator" w:id="0">
    <w:p w14:paraId="226CE6EE" w14:textId="77777777" w:rsidR="00DF2E01" w:rsidRDefault="00DF2E01" w:rsidP="00681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0A518" w14:textId="05018C32" w:rsidR="00681ADF" w:rsidRPr="00090351" w:rsidRDefault="00681ADF">
    <w:pPr>
      <w:pStyle w:val="Fuzeile"/>
      <w:rPr>
        <w:rFonts w:ascii="Helvetica" w:hAnsi="Helvetica" w:cs="Helvetica"/>
        <w:sz w:val="22"/>
        <w:szCs w:val="22"/>
        <w:lang w:val="de-DE"/>
      </w:rPr>
    </w:pPr>
    <w:r w:rsidRPr="00090351">
      <w:rPr>
        <w:rFonts w:ascii="Helvetica" w:hAnsi="Helvetica" w:cs="Helvetica"/>
        <w:sz w:val="22"/>
        <w:szCs w:val="22"/>
      </w:rPr>
      <w:ptab w:relativeTo="margin" w:alignment="right" w:leader="none"/>
    </w:r>
    <w:r w:rsidRPr="00090351">
      <w:rPr>
        <w:rFonts w:ascii="Helvetica" w:hAnsi="Helvetica" w:cs="Helvetica"/>
        <w:sz w:val="22"/>
        <w:szCs w:val="22"/>
        <w:lang w:val="de-DE"/>
      </w:rPr>
      <w:t>Lauf, 20.11.25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708E" w14:textId="77777777" w:rsidR="00DF2E01" w:rsidRDefault="00DF2E01" w:rsidP="00681ADF">
      <w:r>
        <w:separator/>
      </w:r>
    </w:p>
  </w:footnote>
  <w:footnote w:type="continuationSeparator" w:id="0">
    <w:p w14:paraId="09C06A34" w14:textId="77777777" w:rsidR="00DF2E01" w:rsidRDefault="00DF2E01" w:rsidP="00681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5A3"/>
    <w:multiLevelType w:val="hybridMultilevel"/>
    <w:tmpl w:val="549417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27D24"/>
    <w:multiLevelType w:val="hybridMultilevel"/>
    <w:tmpl w:val="2F983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478DF"/>
    <w:multiLevelType w:val="hybridMultilevel"/>
    <w:tmpl w:val="AAD2CB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87B5C"/>
    <w:multiLevelType w:val="hybridMultilevel"/>
    <w:tmpl w:val="51963B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105439"/>
    <w:multiLevelType w:val="hybridMultilevel"/>
    <w:tmpl w:val="86665C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4821321">
    <w:abstractNumId w:val="6"/>
  </w:num>
  <w:num w:numId="2" w16cid:durableId="2071538284">
    <w:abstractNumId w:val="2"/>
  </w:num>
  <w:num w:numId="3" w16cid:durableId="478352413">
    <w:abstractNumId w:val="1"/>
  </w:num>
  <w:num w:numId="4" w16cid:durableId="1577278978">
    <w:abstractNumId w:val="4"/>
  </w:num>
  <w:num w:numId="5" w16cid:durableId="372996132">
    <w:abstractNumId w:val="0"/>
  </w:num>
  <w:num w:numId="6" w16cid:durableId="1377781614">
    <w:abstractNumId w:val="5"/>
  </w:num>
  <w:num w:numId="7" w16cid:durableId="803425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BB"/>
    <w:rsid w:val="00043EBD"/>
    <w:rsid w:val="00063E9E"/>
    <w:rsid w:val="00090351"/>
    <w:rsid w:val="00094D77"/>
    <w:rsid w:val="00095E76"/>
    <w:rsid w:val="000E1329"/>
    <w:rsid w:val="001179FC"/>
    <w:rsid w:val="00146A6F"/>
    <w:rsid w:val="00146F6F"/>
    <w:rsid w:val="001528ED"/>
    <w:rsid w:val="00162A4C"/>
    <w:rsid w:val="0019051A"/>
    <w:rsid w:val="001924E5"/>
    <w:rsid w:val="00192743"/>
    <w:rsid w:val="00210A95"/>
    <w:rsid w:val="00253F55"/>
    <w:rsid w:val="002625C5"/>
    <w:rsid w:val="00273189"/>
    <w:rsid w:val="002732E6"/>
    <w:rsid w:val="002A04C8"/>
    <w:rsid w:val="002B5D8D"/>
    <w:rsid w:val="002D409D"/>
    <w:rsid w:val="003557B0"/>
    <w:rsid w:val="00365D9B"/>
    <w:rsid w:val="00385F9E"/>
    <w:rsid w:val="00395145"/>
    <w:rsid w:val="003B794A"/>
    <w:rsid w:val="003C5C3F"/>
    <w:rsid w:val="003D5C00"/>
    <w:rsid w:val="003E624A"/>
    <w:rsid w:val="004043B4"/>
    <w:rsid w:val="00437CA5"/>
    <w:rsid w:val="00450516"/>
    <w:rsid w:val="00465A1C"/>
    <w:rsid w:val="004A2448"/>
    <w:rsid w:val="004C415B"/>
    <w:rsid w:val="00593DED"/>
    <w:rsid w:val="005A6496"/>
    <w:rsid w:val="005C625C"/>
    <w:rsid w:val="005C6856"/>
    <w:rsid w:val="005D64D7"/>
    <w:rsid w:val="005F14AD"/>
    <w:rsid w:val="00664934"/>
    <w:rsid w:val="00675170"/>
    <w:rsid w:val="00681ADF"/>
    <w:rsid w:val="006E57EA"/>
    <w:rsid w:val="007E3980"/>
    <w:rsid w:val="00804180"/>
    <w:rsid w:val="00815773"/>
    <w:rsid w:val="00852433"/>
    <w:rsid w:val="0088039D"/>
    <w:rsid w:val="008C520D"/>
    <w:rsid w:val="008F7174"/>
    <w:rsid w:val="00931DAB"/>
    <w:rsid w:val="009405EC"/>
    <w:rsid w:val="00971E8C"/>
    <w:rsid w:val="0098710B"/>
    <w:rsid w:val="00995BE3"/>
    <w:rsid w:val="009A73FB"/>
    <w:rsid w:val="009B5236"/>
    <w:rsid w:val="009C011E"/>
    <w:rsid w:val="009D3B3D"/>
    <w:rsid w:val="00A17A52"/>
    <w:rsid w:val="00A334D7"/>
    <w:rsid w:val="00A341BB"/>
    <w:rsid w:val="00A47DE3"/>
    <w:rsid w:val="00B15453"/>
    <w:rsid w:val="00B15C06"/>
    <w:rsid w:val="00B3089F"/>
    <w:rsid w:val="00B94DE5"/>
    <w:rsid w:val="00BB49C7"/>
    <w:rsid w:val="00C03FC5"/>
    <w:rsid w:val="00C27176"/>
    <w:rsid w:val="00C3055D"/>
    <w:rsid w:val="00C619FF"/>
    <w:rsid w:val="00C94E63"/>
    <w:rsid w:val="00CB69CA"/>
    <w:rsid w:val="00CD41E1"/>
    <w:rsid w:val="00D02AD4"/>
    <w:rsid w:val="00D036E2"/>
    <w:rsid w:val="00D35110"/>
    <w:rsid w:val="00DB79B4"/>
    <w:rsid w:val="00DD1C92"/>
    <w:rsid w:val="00DF2E01"/>
    <w:rsid w:val="00E54B75"/>
    <w:rsid w:val="00E822C7"/>
    <w:rsid w:val="00E97C96"/>
    <w:rsid w:val="00EA7B32"/>
    <w:rsid w:val="00EC4998"/>
    <w:rsid w:val="00EF4515"/>
    <w:rsid w:val="00F30C81"/>
    <w:rsid w:val="00FE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D8EA"/>
  <w15:chartTrackingRefBased/>
  <w15:docId w15:val="{1C7A535C-28AE-014A-A474-9AABC976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341BB"/>
    <w:rPr>
      <w:rFonts w:ascii="Times New Roman" w:eastAsia="SimSun" w:hAnsi="Times New Roman" w:cs="Times New Roman"/>
      <w:lang w:val="en-US" w:eastAsia="zh-C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A341BB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rsid w:val="00A341BB"/>
    <w:rPr>
      <w:rFonts w:ascii="Times New Roman" w:eastAsia="SimSun" w:hAnsi="Times New Roman" w:cs="Times New Roman"/>
      <w:lang w:val="en-US" w:eastAsia="zh-CN"/>
    </w:rPr>
  </w:style>
  <w:style w:type="paragraph" w:customStyle="1" w:styleId="ResumeAlignRight">
    <w:name w:val="Resume Align Right"/>
    <w:basedOn w:val="Standard"/>
    <w:rsid w:val="00A341BB"/>
    <w:pPr>
      <w:tabs>
        <w:tab w:val="right" w:pos="10080"/>
      </w:tabs>
    </w:pPr>
  </w:style>
  <w:style w:type="character" w:styleId="Hyperlink">
    <w:name w:val="Hyperlink"/>
    <w:basedOn w:val="Absatz-Standardschriftart"/>
    <w:uiPriority w:val="99"/>
    <w:unhideWhenUsed/>
    <w:rsid w:val="00E822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822C7"/>
    <w:rPr>
      <w:color w:val="605E5C"/>
      <w:shd w:val="clear" w:color="auto" w:fill="E1DFDD"/>
    </w:rPr>
  </w:style>
  <w:style w:type="paragraph" w:styleId="Fuzeile">
    <w:name w:val="footer"/>
    <w:basedOn w:val="Standard"/>
    <w:link w:val="FuzeileZchn"/>
    <w:uiPriority w:val="99"/>
    <w:unhideWhenUsed/>
    <w:rsid w:val="00681AD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81ADF"/>
    <w:rPr>
      <w:rFonts w:ascii="Times New Roman" w:eastAsia="SimSu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rema@gmx.ne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orema@gmx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NACH GANZ OBEN Lebenslauf-Vorlage</vt:lpstr>
    </vt:vector>
  </TitlesOfParts>
  <Manager/>
  <Company>pumpkincareers GmbH</Company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 GANZ OBEN Lebenslauf-Vorlage</dc:title>
  <dc:subject/>
  <dc:creator>David Döbele</dc:creator>
  <cp:keywords/>
  <dc:description/>
  <cp:lastModifiedBy>Oliver Luger</cp:lastModifiedBy>
  <cp:revision>55</cp:revision>
  <cp:lastPrinted>2026-07-13T11:59:00Z</cp:lastPrinted>
  <dcterms:created xsi:type="dcterms:W3CDTF">2025-07-28T10:56:00Z</dcterms:created>
  <dcterms:modified xsi:type="dcterms:W3CDTF">2026-07-13T11:59:00Z</dcterms:modified>
  <cp:category/>
</cp:coreProperties>
</file>