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3517E" w14:textId="06D618D4" w:rsidR="00914444" w:rsidRDefault="00914444">
      <w:r>
        <w:t>Selbstpräsentation</w:t>
      </w:r>
    </w:p>
    <w:p w14:paraId="68B49148" w14:textId="77777777" w:rsidR="00914444" w:rsidRDefault="00914444"/>
    <w:p w14:paraId="2B94185E" w14:textId="7B3299EE" w:rsidR="00914444" w:rsidRDefault="00484EEA">
      <w:r>
        <w:t>Erstmal v</w:t>
      </w:r>
      <w:r w:rsidR="00914444">
        <w:t xml:space="preserve">ielen Dank für die Einladung zum Interview. Es freut mich sehr </w:t>
      </w:r>
      <w:r>
        <w:t xml:space="preserve">Heute </w:t>
      </w:r>
      <w:r w:rsidR="00914444">
        <w:t>hier sein zu dü</w:t>
      </w:r>
      <w:r w:rsidR="00C34948">
        <w:t>r</w:t>
      </w:r>
      <w:r w:rsidR="00914444">
        <w:t>fen.</w:t>
      </w:r>
    </w:p>
    <w:p w14:paraId="2B4B2249" w14:textId="77777777" w:rsidR="00914444" w:rsidRDefault="00914444"/>
    <w:p w14:paraId="2EBBAC62" w14:textId="7F471A76" w:rsidR="00914444" w:rsidRDefault="00484EEA">
      <w:r>
        <w:t>Ich komme aus Wiesbaden</w:t>
      </w:r>
      <w:r w:rsidR="003311BE">
        <w:t xml:space="preserve"> und bin bisschen außerhalb im Taunus aufgewachsen. S</w:t>
      </w:r>
      <w:r w:rsidR="00914444">
        <w:t>eit meiner Schulzeit liebe ich es komplexe Sachverhalt zu lösen und Zusammenhänge zu erkennen, weshalb ich auch Mathematik und Wirtschaftswissenschaften als Leistungskurs belegt habe. Ich hab</w:t>
      </w:r>
      <w:r w:rsidR="00C34948">
        <w:t>e</w:t>
      </w:r>
      <w:r w:rsidR="00914444">
        <w:t xml:space="preserve"> schon immer gerne die FAZ gelesen, besonders der Finanz- und Wirtschaftsteil hatte es mir angetan</w:t>
      </w:r>
      <w:r w:rsidR="00C34948">
        <w:t>. Dazu hatte ich immer ein großes Interesse a</w:t>
      </w:r>
      <w:r w:rsidR="00714476">
        <w:t xml:space="preserve">n Büchern wie The Intelligent Investor von Benjamin Graham </w:t>
      </w:r>
      <w:r>
        <w:t>und</w:t>
      </w:r>
      <w:r w:rsidR="00714476">
        <w:t xml:space="preserve"> Warren Buffet. </w:t>
      </w:r>
      <w:r>
        <w:t>Weshalb Wirtschaftswissenschaften für mich die einzig logische Wahl.</w:t>
      </w:r>
      <w:r w:rsidR="003311BE">
        <w:t xml:space="preserve"> </w:t>
      </w:r>
    </w:p>
    <w:p w14:paraId="1E9C6849" w14:textId="77777777" w:rsidR="00914444" w:rsidRDefault="00914444"/>
    <w:p w14:paraId="11FDA76A" w14:textId="3DA8DA92" w:rsidR="00484EEA" w:rsidRDefault="00484EEA">
      <w:r>
        <w:t>Während meiner konnte ich dann ein Praktikum bei der INNOFINCENTA absolvieren. Dies ist eine kleine Corporate Finance Beratung aus Frankfurt, die besonders Start-Ups berät. Dort konnte ich auf einem M&amp;A Deal mitarbeiten, wo ich in kürzester Zeit sehr viel lernen konnte. Ich durfte zum Beispiel Marketingunterlagen erstellen, dabei habe ich gelernt, wie man wirklich detailorientiert arbeitet</w:t>
      </w:r>
      <w:r w:rsidR="003311BE">
        <w:t>, da dies besonders wichtig ist für solche Unterlagen</w:t>
      </w:r>
    </w:p>
    <w:p w14:paraId="09B70783" w14:textId="07D59A5F" w:rsidR="00484EEA" w:rsidRDefault="00484EEA">
      <w:r>
        <w:t>Mein Abitur habe ich dann letztes Jahr mit einem Schnitt von 1,3 abgeschlossen.</w:t>
      </w:r>
    </w:p>
    <w:p w14:paraId="3D73D087" w14:textId="77777777" w:rsidR="00484EEA" w:rsidRDefault="00484EEA"/>
    <w:p w14:paraId="4AF2FBB6" w14:textId="48009F27" w:rsidR="00914444" w:rsidRDefault="00914444">
      <w:r>
        <w:t>Im gleichen Jahr noch habe ich mein Studium der BWL an der Uni</w:t>
      </w:r>
      <w:r w:rsidR="00E225EF">
        <w:t>versität</w:t>
      </w:r>
      <w:r>
        <w:t xml:space="preserve"> Mannheim begonnen. Für mich war dieser Schritt ideal, da </w:t>
      </w:r>
      <w:r w:rsidR="003311BE">
        <w:t>ich d</w:t>
      </w:r>
      <w:r w:rsidR="003311BE">
        <w:t xml:space="preserve">urch meine Begeisterung an wirtschaftlichen Themen und dem Lösen von komplexen Sachzusammenhängen, </w:t>
      </w:r>
      <w:r w:rsidR="003311BE">
        <w:t>BWL das richtige Studium ist.</w:t>
      </w:r>
      <w:r w:rsidR="00B87A9A">
        <w:t xml:space="preserve"> </w:t>
      </w:r>
      <w:r w:rsidR="003311BE">
        <w:t xml:space="preserve">Dazu habe </w:t>
      </w:r>
      <w:r>
        <w:t xml:space="preserve">ich </w:t>
      </w:r>
      <w:r w:rsidR="00484EEA">
        <w:t xml:space="preserve">das Spitzensportstipendium der Metropolregion Rhein-Neckar </w:t>
      </w:r>
      <w:r w:rsidR="00484EEA">
        <w:t>erhalten</w:t>
      </w:r>
      <w:r w:rsidR="00484EEA">
        <w:t xml:space="preserve"> </w:t>
      </w:r>
      <w:r w:rsidR="00484EEA">
        <w:t xml:space="preserve">und </w:t>
      </w:r>
      <w:r w:rsidR="003311BE">
        <w:t xml:space="preserve">kann </w:t>
      </w:r>
      <w:r w:rsidR="00484EEA">
        <w:t xml:space="preserve">dadurch </w:t>
      </w:r>
      <w:r>
        <w:t>weiterhin i</w:t>
      </w:r>
      <w:r w:rsidR="003311BE">
        <w:t>m</w:t>
      </w:r>
      <w:r>
        <w:t xml:space="preserve"> </w:t>
      </w:r>
      <w:r w:rsidR="00714476">
        <w:t>Golfclub Mannheim Viernheim</w:t>
      </w:r>
      <w:r w:rsidR="003311BE">
        <w:t xml:space="preserve"> Golf als Spitzensport betreiben. Dies ist besonders wichtig für mich, da ich bereits zweimal für den Golfclub Mannheim </w:t>
      </w:r>
      <w:r w:rsidR="00E225EF">
        <w:t>Viernheim</w:t>
      </w:r>
      <w:r w:rsidR="003311BE">
        <w:t xml:space="preserve"> in der 1. Bundesliga spielen durfte und </w:t>
      </w:r>
      <w:r w:rsidR="00E225EF">
        <w:t>wir</w:t>
      </w:r>
      <w:r w:rsidR="003311BE">
        <w:t xml:space="preserve"> </w:t>
      </w:r>
      <w:r w:rsidR="00B87A9A">
        <w:t xml:space="preserve">2021 </w:t>
      </w:r>
      <w:r w:rsidR="003311BE">
        <w:t xml:space="preserve">die </w:t>
      </w:r>
      <w:r w:rsidR="00B87A9A">
        <w:t>D</w:t>
      </w:r>
      <w:r w:rsidR="003311BE">
        <w:t xml:space="preserve">eutsche </w:t>
      </w:r>
      <w:r w:rsidR="00E225EF">
        <w:t xml:space="preserve">Mannschaftsmeisterschaft in der Altersklasse bis 16 gewinnen konnten. </w:t>
      </w:r>
      <w:r w:rsidR="00B87A9A">
        <w:t>Dadurch habe ich gelernt</w:t>
      </w:r>
      <w:r w:rsidR="00E225EF">
        <w:t>, wie wichtig Teamgeist ist, denn wir waren zwar individuell schwächer, jedoch haben wir zusammengehalten und uns gegenseitig motiviert, um alles rauszuholen und haben somit knapp die Deutsche Mannschaftsmeisterschaft gewonnen</w:t>
      </w:r>
      <w:r w:rsidR="00B87A9A">
        <w:t xml:space="preserve">, was ein riesiger Erfolg für uns war. </w:t>
      </w:r>
    </w:p>
    <w:p w14:paraId="579685B8" w14:textId="77777777" w:rsidR="00481381" w:rsidRDefault="00481381"/>
    <w:p w14:paraId="25B26A61" w14:textId="0273EAD7" w:rsidR="0092138B" w:rsidRDefault="00BB4201">
      <w:r>
        <w:t>Durch mein Interesse an M&amp;A habe ich mich dazu entschieden, Teil von AK Advisory zu werden. Dies ist eine studentische M&amp;A Beratung, bei der kleine Teams für M&amp;A Boutiquen Arbeit übernehmen, wie das Erstellen von Käuferlisten oder Bewertung anhand von Multiples. Dabei habe ich besonders viel über die Aufgaben und Arbeitsweise im M&amp;A gelernt</w:t>
      </w:r>
      <w:r w:rsidR="0092138B">
        <w:t xml:space="preserve"> und wie man die einzelnen Tätigkeiten am besten macht. Dies hat mir auch geholfen meine Arbeit richtig zu planen, um auch enge Deadlines zu schaffen.</w:t>
      </w:r>
    </w:p>
    <w:p w14:paraId="39160198" w14:textId="77777777" w:rsidR="0092138B" w:rsidRDefault="0092138B"/>
    <w:p w14:paraId="0DF37944" w14:textId="4598B657" w:rsidR="0092138B" w:rsidRDefault="0092138B">
      <w:r>
        <w:t xml:space="preserve">Derzeit befinde ich mich noch in meinem Praktikum im Audit bei KPMG. Zu meinen Aufgaben gehört es mich in die einzelnen Geschäftsmodelle einzudenken und habe bei der Erstellung von Bilanz- und Bewertungsprozessen unterstützt. Dazu durfte ich schon einzelne Positionen in der Bilanz und GuV prüfen, wie Einnahmen oder auch Rückstellungen. Dabei bereitet es mir besonderen Spaß die Zahlen hinter dem Unternehmen zu verstehen und zu prüfen. Was mir leider fehlt, ist die Möglichkeit die erlangten Kenntnisse aus den Zahlen auch anzuwenden. Da ist ein Praktikum im M&amp;A besonders spannend, da man sich ebenfalls in die </w:t>
      </w:r>
      <w:r>
        <w:lastRenderedPageBreak/>
        <w:t>Geschäftsmodelle eindenkt, jedoch auch die Kenntnisse nutzen kann, um den Wert des Unternehmens herauszufinden.</w:t>
      </w:r>
    </w:p>
    <w:p w14:paraId="78D83FF2" w14:textId="77777777" w:rsidR="0092138B" w:rsidRDefault="0092138B"/>
    <w:p w14:paraId="21007A47" w14:textId="5291B54A" w:rsidR="00CD480A" w:rsidRDefault="00CD480A">
      <w:r>
        <w:t xml:space="preserve">Dadurch, dass bereits </w:t>
      </w:r>
      <w:r w:rsidR="00B76253">
        <w:t>XYZ</w:t>
      </w:r>
      <w:r>
        <w:t xml:space="preserve"> vo</w:t>
      </w:r>
      <w:r w:rsidR="00B76253">
        <w:t>r</w:t>
      </w:r>
      <w:r>
        <w:t xml:space="preserve"> mir ein M&amp;A Praktikum bei ihnen gemacht hat, habe ich von ihrer herausragenden Arbeitskultur erfahren. Dabei finde ich besonders spannend, dass sie weiterhin ein Familienunternehmen sind, bei dem besonders Werte wie Zusammenhalt und Teamgeist im Vordergrund stehen. </w:t>
      </w:r>
    </w:p>
    <w:p w14:paraId="52C65964" w14:textId="2F7E483D" w:rsidR="0092138B" w:rsidRDefault="0092138B">
      <w:r>
        <w:t xml:space="preserve">Ein Praktikum bei </w:t>
      </w:r>
      <w:r w:rsidR="00CD480A">
        <w:t>CLAAS</w:t>
      </w:r>
      <w:r>
        <w:t xml:space="preserve"> im M&amp;A wäre daher ideal</w:t>
      </w:r>
      <w:r w:rsidR="00CD480A">
        <w:t>, da ich als kleiner Junge schon immer die großen Traktoren und Maschinen in meinem Heimatort gesehen</w:t>
      </w:r>
      <w:r w:rsidR="00D15534">
        <w:t xml:space="preserve">, </w:t>
      </w:r>
      <w:proofErr w:type="spellStart"/>
      <w:r w:rsidR="00D15534">
        <w:t>sowei</w:t>
      </w:r>
      <w:proofErr w:type="spellEnd"/>
      <w:r w:rsidR="00CD480A">
        <w:t xml:space="preserve"> bewundert habe</w:t>
      </w:r>
      <w:r w:rsidR="00D15534">
        <w:t xml:space="preserve"> und immer schon hinter die Kulissen in einem Familienunternehmen schauen wollte</w:t>
      </w:r>
      <w:r w:rsidR="00CD480A">
        <w:t>. Da ich dies nun mit meinem</w:t>
      </w:r>
      <w:r w:rsidR="00B76253">
        <w:t xml:space="preserve"> Interesse an M&amp;A verbinden kann</w:t>
      </w:r>
      <w:r w:rsidR="00D15534">
        <w:t>,</w:t>
      </w:r>
      <w:r w:rsidR="00B76253">
        <w:t xml:space="preserve"> ist</w:t>
      </w:r>
      <w:r w:rsidR="00D15534">
        <w:t xml:space="preserve"> das Praktikum</w:t>
      </w:r>
      <w:r w:rsidR="00B76253">
        <w:t xml:space="preserve"> perfekt. </w:t>
      </w:r>
    </w:p>
    <w:p w14:paraId="00E882DF" w14:textId="77777777" w:rsidR="0092138B" w:rsidRDefault="0092138B"/>
    <w:p w14:paraId="2F248D5D" w14:textId="77777777" w:rsidR="0092138B" w:rsidRDefault="0092138B"/>
    <w:p w14:paraId="44A063F0" w14:textId="77777777" w:rsidR="00714476" w:rsidRDefault="00714476"/>
    <w:p w14:paraId="56F9CEFC" w14:textId="77777777" w:rsidR="00484EEA" w:rsidRDefault="00484EEA"/>
    <w:p w14:paraId="60CF1D7E" w14:textId="1A4E268F" w:rsidR="00714476" w:rsidRDefault="00714476"/>
    <w:sectPr w:rsidR="007144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44"/>
    <w:rsid w:val="000D6588"/>
    <w:rsid w:val="001348F5"/>
    <w:rsid w:val="003311BE"/>
    <w:rsid w:val="00481381"/>
    <w:rsid w:val="00484EEA"/>
    <w:rsid w:val="00714476"/>
    <w:rsid w:val="00885050"/>
    <w:rsid w:val="008A228C"/>
    <w:rsid w:val="00914444"/>
    <w:rsid w:val="0092138B"/>
    <w:rsid w:val="00B76253"/>
    <w:rsid w:val="00B87A9A"/>
    <w:rsid w:val="00BB4201"/>
    <w:rsid w:val="00C34948"/>
    <w:rsid w:val="00CD2F12"/>
    <w:rsid w:val="00CD480A"/>
    <w:rsid w:val="00D15534"/>
    <w:rsid w:val="00E225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E578E30"/>
  <w15:chartTrackingRefBased/>
  <w15:docId w15:val="{7137B4B0-2C06-1A48-BA78-C84BBD947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3473</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Rummel</dc:creator>
  <cp:keywords/>
  <dc:description/>
  <cp:lastModifiedBy>Maximilian Rummel</cp:lastModifiedBy>
  <cp:revision>2</cp:revision>
  <dcterms:created xsi:type="dcterms:W3CDTF">2024-02-10T09:04:00Z</dcterms:created>
  <dcterms:modified xsi:type="dcterms:W3CDTF">2024-02-10T13:36:00Z</dcterms:modified>
</cp:coreProperties>
</file>