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5144" w14:textId="77777777" w:rsidR="00401C1A" w:rsidRDefault="00401C1A" w:rsidP="00C06F34">
      <w:pPr>
        <w:spacing w:after="0"/>
        <w:jc w:val="both"/>
      </w:pPr>
      <w:r>
        <w:t>Lieber Sebastian,</w:t>
      </w:r>
    </w:p>
    <w:p w14:paraId="18B67226" w14:textId="77777777" w:rsidR="00401C1A" w:rsidRDefault="00401C1A" w:rsidP="00C06F34">
      <w:pPr>
        <w:spacing w:after="0"/>
        <w:jc w:val="both"/>
      </w:pPr>
    </w:p>
    <w:p w14:paraId="2A45EA7B" w14:textId="77777777" w:rsidR="00401C1A" w:rsidRDefault="00401C1A" w:rsidP="00C06F34">
      <w:pPr>
        <w:spacing w:after="0"/>
        <w:jc w:val="both"/>
      </w:pPr>
      <w:r>
        <w:t>ich hoffe, es geht dir gut!</w:t>
      </w:r>
    </w:p>
    <w:p w14:paraId="57413FE2" w14:textId="77777777" w:rsidR="00401C1A" w:rsidRDefault="00401C1A" w:rsidP="00C06F34">
      <w:pPr>
        <w:spacing w:after="0"/>
        <w:jc w:val="both"/>
      </w:pPr>
    </w:p>
    <w:p w14:paraId="7D3C9AB6" w14:textId="77777777" w:rsidR="00401C1A" w:rsidRDefault="00401C1A" w:rsidP="00C06F34">
      <w:pPr>
        <w:spacing w:after="0"/>
        <w:jc w:val="both"/>
      </w:pPr>
      <w:r>
        <w:t>Ich möchte mich mit einer Anfrage an dich wenden, die mir sehr am Herzen liegt. Da ich mich schon seit Langem für das Thema Wealth Management begeistere, würde ich sehr gerne einen Infoaufenthalt in deiner Abteilung in Frankfurt machen, um tiefer in diesen Bereich einzutauchen und wertvolle Einblicke aus erster Hand zu gewinnen. Da ich frühzeitig plane, hoffe ich, dass sich dafür eine Möglichkeit ergibt und alles rechtzeitig organisiert werden kann.</w:t>
      </w:r>
    </w:p>
    <w:p w14:paraId="1908419D" w14:textId="77777777" w:rsidR="00401C1A" w:rsidRDefault="00401C1A" w:rsidP="00C06F34">
      <w:pPr>
        <w:spacing w:after="0"/>
        <w:jc w:val="both"/>
      </w:pPr>
    </w:p>
    <w:p w14:paraId="6CC9E37F" w14:textId="77777777" w:rsidR="00401C1A" w:rsidRDefault="00401C1A" w:rsidP="00C06F34">
      <w:pPr>
        <w:spacing w:after="0"/>
        <w:jc w:val="both"/>
      </w:pPr>
      <w:r>
        <w:t>Mein Interesse an diesem Bereich geht weit über die Inhalte meiner Ausbildung hinaus. Ich habe beispielsweise am Fondskongress 2025 in Mannheim teilgenommen und mich dort intensiv mit verschiedensten Anlagestrategien beschäftigt. Besonders spannend fand ich Fonds, die sich auf Zukunftsbranchen wie den Medizinsektor konzentrieren und gezielt in Forschung zu schwer heilbaren Krankheiten investieren. Ebenso habe ich mich mit Fonds auseinandergesetzt, die auf den Mittelstand fokussiert sind und nur noch auf regulatorische Entscheidungen warten, um ihr volles Potenzial zu entfalten. Diese Gespräche haben mir nicht nur neue Perspektiven eröffnet, sondern meine Begeisterung für Wealth Management noch weiter verstärkt.</w:t>
      </w:r>
    </w:p>
    <w:p w14:paraId="18297993" w14:textId="77777777" w:rsidR="00401C1A" w:rsidRDefault="00401C1A" w:rsidP="00C06F34">
      <w:pPr>
        <w:spacing w:after="0"/>
        <w:jc w:val="both"/>
      </w:pPr>
    </w:p>
    <w:p w14:paraId="0A29A83D" w14:textId="77777777" w:rsidR="00401C1A" w:rsidRDefault="00401C1A" w:rsidP="00C06F34">
      <w:pPr>
        <w:spacing w:after="0"/>
        <w:jc w:val="both"/>
      </w:pPr>
      <w:r>
        <w:t>Ein besonderes Highlight war der Austausch mit Frank Hannstein von Biotech Investors, der sich für das Gespräch bedankt und mir angeboten hat, mich jederzeit bei ihm zu melden. Auch mit Sebastian Freiling von Alpha Star konnte ich mich vernetzen und spannende Einblicke in deren Investmentansätze gewinnen. Diese Erfahrungen haben mir gezeigt, wie wichtig es ist, sich frühzeitig mit den richtigen Experten auszutauschen und fundiertes Wissen aufzubauen.</w:t>
      </w:r>
    </w:p>
    <w:p w14:paraId="7B27E999" w14:textId="77777777" w:rsidR="00401C1A" w:rsidRDefault="00401C1A" w:rsidP="00C06F34">
      <w:pPr>
        <w:spacing w:after="0"/>
        <w:jc w:val="both"/>
      </w:pPr>
    </w:p>
    <w:p w14:paraId="453990B0" w14:textId="77777777" w:rsidR="00401C1A" w:rsidRDefault="00401C1A" w:rsidP="00C06F34">
      <w:pPr>
        <w:spacing w:after="0"/>
        <w:jc w:val="both"/>
      </w:pPr>
      <w:r>
        <w:t>Meine aktuellen Leistungen spiegeln meine hohe Motivation wider. Meine Schulnoten liegen konstant auf Einser-Niveau, und auch in der Filiale werde ich überdurchschnittlich gut bewertet. Ich bin engagiert, wissbegierig und arbeite zielstrebig daran, mein Wissen zu erweitern und mich bestmöglich weiterzuentwickeln.</w:t>
      </w:r>
    </w:p>
    <w:p w14:paraId="4C707E63" w14:textId="77777777" w:rsidR="00401C1A" w:rsidRDefault="00401C1A" w:rsidP="00C06F34">
      <w:pPr>
        <w:spacing w:after="0"/>
        <w:jc w:val="both"/>
      </w:pPr>
    </w:p>
    <w:p w14:paraId="12AD7CA0" w14:textId="77777777" w:rsidR="00401C1A" w:rsidRDefault="00401C1A" w:rsidP="00C06F34">
      <w:pPr>
        <w:spacing w:after="0"/>
        <w:jc w:val="both"/>
      </w:pPr>
      <w:r>
        <w:t>Ich wäre dir wirklich sehr dankbar, wenn ich die Möglichkeit für diesen Infoaufenthalt bekommen könnte. Ich bin überzeugt, dass ich durch diese Erfahrung noch tiefer in Wealth Management eintauchen und wertvolle Einblicke gewinnen kann. Falls du möchtest, stehe ich dir sehr gerne für ein persönliches Gespräch zur Verfügung, um meine Motivation und meine Ziele noch genauer darzulegen.</w:t>
      </w:r>
    </w:p>
    <w:p w14:paraId="2492C5BE" w14:textId="77777777" w:rsidR="00401C1A" w:rsidRDefault="00401C1A" w:rsidP="00C06F34">
      <w:pPr>
        <w:spacing w:after="0"/>
        <w:jc w:val="both"/>
      </w:pPr>
    </w:p>
    <w:p w14:paraId="2DB8C5AB" w14:textId="77777777" w:rsidR="00401C1A" w:rsidRDefault="00401C1A" w:rsidP="00C06F34">
      <w:pPr>
        <w:spacing w:after="0"/>
        <w:jc w:val="both"/>
      </w:pPr>
      <w:r>
        <w:t>Ich freue mich sehr auf deine Rückmeldung und danke dir schon jetzt für deine Zeit und Unterstützung!</w:t>
      </w:r>
    </w:p>
    <w:p w14:paraId="2483FB14" w14:textId="77777777" w:rsidR="00401C1A" w:rsidRDefault="00401C1A" w:rsidP="00C06F34">
      <w:pPr>
        <w:spacing w:after="0"/>
        <w:jc w:val="both"/>
      </w:pPr>
    </w:p>
    <w:p w14:paraId="7643EC74" w14:textId="77777777" w:rsidR="00401C1A" w:rsidRDefault="00401C1A" w:rsidP="00C06F34">
      <w:pPr>
        <w:spacing w:after="0"/>
        <w:jc w:val="both"/>
      </w:pPr>
      <w:r>
        <w:t>Beste Grüße</w:t>
      </w:r>
    </w:p>
    <w:p w14:paraId="12F87184" w14:textId="26D31534" w:rsidR="00401C1A" w:rsidRDefault="00401C1A" w:rsidP="00C06F34">
      <w:pPr>
        <w:spacing w:after="0"/>
        <w:jc w:val="both"/>
      </w:pPr>
      <w:r>
        <w:t>Léa</w:t>
      </w:r>
    </w:p>
    <w:sectPr w:rsidR="00401C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1A"/>
    <w:rsid w:val="00401C1A"/>
    <w:rsid w:val="004C3AFB"/>
    <w:rsid w:val="005F2602"/>
    <w:rsid w:val="00A5541E"/>
    <w:rsid w:val="00C06F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6829476"/>
  <w15:chartTrackingRefBased/>
  <w15:docId w15:val="{FE2AF360-BCD4-C045-B9C2-CD222B411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01C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01C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01C1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01C1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01C1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01C1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1C1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01C1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1C1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01C1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01C1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01C1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01C1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01C1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01C1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1C1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01C1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1C1A"/>
    <w:rPr>
      <w:rFonts w:eastAsiaTheme="majorEastAsia" w:cstheme="majorBidi"/>
      <w:color w:val="272727" w:themeColor="text1" w:themeTint="D8"/>
    </w:rPr>
  </w:style>
  <w:style w:type="paragraph" w:styleId="Titel">
    <w:name w:val="Title"/>
    <w:basedOn w:val="Standard"/>
    <w:next w:val="Standard"/>
    <w:link w:val="TitelZchn"/>
    <w:uiPriority w:val="10"/>
    <w:qFormat/>
    <w:rsid w:val="00401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1C1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1C1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01C1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01C1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1C1A"/>
    <w:rPr>
      <w:i/>
      <w:iCs/>
      <w:color w:val="404040" w:themeColor="text1" w:themeTint="BF"/>
    </w:rPr>
  </w:style>
  <w:style w:type="paragraph" w:styleId="Listenabsatz">
    <w:name w:val="List Paragraph"/>
    <w:basedOn w:val="Standard"/>
    <w:uiPriority w:val="34"/>
    <w:qFormat/>
    <w:rsid w:val="00401C1A"/>
    <w:pPr>
      <w:ind w:left="720"/>
      <w:contextualSpacing/>
    </w:pPr>
  </w:style>
  <w:style w:type="character" w:styleId="IntensiveHervorhebung">
    <w:name w:val="Intense Emphasis"/>
    <w:basedOn w:val="Absatz-Standardschriftart"/>
    <w:uiPriority w:val="21"/>
    <w:qFormat/>
    <w:rsid w:val="00401C1A"/>
    <w:rPr>
      <w:i/>
      <w:iCs/>
      <w:color w:val="2F5496" w:themeColor="accent1" w:themeShade="BF"/>
    </w:rPr>
  </w:style>
  <w:style w:type="paragraph" w:styleId="IntensivesZitat">
    <w:name w:val="Intense Quote"/>
    <w:basedOn w:val="Standard"/>
    <w:next w:val="Standard"/>
    <w:link w:val="IntensivesZitatZchn"/>
    <w:uiPriority w:val="30"/>
    <w:qFormat/>
    <w:rsid w:val="00401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01C1A"/>
    <w:rPr>
      <w:i/>
      <w:iCs/>
      <w:color w:val="2F5496" w:themeColor="accent1" w:themeShade="BF"/>
    </w:rPr>
  </w:style>
  <w:style w:type="character" w:styleId="IntensiverVerweis">
    <w:name w:val="Intense Reference"/>
    <w:basedOn w:val="Absatz-Standardschriftart"/>
    <w:uiPriority w:val="32"/>
    <w:qFormat/>
    <w:rsid w:val="00401C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343</Words>
  <Characters>2161</Characters>
  <Application>Microsoft Office Word</Application>
  <DocSecurity>0</DocSecurity>
  <Lines>18</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lea.bawoum@icloud.com</dc:creator>
  <cp:keywords/>
  <dc:description/>
  <cp:lastModifiedBy>lea.bawoum@icloud.com</cp:lastModifiedBy>
  <cp:revision>2</cp:revision>
  <dcterms:created xsi:type="dcterms:W3CDTF">2025-02-02T13:29:00Z</dcterms:created>
  <dcterms:modified xsi:type="dcterms:W3CDTF">2025-02-02T13:29:00Z</dcterms:modified>
</cp:coreProperties>
</file>