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8D400" w14:textId="77777777" w:rsidR="003F3BD8" w:rsidRDefault="003F3BD8">
      <w:pPr>
        <w:rPr>
          <w:b/>
          <w:bCs/>
        </w:rPr>
      </w:pPr>
    </w:p>
    <w:p w14:paraId="58D24F6D" w14:textId="77777777" w:rsidR="003F3BD8" w:rsidRDefault="003F3BD8">
      <w:pPr>
        <w:rPr>
          <w:b/>
          <w:bCs/>
        </w:rPr>
      </w:pPr>
    </w:p>
    <w:p w14:paraId="29E83202" w14:textId="4F16C1B1" w:rsidR="00E76D87" w:rsidRDefault="00227D92">
      <w:pPr>
        <w:rPr>
          <w:b/>
          <w:bCs/>
        </w:rPr>
      </w:pPr>
      <w:r w:rsidRPr="00227D92">
        <w:rPr>
          <w:b/>
          <w:bCs/>
        </w:rPr>
        <w:t>Welche beruflichen Ziele streben Sie mit Ihrem Studium an? Warum haben Sie Ihr Studienfach gewählt? Haben Sie bereits Erfahrungen in Bezug zum Studienfach gesammelt? Angenommen, Ihr Studienwunsch wäre Ihnen versagt geblieben, was wäre eine Alternative gewesen?</w:t>
      </w:r>
    </w:p>
    <w:p w14:paraId="68C6276B" w14:textId="77777777" w:rsidR="00215F5C" w:rsidRPr="00215F5C" w:rsidRDefault="00215F5C" w:rsidP="00215F5C">
      <w:pPr>
        <w:rPr>
          <w:bCs/>
        </w:rPr>
      </w:pPr>
      <w:r w:rsidRPr="00215F5C">
        <w:rPr>
          <w:bCs/>
        </w:rPr>
        <w:t>Ich strebe eine Karriere in der strategischen Unternehmensberatung an, mit dem Ziel, Unternehmen dabei zu unterstützen, ihre Wertschöpfung für alle Stakeholder zu maximieren. Dabei möchte ich besonderen Wert auf soziale Verantwortung und Nachhaltigkeit legen, da ich überzeugt bin, dass diese Themen die zentralen Herausforderungen unserer Generation darstellen. Es ist mir wichtig, Unternehmen bei ihrer Transformation hin zu nachhaltigem Wachstum zu begleiten, damit sie nicht nur wirtschaftlich erfolgreich sind, sondern auch einen positiven Beitrag für Gesellschaft und Umwelt leisten.</w:t>
      </w:r>
    </w:p>
    <w:p w14:paraId="14E3198D" w14:textId="77777777" w:rsidR="00215F5C" w:rsidRPr="00215F5C" w:rsidRDefault="00215F5C" w:rsidP="00215F5C">
      <w:pPr>
        <w:rPr>
          <w:bCs/>
        </w:rPr>
      </w:pPr>
      <w:r w:rsidRPr="00215F5C">
        <w:rPr>
          <w:bCs/>
        </w:rPr>
        <w:t>Um diese Ziele zu erreichen, habe ich mich entschieden, Wirtschafts- und Sozialwissenschaften zu studieren. Obwohl ich erst kürzlich mein Studium begonnen habe, bin ich fest davon überzeugt, dass es mir die notwendige Grundlage bieten wird, um die komplexen ökonomischen, sozialen und politischen Zusammenhänge zu verstehen und in meiner späteren Karriere anzuwenden. Der Umzug von über 1000 Kilometern, um mein Studium an der WU Wien zu beginnen, war ein großer, aber bewusster Schritt, um mein akademisches und persönliches Wachstum zu fördern.</w:t>
      </w:r>
    </w:p>
    <w:p w14:paraId="6757FC5A" w14:textId="77777777" w:rsidR="00215F5C" w:rsidRPr="00215F5C" w:rsidRDefault="00215F5C" w:rsidP="00215F5C">
      <w:pPr>
        <w:rPr>
          <w:bCs/>
        </w:rPr>
      </w:pPr>
      <w:r w:rsidRPr="00215F5C">
        <w:rPr>
          <w:bCs/>
        </w:rPr>
        <w:t>Vor meinem Studium habe ich bereits erste praktische Erfahrungen im wirtschaftlichen Bereich gesammelt. Mein Abitur habe ich an einem beruflichen Gymnasium mit Schwerpunkt Wirtschaft abgeschlossen und im Anschluss ein freiwilliges Praktikum in einem mittelständischen Unternehmen absolviert. Diese Erfahrungen haben meinen beruflichen Weg gefestigt und mir gezeigt, wie grundlegende betriebswirtschaftliche Abläufe funktionieren. Dadurch wurde mein Interesse an wirtschaftlichen Zusammenhängen weiter vertieft und mein Wunsch bestärkt, in der strategischen Beratung tätig zu werden.</w:t>
      </w:r>
    </w:p>
    <w:p w14:paraId="3579097F" w14:textId="77777777" w:rsidR="00215F5C" w:rsidRDefault="00215F5C" w:rsidP="00215F5C">
      <w:pPr>
        <w:rPr>
          <w:bCs/>
        </w:rPr>
      </w:pPr>
      <w:r w:rsidRPr="00215F5C">
        <w:rPr>
          <w:bCs/>
        </w:rPr>
        <w:t>Hätte ich meinen Studienwunsch nicht verwirklichen können, hätte ich nach einer Alternative gesucht, die meine Interessen an Wirtschaft, Politik und Umwelt vereint. Ein Studium in den Bereichen Umweltökonomie oder politische Ökonomie wäre für mich eine mögliche Option gewesen, da auch diese Studienrichtungen es mir ermöglicht hätten, meinen Beitrag zu einer zukunftsfähigen Wirtschaft und Gesellschaft zu leisten.</w:t>
      </w:r>
    </w:p>
    <w:p w14:paraId="087755F7" w14:textId="6F42DF1A" w:rsidR="000301CF" w:rsidRPr="00491380" w:rsidRDefault="000301CF" w:rsidP="00491380">
      <w:pPr>
        <w:rPr>
          <w:bCs/>
        </w:rPr>
      </w:pPr>
    </w:p>
    <w:p w14:paraId="3501B452" w14:textId="77777777" w:rsidR="00262E96" w:rsidRPr="00D763A1" w:rsidRDefault="00262E96">
      <w:pPr>
        <w:rPr>
          <w:bCs/>
        </w:rPr>
      </w:pPr>
    </w:p>
    <w:p w14:paraId="17B3D09C" w14:textId="77777777" w:rsidR="00227D92" w:rsidRDefault="00227D92">
      <w:pPr>
        <w:rPr>
          <w:b/>
          <w:bCs/>
        </w:rPr>
      </w:pPr>
    </w:p>
    <w:p w14:paraId="67CDA8C0" w14:textId="77777777" w:rsidR="00312A6E" w:rsidRDefault="00312A6E">
      <w:pPr>
        <w:rPr>
          <w:b/>
          <w:bCs/>
        </w:rPr>
      </w:pPr>
    </w:p>
    <w:p w14:paraId="56096A42" w14:textId="77777777" w:rsidR="00312A6E" w:rsidRDefault="00312A6E">
      <w:pPr>
        <w:rPr>
          <w:b/>
          <w:bCs/>
        </w:rPr>
      </w:pPr>
    </w:p>
    <w:p w14:paraId="2E243E69" w14:textId="77777777" w:rsidR="00DB52B3" w:rsidRDefault="00DB52B3">
      <w:pPr>
        <w:rPr>
          <w:b/>
          <w:bCs/>
        </w:rPr>
      </w:pPr>
    </w:p>
    <w:p w14:paraId="6C053CBB" w14:textId="77777777" w:rsidR="00DB52B3" w:rsidRDefault="00DB52B3">
      <w:pPr>
        <w:rPr>
          <w:b/>
          <w:bCs/>
        </w:rPr>
      </w:pPr>
    </w:p>
    <w:p w14:paraId="00E0BEEB" w14:textId="77777777" w:rsidR="00DB52B3" w:rsidRDefault="00DB52B3">
      <w:pPr>
        <w:rPr>
          <w:b/>
          <w:bCs/>
        </w:rPr>
      </w:pPr>
    </w:p>
    <w:p w14:paraId="5DF65704" w14:textId="77777777" w:rsidR="00312A6E" w:rsidRDefault="00312A6E">
      <w:pPr>
        <w:rPr>
          <w:b/>
          <w:bCs/>
        </w:rPr>
      </w:pPr>
    </w:p>
    <w:p w14:paraId="24D19172" w14:textId="77777777" w:rsidR="00227D92" w:rsidRPr="00227D92" w:rsidRDefault="00227D92" w:rsidP="00227D92">
      <w:pPr>
        <w:rPr>
          <w:b/>
          <w:bCs/>
        </w:rPr>
      </w:pPr>
      <w:r w:rsidRPr="00BC52C5">
        <w:rPr>
          <w:b/>
          <w:bCs/>
        </w:rPr>
        <w:lastRenderedPageBreak/>
        <w:t>Hier können Sie uns zu Ihrer Person noch zusätzliche Angaben wie Sprachkenntnisse, Elternzeit, freiwilliges soziales Jahr, Stipendien, Preise und Auszeichnungen, längere Auslandsaufenthalte ab 3 Monate sowie längere Ausbildungs- und Berufstätigkeiten machen.</w:t>
      </w:r>
    </w:p>
    <w:p w14:paraId="2A33AF6B" w14:textId="5A573C56" w:rsidR="001733DB" w:rsidRPr="001733DB" w:rsidRDefault="001733DB" w:rsidP="001733DB">
      <w:r w:rsidRPr="001733DB">
        <w:t>Ich habe mein Abitur als Zweitbester meines Jahrgangs abgeschlossen und anschließend sechs Monate in Asien und Australien verbracht. Diese Zeit hat mein Verständnis von Kultur, Gerechtigkeit und Wohlstand erheblich erweitert. Besonders prägend war mein Aufenthalt in Vietnam, wo ich mehrere Wochen bei einer einheimischen Familie gelebt habe. Obwohl sie in bescheidenen Verhältnissen lebten und ich aus einem westlichen</w:t>
      </w:r>
      <w:r>
        <w:t xml:space="preserve"> </w:t>
      </w:r>
      <w:r w:rsidRPr="001733DB">
        <w:t>Umfeld stamme, haben sie alles mit mir geteilt, ohne jemals etwas dafür zu verlangen. Diese Großzügigkeit und ihr Gemeinschaftssinn, selbst in Armut, haben mich zutiefst beeindruckt. Diese Erfahrungen haben nicht nur meine interkulturellen Kompetenzen gestärkt, sondern auch meine Motivation, mich gesellschaftlich zu engagieren und für mehr soziale Gerechtigkeit einzutreten.</w:t>
      </w:r>
    </w:p>
    <w:p w14:paraId="54013323" w14:textId="77777777" w:rsidR="00227D92" w:rsidRDefault="00227D92"/>
    <w:p w14:paraId="7266CFEA" w14:textId="77777777" w:rsidR="00312A6E" w:rsidRDefault="00312A6E"/>
    <w:p w14:paraId="4510463B" w14:textId="77777777" w:rsidR="00312A6E" w:rsidRDefault="00312A6E"/>
    <w:p w14:paraId="22600A58" w14:textId="77777777" w:rsidR="00312A6E" w:rsidRDefault="00312A6E"/>
    <w:p w14:paraId="29205423" w14:textId="77777777" w:rsidR="00312A6E" w:rsidRDefault="00312A6E"/>
    <w:p w14:paraId="6FA2FF31" w14:textId="77777777" w:rsidR="00312A6E" w:rsidRDefault="00312A6E"/>
    <w:p w14:paraId="3564DF9C" w14:textId="77777777" w:rsidR="00312A6E" w:rsidRDefault="00312A6E"/>
    <w:p w14:paraId="1D628046" w14:textId="77777777" w:rsidR="00312A6E" w:rsidRDefault="00312A6E"/>
    <w:p w14:paraId="3069F0BF" w14:textId="77777777" w:rsidR="00312A6E" w:rsidRDefault="00312A6E"/>
    <w:p w14:paraId="66DC5162" w14:textId="77777777" w:rsidR="00312A6E" w:rsidRDefault="00312A6E"/>
    <w:p w14:paraId="678FF871" w14:textId="77777777" w:rsidR="00312A6E" w:rsidRDefault="00312A6E"/>
    <w:p w14:paraId="03EC0FD4" w14:textId="77777777" w:rsidR="00312A6E" w:rsidRDefault="00312A6E"/>
    <w:p w14:paraId="232873ED" w14:textId="77777777" w:rsidR="00312A6E" w:rsidRDefault="00312A6E"/>
    <w:p w14:paraId="6C2334E9" w14:textId="77777777" w:rsidR="00312A6E" w:rsidRDefault="00312A6E"/>
    <w:p w14:paraId="492B2EA6" w14:textId="77777777" w:rsidR="00312A6E" w:rsidRDefault="00312A6E"/>
    <w:p w14:paraId="369C347C" w14:textId="77777777" w:rsidR="00312A6E" w:rsidRDefault="00312A6E"/>
    <w:p w14:paraId="1F9A78C4" w14:textId="77777777" w:rsidR="00312A6E" w:rsidRDefault="00312A6E"/>
    <w:p w14:paraId="1FF50D98" w14:textId="77777777" w:rsidR="00312A6E" w:rsidRDefault="00312A6E"/>
    <w:p w14:paraId="72744AD2" w14:textId="77777777" w:rsidR="00312A6E" w:rsidRDefault="00312A6E"/>
    <w:p w14:paraId="01D687CC" w14:textId="77777777" w:rsidR="00312A6E" w:rsidRDefault="00312A6E"/>
    <w:p w14:paraId="733CD044" w14:textId="77777777" w:rsidR="00312A6E" w:rsidRDefault="00312A6E"/>
    <w:p w14:paraId="16A02F02" w14:textId="77777777" w:rsidR="00312A6E" w:rsidRDefault="00312A6E"/>
    <w:p w14:paraId="7875B352" w14:textId="77777777" w:rsidR="00312A6E" w:rsidRDefault="00312A6E"/>
    <w:p w14:paraId="7374BF11" w14:textId="77777777" w:rsidR="00227D92" w:rsidRPr="00227D92" w:rsidRDefault="00227D92" w:rsidP="00227D92">
      <w:pPr>
        <w:rPr>
          <w:b/>
          <w:bCs/>
        </w:rPr>
      </w:pPr>
      <w:r w:rsidRPr="00227D92">
        <w:rPr>
          <w:b/>
          <w:bCs/>
        </w:rPr>
        <w:lastRenderedPageBreak/>
        <w:t>Die Friedrich-Naumann-Stiftung will Menschen fördern, die sich für liberale Werte und Themen einsetzen. Was motiviert Sie, über die materielle Unterstützung hinaus, sich für die Förderung der FNF zu bewerben?</w:t>
      </w:r>
    </w:p>
    <w:p w14:paraId="7D57EB0F" w14:textId="48B445DD" w:rsidR="0072654C" w:rsidRPr="0072654C" w:rsidRDefault="0072654C" w:rsidP="0072654C">
      <w:r w:rsidRPr="0072654C">
        <w:t>Was mich über die materielle Unterstützung hinaus motiviert, mich für die Förderung zu bewerben, sind die zentralen liberalen Werte, für die die Stiftung steht: Freiheit, Eigenverantwortung, Chancengleichheit und die Verteidigung individueller Rechte. Diese Prinzipien prägen nicht nur meine politische Überzeugung, sondern auch mein persönliches Handeln</w:t>
      </w:r>
      <w:r>
        <w:t>.</w:t>
      </w:r>
    </w:p>
    <w:p w14:paraId="30E1A073" w14:textId="21D3DEA3" w:rsidR="0072654C" w:rsidRPr="0072654C" w:rsidRDefault="0072654C" w:rsidP="0072654C">
      <w:r w:rsidRPr="0072654C">
        <w:t xml:space="preserve">Besonders inspirierend finde ich das Engagement der Stiftung für Chancengleichheit und Bildungsgerechtigkeit. Diese Werte decken sich mit meinem Wunsch, durch mein eigenes Handeln einen positiven Beitrag zur Gesellschaft zu leisten, sei es durch meine zukünftige berufliche Tätigkeit in der strategischen Beratung oder durch mein ehrenamtliches Engagement, welches ich durch ein Stipendium und die finanzielle Unterstützung noch weiter ausbauen </w:t>
      </w:r>
      <w:r w:rsidR="006168C0">
        <w:t>möchte</w:t>
      </w:r>
      <w:r w:rsidRPr="0072654C">
        <w:t>. Während meiner Reise durch Asien habe ich erlebt, wie gravierend der Mangel an Chancengleichheit und Bildungsgerechtigkeit in manchen Regionen ist. Diese Erfahrungen haben mich tief beeindruckt und mir gezeigt, wie wichtig der Einsatz für diese Werte ist. Ich möchte aktiv dazu beitragen, diese Missstände zu verbessern und eine freiheitlichere und gerechtere Gesellschaft zu fördern.</w:t>
      </w:r>
    </w:p>
    <w:p w14:paraId="5AD53B4F" w14:textId="5810E4A9" w:rsidR="0072654C" w:rsidRPr="0072654C" w:rsidRDefault="0072654C" w:rsidP="0072654C">
      <w:r w:rsidRPr="0072654C">
        <w:t xml:space="preserve">Durch die Förderung der Friedrich-Naumann-Stiftung sehe ich die Möglichkeit, mich nicht nur persönlich weiterzuentwickeln, sondern auch in einem Netzwerk von Gleichgesinnten an Lösungen zu arbeiten, die Freiheit, Chancengleichheit und Bildungsgerechtigkeit weltweit voranbringen. </w:t>
      </w:r>
    </w:p>
    <w:p w14:paraId="26398621" w14:textId="77777777" w:rsidR="00227D92" w:rsidRDefault="00227D92"/>
    <w:p w14:paraId="3A531766" w14:textId="77777777" w:rsidR="00312A6E" w:rsidRDefault="00312A6E"/>
    <w:p w14:paraId="6C443C07" w14:textId="77777777" w:rsidR="00312A6E" w:rsidRDefault="00312A6E"/>
    <w:p w14:paraId="413E90CD" w14:textId="77777777" w:rsidR="00227D92" w:rsidRPr="002C1506" w:rsidRDefault="00227D92" w:rsidP="00227D92">
      <w:pPr>
        <w:rPr>
          <w:b/>
          <w:bCs/>
          <w:sz w:val="20"/>
          <w:szCs w:val="20"/>
        </w:rPr>
      </w:pPr>
      <w:r w:rsidRPr="002A33EF">
        <w:rPr>
          <w:b/>
          <w:bCs/>
          <w:sz w:val="24"/>
          <w:szCs w:val="24"/>
        </w:rPr>
        <w:t>Ein zentrales Merkmal unserer Geförderten ist die Eigeninitiative und Selbstorganisation. Mit welchem konkreten liberalen Projekt werden Sie sich zukünftig in der Friedrich-Naumann-Stiftung für die Freiheit einbringen?</w:t>
      </w:r>
    </w:p>
    <w:p w14:paraId="12E4FB89" w14:textId="1A524ED4" w:rsidR="002A33EF" w:rsidRPr="002A33EF" w:rsidRDefault="002A33EF" w:rsidP="002A33EF">
      <w:r w:rsidRPr="002A33EF">
        <w:t>Ein zentrales Anliegen meiner zukünftigen Aktivitäten in der Friedrich-Naumann-Stiftung ist es, die Sichtbarkeit der Stiftung an meiner Universität zu erhöhen und gleichzeitig den liberalen Diskurs zu fördern. Meine Idee ist es, regelmäßige Veranstaltungen und Workshops zu organisieren, die sich mit Themen wie „Werte und Normen in einer liberalen Gesellschaft“ beschäftigen. Diese Events könnten Diskussionsrunden, Vorträge von Experten oder interaktive Workshops umfassen, um</w:t>
      </w:r>
      <w:r w:rsidR="005C6874">
        <w:t xml:space="preserve"> auch</w:t>
      </w:r>
      <w:r w:rsidRPr="002A33EF">
        <w:t xml:space="preserve"> die Kernanliegen der Stiftung – Freiheit, Selbstverantwortung und gesellschaftliches Engagement – einem breiteren Publikum näherzubringen.</w:t>
      </w:r>
    </w:p>
    <w:p w14:paraId="759263F3" w14:textId="7C36AD48" w:rsidR="002A33EF" w:rsidRPr="002A33EF" w:rsidRDefault="002A33EF" w:rsidP="002A33EF">
      <w:r w:rsidRPr="002A33EF">
        <w:t xml:space="preserve">Durch diese Veranstaltungen möchte ich nicht nur Studierende </w:t>
      </w:r>
      <w:r w:rsidR="005C6874">
        <w:t>zum Denken und Diskurs anregen</w:t>
      </w:r>
      <w:r w:rsidRPr="002A33EF">
        <w:t xml:space="preserve">, sondern auch das Netzwerk der Friedrich-Naumann-Stiftung auf universitärer Ebene stärken. Ziel </w:t>
      </w:r>
      <w:r w:rsidR="00786E0D">
        <w:t>wäre</w:t>
      </w:r>
      <w:r w:rsidRPr="002A33EF">
        <w:t xml:space="preserve"> es, die Stiftung als aktiven Förderer des politischen Dialogs zu positionieren und gleichzeitig talentierte, engagierte Studierende auf die Stipendien- und Unterstützungsangebote der Stiftung aufmerksam zu machen. </w:t>
      </w:r>
    </w:p>
    <w:p w14:paraId="7C9B3D74" w14:textId="77777777" w:rsidR="00227D92" w:rsidRDefault="00227D92"/>
    <w:p w14:paraId="6DDA926F" w14:textId="77777777" w:rsidR="00227D92" w:rsidRDefault="00227D92"/>
    <w:p w14:paraId="6218DFF3" w14:textId="77777777" w:rsidR="00312A6E" w:rsidRDefault="00312A6E"/>
    <w:p w14:paraId="535E9110" w14:textId="77777777" w:rsidR="00227D92" w:rsidRPr="00227D92" w:rsidRDefault="00227D92" w:rsidP="00227D92">
      <w:pPr>
        <w:rPr>
          <w:b/>
          <w:bCs/>
        </w:rPr>
      </w:pPr>
      <w:r w:rsidRPr="007A0A5B">
        <w:rPr>
          <w:b/>
          <w:bCs/>
        </w:rPr>
        <w:lastRenderedPageBreak/>
        <w:t>Bitte geben Sie hier Ihr ehrenamtliches soziales bzw. gesellschaftspolitisches Engagement (keine Praktika oder bezahlten Tätigkeiten) sowie aktive Mitgliedschaften in Institutionen, Vereinen, Parteien, Organisationen, Gemeinden, etc. an. Bitte nennen Sie uns den Zeitraum, Ihre Funktion, die Organisation/Verein/Gemeinde sowie eine Referenzperson mit Kontaktdaten</w:t>
      </w:r>
    </w:p>
    <w:p w14:paraId="640D4EC1" w14:textId="77777777" w:rsidR="00227D92" w:rsidRDefault="00227D92"/>
    <w:p w14:paraId="75315637" w14:textId="79DB53B0" w:rsidR="00821E93" w:rsidRPr="00821E93" w:rsidRDefault="00821E93" w:rsidP="00821E93">
      <w:r w:rsidRPr="00821E93">
        <w:t xml:space="preserve">In meinen ehrenamtlichen Tätigkeiten unterstütze ich seit meiner </w:t>
      </w:r>
      <w:r w:rsidR="00671F21">
        <w:t>Oberstufenzeit die Arbeit meiner Mutter im</w:t>
      </w:r>
      <w:r w:rsidRPr="00821E93">
        <w:t xml:space="preserve"> Förderverein der Berufsbildenden Schulen Ammerland e. V.</w:t>
      </w:r>
      <w:r w:rsidR="00671F21">
        <w:t xml:space="preserve"> </w:t>
      </w:r>
      <w:r w:rsidRPr="00821E93">
        <w:t xml:space="preserve">Der Verein setzt sich für die Förderung der beruflichen Bildung im Ammerland ein, </w:t>
      </w:r>
      <w:r w:rsidR="006E3655">
        <w:t>er unterstützt vielfältige Projekte und Leistungen durch finanzielle Förderung.</w:t>
      </w:r>
      <w:r w:rsidRPr="00821E93">
        <w:t xml:space="preserve"> Ich habe regelmäßig bei der Durchführung von Projekten</w:t>
      </w:r>
      <w:r w:rsidR="006E3655">
        <w:t xml:space="preserve"> unterstützt</w:t>
      </w:r>
      <w:r w:rsidRPr="00821E93">
        <w:t xml:space="preserve">, </w:t>
      </w:r>
      <w:r w:rsidR="006E3655">
        <w:t xml:space="preserve">wie beispielswiese die </w:t>
      </w:r>
      <w:r w:rsidR="00732705">
        <w:t xml:space="preserve">individuelle </w:t>
      </w:r>
      <w:r w:rsidR="006E3655">
        <w:t>Förderung von</w:t>
      </w:r>
      <w:r w:rsidR="00732705">
        <w:t xml:space="preserve"> Migranten</w:t>
      </w:r>
      <w:r w:rsidRPr="00821E93">
        <w:t xml:space="preserve">. </w:t>
      </w:r>
    </w:p>
    <w:p w14:paraId="00C56EDA" w14:textId="77777777" w:rsidR="00821E93" w:rsidRPr="00821E93" w:rsidRDefault="00821E93" w:rsidP="00821E93">
      <w:r w:rsidRPr="00821E93">
        <w:t>Referenzperson:</w:t>
      </w:r>
      <w:r w:rsidRPr="00821E93">
        <w:br/>
      </w:r>
      <w:r w:rsidRPr="00821E93">
        <w:rPr>
          <w:b/>
          <w:bCs/>
        </w:rPr>
        <w:t>Katrin Marken</w:t>
      </w:r>
      <w:r w:rsidRPr="00821E93">
        <w:br/>
        <w:t>E-Mail: katrin.marken@bbs-ammerland.de</w:t>
      </w:r>
      <w:r w:rsidRPr="00821E93">
        <w:br/>
        <w:t>2. Geschäftsführerin, Förderverein der BBS Ammerland e. V.</w:t>
      </w:r>
      <w:r w:rsidRPr="00821E93">
        <w:br/>
      </w:r>
      <w:proofErr w:type="spellStart"/>
      <w:r w:rsidRPr="00821E93">
        <w:t>Elmendorfer</w:t>
      </w:r>
      <w:proofErr w:type="spellEnd"/>
      <w:r w:rsidRPr="00821E93">
        <w:t xml:space="preserve"> Str. 50, 26160 Bad Zwischenahn</w:t>
      </w:r>
    </w:p>
    <w:p w14:paraId="313A3FD8" w14:textId="77777777" w:rsidR="00821E93" w:rsidRPr="00821E93" w:rsidRDefault="00821E93" w:rsidP="00821E93">
      <w:r w:rsidRPr="00821E93">
        <w:t>Des Weiteren unterstütze ich seit 2023 eigenständig angehende Abiturienten, sowohl fachlich als auch persönlich. Durch regelmäßige wöchentliche Zoom-Konferenzen und den Austausch mit Eltern helfe ich diesen Schülern, ihre schulischen und persönlichen Ziele zu erreichen. Ein Beispiel für diese Unterstützung ist mein Schüler Anton Pahl, dessen Mutter als Referenz dienen kann.</w:t>
      </w:r>
    </w:p>
    <w:p w14:paraId="22B0001D" w14:textId="77777777" w:rsidR="00821E93" w:rsidRPr="00821E93" w:rsidRDefault="00821E93" w:rsidP="00821E93">
      <w:r w:rsidRPr="00821E93">
        <w:t>Referenzperson:</w:t>
      </w:r>
      <w:r w:rsidRPr="00821E93">
        <w:br/>
      </w:r>
      <w:r w:rsidRPr="00821E93">
        <w:rPr>
          <w:b/>
          <w:bCs/>
        </w:rPr>
        <w:t>Maike Pahl</w:t>
      </w:r>
      <w:r w:rsidRPr="00821E93">
        <w:br/>
        <w:t>Telefon: +49 179 9739333</w:t>
      </w:r>
      <w:r w:rsidRPr="00821E93">
        <w:br/>
        <w:t>Oberstudienrätin</w:t>
      </w:r>
    </w:p>
    <w:p w14:paraId="593E05E6" w14:textId="6D9BAEB9" w:rsidR="007E441D" w:rsidRDefault="007E441D" w:rsidP="00821E93">
      <w:r w:rsidRPr="007E441D">
        <w:t xml:space="preserve">Seit Oktober 2024 engagiere ich mich aktiv bei der FDP in Bad Zwischenahn und unterstütze die Partei. Trotz der Entfernung aus Wien nehme ich </w:t>
      </w:r>
      <w:r>
        <w:t>so oft wie möglich</w:t>
      </w:r>
      <w:r w:rsidRPr="007E441D">
        <w:t xml:space="preserve"> an politischen Diskussionen </w:t>
      </w:r>
      <w:r>
        <w:t xml:space="preserve">und Sitzungen </w:t>
      </w:r>
      <w:r w:rsidRPr="007E441D">
        <w:t>teil und helfe</w:t>
      </w:r>
      <w:r>
        <w:t xml:space="preserve"> bereits jetzt aktiv</w:t>
      </w:r>
      <w:r w:rsidRPr="007E441D">
        <w:t xml:space="preserve"> bei der Verbesserung </w:t>
      </w:r>
      <w:r w:rsidR="00485948">
        <w:t xml:space="preserve">und Gestaltung </w:t>
      </w:r>
      <w:r w:rsidRPr="007E441D">
        <w:t>der Internetpräsenz. In Zukunft strebe ich an, noch mehr Verantwortung zu übernehmen und die Partei weiterhin aus der Ferne zu unterstützen. Dieses Engagement bietet mir die Möglichkeit, mich gesellschaftspolitisch weiterzubilden und meinen Beitrag zu einer freiheitlichen und verantwortungsvollen Gesellschaft zu leisten.</w:t>
      </w:r>
    </w:p>
    <w:p w14:paraId="251566BE" w14:textId="7E5D3819" w:rsidR="00821E93" w:rsidRPr="00821E93" w:rsidRDefault="00821E93" w:rsidP="00821E93">
      <w:r w:rsidRPr="00821E93">
        <w:t>Referenzperson:</w:t>
      </w:r>
      <w:r w:rsidRPr="00821E93">
        <w:br/>
      </w:r>
      <w:r w:rsidRPr="00821E93">
        <w:rPr>
          <w:b/>
          <w:bCs/>
        </w:rPr>
        <w:t>Renate Aachenbach</w:t>
      </w:r>
      <w:r w:rsidRPr="00821E93">
        <w:br/>
        <w:t>Telefon: +49 173 2539951</w:t>
      </w:r>
      <w:r w:rsidRPr="00821E93">
        <w:br/>
        <w:t>Geschäftsführerin, Schriftführerin FDP Bad Zwischenahn</w:t>
      </w:r>
    </w:p>
    <w:p w14:paraId="7A3C7F70" w14:textId="77777777" w:rsidR="00227D92" w:rsidRDefault="00227D92"/>
    <w:p w14:paraId="0F169D20" w14:textId="77777777" w:rsidR="00312A6E" w:rsidRDefault="00312A6E"/>
    <w:p w14:paraId="388E0C7F" w14:textId="77777777" w:rsidR="00312A6E" w:rsidRDefault="00312A6E"/>
    <w:p w14:paraId="68D3110C" w14:textId="77777777" w:rsidR="00312A6E" w:rsidRDefault="00312A6E"/>
    <w:p w14:paraId="6D755001" w14:textId="77777777" w:rsidR="00312A6E" w:rsidRDefault="00312A6E"/>
    <w:p w14:paraId="1FE7285B" w14:textId="77777777" w:rsidR="00312A6E" w:rsidRDefault="00312A6E"/>
    <w:p w14:paraId="6C150191" w14:textId="77777777" w:rsidR="00312A6E" w:rsidRDefault="00312A6E"/>
    <w:p w14:paraId="36E31232" w14:textId="77777777" w:rsidR="00312A6E" w:rsidRDefault="00312A6E"/>
    <w:p w14:paraId="1D7C3B6C" w14:textId="77777777" w:rsidR="00312A6E" w:rsidRDefault="00312A6E"/>
    <w:p w14:paraId="6791AF08" w14:textId="77777777" w:rsidR="00312A6E" w:rsidRDefault="00312A6E"/>
    <w:p w14:paraId="41FF5D83" w14:textId="405D4883" w:rsidR="00227D92" w:rsidRDefault="00227D92">
      <w:pPr>
        <w:rPr>
          <w:b/>
          <w:bCs/>
        </w:rPr>
      </w:pPr>
      <w:r w:rsidRPr="00227D92">
        <w:rPr>
          <w:b/>
          <w:bCs/>
        </w:rPr>
        <w:t xml:space="preserve">Hier haben Sie die Möglichkeit, uns in einem Text </w:t>
      </w:r>
      <w:r w:rsidRPr="00D02DA2">
        <w:rPr>
          <w:b/>
          <w:bCs/>
          <w:highlight w:val="yellow"/>
        </w:rPr>
        <w:t>oder selbstgedrehten Video</w:t>
      </w:r>
      <w:r w:rsidRPr="00227D92">
        <w:rPr>
          <w:b/>
          <w:bCs/>
        </w:rPr>
        <w:t xml:space="preserve"> (max. 60 Sekunden) entweder zu </w:t>
      </w:r>
      <w:proofErr w:type="gramStart"/>
      <w:r w:rsidRPr="00227D92">
        <w:rPr>
          <w:b/>
          <w:bCs/>
        </w:rPr>
        <w:t>beschreiben</w:t>
      </w:r>
      <w:proofErr w:type="gramEnd"/>
      <w:r w:rsidRPr="00227D92">
        <w:rPr>
          <w:b/>
          <w:bCs/>
        </w:rPr>
        <w:t xml:space="preserve"> was der Begriff "Freiheit" für Sie bedeutet oder warum wir Sie aufnehmen sollten.</w:t>
      </w:r>
    </w:p>
    <w:p w14:paraId="2ABBB2C0" w14:textId="35D05AE5" w:rsidR="004E324A" w:rsidRPr="004E324A" w:rsidRDefault="0037066D" w:rsidP="004E324A">
      <w:pPr>
        <w:rPr>
          <w:i/>
          <w:iCs/>
        </w:rPr>
      </w:pPr>
      <w:r w:rsidRPr="0037066D">
        <w:rPr>
          <w:i/>
          <w:iCs/>
        </w:rPr>
        <w:t>„</w:t>
      </w:r>
      <w:r w:rsidR="004E324A" w:rsidRPr="004E324A">
        <w:rPr>
          <w:i/>
          <w:iCs/>
        </w:rPr>
        <w:t xml:space="preserve">Für mich bedeutet Freiheit die Möglichkeit, selbstbestimmt zu leben und Verantwortung für </w:t>
      </w:r>
      <w:r w:rsidR="004E324A" w:rsidRPr="0037066D">
        <w:rPr>
          <w:i/>
          <w:iCs/>
        </w:rPr>
        <w:t>das eigene</w:t>
      </w:r>
      <w:r w:rsidR="004E324A" w:rsidRPr="004E324A">
        <w:rPr>
          <w:i/>
          <w:iCs/>
        </w:rPr>
        <w:t xml:space="preserve"> Handeln zu übernehmen. Freiheit heißt nicht, dass man tun kann, was man will – es bedeutet vielmehr, die Wahl zu haben, wie man sein Leben gestalten möchte</w:t>
      </w:r>
      <w:r w:rsidR="004E324A" w:rsidRPr="0037066D">
        <w:rPr>
          <w:i/>
          <w:iCs/>
        </w:rPr>
        <w:t xml:space="preserve"> und dabei die Möglichkeit zu haben und das Gefühl zu haben, auch jede Entscheidung fällen zu können.</w:t>
      </w:r>
    </w:p>
    <w:p w14:paraId="10A464FA" w14:textId="3FDBD6C9" w:rsidR="003512DF" w:rsidRPr="0037066D" w:rsidRDefault="003512DF" w:rsidP="004E324A">
      <w:pPr>
        <w:rPr>
          <w:i/>
          <w:iCs/>
        </w:rPr>
      </w:pPr>
      <w:r w:rsidRPr="0037066D">
        <w:rPr>
          <w:i/>
          <w:iCs/>
        </w:rPr>
        <w:t>Als in Australien angekommen bin, mit meinem Rucksack, allein in einem fremden Land, direkt nach dem Abitur, wo der Weg zuvor noch sehr von anderen</w:t>
      </w:r>
      <w:r w:rsidR="00B2604F" w:rsidRPr="0037066D">
        <w:rPr>
          <w:i/>
          <w:iCs/>
        </w:rPr>
        <w:t xml:space="preserve"> Leuten</w:t>
      </w:r>
      <w:r w:rsidRPr="0037066D">
        <w:rPr>
          <w:i/>
          <w:iCs/>
        </w:rPr>
        <w:t xml:space="preserve"> bestimmt war. </w:t>
      </w:r>
      <w:r w:rsidR="00B2604F" w:rsidRPr="0037066D">
        <w:rPr>
          <w:i/>
          <w:iCs/>
        </w:rPr>
        <w:t xml:space="preserve">Habe ich das erste </w:t>
      </w:r>
      <w:proofErr w:type="gramStart"/>
      <w:r w:rsidR="00B2604F" w:rsidRPr="0037066D">
        <w:rPr>
          <w:i/>
          <w:iCs/>
        </w:rPr>
        <w:t>mal</w:t>
      </w:r>
      <w:proofErr w:type="gramEnd"/>
      <w:r w:rsidR="00B2604F" w:rsidRPr="0037066D">
        <w:rPr>
          <w:i/>
          <w:iCs/>
        </w:rPr>
        <w:t xml:space="preserve"> über den Begriff der Freiheit nachgedacht, beziehungsweise das Gefühl der Freiheit aktiv erlebt. Ich konnte selbstbestimmt entscheiden, was ich mache, Arbeiten, Reisen, mich engagieren.</w:t>
      </w:r>
      <w:r w:rsidR="0027366F" w:rsidRPr="0037066D">
        <w:rPr>
          <w:i/>
          <w:iCs/>
        </w:rPr>
        <w:t xml:space="preserve"> Ich hatte die Möglichkeit der Wahl und ich trage die Verantwortung dafür. Dieses Gefühl der Freiheit ist seitdem für mich ein </w:t>
      </w:r>
      <w:r w:rsidR="00A12F3F" w:rsidRPr="0037066D">
        <w:rPr>
          <w:i/>
          <w:iCs/>
        </w:rPr>
        <w:t>Wegweiser für meine Entscheidungen und d</w:t>
      </w:r>
      <w:r w:rsidR="00E8075B" w:rsidRPr="0037066D">
        <w:rPr>
          <w:i/>
          <w:iCs/>
        </w:rPr>
        <w:t xml:space="preserve">ie Assoziation </w:t>
      </w:r>
      <w:r w:rsidR="00A12F3F" w:rsidRPr="0037066D">
        <w:rPr>
          <w:i/>
          <w:iCs/>
        </w:rPr>
        <w:t>de</w:t>
      </w:r>
      <w:r w:rsidR="00E8075B" w:rsidRPr="0037066D">
        <w:rPr>
          <w:i/>
          <w:iCs/>
        </w:rPr>
        <w:t>s Begriffs der</w:t>
      </w:r>
      <w:r w:rsidR="00A12F3F" w:rsidRPr="0037066D">
        <w:rPr>
          <w:i/>
          <w:iCs/>
        </w:rPr>
        <w:t xml:space="preserve"> Freiheit möchte ich </w:t>
      </w:r>
      <w:r w:rsidR="00991B0F" w:rsidRPr="0037066D">
        <w:rPr>
          <w:i/>
          <w:iCs/>
        </w:rPr>
        <w:t>gerne anderen Leuten näherbringen und andere Interpretationen und Assoziationen hören.</w:t>
      </w:r>
    </w:p>
    <w:p w14:paraId="5059CD7F" w14:textId="6689DCCE" w:rsidR="0065318A" w:rsidRPr="0037066D" w:rsidRDefault="004E324A" w:rsidP="004E324A">
      <w:pPr>
        <w:rPr>
          <w:i/>
          <w:iCs/>
        </w:rPr>
      </w:pPr>
      <w:r w:rsidRPr="004E324A">
        <w:rPr>
          <w:i/>
          <w:iCs/>
        </w:rPr>
        <w:t xml:space="preserve">Warum sollte ich in die Friedrich-Naumann-Stiftung aufgenommen werden? Weil ich die Werte, für die die Stiftung steht – Freiheit, Eigenverantwortung und gesellschaftliches Engagement – nicht nur theoretisch unterstütze, sondern sie aktiv in meinem Alltag lebe. Ich möchte </w:t>
      </w:r>
      <w:r w:rsidR="0065318A" w:rsidRPr="0037066D">
        <w:rPr>
          <w:i/>
          <w:iCs/>
        </w:rPr>
        <w:t xml:space="preserve">in Zukunft </w:t>
      </w:r>
      <w:r w:rsidRPr="004E324A">
        <w:rPr>
          <w:i/>
          <w:iCs/>
        </w:rPr>
        <w:t>meine Fähigkeiten weiterentwickeln, um noch mehr Verantwortung übernehmen zu können und aktiv zu einer freien, gerechten Gesellschaft beizutragen</w:t>
      </w:r>
      <w:r w:rsidR="0065318A" w:rsidRPr="0037066D">
        <w:rPr>
          <w:i/>
          <w:iCs/>
        </w:rPr>
        <w:t xml:space="preserve"> und dabei wäre eine Unterstützung wegweisend. </w:t>
      </w:r>
    </w:p>
    <w:p w14:paraId="66F95BE3" w14:textId="4AEDC3E7" w:rsidR="0065318A" w:rsidRPr="004E324A" w:rsidRDefault="0065318A" w:rsidP="004E324A">
      <w:pPr>
        <w:rPr>
          <w:i/>
          <w:iCs/>
        </w:rPr>
      </w:pPr>
      <w:r w:rsidRPr="0037066D">
        <w:rPr>
          <w:i/>
          <w:iCs/>
        </w:rPr>
        <w:br/>
        <w:t>Vielen Dank</w:t>
      </w:r>
      <w:r w:rsidR="0037066D" w:rsidRPr="0037066D">
        <w:rPr>
          <w:i/>
          <w:iCs/>
        </w:rPr>
        <w:t>“</w:t>
      </w:r>
    </w:p>
    <w:p w14:paraId="19654DE3" w14:textId="77777777" w:rsidR="00F549D2" w:rsidRDefault="00F549D2">
      <w:pPr>
        <w:rPr>
          <w:b/>
          <w:bCs/>
        </w:rPr>
      </w:pPr>
    </w:p>
    <w:p w14:paraId="19A4AAF9" w14:textId="705D7AE4" w:rsidR="00E57CE9" w:rsidRDefault="00157B87">
      <w:pPr>
        <w:rPr>
          <w:b/>
        </w:rPr>
      </w:pPr>
      <w:r w:rsidRPr="0037066D">
        <w:rPr>
          <w:b/>
        </w:rPr>
        <w:t>Möchten Sie uns noch etwas mitteilen, was für Ihre Bewerbung wichtig ist?</w:t>
      </w:r>
    </w:p>
    <w:p w14:paraId="1878CB90" w14:textId="7D9AE306" w:rsidR="00157B87" w:rsidRPr="00BB783A" w:rsidRDefault="007F183C">
      <w:pPr>
        <w:rPr>
          <w:bCs/>
        </w:rPr>
      </w:pPr>
      <w:r w:rsidRPr="007F183C">
        <w:rPr>
          <w:bCs/>
        </w:rPr>
        <w:t xml:space="preserve">Ja, es gibt noch etwas, das ich gerne ergänzen möchte, da es einen wichtigen Teil meines Lebens ausmacht und mich in meiner Persönlichkeitsentwicklung stark geprägt hat. Seit mehreren Jahren bin ich aktiv in die Pflege meines kranken Großvaters eingebunden. </w:t>
      </w:r>
      <w:r w:rsidR="00923721">
        <w:rPr>
          <w:bCs/>
        </w:rPr>
        <w:t xml:space="preserve">Auch wenn es durch mein Studium jetzt weniger werden wird, ist auch diese Aufgabe prägend für mich. </w:t>
      </w:r>
      <w:r w:rsidRPr="007F183C">
        <w:rPr>
          <w:bCs/>
        </w:rPr>
        <w:t>Diese Verantwortung erfordert viel Geduld, Empathie und Organisationstalent</w:t>
      </w:r>
      <w:r w:rsidR="00923721">
        <w:rPr>
          <w:bCs/>
        </w:rPr>
        <w:t>.</w:t>
      </w:r>
      <w:r w:rsidRPr="007F183C">
        <w:rPr>
          <w:bCs/>
        </w:rPr>
        <w:t xml:space="preserve"> Die Pflege meines Großvaters hat mir gezeigt, wie wichtig es ist, auf andere Menschen einzugehen und Verantwortung zu übernehmen</w:t>
      </w:r>
      <w:r w:rsidR="00923721">
        <w:rPr>
          <w:bCs/>
        </w:rPr>
        <w:t>.</w:t>
      </w:r>
    </w:p>
    <w:sectPr w:rsidR="00157B87" w:rsidRPr="00BB783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4E2679"/>
    <w:multiLevelType w:val="hybridMultilevel"/>
    <w:tmpl w:val="5EA077E6"/>
    <w:lvl w:ilvl="0" w:tplc="EF5C4FB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1D80E56"/>
    <w:multiLevelType w:val="hybridMultilevel"/>
    <w:tmpl w:val="752ECD7A"/>
    <w:lvl w:ilvl="0" w:tplc="8C0AFFEA">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7F92745"/>
    <w:multiLevelType w:val="hybridMultilevel"/>
    <w:tmpl w:val="368E5468"/>
    <w:lvl w:ilvl="0" w:tplc="6E82DB42">
      <w:numFmt w:val="bullet"/>
      <w:lvlText w:val=""/>
      <w:lvlJc w:val="left"/>
      <w:pPr>
        <w:ind w:left="720" w:hanging="360"/>
      </w:pPr>
      <w:rPr>
        <w:rFonts w:ascii="Wingdings" w:eastAsiaTheme="minorHAnsi" w:hAnsi="Wingdings" w:cstheme="minorBidi"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E1A65DC"/>
    <w:multiLevelType w:val="hybridMultilevel"/>
    <w:tmpl w:val="F0B4CEA8"/>
    <w:lvl w:ilvl="0" w:tplc="572A76C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97268385">
    <w:abstractNumId w:val="3"/>
  </w:num>
  <w:num w:numId="2" w16cid:durableId="108862747">
    <w:abstractNumId w:val="1"/>
  </w:num>
  <w:num w:numId="3" w16cid:durableId="443117354">
    <w:abstractNumId w:val="0"/>
  </w:num>
  <w:num w:numId="4" w16cid:durableId="1452362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D92"/>
    <w:rsid w:val="00003FF9"/>
    <w:rsid w:val="00024B5B"/>
    <w:rsid w:val="000301CF"/>
    <w:rsid w:val="00064470"/>
    <w:rsid w:val="0007240F"/>
    <w:rsid w:val="000A08E0"/>
    <w:rsid w:val="00134CE4"/>
    <w:rsid w:val="00157B87"/>
    <w:rsid w:val="001733DB"/>
    <w:rsid w:val="001A7966"/>
    <w:rsid w:val="001D616A"/>
    <w:rsid w:val="001E0BED"/>
    <w:rsid w:val="001E639A"/>
    <w:rsid w:val="00215F5C"/>
    <w:rsid w:val="00227D92"/>
    <w:rsid w:val="00240EFE"/>
    <w:rsid w:val="002412E2"/>
    <w:rsid w:val="0024221A"/>
    <w:rsid w:val="00262E96"/>
    <w:rsid w:val="00270879"/>
    <w:rsid w:val="0027366F"/>
    <w:rsid w:val="002A33EF"/>
    <w:rsid w:val="002C1506"/>
    <w:rsid w:val="00312A6E"/>
    <w:rsid w:val="00317724"/>
    <w:rsid w:val="003309F3"/>
    <w:rsid w:val="003512DF"/>
    <w:rsid w:val="0037066D"/>
    <w:rsid w:val="00381B8D"/>
    <w:rsid w:val="003D1933"/>
    <w:rsid w:val="003F2EE0"/>
    <w:rsid w:val="003F3BD8"/>
    <w:rsid w:val="00405A75"/>
    <w:rsid w:val="00412437"/>
    <w:rsid w:val="00430A5C"/>
    <w:rsid w:val="00477DE1"/>
    <w:rsid w:val="00485948"/>
    <w:rsid w:val="00491380"/>
    <w:rsid w:val="004E324A"/>
    <w:rsid w:val="00515DA8"/>
    <w:rsid w:val="00586EBE"/>
    <w:rsid w:val="005A0312"/>
    <w:rsid w:val="005C6874"/>
    <w:rsid w:val="005C6F12"/>
    <w:rsid w:val="006168C0"/>
    <w:rsid w:val="0065318A"/>
    <w:rsid w:val="00671F21"/>
    <w:rsid w:val="006841DD"/>
    <w:rsid w:val="006904B4"/>
    <w:rsid w:val="00694058"/>
    <w:rsid w:val="006D20EC"/>
    <w:rsid w:val="006E3655"/>
    <w:rsid w:val="0072654C"/>
    <w:rsid w:val="00732705"/>
    <w:rsid w:val="00751DF7"/>
    <w:rsid w:val="00786E0D"/>
    <w:rsid w:val="00797DC8"/>
    <w:rsid w:val="007A0A5B"/>
    <w:rsid w:val="007A38EB"/>
    <w:rsid w:val="007B2DDE"/>
    <w:rsid w:val="007C19E9"/>
    <w:rsid w:val="007E441D"/>
    <w:rsid w:val="007E507F"/>
    <w:rsid w:val="007F183C"/>
    <w:rsid w:val="00821E93"/>
    <w:rsid w:val="00823216"/>
    <w:rsid w:val="00825251"/>
    <w:rsid w:val="00831B2C"/>
    <w:rsid w:val="00875935"/>
    <w:rsid w:val="00902841"/>
    <w:rsid w:val="0090630D"/>
    <w:rsid w:val="00923721"/>
    <w:rsid w:val="00954D08"/>
    <w:rsid w:val="009761E8"/>
    <w:rsid w:val="00991B0F"/>
    <w:rsid w:val="009A1399"/>
    <w:rsid w:val="009A1DD9"/>
    <w:rsid w:val="009A57A1"/>
    <w:rsid w:val="009C3A6B"/>
    <w:rsid w:val="009D3933"/>
    <w:rsid w:val="009D6889"/>
    <w:rsid w:val="00A12F3F"/>
    <w:rsid w:val="00A32926"/>
    <w:rsid w:val="00A370D4"/>
    <w:rsid w:val="00A928F8"/>
    <w:rsid w:val="00B109DE"/>
    <w:rsid w:val="00B2604F"/>
    <w:rsid w:val="00B363E1"/>
    <w:rsid w:val="00B56818"/>
    <w:rsid w:val="00B974E3"/>
    <w:rsid w:val="00BB42A1"/>
    <w:rsid w:val="00BB783A"/>
    <w:rsid w:val="00BC0400"/>
    <w:rsid w:val="00BC52C5"/>
    <w:rsid w:val="00C72CB0"/>
    <w:rsid w:val="00C97B8F"/>
    <w:rsid w:val="00CB6752"/>
    <w:rsid w:val="00CC67DF"/>
    <w:rsid w:val="00CE732B"/>
    <w:rsid w:val="00D02DA2"/>
    <w:rsid w:val="00D1110A"/>
    <w:rsid w:val="00D12E62"/>
    <w:rsid w:val="00D763A1"/>
    <w:rsid w:val="00D946EA"/>
    <w:rsid w:val="00DB52B3"/>
    <w:rsid w:val="00DF0DDD"/>
    <w:rsid w:val="00E33D25"/>
    <w:rsid w:val="00E432EC"/>
    <w:rsid w:val="00E57CE9"/>
    <w:rsid w:val="00E721D8"/>
    <w:rsid w:val="00E76D87"/>
    <w:rsid w:val="00E77B19"/>
    <w:rsid w:val="00E8075B"/>
    <w:rsid w:val="00EA06FF"/>
    <w:rsid w:val="00EC3765"/>
    <w:rsid w:val="00EE66AF"/>
    <w:rsid w:val="00EF6401"/>
    <w:rsid w:val="00F21000"/>
    <w:rsid w:val="00F321B1"/>
    <w:rsid w:val="00F5250C"/>
    <w:rsid w:val="00F549D2"/>
    <w:rsid w:val="00F7160C"/>
    <w:rsid w:val="00FF6D7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7C478"/>
  <w15:chartTrackingRefBased/>
  <w15:docId w15:val="{1BE51E4D-BEE7-4C62-9FA1-52C6CAA91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27D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227D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227D92"/>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227D92"/>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227D92"/>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227D9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27D9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27D9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27D9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27D92"/>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227D92"/>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227D92"/>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227D92"/>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227D92"/>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227D9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27D9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27D9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27D92"/>
    <w:rPr>
      <w:rFonts w:eastAsiaTheme="majorEastAsia" w:cstheme="majorBidi"/>
      <w:color w:val="272727" w:themeColor="text1" w:themeTint="D8"/>
    </w:rPr>
  </w:style>
  <w:style w:type="paragraph" w:styleId="Titel">
    <w:name w:val="Title"/>
    <w:basedOn w:val="Standard"/>
    <w:next w:val="Standard"/>
    <w:link w:val="TitelZchn"/>
    <w:uiPriority w:val="10"/>
    <w:qFormat/>
    <w:rsid w:val="00227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27D9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27D9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27D9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27D9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27D92"/>
    <w:rPr>
      <w:i/>
      <w:iCs/>
      <w:color w:val="404040" w:themeColor="text1" w:themeTint="BF"/>
    </w:rPr>
  </w:style>
  <w:style w:type="paragraph" w:styleId="Listenabsatz">
    <w:name w:val="List Paragraph"/>
    <w:basedOn w:val="Standard"/>
    <w:uiPriority w:val="34"/>
    <w:qFormat/>
    <w:rsid w:val="00227D92"/>
    <w:pPr>
      <w:ind w:left="720"/>
      <w:contextualSpacing/>
    </w:pPr>
  </w:style>
  <w:style w:type="character" w:styleId="IntensiveHervorhebung">
    <w:name w:val="Intense Emphasis"/>
    <w:basedOn w:val="Absatz-Standardschriftart"/>
    <w:uiPriority w:val="21"/>
    <w:qFormat/>
    <w:rsid w:val="00227D92"/>
    <w:rPr>
      <w:i/>
      <w:iCs/>
      <w:color w:val="2F5496" w:themeColor="accent1" w:themeShade="BF"/>
    </w:rPr>
  </w:style>
  <w:style w:type="paragraph" w:styleId="IntensivesZitat">
    <w:name w:val="Intense Quote"/>
    <w:basedOn w:val="Standard"/>
    <w:next w:val="Standard"/>
    <w:link w:val="IntensivesZitatZchn"/>
    <w:uiPriority w:val="30"/>
    <w:qFormat/>
    <w:rsid w:val="00227D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227D92"/>
    <w:rPr>
      <w:i/>
      <w:iCs/>
      <w:color w:val="2F5496" w:themeColor="accent1" w:themeShade="BF"/>
    </w:rPr>
  </w:style>
  <w:style w:type="character" w:styleId="IntensiverVerweis">
    <w:name w:val="Intense Reference"/>
    <w:basedOn w:val="Absatz-Standardschriftart"/>
    <w:uiPriority w:val="32"/>
    <w:qFormat/>
    <w:rsid w:val="00227D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44580">
      <w:bodyDiv w:val="1"/>
      <w:marLeft w:val="0"/>
      <w:marRight w:val="0"/>
      <w:marTop w:val="0"/>
      <w:marBottom w:val="0"/>
      <w:divBdr>
        <w:top w:val="none" w:sz="0" w:space="0" w:color="auto"/>
        <w:left w:val="none" w:sz="0" w:space="0" w:color="auto"/>
        <w:bottom w:val="none" w:sz="0" w:space="0" w:color="auto"/>
        <w:right w:val="none" w:sz="0" w:space="0" w:color="auto"/>
      </w:divBdr>
    </w:div>
    <w:div w:id="31804324">
      <w:bodyDiv w:val="1"/>
      <w:marLeft w:val="0"/>
      <w:marRight w:val="0"/>
      <w:marTop w:val="0"/>
      <w:marBottom w:val="0"/>
      <w:divBdr>
        <w:top w:val="none" w:sz="0" w:space="0" w:color="auto"/>
        <w:left w:val="none" w:sz="0" w:space="0" w:color="auto"/>
        <w:bottom w:val="none" w:sz="0" w:space="0" w:color="auto"/>
        <w:right w:val="none" w:sz="0" w:space="0" w:color="auto"/>
      </w:divBdr>
    </w:div>
    <w:div w:id="114951803">
      <w:bodyDiv w:val="1"/>
      <w:marLeft w:val="0"/>
      <w:marRight w:val="0"/>
      <w:marTop w:val="0"/>
      <w:marBottom w:val="0"/>
      <w:divBdr>
        <w:top w:val="none" w:sz="0" w:space="0" w:color="auto"/>
        <w:left w:val="none" w:sz="0" w:space="0" w:color="auto"/>
        <w:bottom w:val="none" w:sz="0" w:space="0" w:color="auto"/>
        <w:right w:val="none" w:sz="0" w:space="0" w:color="auto"/>
      </w:divBdr>
    </w:div>
    <w:div w:id="157308641">
      <w:bodyDiv w:val="1"/>
      <w:marLeft w:val="0"/>
      <w:marRight w:val="0"/>
      <w:marTop w:val="0"/>
      <w:marBottom w:val="0"/>
      <w:divBdr>
        <w:top w:val="none" w:sz="0" w:space="0" w:color="auto"/>
        <w:left w:val="none" w:sz="0" w:space="0" w:color="auto"/>
        <w:bottom w:val="none" w:sz="0" w:space="0" w:color="auto"/>
        <w:right w:val="none" w:sz="0" w:space="0" w:color="auto"/>
      </w:divBdr>
    </w:div>
    <w:div w:id="256329981">
      <w:bodyDiv w:val="1"/>
      <w:marLeft w:val="0"/>
      <w:marRight w:val="0"/>
      <w:marTop w:val="0"/>
      <w:marBottom w:val="0"/>
      <w:divBdr>
        <w:top w:val="none" w:sz="0" w:space="0" w:color="auto"/>
        <w:left w:val="none" w:sz="0" w:space="0" w:color="auto"/>
        <w:bottom w:val="none" w:sz="0" w:space="0" w:color="auto"/>
        <w:right w:val="none" w:sz="0" w:space="0" w:color="auto"/>
      </w:divBdr>
    </w:div>
    <w:div w:id="288560520">
      <w:bodyDiv w:val="1"/>
      <w:marLeft w:val="0"/>
      <w:marRight w:val="0"/>
      <w:marTop w:val="0"/>
      <w:marBottom w:val="0"/>
      <w:divBdr>
        <w:top w:val="none" w:sz="0" w:space="0" w:color="auto"/>
        <w:left w:val="none" w:sz="0" w:space="0" w:color="auto"/>
        <w:bottom w:val="none" w:sz="0" w:space="0" w:color="auto"/>
        <w:right w:val="none" w:sz="0" w:space="0" w:color="auto"/>
      </w:divBdr>
    </w:div>
    <w:div w:id="315379985">
      <w:bodyDiv w:val="1"/>
      <w:marLeft w:val="0"/>
      <w:marRight w:val="0"/>
      <w:marTop w:val="0"/>
      <w:marBottom w:val="0"/>
      <w:divBdr>
        <w:top w:val="none" w:sz="0" w:space="0" w:color="auto"/>
        <w:left w:val="none" w:sz="0" w:space="0" w:color="auto"/>
        <w:bottom w:val="none" w:sz="0" w:space="0" w:color="auto"/>
        <w:right w:val="none" w:sz="0" w:space="0" w:color="auto"/>
      </w:divBdr>
    </w:div>
    <w:div w:id="395707460">
      <w:bodyDiv w:val="1"/>
      <w:marLeft w:val="0"/>
      <w:marRight w:val="0"/>
      <w:marTop w:val="0"/>
      <w:marBottom w:val="0"/>
      <w:divBdr>
        <w:top w:val="none" w:sz="0" w:space="0" w:color="auto"/>
        <w:left w:val="none" w:sz="0" w:space="0" w:color="auto"/>
        <w:bottom w:val="none" w:sz="0" w:space="0" w:color="auto"/>
        <w:right w:val="none" w:sz="0" w:space="0" w:color="auto"/>
      </w:divBdr>
    </w:div>
    <w:div w:id="455833375">
      <w:bodyDiv w:val="1"/>
      <w:marLeft w:val="0"/>
      <w:marRight w:val="0"/>
      <w:marTop w:val="0"/>
      <w:marBottom w:val="0"/>
      <w:divBdr>
        <w:top w:val="none" w:sz="0" w:space="0" w:color="auto"/>
        <w:left w:val="none" w:sz="0" w:space="0" w:color="auto"/>
        <w:bottom w:val="none" w:sz="0" w:space="0" w:color="auto"/>
        <w:right w:val="none" w:sz="0" w:space="0" w:color="auto"/>
      </w:divBdr>
    </w:div>
    <w:div w:id="458382915">
      <w:bodyDiv w:val="1"/>
      <w:marLeft w:val="0"/>
      <w:marRight w:val="0"/>
      <w:marTop w:val="0"/>
      <w:marBottom w:val="0"/>
      <w:divBdr>
        <w:top w:val="none" w:sz="0" w:space="0" w:color="auto"/>
        <w:left w:val="none" w:sz="0" w:space="0" w:color="auto"/>
        <w:bottom w:val="none" w:sz="0" w:space="0" w:color="auto"/>
        <w:right w:val="none" w:sz="0" w:space="0" w:color="auto"/>
      </w:divBdr>
    </w:div>
    <w:div w:id="569731196">
      <w:bodyDiv w:val="1"/>
      <w:marLeft w:val="0"/>
      <w:marRight w:val="0"/>
      <w:marTop w:val="0"/>
      <w:marBottom w:val="0"/>
      <w:divBdr>
        <w:top w:val="none" w:sz="0" w:space="0" w:color="auto"/>
        <w:left w:val="none" w:sz="0" w:space="0" w:color="auto"/>
        <w:bottom w:val="none" w:sz="0" w:space="0" w:color="auto"/>
        <w:right w:val="none" w:sz="0" w:space="0" w:color="auto"/>
      </w:divBdr>
    </w:div>
    <w:div w:id="570046044">
      <w:bodyDiv w:val="1"/>
      <w:marLeft w:val="0"/>
      <w:marRight w:val="0"/>
      <w:marTop w:val="0"/>
      <w:marBottom w:val="0"/>
      <w:divBdr>
        <w:top w:val="none" w:sz="0" w:space="0" w:color="auto"/>
        <w:left w:val="none" w:sz="0" w:space="0" w:color="auto"/>
        <w:bottom w:val="none" w:sz="0" w:space="0" w:color="auto"/>
        <w:right w:val="none" w:sz="0" w:space="0" w:color="auto"/>
      </w:divBdr>
    </w:div>
    <w:div w:id="579101898">
      <w:bodyDiv w:val="1"/>
      <w:marLeft w:val="0"/>
      <w:marRight w:val="0"/>
      <w:marTop w:val="0"/>
      <w:marBottom w:val="0"/>
      <w:divBdr>
        <w:top w:val="none" w:sz="0" w:space="0" w:color="auto"/>
        <w:left w:val="none" w:sz="0" w:space="0" w:color="auto"/>
        <w:bottom w:val="none" w:sz="0" w:space="0" w:color="auto"/>
        <w:right w:val="none" w:sz="0" w:space="0" w:color="auto"/>
      </w:divBdr>
    </w:div>
    <w:div w:id="599333325">
      <w:bodyDiv w:val="1"/>
      <w:marLeft w:val="0"/>
      <w:marRight w:val="0"/>
      <w:marTop w:val="0"/>
      <w:marBottom w:val="0"/>
      <w:divBdr>
        <w:top w:val="none" w:sz="0" w:space="0" w:color="auto"/>
        <w:left w:val="none" w:sz="0" w:space="0" w:color="auto"/>
        <w:bottom w:val="none" w:sz="0" w:space="0" w:color="auto"/>
        <w:right w:val="none" w:sz="0" w:space="0" w:color="auto"/>
      </w:divBdr>
    </w:div>
    <w:div w:id="662782680">
      <w:bodyDiv w:val="1"/>
      <w:marLeft w:val="0"/>
      <w:marRight w:val="0"/>
      <w:marTop w:val="0"/>
      <w:marBottom w:val="0"/>
      <w:divBdr>
        <w:top w:val="none" w:sz="0" w:space="0" w:color="auto"/>
        <w:left w:val="none" w:sz="0" w:space="0" w:color="auto"/>
        <w:bottom w:val="none" w:sz="0" w:space="0" w:color="auto"/>
        <w:right w:val="none" w:sz="0" w:space="0" w:color="auto"/>
      </w:divBdr>
    </w:div>
    <w:div w:id="684868435">
      <w:bodyDiv w:val="1"/>
      <w:marLeft w:val="0"/>
      <w:marRight w:val="0"/>
      <w:marTop w:val="0"/>
      <w:marBottom w:val="0"/>
      <w:divBdr>
        <w:top w:val="none" w:sz="0" w:space="0" w:color="auto"/>
        <w:left w:val="none" w:sz="0" w:space="0" w:color="auto"/>
        <w:bottom w:val="none" w:sz="0" w:space="0" w:color="auto"/>
        <w:right w:val="none" w:sz="0" w:space="0" w:color="auto"/>
      </w:divBdr>
    </w:div>
    <w:div w:id="748230165">
      <w:bodyDiv w:val="1"/>
      <w:marLeft w:val="0"/>
      <w:marRight w:val="0"/>
      <w:marTop w:val="0"/>
      <w:marBottom w:val="0"/>
      <w:divBdr>
        <w:top w:val="none" w:sz="0" w:space="0" w:color="auto"/>
        <w:left w:val="none" w:sz="0" w:space="0" w:color="auto"/>
        <w:bottom w:val="none" w:sz="0" w:space="0" w:color="auto"/>
        <w:right w:val="none" w:sz="0" w:space="0" w:color="auto"/>
      </w:divBdr>
    </w:div>
    <w:div w:id="881332118">
      <w:bodyDiv w:val="1"/>
      <w:marLeft w:val="0"/>
      <w:marRight w:val="0"/>
      <w:marTop w:val="0"/>
      <w:marBottom w:val="0"/>
      <w:divBdr>
        <w:top w:val="none" w:sz="0" w:space="0" w:color="auto"/>
        <w:left w:val="none" w:sz="0" w:space="0" w:color="auto"/>
        <w:bottom w:val="none" w:sz="0" w:space="0" w:color="auto"/>
        <w:right w:val="none" w:sz="0" w:space="0" w:color="auto"/>
      </w:divBdr>
    </w:div>
    <w:div w:id="1034115178">
      <w:bodyDiv w:val="1"/>
      <w:marLeft w:val="0"/>
      <w:marRight w:val="0"/>
      <w:marTop w:val="0"/>
      <w:marBottom w:val="0"/>
      <w:divBdr>
        <w:top w:val="none" w:sz="0" w:space="0" w:color="auto"/>
        <w:left w:val="none" w:sz="0" w:space="0" w:color="auto"/>
        <w:bottom w:val="none" w:sz="0" w:space="0" w:color="auto"/>
        <w:right w:val="none" w:sz="0" w:space="0" w:color="auto"/>
      </w:divBdr>
    </w:div>
    <w:div w:id="1182931950">
      <w:bodyDiv w:val="1"/>
      <w:marLeft w:val="0"/>
      <w:marRight w:val="0"/>
      <w:marTop w:val="0"/>
      <w:marBottom w:val="0"/>
      <w:divBdr>
        <w:top w:val="none" w:sz="0" w:space="0" w:color="auto"/>
        <w:left w:val="none" w:sz="0" w:space="0" w:color="auto"/>
        <w:bottom w:val="none" w:sz="0" w:space="0" w:color="auto"/>
        <w:right w:val="none" w:sz="0" w:space="0" w:color="auto"/>
      </w:divBdr>
    </w:div>
    <w:div w:id="1220283538">
      <w:bodyDiv w:val="1"/>
      <w:marLeft w:val="0"/>
      <w:marRight w:val="0"/>
      <w:marTop w:val="0"/>
      <w:marBottom w:val="0"/>
      <w:divBdr>
        <w:top w:val="none" w:sz="0" w:space="0" w:color="auto"/>
        <w:left w:val="none" w:sz="0" w:space="0" w:color="auto"/>
        <w:bottom w:val="none" w:sz="0" w:space="0" w:color="auto"/>
        <w:right w:val="none" w:sz="0" w:space="0" w:color="auto"/>
      </w:divBdr>
    </w:div>
    <w:div w:id="1279215755">
      <w:bodyDiv w:val="1"/>
      <w:marLeft w:val="0"/>
      <w:marRight w:val="0"/>
      <w:marTop w:val="0"/>
      <w:marBottom w:val="0"/>
      <w:divBdr>
        <w:top w:val="none" w:sz="0" w:space="0" w:color="auto"/>
        <w:left w:val="none" w:sz="0" w:space="0" w:color="auto"/>
        <w:bottom w:val="none" w:sz="0" w:space="0" w:color="auto"/>
        <w:right w:val="none" w:sz="0" w:space="0" w:color="auto"/>
      </w:divBdr>
    </w:div>
    <w:div w:id="1334987350">
      <w:bodyDiv w:val="1"/>
      <w:marLeft w:val="0"/>
      <w:marRight w:val="0"/>
      <w:marTop w:val="0"/>
      <w:marBottom w:val="0"/>
      <w:divBdr>
        <w:top w:val="none" w:sz="0" w:space="0" w:color="auto"/>
        <w:left w:val="none" w:sz="0" w:space="0" w:color="auto"/>
        <w:bottom w:val="none" w:sz="0" w:space="0" w:color="auto"/>
        <w:right w:val="none" w:sz="0" w:space="0" w:color="auto"/>
      </w:divBdr>
    </w:div>
    <w:div w:id="1528329425">
      <w:bodyDiv w:val="1"/>
      <w:marLeft w:val="0"/>
      <w:marRight w:val="0"/>
      <w:marTop w:val="0"/>
      <w:marBottom w:val="0"/>
      <w:divBdr>
        <w:top w:val="none" w:sz="0" w:space="0" w:color="auto"/>
        <w:left w:val="none" w:sz="0" w:space="0" w:color="auto"/>
        <w:bottom w:val="none" w:sz="0" w:space="0" w:color="auto"/>
        <w:right w:val="none" w:sz="0" w:space="0" w:color="auto"/>
      </w:divBdr>
    </w:div>
    <w:div w:id="1574200993">
      <w:bodyDiv w:val="1"/>
      <w:marLeft w:val="0"/>
      <w:marRight w:val="0"/>
      <w:marTop w:val="0"/>
      <w:marBottom w:val="0"/>
      <w:divBdr>
        <w:top w:val="none" w:sz="0" w:space="0" w:color="auto"/>
        <w:left w:val="none" w:sz="0" w:space="0" w:color="auto"/>
        <w:bottom w:val="none" w:sz="0" w:space="0" w:color="auto"/>
        <w:right w:val="none" w:sz="0" w:space="0" w:color="auto"/>
      </w:divBdr>
    </w:div>
    <w:div w:id="1620993767">
      <w:bodyDiv w:val="1"/>
      <w:marLeft w:val="0"/>
      <w:marRight w:val="0"/>
      <w:marTop w:val="0"/>
      <w:marBottom w:val="0"/>
      <w:divBdr>
        <w:top w:val="none" w:sz="0" w:space="0" w:color="auto"/>
        <w:left w:val="none" w:sz="0" w:space="0" w:color="auto"/>
        <w:bottom w:val="none" w:sz="0" w:space="0" w:color="auto"/>
        <w:right w:val="none" w:sz="0" w:space="0" w:color="auto"/>
      </w:divBdr>
    </w:div>
    <w:div w:id="1623463502">
      <w:bodyDiv w:val="1"/>
      <w:marLeft w:val="0"/>
      <w:marRight w:val="0"/>
      <w:marTop w:val="0"/>
      <w:marBottom w:val="0"/>
      <w:divBdr>
        <w:top w:val="none" w:sz="0" w:space="0" w:color="auto"/>
        <w:left w:val="none" w:sz="0" w:space="0" w:color="auto"/>
        <w:bottom w:val="none" w:sz="0" w:space="0" w:color="auto"/>
        <w:right w:val="none" w:sz="0" w:space="0" w:color="auto"/>
      </w:divBdr>
    </w:div>
    <w:div w:id="1638485748">
      <w:bodyDiv w:val="1"/>
      <w:marLeft w:val="0"/>
      <w:marRight w:val="0"/>
      <w:marTop w:val="0"/>
      <w:marBottom w:val="0"/>
      <w:divBdr>
        <w:top w:val="none" w:sz="0" w:space="0" w:color="auto"/>
        <w:left w:val="none" w:sz="0" w:space="0" w:color="auto"/>
        <w:bottom w:val="none" w:sz="0" w:space="0" w:color="auto"/>
        <w:right w:val="none" w:sz="0" w:space="0" w:color="auto"/>
      </w:divBdr>
    </w:div>
    <w:div w:id="1784182719">
      <w:bodyDiv w:val="1"/>
      <w:marLeft w:val="0"/>
      <w:marRight w:val="0"/>
      <w:marTop w:val="0"/>
      <w:marBottom w:val="0"/>
      <w:divBdr>
        <w:top w:val="none" w:sz="0" w:space="0" w:color="auto"/>
        <w:left w:val="none" w:sz="0" w:space="0" w:color="auto"/>
        <w:bottom w:val="none" w:sz="0" w:space="0" w:color="auto"/>
        <w:right w:val="none" w:sz="0" w:space="0" w:color="auto"/>
      </w:divBdr>
    </w:div>
    <w:div w:id="1837256776">
      <w:bodyDiv w:val="1"/>
      <w:marLeft w:val="0"/>
      <w:marRight w:val="0"/>
      <w:marTop w:val="0"/>
      <w:marBottom w:val="0"/>
      <w:divBdr>
        <w:top w:val="none" w:sz="0" w:space="0" w:color="auto"/>
        <w:left w:val="none" w:sz="0" w:space="0" w:color="auto"/>
        <w:bottom w:val="none" w:sz="0" w:space="0" w:color="auto"/>
        <w:right w:val="none" w:sz="0" w:space="0" w:color="auto"/>
      </w:divBdr>
    </w:div>
    <w:div w:id="1837528675">
      <w:bodyDiv w:val="1"/>
      <w:marLeft w:val="0"/>
      <w:marRight w:val="0"/>
      <w:marTop w:val="0"/>
      <w:marBottom w:val="0"/>
      <w:divBdr>
        <w:top w:val="none" w:sz="0" w:space="0" w:color="auto"/>
        <w:left w:val="none" w:sz="0" w:space="0" w:color="auto"/>
        <w:bottom w:val="none" w:sz="0" w:space="0" w:color="auto"/>
        <w:right w:val="none" w:sz="0" w:space="0" w:color="auto"/>
      </w:divBdr>
    </w:div>
    <w:div w:id="1862157101">
      <w:bodyDiv w:val="1"/>
      <w:marLeft w:val="0"/>
      <w:marRight w:val="0"/>
      <w:marTop w:val="0"/>
      <w:marBottom w:val="0"/>
      <w:divBdr>
        <w:top w:val="none" w:sz="0" w:space="0" w:color="auto"/>
        <w:left w:val="none" w:sz="0" w:space="0" w:color="auto"/>
        <w:bottom w:val="none" w:sz="0" w:space="0" w:color="auto"/>
        <w:right w:val="none" w:sz="0" w:space="0" w:color="auto"/>
      </w:divBdr>
    </w:div>
    <w:div w:id="1886915175">
      <w:bodyDiv w:val="1"/>
      <w:marLeft w:val="0"/>
      <w:marRight w:val="0"/>
      <w:marTop w:val="0"/>
      <w:marBottom w:val="0"/>
      <w:divBdr>
        <w:top w:val="none" w:sz="0" w:space="0" w:color="auto"/>
        <w:left w:val="none" w:sz="0" w:space="0" w:color="auto"/>
        <w:bottom w:val="none" w:sz="0" w:space="0" w:color="auto"/>
        <w:right w:val="none" w:sz="0" w:space="0" w:color="auto"/>
      </w:divBdr>
    </w:div>
    <w:div w:id="207207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1501</Words>
  <Characters>9460</Characters>
  <Application>Microsoft Office Word</Application>
  <DocSecurity>0</DocSecurity>
  <Lines>78</Lines>
  <Paragraphs>21</Paragraphs>
  <ScaleCrop>false</ScaleCrop>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Marken</dc:creator>
  <cp:keywords/>
  <dc:description/>
  <cp:lastModifiedBy>Luke Marken</cp:lastModifiedBy>
  <cp:revision>2</cp:revision>
  <dcterms:created xsi:type="dcterms:W3CDTF">2024-10-16T09:08:00Z</dcterms:created>
  <dcterms:modified xsi:type="dcterms:W3CDTF">2024-10-16T09:08:00Z</dcterms:modified>
</cp:coreProperties>
</file>