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5C0F6" w14:textId="0D3A8345" w:rsidR="006737B5" w:rsidRPr="009D0741" w:rsidRDefault="006737B5" w:rsidP="006737B5">
      <w:pPr>
        <w:contextualSpacing/>
        <w:jc w:val="center"/>
        <w:rPr>
          <w:rFonts w:ascii="Optima" w:hAnsi="Optima"/>
          <w:color w:val="7F7F7F" w:themeColor="text1" w:themeTint="80"/>
          <w:sz w:val="22"/>
          <w:szCs w:val="22"/>
        </w:rPr>
      </w:pPr>
      <w:r w:rsidRPr="009D0741">
        <w:rPr>
          <w:rFonts w:ascii="Optima" w:hAnsi="Optima"/>
          <w:color w:val="7F7F7F" w:themeColor="text1" w:themeTint="80"/>
          <w:sz w:val="22"/>
          <w:szCs w:val="22"/>
        </w:rPr>
        <w:t>Gabriel Käppeler</w:t>
      </w:r>
      <w:r w:rsidRPr="009D0741">
        <w:rPr>
          <w:rFonts w:ascii="Segoe UI Emoji" w:hAnsi="Segoe UI Emoji" w:cs="Segoe UI Emoji"/>
          <w:color w:val="7F7F7F" w:themeColor="text1" w:themeTint="80"/>
          <w:sz w:val="22"/>
          <w:szCs w:val="22"/>
        </w:rPr>
        <w:t>🔷</w:t>
      </w:r>
      <w:proofErr w:type="spellStart"/>
      <w:r w:rsidRPr="009D0741">
        <w:rPr>
          <w:rFonts w:ascii="Optima" w:hAnsi="Optima"/>
          <w:color w:val="7F7F7F" w:themeColor="text1" w:themeTint="80"/>
          <w:sz w:val="22"/>
          <w:szCs w:val="22"/>
        </w:rPr>
        <w:t>Röckenweg</w:t>
      </w:r>
      <w:proofErr w:type="spellEnd"/>
      <w:r w:rsidRPr="009D0741">
        <w:rPr>
          <w:rFonts w:ascii="Optima" w:hAnsi="Optima"/>
          <w:color w:val="7F7F7F" w:themeColor="text1" w:themeTint="80"/>
          <w:sz w:val="22"/>
          <w:szCs w:val="22"/>
        </w:rPr>
        <w:t xml:space="preserve"> 1</w:t>
      </w:r>
      <w:r w:rsidR="00F52773">
        <w:rPr>
          <w:rFonts w:ascii="Optima" w:hAnsi="Optima"/>
          <w:color w:val="7F7F7F" w:themeColor="text1" w:themeTint="80"/>
          <w:sz w:val="22"/>
          <w:szCs w:val="22"/>
        </w:rPr>
        <w:t>,</w:t>
      </w:r>
      <w:r w:rsidRPr="009D0741">
        <w:rPr>
          <w:rFonts w:ascii="Optima" w:hAnsi="Optima"/>
          <w:color w:val="7F7F7F" w:themeColor="text1" w:themeTint="80"/>
          <w:sz w:val="22"/>
          <w:szCs w:val="22"/>
        </w:rPr>
        <w:t xml:space="preserve"> 88097 Eriskirch</w:t>
      </w:r>
      <w:r w:rsidR="00F52773" w:rsidRPr="00F52773">
        <w:rPr>
          <w:rFonts w:ascii="Segoe UI Emoji" w:hAnsi="Segoe UI Emoji" w:cs="Segoe UI Emoji"/>
          <w:color w:val="7F7F7F" w:themeColor="text1" w:themeTint="80"/>
          <w:sz w:val="22"/>
          <w:szCs w:val="22"/>
        </w:rPr>
        <w:t>🔷</w:t>
      </w:r>
      <w:r w:rsidRPr="009D0741">
        <w:rPr>
          <w:rFonts w:ascii="Optima" w:hAnsi="Optima"/>
          <w:color w:val="7F7F7F" w:themeColor="text1" w:themeTint="80"/>
          <w:sz w:val="22"/>
          <w:szCs w:val="22"/>
        </w:rPr>
        <w:t>Tel.: 07541/809004</w:t>
      </w:r>
      <w:r w:rsidRPr="009D0741">
        <w:rPr>
          <w:rFonts w:ascii="Segoe UI Emoji" w:hAnsi="Segoe UI Emoji" w:cs="Segoe UI Emoji"/>
          <w:color w:val="7F7F7F" w:themeColor="text1" w:themeTint="80"/>
          <w:sz w:val="22"/>
          <w:szCs w:val="22"/>
        </w:rPr>
        <w:t>🔷</w:t>
      </w:r>
      <w:proofErr w:type="gramStart"/>
      <w:r w:rsidRPr="009D0741">
        <w:rPr>
          <w:rFonts w:ascii="Optima" w:hAnsi="Optima"/>
          <w:color w:val="7F7F7F" w:themeColor="text1" w:themeTint="80"/>
          <w:sz w:val="22"/>
          <w:szCs w:val="22"/>
        </w:rPr>
        <w:t>Mobil</w:t>
      </w:r>
      <w:proofErr w:type="gramEnd"/>
      <w:r w:rsidRPr="009D0741">
        <w:rPr>
          <w:rFonts w:ascii="Optima" w:hAnsi="Optima"/>
          <w:color w:val="7F7F7F" w:themeColor="text1" w:themeTint="80"/>
          <w:sz w:val="22"/>
          <w:szCs w:val="22"/>
        </w:rPr>
        <w:t>: +4917640569596</w:t>
      </w:r>
    </w:p>
    <w:p w14:paraId="24DA7466" w14:textId="3B2885D1" w:rsidR="002965DF" w:rsidRPr="009D0741" w:rsidRDefault="006737B5" w:rsidP="006737B5">
      <w:pPr>
        <w:contextualSpacing/>
        <w:jc w:val="center"/>
        <w:rPr>
          <w:rFonts w:ascii="Optima" w:hAnsi="Optima"/>
          <w:color w:val="000000" w:themeColor="text1"/>
          <w:sz w:val="22"/>
          <w:szCs w:val="22"/>
        </w:rPr>
      </w:pPr>
      <w:r w:rsidRPr="009D0741">
        <w:rPr>
          <w:rFonts w:ascii="Optima" w:hAnsi="Optima"/>
          <w:color w:val="7F7F7F" w:themeColor="text1" w:themeTint="80"/>
          <w:sz w:val="22"/>
          <w:szCs w:val="22"/>
        </w:rPr>
        <w:t>E-Mail: gabriel.kaeppeler@outlook.com</w:t>
      </w:r>
    </w:p>
    <w:p w14:paraId="23337B34" w14:textId="71D1EC36" w:rsidR="001E6FC7" w:rsidRPr="009D0741" w:rsidRDefault="001E6FC7" w:rsidP="006737B5">
      <w:pPr>
        <w:contextualSpacing/>
        <w:jc w:val="center"/>
        <w:rPr>
          <w:rFonts w:ascii="Optima" w:hAnsi="Optima"/>
          <w:color w:val="000000" w:themeColor="text1"/>
          <w:sz w:val="22"/>
          <w:szCs w:val="22"/>
        </w:rPr>
      </w:pPr>
    </w:p>
    <w:p w14:paraId="20D0557F" w14:textId="0C673525" w:rsidR="006737B5" w:rsidRPr="006737B5" w:rsidRDefault="006737B5" w:rsidP="006737B5">
      <w:pPr>
        <w:contextualSpacing/>
        <w:jc w:val="center"/>
        <w:rPr>
          <w:rFonts w:ascii="Optima" w:hAnsi="Optima"/>
          <w:b/>
          <w:bCs/>
          <w:color w:val="000000" w:themeColor="text1"/>
          <w:u w:val="single"/>
        </w:rPr>
      </w:pPr>
      <w:r w:rsidRPr="006737B5">
        <w:rPr>
          <w:rFonts w:ascii="Optima" w:hAnsi="Optima"/>
          <w:b/>
          <w:bCs/>
          <w:color w:val="000000" w:themeColor="text1"/>
          <w:u w:val="single"/>
        </w:rPr>
        <w:t>Ausformulierter Lebenslauf</w:t>
      </w:r>
    </w:p>
    <w:p w14:paraId="2298303D" w14:textId="77777777" w:rsidR="006737B5" w:rsidRDefault="006737B5" w:rsidP="006737B5">
      <w:pPr>
        <w:contextualSpacing/>
        <w:jc w:val="both"/>
        <w:rPr>
          <w:rFonts w:ascii="Optima" w:hAnsi="Optima"/>
          <w:b/>
          <w:bCs/>
          <w:color w:val="000000" w:themeColor="text1"/>
          <w:sz w:val="22"/>
          <w:szCs w:val="22"/>
        </w:rPr>
      </w:pPr>
    </w:p>
    <w:p w14:paraId="7837051E" w14:textId="1C7BF8CC" w:rsidR="006737B5" w:rsidRPr="00F36136" w:rsidRDefault="006737B5" w:rsidP="00561B21">
      <w:pPr>
        <w:spacing w:line="360" w:lineRule="auto"/>
        <w:contextualSpacing/>
        <w:jc w:val="both"/>
        <w:rPr>
          <w:rFonts w:ascii="Optima" w:hAnsi="Optima"/>
          <w:b/>
          <w:bCs/>
          <w:color w:val="000000" w:themeColor="text1"/>
          <w:sz w:val="22"/>
          <w:szCs w:val="22"/>
        </w:rPr>
      </w:pPr>
      <w:r w:rsidRPr="00F36136">
        <w:rPr>
          <w:rFonts w:ascii="Optima" w:hAnsi="Optima"/>
          <w:b/>
          <w:bCs/>
          <w:color w:val="000000" w:themeColor="text1"/>
          <w:sz w:val="22"/>
          <w:szCs w:val="22"/>
        </w:rPr>
        <w:t xml:space="preserve">Sehr geehrte Auswahlkommission der </w:t>
      </w:r>
      <w:r w:rsidR="00F36136" w:rsidRPr="00F36136">
        <w:rPr>
          <w:rFonts w:ascii="Optima" w:hAnsi="Optima" w:cs="Arial"/>
          <w:b/>
          <w:bCs/>
          <w:color w:val="202122"/>
          <w:sz w:val="22"/>
          <w:szCs w:val="22"/>
          <w:shd w:val="clear" w:color="auto" w:fill="FFFFFF"/>
        </w:rPr>
        <w:t>Studienstiftung des deutschen Volkes</w:t>
      </w:r>
      <w:r w:rsidR="00A40AC0" w:rsidRPr="00F36136">
        <w:rPr>
          <w:rFonts w:ascii="Optima" w:hAnsi="Optima"/>
          <w:b/>
          <w:bCs/>
          <w:color w:val="000000" w:themeColor="text1"/>
          <w:sz w:val="22"/>
          <w:szCs w:val="22"/>
        </w:rPr>
        <w:t>,</w:t>
      </w:r>
    </w:p>
    <w:p w14:paraId="2EC86667" w14:textId="77777777" w:rsidR="00A40AC0" w:rsidRPr="00F36136" w:rsidRDefault="00A40AC0" w:rsidP="00561B21">
      <w:pPr>
        <w:spacing w:line="360" w:lineRule="auto"/>
        <w:contextualSpacing/>
        <w:jc w:val="both"/>
        <w:rPr>
          <w:rFonts w:ascii="Optima" w:hAnsi="Optima"/>
          <w:b/>
          <w:bCs/>
          <w:color w:val="000000" w:themeColor="text1"/>
          <w:sz w:val="22"/>
          <w:szCs w:val="22"/>
        </w:rPr>
      </w:pPr>
    </w:p>
    <w:p w14:paraId="0E6C33CF" w14:textId="7B40AEB3" w:rsidR="00F11C24" w:rsidRDefault="006737B5"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 xml:space="preserve">ich bin Gabriel Käppeler, ein 19-jähriger Abiturient, bald im ersten Semester der Universität St. Gallen (HSG) und besitze schon lange eine Passion für das Lösen von herausfordernden Problemen unserer Zeit. Als ich von der </w:t>
      </w:r>
      <w:r w:rsidR="00316C8F" w:rsidRPr="002124F9">
        <w:rPr>
          <w:rFonts w:ascii="Optima" w:hAnsi="Optima"/>
          <w:color w:val="000000" w:themeColor="text1"/>
          <w:sz w:val="22"/>
          <w:szCs w:val="22"/>
        </w:rPr>
        <w:t>Studienstiftung</w:t>
      </w:r>
      <w:r w:rsidRPr="002124F9">
        <w:rPr>
          <w:rFonts w:ascii="Optima" w:hAnsi="Optima"/>
          <w:color w:val="000000" w:themeColor="text1"/>
          <w:sz w:val="22"/>
          <w:szCs w:val="22"/>
        </w:rPr>
        <w:t xml:space="preserve"> </w:t>
      </w:r>
      <w:r w:rsidR="00A133D9">
        <w:rPr>
          <w:rFonts w:ascii="Optima" w:hAnsi="Optima"/>
          <w:color w:val="000000" w:themeColor="text1"/>
          <w:sz w:val="22"/>
          <w:szCs w:val="22"/>
        </w:rPr>
        <w:t>„</w:t>
      </w:r>
      <w:r w:rsidRPr="002124F9">
        <w:rPr>
          <w:rFonts w:ascii="Optima" w:hAnsi="Optima"/>
          <w:color w:val="000000" w:themeColor="text1"/>
          <w:sz w:val="22"/>
          <w:szCs w:val="22"/>
        </w:rPr>
        <w:t>Wind</w:t>
      </w:r>
      <w:r w:rsidR="00A133D9">
        <w:rPr>
          <w:rFonts w:ascii="Optima" w:hAnsi="Optima"/>
          <w:color w:val="000000" w:themeColor="text1"/>
          <w:sz w:val="22"/>
          <w:szCs w:val="22"/>
        </w:rPr>
        <w:t>“</w:t>
      </w:r>
      <w:r w:rsidRPr="002124F9">
        <w:rPr>
          <w:rFonts w:ascii="Optima" w:hAnsi="Optima"/>
          <w:color w:val="000000" w:themeColor="text1"/>
          <w:sz w:val="22"/>
          <w:szCs w:val="22"/>
        </w:rPr>
        <w:t xml:space="preserve"> bekommen habe, hatte ich unverzüglich das Bedürfnis</w:t>
      </w:r>
      <w:r w:rsidR="0062093B" w:rsidRPr="002124F9">
        <w:rPr>
          <w:rFonts w:ascii="Optima" w:hAnsi="Optima"/>
          <w:color w:val="000000" w:themeColor="text1"/>
          <w:sz w:val="22"/>
          <w:szCs w:val="22"/>
        </w:rPr>
        <w:t>,</w:t>
      </w:r>
      <w:r w:rsidRPr="002124F9">
        <w:rPr>
          <w:rFonts w:ascii="Optima" w:hAnsi="Optima"/>
          <w:color w:val="000000" w:themeColor="text1"/>
          <w:sz w:val="22"/>
          <w:szCs w:val="22"/>
        </w:rPr>
        <w:t xml:space="preserve"> diese Chance zu nutzen. Die unvergleichliche Möglichkeit</w:t>
      </w:r>
      <w:r w:rsidR="0062093B" w:rsidRPr="002124F9">
        <w:rPr>
          <w:rFonts w:ascii="Optima" w:hAnsi="Optima"/>
          <w:color w:val="000000" w:themeColor="text1"/>
          <w:sz w:val="22"/>
          <w:szCs w:val="22"/>
        </w:rPr>
        <w:t>,</w:t>
      </w:r>
      <w:r w:rsidRPr="002124F9">
        <w:rPr>
          <w:rFonts w:ascii="Optima" w:hAnsi="Optima"/>
          <w:color w:val="000000" w:themeColor="text1"/>
          <w:sz w:val="22"/>
          <w:szCs w:val="22"/>
        </w:rPr>
        <w:t xml:space="preserve"> Teil dieses nachhaltigen Netzwerks werden zu können, und in einer Reihe mit ehemaligen Stipendiaten der </w:t>
      </w:r>
      <w:r w:rsidR="004F7BC0" w:rsidRPr="002124F9">
        <w:rPr>
          <w:rFonts w:ascii="Optima" w:hAnsi="Optima"/>
          <w:color w:val="000000" w:themeColor="text1"/>
          <w:sz w:val="22"/>
          <w:szCs w:val="22"/>
        </w:rPr>
        <w:t>Studienstiftung</w:t>
      </w:r>
      <w:r w:rsidRPr="002124F9">
        <w:rPr>
          <w:rFonts w:ascii="Optima" w:hAnsi="Optima"/>
          <w:color w:val="000000" w:themeColor="text1"/>
          <w:sz w:val="22"/>
          <w:szCs w:val="22"/>
        </w:rPr>
        <w:t xml:space="preserve"> wie </w:t>
      </w:r>
      <w:r w:rsidR="00E12486" w:rsidRPr="002124F9">
        <w:rPr>
          <w:rFonts w:ascii="Optima" w:hAnsi="Optima"/>
          <w:color w:val="000000" w:themeColor="text1"/>
          <w:sz w:val="22"/>
          <w:szCs w:val="22"/>
        </w:rPr>
        <w:t>Alexander Dibe</w:t>
      </w:r>
      <w:r w:rsidR="004F7BC0" w:rsidRPr="002124F9">
        <w:rPr>
          <w:rFonts w:ascii="Optima" w:hAnsi="Optima"/>
          <w:color w:val="000000" w:themeColor="text1"/>
          <w:sz w:val="22"/>
          <w:szCs w:val="22"/>
        </w:rPr>
        <w:t>lius</w:t>
      </w:r>
      <w:r w:rsidRPr="002124F9">
        <w:rPr>
          <w:rFonts w:ascii="Optima" w:hAnsi="Optima"/>
          <w:color w:val="000000" w:themeColor="text1"/>
          <w:sz w:val="22"/>
          <w:szCs w:val="22"/>
        </w:rPr>
        <w:t>,</w:t>
      </w:r>
      <w:r w:rsidR="003D1386" w:rsidRPr="002124F9">
        <w:rPr>
          <w:rFonts w:ascii="Optima" w:hAnsi="Optima"/>
          <w:color w:val="000000" w:themeColor="text1"/>
          <w:sz w:val="22"/>
          <w:szCs w:val="22"/>
        </w:rPr>
        <w:t xml:space="preserve"> Frank Mattern </w:t>
      </w:r>
      <w:r w:rsidRPr="002124F9">
        <w:rPr>
          <w:rFonts w:ascii="Optima" w:hAnsi="Optima"/>
          <w:color w:val="000000" w:themeColor="text1"/>
          <w:sz w:val="22"/>
          <w:szCs w:val="22"/>
        </w:rPr>
        <w:t xml:space="preserve">sowie </w:t>
      </w:r>
      <w:r w:rsidR="00122B9B" w:rsidRPr="002124F9">
        <w:rPr>
          <w:rFonts w:ascii="Optima" w:hAnsi="Optima"/>
          <w:color w:val="000000" w:themeColor="text1"/>
          <w:sz w:val="22"/>
          <w:szCs w:val="22"/>
        </w:rPr>
        <w:t>Mai Thi Nguyen-Kim</w:t>
      </w:r>
      <w:r w:rsidRPr="002124F9">
        <w:rPr>
          <w:rFonts w:ascii="Optima" w:hAnsi="Optima"/>
          <w:color w:val="000000" w:themeColor="text1"/>
          <w:sz w:val="22"/>
          <w:szCs w:val="22"/>
        </w:rPr>
        <w:t xml:space="preserve"> stehen zu können</w:t>
      </w:r>
      <w:r w:rsidR="0062093B" w:rsidRPr="002124F9">
        <w:rPr>
          <w:rFonts w:ascii="Optima" w:hAnsi="Optima"/>
          <w:color w:val="000000" w:themeColor="text1"/>
          <w:sz w:val="22"/>
          <w:szCs w:val="22"/>
        </w:rPr>
        <w:t>, hat mich sehr bewegt</w:t>
      </w:r>
      <w:r w:rsidRPr="002124F9">
        <w:rPr>
          <w:rFonts w:ascii="Optima" w:hAnsi="Optima"/>
          <w:color w:val="000000" w:themeColor="text1"/>
          <w:sz w:val="22"/>
          <w:szCs w:val="22"/>
        </w:rPr>
        <w:t>. Die Möglichkeit</w:t>
      </w:r>
      <w:r w:rsidR="0062093B" w:rsidRPr="002124F9">
        <w:rPr>
          <w:rFonts w:ascii="Optima" w:hAnsi="Optima"/>
          <w:color w:val="000000" w:themeColor="text1"/>
          <w:sz w:val="22"/>
          <w:szCs w:val="22"/>
        </w:rPr>
        <w:t>,</w:t>
      </w:r>
      <w:r w:rsidRPr="002124F9">
        <w:rPr>
          <w:rFonts w:ascii="Optima" w:hAnsi="Optima"/>
          <w:color w:val="000000" w:themeColor="text1"/>
          <w:sz w:val="22"/>
          <w:szCs w:val="22"/>
        </w:rPr>
        <w:t xml:space="preserve"> kollegial über Fächergrenzen hinweg neue Projekte zu betreiben, Visionen zu lenken sowie gemeinsam neue bedeutungsvolle konsensorientierte Weg</w:t>
      </w:r>
      <w:r w:rsidR="000F72BB" w:rsidRPr="002124F9">
        <w:rPr>
          <w:rFonts w:ascii="Optima" w:hAnsi="Optima"/>
          <w:color w:val="000000" w:themeColor="text1"/>
          <w:sz w:val="22"/>
          <w:szCs w:val="22"/>
        </w:rPr>
        <w:t>e</w:t>
      </w:r>
      <w:r w:rsidRPr="002124F9">
        <w:rPr>
          <w:rFonts w:ascii="Optima" w:hAnsi="Optima"/>
          <w:color w:val="000000" w:themeColor="text1"/>
          <w:sz w:val="22"/>
          <w:szCs w:val="22"/>
        </w:rPr>
        <w:t xml:space="preserve"> zu suchen, erscheint mir äußerst begehrenswert. Ich bin der festen Überzeugung</w:t>
      </w:r>
      <w:r w:rsidR="0062093B" w:rsidRPr="002124F9">
        <w:rPr>
          <w:rFonts w:ascii="Optima" w:hAnsi="Optima"/>
          <w:color w:val="000000" w:themeColor="text1"/>
          <w:sz w:val="22"/>
          <w:szCs w:val="22"/>
        </w:rPr>
        <w:t>,</w:t>
      </w:r>
      <w:r w:rsidRPr="002124F9">
        <w:rPr>
          <w:rFonts w:ascii="Optima" w:hAnsi="Optima"/>
          <w:color w:val="000000" w:themeColor="text1"/>
          <w:sz w:val="22"/>
          <w:szCs w:val="22"/>
        </w:rPr>
        <w:t xml:space="preserve"> als Stipendiat die Stiftung bereichern zu können.</w:t>
      </w:r>
    </w:p>
    <w:p w14:paraId="5A20593B" w14:textId="77777777" w:rsidR="004E4359" w:rsidRPr="002124F9" w:rsidRDefault="004E4359" w:rsidP="00561B21">
      <w:pPr>
        <w:spacing w:line="360" w:lineRule="auto"/>
        <w:contextualSpacing/>
        <w:jc w:val="both"/>
        <w:rPr>
          <w:rFonts w:ascii="Optima" w:hAnsi="Optima"/>
          <w:color w:val="000000" w:themeColor="text1"/>
          <w:sz w:val="22"/>
          <w:szCs w:val="22"/>
        </w:rPr>
      </w:pPr>
    </w:p>
    <w:p w14:paraId="4BA55B14" w14:textId="04F0C565" w:rsidR="007D7AA9" w:rsidRDefault="007D7AA9"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Schon früh hatte ich das Privileg</w:t>
      </w:r>
      <w:r w:rsidR="0062093B" w:rsidRPr="002124F9">
        <w:rPr>
          <w:rFonts w:ascii="Optima" w:hAnsi="Optima"/>
          <w:color w:val="000000" w:themeColor="text1"/>
          <w:sz w:val="22"/>
          <w:szCs w:val="22"/>
        </w:rPr>
        <w:t>,</w:t>
      </w:r>
      <w:r w:rsidRPr="002124F9">
        <w:rPr>
          <w:rFonts w:ascii="Optima" w:hAnsi="Optima"/>
          <w:color w:val="000000" w:themeColor="text1"/>
          <w:sz w:val="22"/>
          <w:szCs w:val="22"/>
        </w:rPr>
        <w:t xml:space="preserve"> durch die Mitarbeit auf dem </w:t>
      </w:r>
      <w:r w:rsidR="00A133D9">
        <w:rPr>
          <w:rFonts w:ascii="Optima" w:hAnsi="Optima"/>
          <w:color w:val="000000" w:themeColor="text1"/>
          <w:sz w:val="22"/>
          <w:szCs w:val="22"/>
        </w:rPr>
        <w:t>l</w:t>
      </w:r>
      <w:r w:rsidRPr="002124F9">
        <w:rPr>
          <w:rFonts w:ascii="Optima" w:hAnsi="Optima"/>
          <w:color w:val="000000" w:themeColor="text1"/>
          <w:sz w:val="22"/>
          <w:szCs w:val="22"/>
        </w:rPr>
        <w:t>andwirtschaftlichen Betrieb</w:t>
      </w:r>
      <w:r w:rsidR="002B5AD7" w:rsidRPr="002124F9">
        <w:rPr>
          <w:rFonts w:ascii="Optima" w:hAnsi="Optima"/>
          <w:color w:val="000000" w:themeColor="text1"/>
          <w:sz w:val="22"/>
          <w:szCs w:val="22"/>
        </w:rPr>
        <w:t xml:space="preserve"> ehrbare Tugenden</w:t>
      </w:r>
      <w:r w:rsidR="00383D84" w:rsidRPr="002124F9">
        <w:rPr>
          <w:rFonts w:ascii="Optima" w:hAnsi="Optima"/>
          <w:color w:val="000000" w:themeColor="text1"/>
          <w:sz w:val="22"/>
          <w:szCs w:val="22"/>
        </w:rPr>
        <w:t xml:space="preserve"> wie Fleiß, Loyalität und Ehrlichkeit praktisch zu erlernen</w:t>
      </w:r>
      <w:r w:rsidR="002B5AD7" w:rsidRPr="002124F9">
        <w:rPr>
          <w:rFonts w:ascii="Optima" w:hAnsi="Optima"/>
          <w:color w:val="000000" w:themeColor="text1"/>
          <w:sz w:val="22"/>
          <w:szCs w:val="22"/>
        </w:rPr>
        <w:t>.</w:t>
      </w:r>
      <w:r w:rsidR="00F028CD" w:rsidRPr="002124F9">
        <w:rPr>
          <w:rFonts w:ascii="Optima" w:hAnsi="Optima"/>
          <w:color w:val="000000" w:themeColor="text1"/>
          <w:sz w:val="22"/>
          <w:szCs w:val="22"/>
        </w:rPr>
        <w:t xml:space="preserve"> Auch </w:t>
      </w:r>
      <w:r w:rsidR="00E067AD" w:rsidRPr="002124F9">
        <w:rPr>
          <w:rFonts w:ascii="Optima" w:hAnsi="Optima"/>
          <w:color w:val="000000" w:themeColor="text1"/>
          <w:sz w:val="22"/>
          <w:szCs w:val="22"/>
        </w:rPr>
        <w:t>wenn die</w:t>
      </w:r>
      <w:r w:rsidR="00F028CD" w:rsidRPr="002124F9">
        <w:rPr>
          <w:rFonts w:ascii="Optima" w:hAnsi="Optima"/>
          <w:color w:val="000000" w:themeColor="text1"/>
          <w:sz w:val="22"/>
          <w:szCs w:val="22"/>
        </w:rPr>
        <w:t xml:space="preserve"> </w:t>
      </w:r>
      <w:r w:rsidR="00FD17DB" w:rsidRPr="002124F9">
        <w:rPr>
          <w:rFonts w:ascii="Optima" w:hAnsi="Optima"/>
          <w:color w:val="000000" w:themeColor="text1"/>
          <w:sz w:val="22"/>
          <w:szCs w:val="22"/>
        </w:rPr>
        <w:t>erworbenen</w:t>
      </w:r>
      <w:r w:rsidR="006C4480" w:rsidRPr="002124F9">
        <w:rPr>
          <w:rFonts w:ascii="Optima" w:hAnsi="Optima"/>
          <w:color w:val="000000" w:themeColor="text1"/>
          <w:sz w:val="22"/>
          <w:szCs w:val="22"/>
        </w:rPr>
        <w:t xml:space="preserve"> Fähigkeiten vermutlich </w:t>
      </w:r>
      <w:r w:rsidR="009F0294" w:rsidRPr="002124F9">
        <w:rPr>
          <w:rFonts w:ascii="Optima" w:hAnsi="Optima"/>
          <w:color w:val="000000" w:themeColor="text1"/>
          <w:sz w:val="22"/>
          <w:szCs w:val="22"/>
        </w:rPr>
        <w:t xml:space="preserve">keine Anwendung auf </w:t>
      </w:r>
      <w:r w:rsidR="006C4480" w:rsidRPr="002124F9">
        <w:rPr>
          <w:rFonts w:ascii="Optima" w:hAnsi="Optima"/>
          <w:color w:val="000000" w:themeColor="text1"/>
          <w:sz w:val="22"/>
          <w:szCs w:val="22"/>
        </w:rPr>
        <w:t>mein späteres Berufsziel</w:t>
      </w:r>
      <w:r w:rsidR="009F0294" w:rsidRPr="002124F9">
        <w:rPr>
          <w:rFonts w:ascii="Optima" w:hAnsi="Optima"/>
          <w:color w:val="000000" w:themeColor="text1"/>
          <w:sz w:val="22"/>
          <w:szCs w:val="22"/>
        </w:rPr>
        <w:t xml:space="preserve"> finden können, </w:t>
      </w:r>
      <w:r w:rsidR="00B675BB" w:rsidRPr="002124F9">
        <w:rPr>
          <w:rFonts w:ascii="Optima" w:hAnsi="Optima"/>
          <w:color w:val="000000" w:themeColor="text1"/>
          <w:sz w:val="22"/>
          <w:szCs w:val="22"/>
        </w:rPr>
        <w:t xml:space="preserve">deskribieren </w:t>
      </w:r>
      <w:r w:rsidR="00B059C6" w:rsidRPr="002124F9">
        <w:rPr>
          <w:rFonts w:ascii="Optima" w:hAnsi="Optima"/>
          <w:color w:val="000000" w:themeColor="text1"/>
          <w:sz w:val="22"/>
          <w:szCs w:val="22"/>
        </w:rPr>
        <w:t>die Erfahrungen und der familiäre Zusammenhalt doch eine</w:t>
      </w:r>
      <w:r w:rsidR="0061045D" w:rsidRPr="002124F9">
        <w:rPr>
          <w:rFonts w:ascii="Optima" w:hAnsi="Optima"/>
          <w:color w:val="000000" w:themeColor="text1"/>
          <w:sz w:val="22"/>
          <w:szCs w:val="22"/>
        </w:rPr>
        <w:t xml:space="preserve"> großen </w:t>
      </w:r>
      <w:r w:rsidR="008C20E1" w:rsidRPr="002124F9">
        <w:rPr>
          <w:rFonts w:ascii="Optima" w:hAnsi="Optima"/>
          <w:color w:val="000000" w:themeColor="text1"/>
          <w:sz w:val="22"/>
          <w:szCs w:val="22"/>
        </w:rPr>
        <w:t>Teil</w:t>
      </w:r>
      <w:r w:rsidR="0061045D" w:rsidRPr="002124F9">
        <w:rPr>
          <w:rFonts w:ascii="Optima" w:hAnsi="Optima"/>
          <w:color w:val="000000" w:themeColor="text1"/>
          <w:sz w:val="22"/>
          <w:szCs w:val="22"/>
        </w:rPr>
        <w:t xml:space="preserve"> meines heutigen Charakters.</w:t>
      </w:r>
      <w:r w:rsidR="008C20E1" w:rsidRPr="002124F9">
        <w:rPr>
          <w:rFonts w:ascii="Optima" w:hAnsi="Optima"/>
          <w:color w:val="000000" w:themeColor="text1"/>
          <w:sz w:val="22"/>
          <w:szCs w:val="22"/>
        </w:rPr>
        <w:t xml:space="preserve"> Es hat mich mit </w:t>
      </w:r>
      <w:r w:rsidR="00177EBA" w:rsidRPr="002124F9">
        <w:rPr>
          <w:rFonts w:ascii="Optima" w:hAnsi="Optima"/>
          <w:color w:val="000000" w:themeColor="text1"/>
          <w:sz w:val="22"/>
          <w:szCs w:val="22"/>
        </w:rPr>
        <w:t>Stolz</w:t>
      </w:r>
      <w:r w:rsidR="008C20E1" w:rsidRPr="002124F9">
        <w:rPr>
          <w:rFonts w:ascii="Optima" w:hAnsi="Optima"/>
          <w:color w:val="000000" w:themeColor="text1"/>
          <w:sz w:val="22"/>
          <w:szCs w:val="22"/>
        </w:rPr>
        <w:t xml:space="preserve"> erfüllt</w:t>
      </w:r>
      <w:r w:rsidR="0062093B" w:rsidRPr="002124F9">
        <w:rPr>
          <w:rFonts w:ascii="Optima" w:hAnsi="Optima"/>
          <w:color w:val="000000" w:themeColor="text1"/>
          <w:sz w:val="22"/>
          <w:szCs w:val="22"/>
        </w:rPr>
        <w:t>,</w:t>
      </w:r>
      <w:r w:rsidR="008C20E1" w:rsidRPr="002124F9">
        <w:rPr>
          <w:rFonts w:ascii="Optima" w:hAnsi="Optima"/>
          <w:color w:val="000000" w:themeColor="text1"/>
          <w:sz w:val="22"/>
          <w:szCs w:val="22"/>
        </w:rPr>
        <w:t xml:space="preserve"> während der Covid-19 Pandemie</w:t>
      </w:r>
      <w:r w:rsidR="00DD3DC3" w:rsidRPr="002124F9">
        <w:rPr>
          <w:rFonts w:ascii="Optima" w:hAnsi="Optima"/>
          <w:color w:val="000000" w:themeColor="text1"/>
          <w:sz w:val="22"/>
          <w:szCs w:val="22"/>
        </w:rPr>
        <w:t>,</w:t>
      </w:r>
      <w:r w:rsidR="008C20E1" w:rsidRPr="002124F9">
        <w:rPr>
          <w:rFonts w:ascii="Optima" w:hAnsi="Optima"/>
          <w:color w:val="000000" w:themeColor="text1"/>
          <w:sz w:val="22"/>
          <w:szCs w:val="22"/>
        </w:rPr>
        <w:t xml:space="preserve"> </w:t>
      </w:r>
      <w:r w:rsidR="00177EBA" w:rsidRPr="002124F9">
        <w:rPr>
          <w:rFonts w:ascii="Optima" w:hAnsi="Optima"/>
          <w:color w:val="000000" w:themeColor="text1"/>
          <w:sz w:val="22"/>
          <w:szCs w:val="22"/>
        </w:rPr>
        <w:t xml:space="preserve">anderen </w:t>
      </w:r>
      <w:r w:rsidR="00F9678E" w:rsidRPr="002124F9">
        <w:rPr>
          <w:rFonts w:ascii="Optima" w:hAnsi="Optima"/>
          <w:color w:val="000000" w:themeColor="text1"/>
          <w:sz w:val="22"/>
          <w:szCs w:val="22"/>
        </w:rPr>
        <w:t>Landwirten</w:t>
      </w:r>
      <w:r w:rsidR="00177EBA" w:rsidRPr="002124F9">
        <w:rPr>
          <w:rFonts w:ascii="Optima" w:hAnsi="Optima"/>
          <w:color w:val="000000" w:themeColor="text1"/>
          <w:sz w:val="22"/>
          <w:szCs w:val="22"/>
        </w:rPr>
        <w:t xml:space="preserve"> durch meine Fähigkeiten unterstützen zu können, und somit in einer schwierigen</w:t>
      </w:r>
      <w:r w:rsidR="00FD17DB" w:rsidRPr="002124F9">
        <w:rPr>
          <w:rFonts w:ascii="Optima" w:hAnsi="Optima"/>
          <w:color w:val="000000" w:themeColor="text1"/>
          <w:sz w:val="22"/>
          <w:szCs w:val="22"/>
        </w:rPr>
        <w:t xml:space="preserve"> Zeit Mehrwert</w:t>
      </w:r>
      <w:r w:rsidR="0062093B" w:rsidRPr="002124F9">
        <w:rPr>
          <w:rFonts w:ascii="Optima" w:hAnsi="Optima"/>
          <w:color w:val="000000" w:themeColor="text1"/>
          <w:sz w:val="22"/>
          <w:szCs w:val="22"/>
        </w:rPr>
        <w:t>e für die Gesellschaft</w:t>
      </w:r>
      <w:r w:rsidR="00FD17DB" w:rsidRPr="002124F9">
        <w:rPr>
          <w:rFonts w:ascii="Optima" w:hAnsi="Optima"/>
          <w:color w:val="000000" w:themeColor="text1"/>
          <w:sz w:val="22"/>
          <w:szCs w:val="22"/>
        </w:rPr>
        <w:t xml:space="preserve"> zu schaffen</w:t>
      </w:r>
      <w:r w:rsidR="00177EBA" w:rsidRPr="002124F9">
        <w:rPr>
          <w:rFonts w:ascii="Optima" w:hAnsi="Optima"/>
          <w:color w:val="000000" w:themeColor="text1"/>
          <w:sz w:val="22"/>
          <w:szCs w:val="22"/>
        </w:rPr>
        <w:t>.</w:t>
      </w:r>
      <w:r w:rsidR="00B059C6" w:rsidRPr="002124F9">
        <w:rPr>
          <w:rFonts w:ascii="Optima" w:hAnsi="Optima"/>
          <w:color w:val="000000" w:themeColor="text1"/>
          <w:sz w:val="22"/>
          <w:szCs w:val="22"/>
        </w:rPr>
        <w:t xml:space="preserve"> </w:t>
      </w:r>
      <w:r w:rsidR="001F6F90" w:rsidRPr="002124F9">
        <w:rPr>
          <w:rFonts w:ascii="Optima" w:hAnsi="Optima"/>
          <w:color w:val="000000" w:themeColor="text1"/>
          <w:sz w:val="22"/>
          <w:szCs w:val="22"/>
        </w:rPr>
        <w:t>Diese Erfahrungen verhalfen mir auch in dem Strandbadkiosk (Kressbronn a.</w:t>
      </w:r>
      <w:r w:rsidR="00A133D9">
        <w:rPr>
          <w:rFonts w:ascii="Optima" w:hAnsi="Optima"/>
          <w:color w:val="000000" w:themeColor="text1"/>
          <w:sz w:val="22"/>
          <w:szCs w:val="22"/>
        </w:rPr>
        <w:t xml:space="preserve"> </w:t>
      </w:r>
      <w:r w:rsidR="001F6F90" w:rsidRPr="002124F9">
        <w:rPr>
          <w:rFonts w:ascii="Optima" w:hAnsi="Optima"/>
          <w:color w:val="000000" w:themeColor="text1"/>
          <w:sz w:val="22"/>
          <w:szCs w:val="22"/>
        </w:rPr>
        <w:t>B.) adäquat und mehrere Jahre mit allerlei Kunden umzugehen und inoffiziell halbtags für jegliche Geschäfte verantwortlich zu sein. Leistungsbereitschaft und Stresssituationen, in welchen man zeitweise über die eigenen Grenzen hinauswirken musste, verleiteten mich zu dem Bedürfnis</w:t>
      </w:r>
      <w:r w:rsidR="00A133D9">
        <w:rPr>
          <w:rFonts w:ascii="Optima" w:hAnsi="Optima"/>
          <w:color w:val="000000" w:themeColor="text1"/>
          <w:sz w:val="22"/>
          <w:szCs w:val="22"/>
        </w:rPr>
        <w:t>,</w:t>
      </w:r>
      <w:r w:rsidR="001F6F90" w:rsidRPr="002124F9">
        <w:rPr>
          <w:rFonts w:ascii="Optima" w:hAnsi="Optima"/>
          <w:color w:val="000000" w:themeColor="text1"/>
          <w:sz w:val="22"/>
          <w:szCs w:val="22"/>
        </w:rPr>
        <w:t xml:space="preserve"> meine Geduld und Kraft ständig weiterzuentwickeln.</w:t>
      </w:r>
      <w:r w:rsidR="00B737BA">
        <w:rPr>
          <w:rFonts w:ascii="Optima" w:hAnsi="Optima"/>
          <w:color w:val="000000" w:themeColor="text1"/>
          <w:sz w:val="22"/>
          <w:szCs w:val="22"/>
        </w:rPr>
        <w:t xml:space="preserve"> Diese Erfahrungen werden komplementiert </w:t>
      </w:r>
      <w:r w:rsidR="0044310F">
        <w:rPr>
          <w:rFonts w:ascii="Optima" w:hAnsi="Optima"/>
          <w:color w:val="000000" w:themeColor="text1"/>
          <w:sz w:val="22"/>
          <w:szCs w:val="22"/>
        </w:rPr>
        <w:t xml:space="preserve">durch die Ferienjobs bei </w:t>
      </w:r>
      <w:r w:rsidR="001D5DAB">
        <w:rPr>
          <w:rFonts w:ascii="Optima" w:hAnsi="Optima"/>
          <w:color w:val="000000" w:themeColor="text1"/>
          <w:sz w:val="22"/>
          <w:szCs w:val="22"/>
        </w:rPr>
        <w:t xml:space="preserve">verschiedenen </w:t>
      </w:r>
      <w:r w:rsidR="0044310F">
        <w:rPr>
          <w:rFonts w:ascii="Optima" w:hAnsi="Optima"/>
          <w:color w:val="000000" w:themeColor="text1"/>
          <w:sz w:val="22"/>
          <w:szCs w:val="22"/>
        </w:rPr>
        <w:t>Firmen wie der ZF</w:t>
      </w:r>
      <w:r w:rsidR="001D5DAB">
        <w:rPr>
          <w:rFonts w:ascii="Optima" w:hAnsi="Optima"/>
          <w:color w:val="000000" w:themeColor="text1"/>
          <w:sz w:val="22"/>
          <w:szCs w:val="22"/>
        </w:rPr>
        <w:t xml:space="preserve"> Friedrichshafen AG</w:t>
      </w:r>
      <w:r w:rsidR="0044310F">
        <w:rPr>
          <w:rFonts w:ascii="Optima" w:hAnsi="Optima"/>
          <w:color w:val="000000" w:themeColor="text1"/>
          <w:sz w:val="22"/>
          <w:szCs w:val="22"/>
        </w:rPr>
        <w:t xml:space="preserve"> </w:t>
      </w:r>
      <w:r w:rsidR="001D5DAB">
        <w:rPr>
          <w:rFonts w:ascii="Optima" w:hAnsi="Optima"/>
          <w:color w:val="000000" w:themeColor="text1"/>
          <w:sz w:val="22"/>
          <w:szCs w:val="22"/>
        </w:rPr>
        <w:t xml:space="preserve">oder </w:t>
      </w:r>
      <w:r w:rsidR="0044310F">
        <w:rPr>
          <w:rFonts w:ascii="Optima" w:hAnsi="Optima"/>
          <w:color w:val="000000" w:themeColor="text1"/>
          <w:sz w:val="22"/>
          <w:szCs w:val="22"/>
        </w:rPr>
        <w:t xml:space="preserve">der ifm </w:t>
      </w:r>
      <w:proofErr w:type="spellStart"/>
      <w:r w:rsidR="002D2268">
        <w:rPr>
          <w:rFonts w:ascii="Optima" w:hAnsi="Optima"/>
          <w:color w:val="000000" w:themeColor="text1"/>
          <w:sz w:val="22"/>
          <w:szCs w:val="22"/>
        </w:rPr>
        <w:t>p</w:t>
      </w:r>
      <w:r w:rsidR="0044310F">
        <w:rPr>
          <w:rFonts w:ascii="Optima" w:hAnsi="Optima"/>
          <w:color w:val="000000" w:themeColor="text1"/>
          <w:sz w:val="22"/>
          <w:szCs w:val="22"/>
        </w:rPr>
        <w:t>rover</w:t>
      </w:r>
      <w:proofErr w:type="spellEnd"/>
      <w:r w:rsidR="0044310F">
        <w:rPr>
          <w:rFonts w:ascii="Optima" w:hAnsi="Optima"/>
          <w:color w:val="000000" w:themeColor="text1"/>
          <w:sz w:val="22"/>
          <w:szCs w:val="22"/>
        </w:rPr>
        <w:t xml:space="preserve"> GmbH</w:t>
      </w:r>
      <w:r w:rsidR="001D5DAB">
        <w:rPr>
          <w:rFonts w:ascii="Optima" w:hAnsi="Optima"/>
          <w:color w:val="000000" w:themeColor="text1"/>
          <w:sz w:val="22"/>
          <w:szCs w:val="22"/>
        </w:rPr>
        <w:t>. Dabei konnte ich</w:t>
      </w:r>
      <w:r w:rsidR="00684C2E">
        <w:rPr>
          <w:rFonts w:ascii="Optima" w:hAnsi="Optima"/>
          <w:color w:val="000000" w:themeColor="text1"/>
          <w:sz w:val="22"/>
          <w:szCs w:val="22"/>
        </w:rPr>
        <w:t xml:space="preserve"> das Spektrum an unterschiedlichen Leuten, angefangen von sehr nahbaren Personen, </w:t>
      </w:r>
      <w:r w:rsidR="00080218">
        <w:rPr>
          <w:rFonts w:ascii="Optima" w:hAnsi="Optima"/>
          <w:color w:val="000000" w:themeColor="text1"/>
          <w:sz w:val="22"/>
          <w:szCs w:val="22"/>
        </w:rPr>
        <w:t>über Kollegen</w:t>
      </w:r>
      <w:r w:rsidR="001D5DAB">
        <w:rPr>
          <w:rFonts w:ascii="Optima" w:hAnsi="Optima"/>
          <w:color w:val="000000" w:themeColor="text1"/>
          <w:sz w:val="22"/>
          <w:szCs w:val="22"/>
        </w:rPr>
        <w:t>,</w:t>
      </w:r>
      <w:r w:rsidR="00080218">
        <w:rPr>
          <w:rFonts w:ascii="Optima" w:hAnsi="Optima"/>
          <w:color w:val="000000" w:themeColor="text1"/>
          <w:sz w:val="22"/>
          <w:szCs w:val="22"/>
        </w:rPr>
        <w:t xml:space="preserve"> die Ferienjobber eher behaglich gegenüberstehen, bis hin zu</w:t>
      </w:r>
      <w:r w:rsidR="003B16C1">
        <w:rPr>
          <w:rFonts w:ascii="Optima" w:hAnsi="Optima"/>
          <w:color w:val="000000" w:themeColor="text1"/>
          <w:sz w:val="22"/>
          <w:szCs w:val="22"/>
        </w:rPr>
        <w:t xml:space="preserve"> frisch immigrierten </w:t>
      </w:r>
      <w:r w:rsidR="007D1B88">
        <w:rPr>
          <w:rFonts w:ascii="Optima" w:hAnsi="Optima"/>
          <w:color w:val="000000" w:themeColor="text1"/>
          <w:sz w:val="22"/>
          <w:szCs w:val="22"/>
        </w:rPr>
        <w:t>Personen,</w:t>
      </w:r>
      <w:r w:rsidR="003B16C1">
        <w:rPr>
          <w:rFonts w:ascii="Optima" w:hAnsi="Optima"/>
          <w:color w:val="000000" w:themeColor="text1"/>
          <w:sz w:val="22"/>
          <w:szCs w:val="22"/>
        </w:rPr>
        <w:t xml:space="preserve"> welche die Sprache nur bruchstückweise beherrschen</w:t>
      </w:r>
      <w:r w:rsidR="008C6BF2">
        <w:rPr>
          <w:rFonts w:ascii="Optima" w:hAnsi="Optima"/>
          <w:color w:val="000000" w:themeColor="text1"/>
          <w:sz w:val="22"/>
          <w:szCs w:val="22"/>
        </w:rPr>
        <w:t>,</w:t>
      </w:r>
      <w:r w:rsidR="001D5DAB">
        <w:rPr>
          <w:rFonts w:ascii="Optima" w:hAnsi="Optima"/>
          <w:color w:val="000000" w:themeColor="text1"/>
          <w:sz w:val="22"/>
          <w:szCs w:val="22"/>
        </w:rPr>
        <w:t xml:space="preserve"> erfahren. Das lehrt </w:t>
      </w:r>
      <w:r w:rsidR="008C6BF2">
        <w:rPr>
          <w:rFonts w:ascii="Optima" w:hAnsi="Optima"/>
          <w:color w:val="000000" w:themeColor="text1"/>
          <w:sz w:val="22"/>
          <w:szCs w:val="22"/>
        </w:rPr>
        <w:t>mich</w:t>
      </w:r>
      <w:r w:rsidR="001D5DAB">
        <w:rPr>
          <w:rFonts w:ascii="Optima" w:hAnsi="Optima"/>
          <w:color w:val="000000" w:themeColor="text1"/>
          <w:sz w:val="22"/>
          <w:szCs w:val="22"/>
        </w:rPr>
        <w:t xml:space="preserve"> auch,</w:t>
      </w:r>
      <w:r w:rsidR="008C6BF2">
        <w:rPr>
          <w:rFonts w:ascii="Optima" w:hAnsi="Optima"/>
          <w:color w:val="000000" w:themeColor="text1"/>
          <w:sz w:val="22"/>
          <w:szCs w:val="22"/>
        </w:rPr>
        <w:t xml:space="preserve"> </w:t>
      </w:r>
      <w:r w:rsidR="007D1B88">
        <w:rPr>
          <w:rFonts w:ascii="Optima" w:hAnsi="Optima"/>
          <w:color w:val="000000" w:themeColor="text1"/>
          <w:sz w:val="22"/>
          <w:szCs w:val="22"/>
        </w:rPr>
        <w:t xml:space="preserve">in verschiedenen </w:t>
      </w:r>
      <w:r w:rsidR="001D5DAB">
        <w:rPr>
          <w:rFonts w:ascii="Optima" w:hAnsi="Optima"/>
          <w:color w:val="000000" w:themeColor="text1"/>
          <w:sz w:val="22"/>
          <w:szCs w:val="22"/>
        </w:rPr>
        <w:t xml:space="preserve">Situationen und </w:t>
      </w:r>
      <w:r w:rsidR="007D1B88">
        <w:rPr>
          <w:rFonts w:ascii="Optima" w:hAnsi="Optima"/>
          <w:color w:val="000000" w:themeColor="text1"/>
          <w:sz w:val="22"/>
          <w:szCs w:val="22"/>
        </w:rPr>
        <w:t>Umständen angemessen zu reagieren</w:t>
      </w:r>
      <w:r w:rsidR="003B16C1">
        <w:rPr>
          <w:rFonts w:ascii="Optima" w:hAnsi="Optima"/>
          <w:color w:val="000000" w:themeColor="text1"/>
          <w:sz w:val="22"/>
          <w:szCs w:val="22"/>
        </w:rPr>
        <w:t xml:space="preserve">. </w:t>
      </w:r>
      <w:r w:rsidR="00684C2E">
        <w:rPr>
          <w:rFonts w:ascii="Optima" w:hAnsi="Optima"/>
          <w:color w:val="000000" w:themeColor="text1"/>
          <w:sz w:val="22"/>
          <w:szCs w:val="22"/>
        </w:rPr>
        <w:t xml:space="preserve"> </w:t>
      </w:r>
      <w:r w:rsidR="001F6F90" w:rsidRPr="002124F9">
        <w:rPr>
          <w:rFonts w:ascii="Optima" w:hAnsi="Optima"/>
          <w:color w:val="000000" w:themeColor="text1"/>
          <w:sz w:val="22"/>
          <w:szCs w:val="22"/>
        </w:rPr>
        <w:t xml:space="preserve">    </w:t>
      </w:r>
    </w:p>
    <w:p w14:paraId="118DA3AD" w14:textId="62393CB6" w:rsidR="006737B5" w:rsidRPr="002124F9" w:rsidRDefault="003E6D1B"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In meiner prägenden Schulzeit auf der Realschule kristallisierte sich heraus, dass ich langfristig ein</w:t>
      </w:r>
      <w:r w:rsidR="001D5DAB">
        <w:rPr>
          <w:rFonts w:ascii="Optima" w:hAnsi="Optima"/>
          <w:color w:val="000000" w:themeColor="text1"/>
          <w:sz w:val="22"/>
          <w:szCs w:val="22"/>
        </w:rPr>
        <w:t>en</w:t>
      </w:r>
      <w:r w:rsidRPr="002124F9">
        <w:rPr>
          <w:rFonts w:ascii="Optima" w:hAnsi="Optima"/>
          <w:color w:val="000000" w:themeColor="text1"/>
          <w:sz w:val="22"/>
          <w:szCs w:val="22"/>
        </w:rPr>
        <w:t xml:space="preserve"> akademischen Werdegang anvisiere. Aufgrund dessen entschied ich mich dazu</w:t>
      </w:r>
      <w:r w:rsidR="001D5DAB">
        <w:rPr>
          <w:rFonts w:ascii="Optima" w:hAnsi="Optima"/>
          <w:color w:val="000000" w:themeColor="text1"/>
          <w:sz w:val="22"/>
          <w:szCs w:val="22"/>
        </w:rPr>
        <w:t>,</w:t>
      </w:r>
      <w:r w:rsidRPr="002124F9">
        <w:rPr>
          <w:rFonts w:ascii="Optima" w:hAnsi="Optima"/>
          <w:color w:val="000000" w:themeColor="text1"/>
          <w:sz w:val="22"/>
          <w:szCs w:val="22"/>
        </w:rPr>
        <w:t xml:space="preserve"> das Abitur auf dem Wirtschaftsgymnasium in Friedrichshafen zu absolvieren</w:t>
      </w:r>
      <w:r w:rsidR="0007774D" w:rsidRPr="002124F9">
        <w:rPr>
          <w:rFonts w:ascii="Optima" w:hAnsi="Optima"/>
          <w:color w:val="000000" w:themeColor="text1"/>
          <w:sz w:val="22"/>
          <w:szCs w:val="22"/>
        </w:rPr>
        <w:t>.</w:t>
      </w:r>
      <w:r w:rsidR="000D6F4E" w:rsidRPr="002124F9">
        <w:rPr>
          <w:rFonts w:ascii="Optima" w:hAnsi="Optima"/>
          <w:color w:val="000000" w:themeColor="text1"/>
          <w:sz w:val="22"/>
          <w:szCs w:val="22"/>
        </w:rPr>
        <w:t xml:space="preserve"> Der Reiz eines bilingualen Ansatzes un</w:t>
      </w:r>
      <w:r w:rsidR="00B5131C" w:rsidRPr="002124F9">
        <w:rPr>
          <w:rFonts w:ascii="Optima" w:hAnsi="Optima"/>
          <w:color w:val="000000" w:themeColor="text1"/>
          <w:sz w:val="22"/>
          <w:szCs w:val="22"/>
        </w:rPr>
        <w:t>d</w:t>
      </w:r>
      <w:r w:rsidR="000D6F4E" w:rsidRPr="002124F9">
        <w:rPr>
          <w:rFonts w:ascii="Optima" w:hAnsi="Optima"/>
          <w:color w:val="000000" w:themeColor="text1"/>
          <w:sz w:val="22"/>
          <w:szCs w:val="22"/>
        </w:rPr>
        <w:t xml:space="preserve"> einer </w:t>
      </w:r>
      <w:r w:rsidR="00B5131C" w:rsidRPr="002124F9">
        <w:rPr>
          <w:rFonts w:ascii="Optima" w:hAnsi="Optima"/>
          <w:color w:val="000000" w:themeColor="text1"/>
          <w:sz w:val="22"/>
          <w:szCs w:val="22"/>
        </w:rPr>
        <w:t>strategisch geprägten BWL führte</w:t>
      </w:r>
      <w:r w:rsidR="00EA2DC7" w:rsidRPr="002124F9">
        <w:rPr>
          <w:rFonts w:ascii="Optima" w:hAnsi="Optima"/>
          <w:color w:val="000000" w:themeColor="text1"/>
          <w:sz w:val="22"/>
          <w:szCs w:val="22"/>
        </w:rPr>
        <w:t>n</w:t>
      </w:r>
      <w:r w:rsidR="00B5131C" w:rsidRPr="002124F9">
        <w:rPr>
          <w:rFonts w:ascii="Optima" w:hAnsi="Optima"/>
          <w:color w:val="000000" w:themeColor="text1"/>
          <w:sz w:val="22"/>
          <w:szCs w:val="22"/>
        </w:rPr>
        <w:t xml:space="preserve"> mich zu dem </w:t>
      </w:r>
      <w:r w:rsidRPr="002124F9">
        <w:rPr>
          <w:rFonts w:ascii="Optima" w:hAnsi="Optima"/>
          <w:color w:val="000000" w:themeColor="text1"/>
          <w:sz w:val="22"/>
          <w:szCs w:val="22"/>
        </w:rPr>
        <w:t xml:space="preserve">Profilfach „Internationale BWL und VWL“. </w:t>
      </w:r>
      <w:r w:rsidR="00EA2DC7" w:rsidRPr="002124F9">
        <w:rPr>
          <w:rFonts w:ascii="Optima" w:hAnsi="Optima"/>
          <w:color w:val="000000" w:themeColor="text1"/>
          <w:sz w:val="22"/>
          <w:szCs w:val="22"/>
        </w:rPr>
        <w:t>Aufgrund</w:t>
      </w:r>
      <w:r w:rsidRPr="002124F9">
        <w:rPr>
          <w:rFonts w:ascii="Optima" w:hAnsi="Optima"/>
          <w:color w:val="000000" w:themeColor="text1"/>
          <w:sz w:val="22"/>
          <w:szCs w:val="22"/>
        </w:rPr>
        <w:t xml:space="preserve"> meiner Teenagerphase und de</w:t>
      </w:r>
      <w:r w:rsidR="00EA2DC7" w:rsidRPr="002124F9">
        <w:rPr>
          <w:rFonts w:ascii="Optima" w:hAnsi="Optima"/>
          <w:color w:val="000000" w:themeColor="text1"/>
          <w:sz w:val="22"/>
          <w:szCs w:val="22"/>
        </w:rPr>
        <w:t>m</w:t>
      </w:r>
      <w:r w:rsidRPr="002124F9">
        <w:rPr>
          <w:rFonts w:ascii="Optima" w:hAnsi="Optima"/>
          <w:color w:val="000000" w:themeColor="text1"/>
          <w:sz w:val="22"/>
          <w:szCs w:val="22"/>
        </w:rPr>
        <w:t xml:space="preserve"> damit einhergehendem fehlende</w:t>
      </w:r>
      <w:r w:rsidR="00EA2DC7" w:rsidRPr="002124F9">
        <w:rPr>
          <w:rFonts w:ascii="Optima" w:hAnsi="Optima"/>
          <w:color w:val="000000" w:themeColor="text1"/>
          <w:sz w:val="22"/>
          <w:szCs w:val="22"/>
        </w:rPr>
        <w:t>n</w:t>
      </w:r>
      <w:r w:rsidRPr="002124F9">
        <w:rPr>
          <w:rFonts w:ascii="Optima" w:hAnsi="Optima"/>
          <w:color w:val="000000" w:themeColor="text1"/>
          <w:sz w:val="22"/>
          <w:szCs w:val="22"/>
        </w:rPr>
        <w:t xml:space="preserve"> </w:t>
      </w:r>
      <w:r w:rsidR="001D5DAB">
        <w:rPr>
          <w:rFonts w:ascii="Optima" w:hAnsi="Optima"/>
          <w:color w:val="000000" w:themeColor="text1"/>
          <w:sz w:val="22"/>
          <w:szCs w:val="22"/>
        </w:rPr>
        <w:t>„</w:t>
      </w:r>
      <w:r w:rsidRPr="002124F9">
        <w:rPr>
          <w:rFonts w:ascii="Optima" w:hAnsi="Optima"/>
          <w:color w:val="000000" w:themeColor="text1"/>
          <w:sz w:val="22"/>
          <w:szCs w:val="22"/>
        </w:rPr>
        <w:t>Sitzfleisch</w:t>
      </w:r>
      <w:r w:rsidR="001D5DAB">
        <w:rPr>
          <w:rFonts w:ascii="Optima" w:hAnsi="Optima"/>
          <w:color w:val="000000" w:themeColor="text1"/>
          <w:sz w:val="22"/>
          <w:szCs w:val="22"/>
        </w:rPr>
        <w:t>“</w:t>
      </w:r>
      <w:r w:rsidRPr="002124F9">
        <w:rPr>
          <w:rFonts w:ascii="Optima" w:hAnsi="Optima"/>
          <w:color w:val="000000" w:themeColor="text1"/>
          <w:sz w:val="22"/>
          <w:szCs w:val="22"/>
        </w:rPr>
        <w:t xml:space="preserve"> hatte ich jedoch viel nachzuholen, um meine Noten zu optimieren. Diese Aufholjagt war nicht allzu schwer, bis auf das Fach Englisch, da hier di</w:t>
      </w:r>
      <w:r w:rsidR="002C42D8" w:rsidRPr="002124F9">
        <w:rPr>
          <w:rFonts w:ascii="Optima" w:hAnsi="Optima"/>
          <w:color w:val="000000" w:themeColor="text1"/>
          <w:sz w:val="22"/>
          <w:szCs w:val="22"/>
        </w:rPr>
        <w:t>e</w:t>
      </w:r>
      <w:r w:rsidRPr="002124F9">
        <w:rPr>
          <w:rFonts w:ascii="Optima" w:hAnsi="Optima"/>
          <w:color w:val="000000" w:themeColor="text1"/>
          <w:sz w:val="22"/>
          <w:szCs w:val="22"/>
        </w:rPr>
        <w:t xml:space="preserve"> Lücken einfach zu groß waren. Nach langen Diskussionen mit meinen Eltern, setzte ich mich dann </w:t>
      </w:r>
      <w:r w:rsidR="00BC5938" w:rsidRPr="002124F9">
        <w:rPr>
          <w:rFonts w:ascii="Optima" w:hAnsi="Optima"/>
          <w:color w:val="000000" w:themeColor="text1"/>
          <w:sz w:val="22"/>
          <w:szCs w:val="22"/>
        </w:rPr>
        <w:t xml:space="preserve">endlich </w:t>
      </w:r>
      <w:r w:rsidRPr="002124F9">
        <w:rPr>
          <w:rFonts w:ascii="Optima" w:hAnsi="Optima"/>
          <w:color w:val="000000" w:themeColor="text1"/>
          <w:sz w:val="22"/>
          <w:szCs w:val="22"/>
        </w:rPr>
        <w:lastRenderedPageBreak/>
        <w:t>durch und durfte die einmalige Chance ergreifen</w:t>
      </w:r>
      <w:r w:rsidR="001D5DAB">
        <w:rPr>
          <w:rFonts w:ascii="Optima" w:hAnsi="Optima"/>
          <w:color w:val="000000" w:themeColor="text1"/>
          <w:sz w:val="22"/>
          <w:szCs w:val="22"/>
        </w:rPr>
        <w:t>,</w:t>
      </w:r>
      <w:r w:rsidRPr="002124F9">
        <w:rPr>
          <w:rFonts w:ascii="Optima" w:hAnsi="Optima"/>
          <w:color w:val="000000" w:themeColor="text1"/>
          <w:sz w:val="22"/>
          <w:szCs w:val="22"/>
        </w:rPr>
        <w:t xml:space="preserve"> </w:t>
      </w:r>
      <w:r w:rsidR="00BC5938" w:rsidRPr="002124F9">
        <w:rPr>
          <w:rFonts w:ascii="Optima" w:hAnsi="Optima"/>
          <w:color w:val="000000" w:themeColor="text1"/>
          <w:sz w:val="22"/>
          <w:szCs w:val="22"/>
        </w:rPr>
        <w:t xml:space="preserve">mich </w:t>
      </w:r>
      <w:r w:rsidRPr="002124F9">
        <w:rPr>
          <w:rFonts w:ascii="Optima" w:hAnsi="Optima"/>
          <w:color w:val="000000" w:themeColor="text1"/>
          <w:sz w:val="22"/>
          <w:szCs w:val="22"/>
        </w:rPr>
        <w:t>ein Jah</w:t>
      </w:r>
      <w:r w:rsidR="00BC5938" w:rsidRPr="002124F9">
        <w:rPr>
          <w:rFonts w:ascii="Optima" w:hAnsi="Optima"/>
          <w:color w:val="000000" w:themeColor="text1"/>
          <w:sz w:val="22"/>
          <w:szCs w:val="22"/>
        </w:rPr>
        <w:t>r</w:t>
      </w:r>
      <w:r w:rsidRPr="002124F9">
        <w:rPr>
          <w:rFonts w:ascii="Optima" w:hAnsi="Optima"/>
          <w:color w:val="000000" w:themeColor="text1"/>
          <w:sz w:val="22"/>
          <w:szCs w:val="22"/>
        </w:rPr>
        <w:t xml:space="preserve"> in New Jersey (USA) </w:t>
      </w:r>
      <w:r w:rsidR="00BC5938" w:rsidRPr="002124F9">
        <w:rPr>
          <w:rFonts w:ascii="Optima" w:hAnsi="Optima"/>
          <w:color w:val="000000" w:themeColor="text1"/>
          <w:sz w:val="22"/>
          <w:szCs w:val="22"/>
        </w:rPr>
        <w:t>weiterzuentwickeln</w:t>
      </w:r>
      <w:r w:rsidRPr="002124F9">
        <w:rPr>
          <w:rFonts w:ascii="Optima" w:hAnsi="Optima"/>
          <w:color w:val="000000" w:themeColor="text1"/>
          <w:sz w:val="22"/>
          <w:szCs w:val="22"/>
        </w:rPr>
        <w:t xml:space="preserve"> und somit auch meine </w:t>
      </w:r>
      <w:r w:rsidR="00BC5938" w:rsidRPr="002124F9">
        <w:rPr>
          <w:rFonts w:ascii="Optima" w:hAnsi="Optima"/>
          <w:color w:val="000000" w:themeColor="text1"/>
          <w:sz w:val="22"/>
          <w:szCs w:val="22"/>
        </w:rPr>
        <w:t>Sprachkompetenz</w:t>
      </w:r>
      <w:r w:rsidRPr="002124F9">
        <w:rPr>
          <w:rFonts w:ascii="Optima" w:hAnsi="Optima"/>
          <w:color w:val="000000" w:themeColor="text1"/>
          <w:sz w:val="22"/>
          <w:szCs w:val="22"/>
        </w:rPr>
        <w:t xml:space="preserve"> </w:t>
      </w:r>
      <w:r w:rsidR="00BC5938" w:rsidRPr="002124F9">
        <w:rPr>
          <w:rFonts w:ascii="Optima" w:hAnsi="Optima"/>
          <w:color w:val="000000" w:themeColor="text1"/>
          <w:sz w:val="22"/>
          <w:szCs w:val="22"/>
        </w:rPr>
        <w:t xml:space="preserve">zu </w:t>
      </w:r>
      <w:r w:rsidRPr="002124F9">
        <w:rPr>
          <w:rFonts w:ascii="Optima" w:hAnsi="Optima"/>
          <w:color w:val="000000" w:themeColor="text1"/>
          <w:sz w:val="22"/>
          <w:szCs w:val="22"/>
        </w:rPr>
        <w:t xml:space="preserve">erweitern.  Zu diesen Schritt entschied ich mich, da ich bereits hier </w:t>
      </w:r>
      <w:r w:rsidR="001724F2" w:rsidRPr="002124F9">
        <w:rPr>
          <w:rFonts w:ascii="Optima" w:hAnsi="Optima"/>
          <w:color w:val="000000" w:themeColor="text1"/>
          <w:sz w:val="22"/>
          <w:szCs w:val="22"/>
        </w:rPr>
        <w:t xml:space="preserve">keine </w:t>
      </w:r>
      <w:r w:rsidRPr="002124F9">
        <w:rPr>
          <w:rFonts w:ascii="Optima" w:hAnsi="Optima"/>
          <w:color w:val="000000" w:themeColor="text1"/>
          <w:sz w:val="22"/>
          <w:szCs w:val="22"/>
        </w:rPr>
        <w:t>ratifizierte</w:t>
      </w:r>
      <w:r w:rsidR="001D5DAB">
        <w:rPr>
          <w:rFonts w:ascii="Optima" w:hAnsi="Optima"/>
          <w:color w:val="000000" w:themeColor="text1"/>
          <w:sz w:val="22"/>
          <w:szCs w:val="22"/>
        </w:rPr>
        <w:t>n</w:t>
      </w:r>
      <w:r w:rsidRPr="002124F9">
        <w:rPr>
          <w:rFonts w:ascii="Optima" w:hAnsi="Optima"/>
          <w:color w:val="000000" w:themeColor="text1"/>
          <w:sz w:val="22"/>
          <w:szCs w:val="22"/>
        </w:rPr>
        <w:t xml:space="preserve">, aber große Ziele hatte. Mit dem durch das Auslandsjahr verspäteten Eintritt in das Gymnasium musste ich mich an die drastische Änderung der Anforderungen gewöhnen. Denn erneut musste ich in sehr kurzer Zeit eine große Menge an Stoff nachholen, um in den </w:t>
      </w:r>
      <w:r w:rsidR="001D5DAB">
        <w:rPr>
          <w:rFonts w:ascii="Optima" w:hAnsi="Optima"/>
          <w:color w:val="000000" w:themeColor="text1"/>
          <w:sz w:val="22"/>
          <w:szCs w:val="22"/>
        </w:rPr>
        <w:t>l</w:t>
      </w:r>
      <w:r w:rsidRPr="002124F9">
        <w:rPr>
          <w:rFonts w:ascii="Optima" w:hAnsi="Optima"/>
          <w:color w:val="000000" w:themeColor="text1"/>
          <w:sz w:val="22"/>
          <w:szCs w:val="22"/>
        </w:rPr>
        <w:t>etzten Wochen in Klasse elf noch obligatorische Prüfungen ablegen zu können. Hier spielte mir d</w:t>
      </w:r>
      <w:r w:rsidR="008163DA" w:rsidRPr="002124F9">
        <w:rPr>
          <w:rFonts w:ascii="Optima" w:hAnsi="Optima"/>
          <w:color w:val="000000" w:themeColor="text1"/>
          <w:sz w:val="22"/>
          <w:szCs w:val="22"/>
        </w:rPr>
        <w:t>er</w:t>
      </w:r>
      <w:r w:rsidRPr="002124F9">
        <w:rPr>
          <w:rFonts w:ascii="Optima" w:hAnsi="Optima"/>
          <w:color w:val="000000" w:themeColor="text1"/>
          <w:sz w:val="22"/>
          <w:szCs w:val="22"/>
        </w:rPr>
        <w:t xml:space="preserve"> erste Lockdown gepaart mit einer ausgeprägten Disziplin in die Karten.</w:t>
      </w:r>
    </w:p>
    <w:p w14:paraId="5007A2E2" w14:textId="77777777" w:rsidR="003E6D1B" w:rsidRPr="002124F9" w:rsidRDefault="003E6D1B" w:rsidP="00561B21">
      <w:pPr>
        <w:spacing w:line="360" w:lineRule="auto"/>
        <w:contextualSpacing/>
        <w:jc w:val="both"/>
        <w:rPr>
          <w:rFonts w:ascii="Optima" w:hAnsi="Optima"/>
          <w:color w:val="000000" w:themeColor="text1"/>
          <w:sz w:val="22"/>
          <w:szCs w:val="22"/>
        </w:rPr>
      </w:pPr>
    </w:p>
    <w:p w14:paraId="34AC3FAA" w14:textId="119E31E4" w:rsidR="005A000C" w:rsidRPr="002124F9" w:rsidRDefault="005A000C"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 xml:space="preserve">Während meines schon in jungen Jahren gravierend prägenden Auslandsaufenthaltes in den Vereinigten Staaten, konnte ich meinen Horizont anhaltend erweitern, neue Perspektiven kennen lernen, meine Selbständigkeit nicht nur unter Beweis stellen, sondern auch weiter ausbauen, sowie mein Bestand an interkultureller Kompetenz und Sprachverstehen weiter ausbauen. Diese Selbsterfahrung von unschätzbarem Wert – kombiniert von der Reflexion sämtlicher Erfahrungswerte – führte mich zu meinem akademischen Ziel: </w:t>
      </w:r>
      <w:r w:rsidR="007E0257">
        <w:rPr>
          <w:rFonts w:ascii="Optima" w:hAnsi="Optima"/>
          <w:color w:val="000000" w:themeColor="text1"/>
          <w:sz w:val="22"/>
          <w:szCs w:val="22"/>
        </w:rPr>
        <w:t>d</w:t>
      </w:r>
      <w:r w:rsidRPr="002124F9">
        <w:rPr>
          <w:rFonts w:ascii="Optima" w:hAnsi="Optima"/>
          <w:color w:val="000000" w:themeColor="text1"/>
          <w:sz w:val="22"/>
          <w:szCs w:val="22"/>
        </w:rPr>
        <w:t>as Wirtschaftsstudium an der ökonomischen Kaderschmiede, der Universität St. Gallen. Renommierte Professoren und deren Praxisnähe gepaart mit hanseatischen Tugenden wie Ehrbarkeit und Authentizität in einem voralpinen Flair entsprechen meiner Spezifizierung eines stimulierenden Lernumfelds.</w:t>
      </w:r>
      <w:r w:rsidR="00730501">
        <w:rPr>
          <w:rFonts w:ascii="Optima" w:hAnsi="Optima"/>
          <w:color w:val="000000" w:themeColor="text1"/>
          <w:sz w:val="22"/>
          <w:szCs w:val="22"/>
        </w:rPr>
        <w:t xml:space="preserve"> </w:t>
      </w:r>
      <w:r w:rsidRPr="002124F9">
        <w:rPr>
          <w:rFonts w:ascii="Optima" w:hAnsi="Optima"/>
          <w:color w:val="000000" w:themeColor="text1"/>
          <w:sz w:val="22"/>
          <w:szCs w:val="22"/>
        </w:rPr>
        <w:t xml:space="preserve">Darüber hinaus gestattet die geografische Nähe zu meiner Heimat, eine neue Weiterentwicklung meiner Individualität und sogleich doch auch die Opportunität der konstanten und mit voller Hingabe verwirklichten Ausübung meiner vielzähligen Engagements in der Region und dem weiteren Ausbau der regionalen Netzwerken in Politik und Wirtschaft.  </w:t>
      </w:r>
    </w:p>
    <w:p w14:paraId="300ED4C6" w14:textId="0B174D79" w:rsidR="006737B5" w:rsidRDefault="006737B5"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Ein tiefgründiges volkswirtschaftliches Verständnis sowie das Erlernen von hoch komplexen internationalen betrieblichen Vorgängen oder Parameter wie Politik und Unternehmensprozesse fundiert klassifizieren zu können, erscheinen mir persönlich als optimale Basis</w:t>
      </w:r>
      <w:r w:rsidR="0062093B" w:rsidRPr="002124F9">
        <w:rPr>
          <w:rFonts w:ascii="Optima" w:hAnsi="Optima"/>
          <w:color w:val="000000" w:themeColor="text1"/>
          <w:sz w:val="22"/>
          <w:szCs w:val="22"/>
        </w:rPr>
        <w:t xml:space="preserve"> </w:t>
      </w:r>
      <w:r w:rsidRPr="002124F9">
        <w:rPr>
          <w:rFonts w:ascii="Optima" w:hAnsi="Optima"/>
          <w:color w:val="000000" w:themeColor="text1"/>
          <w:sz w:val="22"/>
          <w:szCs w:val="22"/>
        </w:rPr>
        <w:t>wirtschaftlichen Grundsteins. Nach Abschluss in Regelstudienzeit plane ich einen Master-Studiengang oder den Direkteinstieg in eine führende Unternehmensberatung – ein</w:t>
      </w:r>
      <w:r w:rsidR="0062093B" w:rsidRPr="002124F9">
        <w:rPr>
          <w:rFonts w:ascii="Optima" w:hAnsi="Optima"/>
          <w:color w:val="000000" w:themeColor="text1"/>
          <w:sz w:val="22"/>
          <w:szCs w:val="22"/>
        </w:rPr>
        <w:t>e</w:t>
      </w:r>
      <w:r w:rsidRPr="002124F9">
        <w:rPr>
          <w:rFonts w:ascii="Optima" w:hAnsi="Optima"/>
          <w:color w:val="000000" w:themeColor="text1"/>
          <w:sz w:val="22"/>
          <w:szCs w:val="22"/>
        </w:rPr>
        <w:t xml:space="preserve"> Branche</w:t>
      </w:r>
      <w:r w:rsidR="00E16F9A" w:rsidRPr="002124F9">
        <w:rPr>
          <w:rFonts w:ascii="Optima" w:hAnsi="Optima"/>
          <w:color w:val="000000" w:themeColor="text1"/>
          <w:sz w:val="22"/>
          <w:szCs w:val="22"/>
        </w:rPr>
        <w:t xml:space="preserve"> mit</w:t>
      </w:r>
      <w:r w:rsidRPr="002124F9">
        <w:rPr>
          <w:rFonts w:ascii="Optima" w:hAnsi="Optima"/>
          <w:color w:val="000000" w:themeColor="text1"/>
          <w:sz w:val="22"/>
          <w:szCs w:val="22"/>
        </w:rPr>
        <w:t xml:space="preserve"> </w:t>
      </w:r>
      <w:r w:rsidR="00E16F9A" w:rsidRPr="002124F9">
        <w:rPr>
          <w:rFonts w:ascii="Optima" w:hAnsi="Optima"/>
          <w:color w:val="000000" w:themeColor="text1"/>
          <w:sz w:val="22"/>
          <w:szCs w:val="22"/>
        </w:rPr>
        <w:t>signifikanter Lernkurve</w:t>
      </w:r>
      <w:r w:rsidRPr="002124F9">
        <w:rPr>
          <w:rFonts w:ascii="Optima" w:hAnsi="Optima"/>
          <w:color w:val="000000" w:themeColor="text1"/>
          <w:sz w:val="22"/>
          <w:szCs w:val="22"/>
        </w:rPr>
        <w:t xml:space="preserve"> und einer nachhaltigen Unternehmensethik. Der Gedanke am </w:t>
      </w:r>
      <w:r w:rsidR="007E0257">
        <w:rPr>
          <w:rFonts w:ascii="Optima" w:hAnsi="Optima"/>
          <w:color w:val="000000" w:themeColor="text1"/>
          <w:sz w:val="22"/>
          <w:szCs w:val="22"/>
        </w:rPr>
        <w:t>„</w:t>
      </w:r>
      <w:r w:rsidRPr="002124F9">
        <w:rPr>
          <w:rFonts w:ascii="Optima" w:hAnsi="Optima"/>
          <w:color w:val="000000" w:themeColor="text1"/>
          <w:sz w:val="22"/>
          <w:szCs w:val="22"/>
        </w:rPr>
        <w:t>Puls der Wirtschaft</w:t>
      </w:r>
      <w:r w:rsidR="007E0257">
        <w:rPr>
          <w:rFonts w:ascii="Optima" w:hAnsi="Optima"/>
          <w:color w:val="000000" w:themeColor="text1"/>
          <w:sz w:val="22"/>
          <w:szCs w:val="22"/>
        </w:rPr>
        <w:t>“</w:t>
      </w:r>
      <w:r w:rsidRPr="002124F9">
        <w:rPr>
          <w:rFonts w:ascii="Optima" w:hAnsi="Optima"/>
          <w:color w:val="000000" w:themeColor="text1"/>
          <w:sz w:val="22"/>
          <w:szCs w:val="22"/>
        </w:rPr>
        <w:t xml:space="preserve"> fortwährend Veränderungen bewirken zu können und einflussreiche Konzerne bei der Umstrukturierung zu helfen, entfacht meinen Ansporn</w:t>
      </w:r>
      <w:r w:rsidR="0062093B" w:rsidRPr="002124F9">
        <w:rPr>
          <w:rFonts w:ascii="Optima" w:hAnsi="Optima"/>
          <w:color w:val="000000" w:themeColor="text1"/>
          <w:sz w:val="22"/>
          <w:szCs w:val="22"/>
        </w:rPr>
        <w:t>,</w:t>
      </w:r>
      <w:r w:rsidRPr="002124F9">
        <w:rPr>
          <w:rFonts w:ascii="Optima" w:hAnsi="Optima"/>
          <w:color w:val="000000" w:themeColor="text1"/>
          <w:sz w:val="22"/>
          <w:szCs w:val="22"/>
        </w:rPr>
        <w:t xml:space="preserve"> Großes zu leisten. In Mensch und Organisation das Beste zum Vorschein zu bringen und Funken tieferer Potentiale zu entfachen</w:t>
      </w:r>
      <w:r w:rsidR="0062093B" w:rsidRPr="002124F9">
        <w:rPr>
          <w:rFonts w:ascii="Optima" w:hAnsi="Optima"/>
          <w:color w:val="000000" w:themeColor="text1"/>
          <w:sz w:val="22"/>
          <w:szCs w:val="22"/>
        </w:rPr>
        <w:t>,</w:t>
      </w:r>
      <w:r w:rsidRPr="002124F9">
        <w:rPr>
          <w:rFonts w:ascii="Optima" w:hAnsi="Optima"/>
          <w:color w:val="000000" w:themeColor="text1"/>
          <w:sz w:val="22"/>
          <w:szCs w:val="22"/>
        </w:rPr>
        <w:t xml:space="preserve"> sind eine fesselnde Mission.</w:t>
      </w:r>
    </w:p>
    <w:p w14:paraId="653C50FD" w14:textId="77777777" w:rsidR="00F91DB8" w:rsidRPr="002124F9" w:rsidRDefault="00F91DB8" w:rsidP="00561B21">
      <w:pPr>
        <w:spacing w:line="360" w:lineRule="auto"/>
        <w:contextualSpacing/>
        <w:jc w:val="both"/>
        <w:rPr>
          <w:rFonts w:ascii="Optima" w:hAnsi="Optima"/>
          <w:color w:val="000000" w:themeColor="text1"/>
          <w:sz w:val="22"/>
          <w:szCs w:val="22"/>
        </w:rPr>
      </w:pPr>
    </w:p>
    <w:p w14:paraId="0080DBEF" w14:textId="17139F9A" w:rsidR="003258E1" w:rsidRPr="002124F9" w:rsidRDefault="00C35E9F"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 xml:space="preserve">Aufgrund meines ehrenamtlichen Engagements in der Jugend-Kirchenarbeit oder als Betreuer, genauso wie die verschiedenen Tätigkeiten in diversen JU-Gremien und Arbeit in der </w:t>
      </w:r>
      <w:r w:rsidR="002F3942">
        <w:rPr>
          <w:rFonts w:ascii="Optima" w:hAnsi="Optima"/>
          <w:color w:val="000000" w:themeColor="text1"/>
          <w:sz w:val="22"/>
          <w:szCs w:val="22"/>
        </w:rPr>
        <w:t>CDU-</w:t>
      </w:r>
      <w:r w:rsidRPr="002124F9">
        <w:rPr>
          <w:rFonts w:ascii="Optima" w:hAnsi="Optima"/>
          <w:color w:val="000000" w:themeColor="text1"/>
          <w:sz w:val="22"/>
          <w:szCs w:val="22"/>
        </w:rPr>
        <w:t xml:space="preserve">Mutterpartei, in der ich mich tagtäglich für die Interessen meiner Parteifreunde einsetzte und in Ausschüsse eingebunden bin, habe ich ehrlich unter Beweis gestellt, meiner immanenten Überzeugung zu folgen und der Gesellschaft nach meinen Möglichkeiten etwas zurückzugeben. Mit meinem Parteibeitritt in einer Zeit, in welcher der gesellschaftliche Zeitgeist mich dazu zwang, regelmäßig mein Parteimitgliedschaft zu rechtfertigen und mich kritischen Befragungen zu meinen Werten zu unterziehen, eignete ich mir nicht auch zuletzt dank dieses Bausteins die </w:t>
      </w:r>
      <w:r w:rsidRPr="002124F9">
        <w:rPr>
          <w:rFonts w:ascii="Optima" w:hAnsi="Optima"/>
          <w:color w:val="000000" w:themeColor="text1"/>
          <w:sz w:val="22"/>
          <w:szCs w:val="22"/>
        </w:rPr>
        <w:lastRenderedPageBreak/>
        <w:t xml:space="preserve">Eigenschaft an, einen Standpunkt auch bei Familie und Freunden zu vertreten und politischen Diskurs zu schätzen. Obgleich Plakatieren in brennender Hitze, Flyerverteilung oder lange Telefonaten, mit unteranderem auch diesen Aktionen habe ich unter Beweis gestellt für meine Werte mit Gleichgesinnten einzustehen und Opfer zu bringen. Hierdurch erlernte ich verbales Feingefühl und Diskussionen auch in der Partei ganz neu kennen. </w:t>
      </w:r>
      <w:r w:rsidR="00E83810" w:rsidRPr="002124F9">
        <w:rPr>
          <w:rFonts w:ascii="Optima" w:hAnsi="Optima"/>
          <w:color w:val="000000" w:themeColor="text1"/>
          <w:sz w:val="22"/>
          <w:szCs w:val="22"/>
        </w:rPr>
        <w:t xml:space="preserve">Benchmark dieses Feingefühls stellte die von mir </w:t>
      </w:r>
      <w:r w:rsidR="009069B1" w:rsidRPr="002124F9">
        <w:rPr>
          <w:rFonts w:ascii="Optima" w:hAnsi="Optima"/>
          <w:color w:val="000000" w:themeColor="text1"/>
          <w:sz w:val="22"/>
          <w:szCs w:val="22"/>
        </w:rPr>
        <w:t xml:space="preserve">mitorganisierte </w:t>
      </w:r>
      <w:r w:rsidR="0001199B" w:rsidRPr="002124F9">
        <w:rPr>
          <w:rFonts w:ascii="Optima" w:hAnsi="Optima"/>
          <w:color w:val="000000" w:themeColor="text1"/>
          <w:sz w:val="22"/>
          <w:szCs w:val="22"/>
        </w:rPr>
        <w:t>Mahnwache</w:t>
      </w:r>
      <w:r w:rsidR="009069B1" w:rsidRPr="002124F9">
        <w:rPr>
          <w:rFonts w:ascii="Optima" w:hAnsi="Optima"/>
          <w:color w:val="000000" w:themeColor="text1"/>
          <w:sz w:val="22"/>
          <w:szCs w:val="22"/>
        </w:rPr>
        <w:t xml:space="preserve"> in Friedrichshafen für die Ukraine dar, in welcher alle Parteien eingeladen waren mitzumachen und genau dieser Fakt wegen der Präsenz der Linken au</w:t>
      </w:r>
      <w:r w:rsidR="0001199B" w:rsidRPr="002124F9">
        <w:rPr>
          <w:rFonts w:ascii="Optima" w:hAnsi="Optima"/>
          <w:color w:val="000000" w:themeColor="text1"/>
          <w:sz w:val="22"/>
          <w:szCs w:val="22"/>
        </w:rPr>
        <w:t xml:space="preserve">f der Einladung neben dem Banner der CDU auf immensen Gegenwind stießen. </w:t>
      </w:r>
      <w:r w:rsidRPr="002124F9">
        <w:rPr>
          <w:rFonts w:ascii="Optima" w:hAnsi="Optima"/>
          <w:color w:val="000000" w:themeColor="text1"/>
          <w:sz w:val="22"/>
          <w:szCs w:val="22"/>
        </w:rPr>
        <w:t>Dieses ausgelebte Bedürfnis</w:t>
      </w:r>
      <w:r w:rsidR="00A33DA6" w:rsidRPr="002124F9">
        <w:rPr>
          <w:rFonts w:ascii="Optima" w:hAnsi="Optima"/>
          <w:color w:val="000000" w:themeColor="text1"/>
          <w:sz w:val="22"/>
          <w:szCs w:val="22"/>
        </w:rPr>
        <w:t xml:space="preserve"> der Veränderung,</w:t>
      </w:r>
      <w:r w:rsidRPr="002124F9">
        <w:rPr>
          <w:rFonts w:ascii="Optima" w:hAnsi="Optima"/>
          <w:color w:val="000000" w:themeColor="text1"/>
          <w:sz w:val="22"/>
          <w:szCs w:val="22"/>
        </w:rPr>
        <w:t xml:space="preserve"> möchte ich auch in Zukunft im Uni- und Arbeitsleben brennend nachkommen und somit einen </w:t>
      </w:r>
      <w:r w:rsidR="002B5EAC" w:rsidRPr="002124F9">
        <w:rPr>
          <w:rFonts w:ascii="Optima" w:hAnsi="Optima"/>
          <w:color w:val="000000" w:themeColor="text1"/>
          <w:sz w:val="22"/>
          <w:szCs w:val="22"/>
        </w:rPr>
        <w:t>U</w:t>
      </w:r>
      <w:r w:rsidRPr="002124F9">
        <w:rPr>
          <w:rFonts w:ascii="Optima" w:hAnsi="Optima"/>
          <w:color w:val="000000" w:themeColor="text1"/>
          <w:sz w:val="22"/>
          <w:szCs w:val="22"/>
        </w:rPr>
        <w:t xml:space="preserve">nterschied in Universität, Firma und Gesellschaft zu bewirken. </w:t>
      </w:r>
    </w:p>
    <w:p w14:paraId="27760431" w14:textId="2876C2C6" w:rsidR="00EB2ADA" w:rsidRDefault="00C35E9F"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 xml:space="preserve">Die einzigartige Möglichkeit, Glaubensgeschwister in der Gemeinde zu unterstützen und gleichzeitig mein ausgeprägtes Zahlenverständnis miteinbringen zu können, entspricht meiner Definition einer erfüllend verbachten Zeit. </w:t>
      </w:r>
      <w:r w:rsidR="00A42978" w:rsidRPr="002124F9">
        <w:rPr>
          <w:rFonts w:ascii="Optima" w:hAnsi="Optima"/>
          <w:color w:val="000000" w:themeColor="text1"/>
          <w:sz w:val="22"/>
          <w:szCs w:val="22"/>
        </w:rPr>
        <w:t xml:space="preserve">Wie auch in der Partei erlernte ich hier vor allem durch die Finanzmittelverteilung und meiner in der Technik engagierten Freundesgruppen, welche oft nicht einverstanden waren und </w:t>
      </w:r>
      <w:r w:rsidR="00363B02" w:rsidRPr="002124F9">
        <w:rPr>
          <w:rFonts w:ascii="Optima" w:hAnsi="Optima"/>
          <w:color w:val="000000" w:themeColor="text1"/>
          <w:sz w:val="22"/>
          <w:szCs w:val="22"/>
        </w:rPr>
        <w:t>ein größeres Stück vom Kuchen wollten</w:t>
      </w:r>
      <w:r w:rsidR="00A42978" w:rsidRPr="002124F9">
        <w:rPr>
          <w:rFonts w:ascii="Optima" w:hAnsi="Optima"/>
          <w:color w:val="000000" w:themeColor="text1"/>
          <w:sz w:val="22"/>
          <w:szCs w:val="22"/>
        </w:rPr>
        <w:t xml:space="preserve">, </w:t>
      </w:r>
      <w:r w:rsidR="00D909B9" w:rsidRPr="002124F9">
        <w:rPr>
          <w:rFonts w:ascii="Optima" w:hAnsi="Optima"/>
          <w:color w:val="000000" w:themeColor="text1"/>
          <w:sz w:val="22"/>
          <w:szCs w:val="22"/>
        </w:rPr>
        <w:t>meine Standpunkte zu rechtfertigen und eine verbale Balance zu finden.</w:t>
      </w:r>
      <w:r w:rsidR="00A42978" w:rsidRPr="002124F9">
        <w:rPr>
          <w:rFonts w:ascii="Optima" w:hAnsi="Optima"/>
          <w:color w:val="000000" w:themeColor="text1"/>
          <w:sz w:val="22"/>
          <w:szCs w:val="22"/>
        </w:rPr>
        <w:t xml:space="preserve"> </w:t>
      </w:r>
      <w:r w:rsidRPr="002124F9">
        <w:rPr>
          <w:rFonts w:ascii="Optima" w:hAnsi="Optima"/>
          <w:color w:val="000000" w:themeColor="text1"/>
          <w:sz w:val="22"/>
          <w:szCs w:val="22"/>
        </w:rPr>
        <w:t xml:space="preserve">Auch die anderen ehrenamtlichen Engagements in der Kirche sind für mich keine Zeitfüller oder CV-Spalten, sondern absolut gewinnbringende Projekte, in denen ich meinem Herzensanliegen nachkomme und auch einen kleinen Beitrag dazu leiste, dass andere Leute eine geistliche Heimat finden und sich wohl fühlen.    </w:t>
      </w:r>
    </w:p>
    <w:p w14:paraId="24A9EDA7" w14:textId="392DD058" w:rsidR="003258E1" w:rsidRDefault="006737B5"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Ankerpunkt meines Handeln</w:t>
      </w:r>
      <w:r w:rsidR="00C4180E" w:rsidRPr="002124F9">
        <w:rPr>
          <w:rFonts w:ascii="Optima" w:hAnsi="Optima"/>
          <w:color w:val="000000" w:themeColor="text1"/>
          <w:sz w:val="22"/>
          <w:szCs w:val="22"/>
        </w:rPr>
        <w:t>s</w:t>
      </w:r>
      <w:r w:rsidRPr="002124F9">
        <w:rPr>
          <w:rFonts w:ascii="Optima" w:hAnsi="Optima"/>
          <w:color w:val="000000" w:themeColor="text1"/>
          <w:sz w:val="22"/>
          <w:szCs w:val="22"/>
        </w:rPr>
        <w:t xml:space="preserve"> in jeglicher Hinschlicht stellt unbestritten der christliche Glauben dar, welcher für mich nicht nur durch ein dementsprechend prägendes Elternhaus, sondern auch durch eigene Erfahrungen an Bedeutung hinzugewann, und zu allen Zeiten wegweisen</w:t>
      </w:r>
      <w:r w:rsidR="0062093B" w:rsidRPr="002124F9">
        <w:rPr>
          <w:rFonts w:ascii="Optima" w:hAnsi="Optima"/>
          <w:color w:val="000000" w:themeColor="text1"/>
          <w:sz w:val="22"/>
          <w:szCs w:val="22"/>
        </w:rPr>
        <w:t>d</w:t>
      </w:r>
      <w:r w:rsidRPr="002124F9">
        <w:rPr>
          <w:rFonts w:ascii="Optima" w:hAnsi="Optima"/>
          <w:color w:val="000000" w:themeColor="text1"/>
          <w:sz w:val="22"/>
          <w:szCs w:val="22"/>
        </w:rPr>
        <w:t xml:space="preserve"> ist. Besonders in einer zunehmend gespaltenen Gesellschaft sind Grundhaltungen </w:t>
      </w:r>
      <w:r w:rsidR="00945EB8" w:rsidRPr="002124F9">
        <w:rPr>
          <w:rFonts w:ascii="Optima" w:hAnsi="Optima"/>
          <w:color w:val="000000" w:themeColor="text1"/>
          <w:sz w:val="22"/>
          <w:szCs w:val="22"/>
        </w:rPr>
        <w:t xml:space="preserve">des </w:t>
      </w:r>
      <w:r w:rsidR="00B5445F" w:rsidRPr="002124F9">
        <w:rPr>
          <w:rFonts w:ascii="Optima" w:hAnsi="Optima"/>
          <w:color w:val="000000" w:themeColor="text1"/>
          <w:sz w:val="22"/>
          <w:szCs w:val="22"/>
        </w:rPr>
        <w:t xml:space="preserve">Glaubens </w:t>
      </w:r>
      <w:r w:rsidRPr="002124F9">
        <w:rPr>
          <w:rFonts w:ascii="Optima" w:hAnsi="Optima"/>
          <w:color w:val="000000" w:themeColor="text1"/>
          <w:sz w:val="22"/>
          <w:szCs w:val="22"/>
        </w:rPr>
        <w:t xml:space="preserve">in meinen Auge unabdingbar, um eine robuste und gesunde Demokratie wirksam zu erhalten. </w:t>
      </w:r>
    </w:p>
    <w:p w14:paraId="2D9E96D0" w14:textId="77777777" w:rsidR="00863461" w:rsidRPr="002124F9" w:rsidRDefault="00863461" w:rsidP="00561B21">
      <w:pPr>
        <w:spacing w:line="360" w:lineRule="auto"/>
        <w:contextualSpacing/>
        <w:jc w:val="both"/>
        <w:rPr>
          <w:rFonts w:ascii="Optima" w:hAnsi="Optima"/>
          <w:color w:val="000000" w:themeColor="text1"/>
          <w:sz w:val="22"/>
          <w:szCs w:val="22"/>
        </w:rPr>
      </w:pPr>
    </w:p>
    <w:p w14:paraId="45EC263D" w14:textId="714018D8" w:rsidR="006737B5" w:rsidRDefault="006737B5"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Völlig gleich</w:t>
      </w:r>
      <w:r w:rsidR="002F3942">
        <w:rPr>
          <w:rFonts w:ascii="Optima" w:hAnsi="Optima"/>
          <w:color w:val="000000" w:themeColor="text1"/>
          <w:sz w:val="22"/>
          <w:szCs w:val="22"/>
        </w:rPr>
        <w:t>,</w:t>
      </w:r>
      <w:r w:rsidRPr="002124F9">
        <w:rPr>
          <w:rFonts w:ascii="Optima" w:hAnsi="Optima"/>
          <w:color w:val="000000" w:themeColor="text1"/>
          <w:sz w:val="22"/>
          <w:szCs w:val="22"/>
        </w:rPr>
        <w:t xml:space="preserve"> ob </w:t>
      </w:r>
      <w:r w:rsidR="008879B3" w:rsidRPr="002124F9">
        <w:rPr>
          <w:rFonts w:ascii="Optima" w:hAnsi="Optima"/>
          <w:color w:val="000000" w:themeColor="text1"/>
          <w:sz w:val="22"/>
          <w:szCs w:val="22"/>
        </w:rPr>
        <w:t>neu aufgelegter</w:t>
      </w:r>
      <w:r w:rsidR="006B34B8" w:rsidRPr="002124F9">
        <w:rPr>
          <w:rFonts w:ascii="Optima" w:hAnsi="Optima"/>
          <w:color w:val="000000" w:themeColor="text1"/>
          <w:sz w:val="22"/>
          <w:szCs w:val="22"/>
        </w:rPr>
        <w:t xml:space="preserve"> </w:t>
      </w:r>
      <w:r w:rsidR="002F3942">
        <w:rPr>
          <w:rFonts w:ascii="Optima" w:hAnsi="Optima"/>
          <w:color w:val="000000" w:themeColor="text1"/>
          <w:sz w:val="22"/>
          <w:szCs w:val="22"/>
        </w:rPr>
        <w:t>E</w:t>
      </w:r>
      <w:r w:rsidR="00167462" w:rsidRPr="002124F9">
        <w:rPr>
          <w:rFonts w:ascii="Optima" w:hAnsi="Optima"/>
          <w:color w:val="000000" w:themeColor="text1"/>
          <w:sz w:val="22"/>
          <w:szCs w:val="22"/>
        </w:rPr>
        <w:t>iserner Vorhang</w:t>
      </w:r>
      <w:r w:rsidRPr="002124F9">
        <w:rPr>
          <w:rFonts w:ascii="Optima" w:hAnsi="Optima"/>
          <w:color w:val="000000" w:themeColor="text1"/>
          <w:sz w:val="22"/>
          <w:szCs w:val="22"/>
        </w:rPr>
        <w:t xml:space="preserve">, Klimaerwärmung oder globale Nahrungsmittelknappheit; die Umbrüche unserer Gesellschaft werden nicht abnehmen. Geben Sie </w:t>
      </w:r>
      <w:r w:rsidR="007C37B5" w:rsidRPr="002124F9">
        <w:rPr>
          <w:rFonts w:ascii="Optima" w:hAnsi="Optima"/>
          <w:color w:val="000000" w:themeColor="text1"/>
          <w:sz w:val="22"/>
          <w:szCs w:val="22"/>
        </w:rPr>
        <w:t>uns</w:t>
      </w:r>
      <w:r w:rsidRPr="002124F9">
        <w:rPr>
          <w:rFonts w:ascii="Optima" w:hAnsi="Optima"/>
          <w:color w:val="000000" w:themeColor="text1"/>
          <w:sz w:val="22"/>
          <w:szCs w:val="22"/>
        </w:rPr>
        <w:t xml:space="preserve"> die Chance, Herausforderungen in Baden-Württemberg und </w:t>
      </w:r>
      <w:r w:rsidR="002F3942">
        <w:rPr>
          <w:rFonts w:ascii="Optima" w:hAnsi="Optima"/>
          <w:color w:val="000000" w:themeColor="text1"/>
          <w:sz w:val="22"/>
          <w:szCs w:val="22"/>
        </w:rPr>
        <w:t xml:space="preserve">in </w:t>
      </w:r>
      <w:r w:rsidRPr="002124F9">
        <w:rPr>
          <w:rFonts w:ascii="Optima" w:hAnsi="Optima"/>
          <w:color w:val="000000" w:themeColor="text1"/>
          <w:sz w:val="22"/>
          <w:szCs w:val="22"/>
        </w:rPr>
        <w:t xml:space="preserve">Süddeutschland und auch darüber hinaus gemeinsam zu erkennen und daraufhin zu handeln, Bewältigungsressourcen in der </w:t>
      </w:r>
      <w:r w:rsidR="002F3942" w:rsidRPr="002124F9">
        <w:rPr>
          <w:rFonts w:ascii="Optima" w:hAnsi="Optima"/>
          <w:color w:val="000000" w:themeColor="text1"/>
          <w:sz w:val="22"/>
          <w:szCs w:val="22"/>
        </w:rPr>
        <w:t>Stipendiaten Gruppe</w:t>
      </w:r>
      <w:r w:rsidRPr="002124F9">
        <w:rPr>
          <w:rFonts w:ascii="Optima" w:hAnsi="Optima"/>
          <w:color w:val="000000" w:themeColor="text1"/>
          <w:sz w:val="22"/>
          <w:szCs w:val="22"/>
        </w:rPr>
        <w:t xml:space="preserve"> zu bündeln und zu erhalten sowie Projekte nicht nur entwickeln, sondern auch motiviert </w:t>
      </w:r>
      <w:r w:rsidR="00F04599" w:rsidRPr="002124F9">
        <w:rPr>
          <w:rFonts w:ascii="Optima" w:hAnsi="Optima"/>
          <w:color w:val="000000" w:themeColor="text1"/>
          <w:sz w:val="22"/>
          <w:szCs w:val="22"/>
        </w:rPr>
        <w:t xml:space="preserve">und zeitnah </w:t>
      </w:r>
      <w:r w:rsidRPr="002124F9">
        <w:rPr>
          <w:rFonts w:ascii="Optima" w:hAnsi="Optima"/>
          <w:color w:val="000000" w:themeColor="text1"/>
          <w:sz w:val="22"/>
          <w:szCs w:val="22"/>
        </w:rPr>
        <w:t>aus</w:t>
      </w:r>
      <w:r w:rsidR="00F9678E" w:rsidRPr="002124F9">
        <w:rPr>
          <w:rFonts w:ascii="Optima" w:hAnsi="Optima"/>
          <w:color w:val="000000" w:themeColor="text1"/>
          <w:sz w:val="22"/>
          <w:szCs w:val="22"/>
        </w:rPr>
        <w:t>zu</w:t>
      </w:r>
      <w:r w:rsidRPr="002124F9">
        <w:rPr>
          <w:rFonts w:ascii="Optima" w:hAnsi="Optima"/>
          <w:color w:val="000000" w:themeColor="text1"/>
          <w:sz w:val="22"/>
          <w:szCs w:val="22"/>
        </w:rPr>
        <w:t>führen. Ich würde mich sehr freuen, wenn ich mich in einem persönlichen Gespräch vor Ort mit Ihnen unter Beweis stellen darf.</w:t>
      </w:r>
    </w:p>
    <w:p w14:paraId="4CC311C1" w14:textId="77777777" w:rsidR="00760CA6" w:rsidRPr="002124F9" w:rsidRDefault="00760CA6" w:rsidP="00561B21">
      <w:pPr>
        <w:spacing w:line="360" w:lineRule="auto"/>
        <w:contextualSpacing/>
        <w:jc w:val="both"/>
        <w:rPr>
          <w:rFonts w:ascii="Optima" w:hAnsi="Optima"/>
          <w:color w:val="000000" w:themeColor="text1"/>
          <w:sz w:val="22"/>
          <w:szCs w:val="22"/>
        </w:rPr>
      </w:pPr>
    </w:p>
    <w:p w14:paraId="3A1CBDCC" w14:textId="77777777" w:rsidR="00F91DB8" w:rsidRDefault="006737B5"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Bei Fragen zu meinen Bewerbungsunterlagen stehe ich jederzeit zur Verfügung. In voller Vorfreude auf Ihr Feedback verbleibe ich,</w:t>
      </w:r>
      <w:r w:rsidR="00F91DB8">
        <w:rPr>
          <w:rFonts w:ascii="Optima" w:hAnsi="Optima"/>
          <w:color w:val="000000" w:themeColor="text1"/>
          <w:sz w:val="22"/>
          <w:szCs w:val="22"/>
        </w:rPr>
        <w:t xml:space="preserve"> </w:t>
      </w:r>
    </w:p>
    <w:p w14:paraId="4D89756E" w14:textId="28E37C1A" w:rsidR="006737B5" w:rsidRPr="002124F9" w:rsidRDefault="00F0539E" w:rsidP="00561B21">
      <w:pPr>
        <w:spacing w:line="360" w:lineRule="auto"/>
        <w:contextualSpacing/>
        <w:jc w:val="both"/>
        <w:rPr>
          <w:rFonts w:ascii="Optima" w:hAnsi="Optima"/>
          <w:color w:val="000000" w:themeColor="text1"/>
          <w:sz w:val="22"/>
          <w:szCs w:val="22"/>
        </w:rPr>
      </w:pPr>
      <w:r w:rsidRPr="002124F9">
        <w:rPr>
          <w:rFonts w:ascii="Optima" w:hAnsi="Optima"/>
          <w:color w:val="000000" w:themeColor="text1"/>
          <w:sz w:val="22"/>
          <w:szCs w:val="22"/>
        </w:rPr>
        <w:t>m</w:t>
      </w:r>
      <w:r w:rsidR="006737B5" w:rsidRPr="002124F9">
        <w:rPr>
          <w:rFonts w:ascii="Optima" w:hAnsi="Optima"/>
          <w:color w:val="000000" w:themeColor="text1"/>
          <w:sz w:val="22"/>
          <w:szCs w:val="22"/>
        </w:rPr>
        <w:t>it den besten Grüßen</w:t>
      </w:r>
    </w:p>
    <w:p w14:paraId="2D6AE76F" w14:textId="73714C7D" w:rsidR="006737B5" w:rsidRPr="002124F9" w:rsidRDefault="00760CA6" w:rsidP="00561B21">
      <w:pPr>
        <w:spacing w:line="360" w:lineRule="auto"/>
        <w:contextualSpacing/>
        <w:jc w:val="both"/>
        <w:rPr>
          <w:rFonts w:ascii="Optima" w:hAnsi="Optima"/>
          <w:color w:val="000000" w:themeColor="text1"/>
          <w:sz w:val="22"/>
          <w:szCs w:val="22"/>
        </w:rPr>
      </w:pPr>
      <w:r w:rsidRPr="002124F9">
        <w:rPr>
          <w:noProof/>
          <w:sz w:val="22"/>
          <w:szCs w:val="22"/>
          <w:lang w:eastAsia="de-DE"/>
        </w:rPr>
        <mc:AlternateContent>
          <mc:Choice Requires="wpi">
            <w:drawing>
              <wp:anchor distT="0" distB="0" distL="114300" distR="114300" simplePos="0" relativeHeight="251659264" behindDoc="0" locked="0" layoutInCell="1" allowOverlap="1" wp14:anchorId="67B15E5D" wp14:editId="5C904C5F">
                <wp:simplePos x="0" y="0"/>
                <wp:positionH relativeFrom="margin">
                  <wp:align>left</wp:align>
                </wp:positionH>
                <wp:positionV relativeFrom="paragraph">
                  <wp:posOffset>-53975</wp:posOffset>
                </wp:positionV>
                <wp:extent cx="411187" cy="552938"/>
                <wp:effectExtent l="38100" t="38100" r="27305" b="57150"/>
                <wp:wrapNone/>
                <wp:docPr id="8" name="Freihand 8"/>
                <wp:cNvGraphicFramePr/>
                <a:graphic xmlns:a="http://schemas.openxmlformats.org/drawingml/2006/main">
                  <a:graphicData uri="http://schemas.microsoft.com/office/word/2010/wordprocessingInk">
                    <w14:contentPart bwMode="auto" r:id="rId7">
                      <w14:nvContentPartPr>
                        <w14:cNvContentPartPr/>
                      </w14:nvContentPartPr>
                      <w14:xfrm>
                        <a:off x="0" y="0"/>
                        <a:ext cx="411187" cy="552938"/>
                      </w14:xfrm>
                    </w14:contentPart>
                  </a:graphicData>
                </a:graphic>
                <wp14:sizeRelH relativeFrom="margin">
                  <wp14:pctWidth>0</wp14:pctWidth>
                </wp14:sizeRelH>
                <wp14:sizeRelV relativeFrom="margin">
                  <wp14:pctHeight>0</wp14:pctHeight>
                </wp14:sizeRelV>
              </wp:anchor>
            </w:drawing>
          </mc:Choice>
          <mc:Fallback>
            <w:pict>
              <v:shapetype w14:anchorId="6F9992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8" o:spid="_x0000_s1026" type="#_x0000_t75" style="position:absolute;margin-left:0;margin-top:-4.95pt;width:33.8pt;height:44.9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">
                <v:imagedata r:id="rId8" o:title=""/>
                <w10:wrap anchorx="margin"/>
              </v:shape>
            </w:pict>
          </mc:Fallback>
        </mc:AlternateContent>
      </w:r>
    </w:p>
    <w:p w14:paraId="793D6B6E" w14:textId="643DC6AB" w:rsidR="006737B5" w:rsidRPr="002124F9" w:rsidRDefault="006737B5" w:rsidP="00561B21">
      <w:pPr>
        <w:spacing w:line="360" w:lineRule="auto"/>
        <w:contextualSpacing/>
        <w:jc w:val="both"/>
        <w:rPr>
          <w:rFonts w:ascii="Optima" w:hAnsi="Optima"/>
          <w:color w:val="000000" w:themeColor="text1"/>
          <w:sz w:val="22"/>
          <w:szCs w:val="22"/>
        </w:rPr>
      </w:pPr>
    </w:p>
    <w:p w14:paraId="06B1164A" w14:textId="728CFDD0" w:rsidR="006D27C4" w:rsidRPr="002124F9" w:rsidRDefault="006737B5" w:rsidP="00561B21">
      <w:pPr>
        <w:spacing w:line="360" w:lineRule="auto"/>
        <w:contextualSpacing/>
        <w:jc w:val="both"/>
        <w:rPr>
          <w:rFonts w:ascii="Optima" w:hAnsi="Optima"/>
          <w:i/>
          <w:iCs/>
          <w:color w:val="000000" w:themeColor="text1"/>
          <w:sz w:val="22"/>
          <w:szCs w:val="22"/>
        </w:rPr>
      </w:pPr>
      <w:r w:rsidRPr="002124F9">
        <w:rPr>
          <w:rFonts w:ascii="Optima" w:hAnsi="Optima"/>
          <w:color w:val="000000" w:themeColor="text1"/>
          <w:sz w:val="22"/>
          <w:szCs w:val="22"/>
        </w:rPr>
        <w:t xml:space="preserve">Gabriel Käppeler, den </w:t>
      </w:r>
      <w:r w:rsidR="004204F3" w:rsidRPr="002124F9">
        <w:rPr>
          <w:rFonts w:ascii="Optima" w:hAnsi="Optima"/>
          <w:color w:val="000000" w:themeColor="text1"/>
          <w:sz w:val="22"/>
          <w:szCs w:val="22"/>
        </w:rPr>
        <w:t>20</w:t>
      </w:r>
      <w:r w:rsidRPr="002124F9">
        <w:rPr>
          <w:rFonts w:ascii="Optima" w:hAnsi="Optima"/>
          <w:color w:val="000000" w:themeColor="text1"/>
          <w:sz w:val="22"/>
          <w:szCs w:val="22"/>
        </w:rPr>
        <w:t>.0</w:t>
      </w:r>
      <w:r w:rsidR="004204F3" w:rsidRPr="002124F9">
        <w:rPr>
          <w:rFonts w:ascii="Optima" w:hAnsi="Optima"/>
          <w:color w:val="000000" w:themeColor="text1"/>
          <w:sz w:val="22"/>
          <w:szCs w:val="22"/>
        </w:rPr>
        <w:t>8</w:t>
      </w:r>
      <w:r w:rsidRPr="002124F9">
        <w:rPr>
          <w:rFonts w:ascii="Optima" w:hAnsi="Optima"/>
          <w:color w:val="000000" w:themeColor="text1"/>
          <w:sz w:val="22"/>
          <w:szCs w:val="22"/>
        </w:rPr>
        <w:t xml:space="preserve">.2022 in Eriskirch   </w:t>
      </w:r>
    </w:p>
    <w:sectPr w:rsidR="006D27C4" w:rsidRPr="002124F9" w:rsidSect="008D27EA">
      <w:footerReference w:type="even" r:id="rId9"/>
      <w:footerReference w:type="default" r:id="rId10"/>
      <w:pgSz w:w="11900" w:h="16840"/>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D9A89" w14:textId="77777777" w:rsidR="00543032" w:rsidRDefault="00543032" w:rsidP="00A156B9">
      <w:r>
        <w:separator/>
      </w:r>
    </w:p>
  </w:endnote>
  <w:endnote w:type="continuationSeparator" w:id="0">
    <w:p w14:paraId="643F8C27" w14:textId="77777777" w:rsidR="00543032" w:rsidRDefault="0054303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tima">
    <w:altName w:val="Calibri"/>
    <w:charset w:val="00"/>
    <w:family w:val="auto"/>
    <w:pitch w:val="variable"/>
    <w:sig w:usb0="80000067"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87274084"/>
      <w:docPartObj>
        <w:docPartGallery w:val="Page Numbers (Bottom of Page)"/>
        <w:docPartUnique/>
      </w:docPartObj>
    </w:sdtPr>
    <w:sdtEndPr>
      <w:rPr>
        <w:rStyle w:val="PageNumber"/>
      </w:rPr>
    </w:sdtEndPr>
    <w:sdtContent>
      <w:p w14:paraId="7C62D840" w14:textId="1691952C" w:rsidR="008D27EA" w:rsidRDefault="008D27EA" w:rsidP="001503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C41B95" w14:textId="77777777" w:rsidR="008D27EA" w:rsidRDefault="008D27EA" w:rsidP="008D27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3988246"/>
      <w:docPartObj>
        <w:docPartGallery w:val="Page Numbers (Bottom of Page)"/>
        <w:docPartUnique/>
      </w:docPartObj>
    </w:sdtPr>
    <w:sdtEndPr>
      <w:rPr>
        <w:rStyle w:val="PageNumber"/>
      </w:rPr>
    </w:sdtEndPr>
    <w:sdtContent>
      <w:p w14:paraId="6CFF0C4E" w14:textId="2930D650" w:rsidR="008D27EA" w:rsidRDefault="008D27EA" w:rsidP="001503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4180E">
          <w:rPr>
            <w:rStyle w:val="PageNumber"/>
            <w:noProof/>
          </w:rPr>
          <w:t>2</w:t>
        </w:r>
        <w:r>
          <w:rPr>
            <w:rStyle w:val="PageNumber"/>
          </w:rPr>
          <w:fldChar w:fldCharType="end"/>
        </w:r>
      </w:p>
    </w:sdtContent>
  </w:sdt>
  <w:p w14:paraId="2C845D61" w14:textId="77777777" w:rsidR="008D27EA" w:rsidRDefault="008D27EA" w:rsidP="008D27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995F9" w14:textId="77777777" w:rsidR="00543032" w:rsidRDefault="00543032" w:rsidP="00A156B9">
      <w:r>
        <w:separator/>
      </w:r>
    </w:p>
  </w:footnote>
  <w:footnote w:type="continuationSeparator" w:id="0">
    <w:p w14:paraId="4BBA4493" w14:textId="77777777" w:rsidR="00543032" w:rsidRDefault="0054303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25670E2"/>
    <w:multiLevelType w:val="hybridMultilevel"/>
    <w:tmpl w:val="BF9EC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039973">
    <w:abstractNumId w:val="0"/>
  </w:num>
  <w:num w:numId="2" w16cid:durableId="1875650347">
    <w:abstractNumId w:val="1"/>
  </w:num>
  <w:num w:numId="3" w16cid:durableId="1680891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activeWritingStyle w:appName="MSWord" w:lang="de-DE" w:vendorID="64" w:dllVersion="6" w:nlCheck="1" w:checkStyle="0"/>
  <w:activeWritingStyle w:appName="MSWord" w:lang="de-DE"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710"/>
    <w:rsid w:val="00006341"/>
    <w:rsid w:val="0001199B"/>
    <w:rsid w:val="00014EFC"/>
    <w:rsid w:val="00027649"/>
    <w:rsid w:val="00027766"/>
    <w:rsid w:val="0003077A"/>
    <w:rsid w:val="00035634"/>
    <w:rsid w:val="00050169"/>
    <w:rsid w:val="000622F9"/>
    <w:rsid w:val="00066DA5"/>
    <w:rsid w:val="00072C27"/>
    <w:rsid w:val="00073A65"/>
    <w:rsid w:val="0007774D"/>
    <w:rsid w:val="00080218"/>
    <w:rsid w:val="00082924"/>
    <w:rsid w:val="000B0C56"/>
    <w:rsid w:val="000B2C3A"/>
    <w:rsid w:val="000C6296"/>
    <w:rsid w:val="000D11E4"/>
    <w:rsid w:val="000D31D0"/>
    <w:rsid w:val="000D6366"/>
    <w:rsid w:val="000D6F4E"/>
    <w:rsid w:val="000E10CF"/>
    <w:rsid w:val="000E5917"/>
    <w:rsid w:val="000F72BB"/>
    <w:rsid w:val="001057F0"/>
    <w:rsid w:val="00122B9B"/>
    <w:rsid w:val="00122D24"/>
    <w:rsid w:val="00131286"/>
    <w:rsid w:val="00132153"/>
    <w:rsid w:val="00141E97"/>
    <w:rsid w:val="001429C0"/>
    <w:rsid w:val="001476D4"/>
    <w:rsid w:val="0015198B"/>
    <w:rsid w:val="00155829"/>
    <w:rsid w:val="00167462"/>
    <w:rsid w:val="001724F2"/>
    <w:rsid w:val="00173A87"/>
    <w:rsid w:val="0017728C"/>
    <w:rsid w:val="0017795A"/>
    <w:rsid w:val="00177EBA"/>
    <w:rsid w:val="0018251F"/>
    <w:rsid w:val="00184E23"/>
    <w:rsid w:val="001856A2"/>
    <w:rsid w:val="001948AD"/>
    <w:rsid w:val="001958B1"/>
    <w:rsid w:val="001962DE"/>
    <w:rsid w:val="001A06EB"/>
    <w:rsid w:val="001A6D95"/>
    <w:rsid w:val="001B3206"/>
    <w:rsid w:val="001B6AF5"/>
    <w:rsid w:val="001C005E"/>
    <w:rsid w:val="001D1E41"/>
    <w:rsid w:val="001D5DAB"/>
    <w:rsid w:val="001D5DD9"/>
    <w:rsid w:val="001E1EC2"/>
    <w:rsid w:val="001E6FC7"/>
    <w:rsid w:val="001F457F"/>
    <w:rsid w:val="001F65E0"/>
    <w:rsid w:val="001F6F90"/>
    <w:rsid w:val="00210763"/>
    <w:rsid w:val="00212292"/>
    <w:rsid w:val="002124F9"/>
    <w:rsid w:val="00220D2D"/>
    <w:rsid w:val="00235669"/>
    <w:rsid w:val="00237A32"/>
    <w:rsid w:val="00237F5D"/>
    <w:rsid w:val="00265DF2"/>
    <w:rsid w:val="00274696"/>
    <w:rsid w:val="0027700C"/>
    <w:rsid w:val="00284FE4"/>
    <w:rsid w:val="002960D0"/>
    <w:rsid w:val="002965DF"/>
    <w:rsid w:val="002976DE"/>
    <w:rsid w:val="002A41B9"/>
    <w:rsid w:val="002A55E6"/>
    <w:rsid w:val="002B0F90"/>
    <w:rsid w:val="002B1A44"/>
    <w:rsid w:val="002B224B"/>
    <w:rsid w:val="002B5AD7"/>
    <w:rsid w:val="002B5EAC"/>
    <w:rsid w:val="002C42D8"/>
    <w:rsid w:val="002D2268"/>
    <w:rsid w:val="002D6E3A"/>
    <w:rsid w:val="002F3942"/>
    <w:rsid w:val="002F475F"/>
    <w:rsid w:val="0030080B"/>
    <w:rsid w:val="00304B84"/>
    <w:rsid w:val="003058B2"/>
    <w:rsid w:val="00306411"/>
    <w:rsid w:val="003112EA"/>
    <w:rsid w:val="003136B9"/>
    <w:rsid w:val="003160F2"/>
    <w:rsid w:val="00316C8F"/>
    <w:rsid w:val="00324A8B"/>
    <w:rsid w:val="0032583B"/>
    <w:rsid w:val="003258E1"/>
    <w:rsid w:val="003269A6"/>
    <w:rsid w:val="003328F3"/>
    <w:rsid w:val="00340587"/>
    <w:rsid w:val="00346E7D"/>
    <w:rsid w:val="00360332"/>
    <w:rsid w:val="00363B02"/>
    <w:rsid w:val="00365D4B"/>
    <w:rsid w:val="003666CC"/>
    <w:rsid w:val="00367DD6"/>
    <w:rsid w:val="0037397A"/>
    <w:rsid w:val="00376E4C"/>
    <w:rsid w:val="00381855"/>
    <w:rsid w:val="00383CA3"/>
    <w:rsid w:val="00383D84"/>
    <w:rsid w:val="003872AE"/>
    <w:rsid w:val="00387C5A"/>
    <w:rsid w:val="00395428"/>
    <w:rsid w:val="0039723B"/>
    <w:rsid w:val="003A0836"/>
    <w:rsid w:val="003A5125"/>
    <w:rsid w:val="003A6432"/>
    <w:rsid w:val="003B16C1"/>
    <w:rsid w:val="003B1B8E"/>
    <w:rsid w:val="003B2432"/>
    <w:rsid w:val="003C042B"/>
    <w:rsid w:val="003C0453"/>
    <w:rsid w:val="003C38D6"/>
    <w:rsid w:val="003C5E31"/>
    <w:rsid w:val="003D1386"/>
    <w:rsid w:val="003D6838"/>
    <w:rsid w:val="003E0F04"/>
    <w:rsid w:val="003E6D1B"/>
    <w:rsid w:val="003F5455"/>
    <w:rsid w:val="003F7403"/>
    <w:rsid w:val="004107E6"/>
    <w:rsid w:val="004204F3"/>
    <w:rsid w:val="00422369"/>
    <w:rsid w:val="004249DF"/>
    <w:rsid w:val="0044164E"/>
    <w:rsid w:val="0044310F"/>
    <w:rsid w:val="0044438F"/>
    <w:rsid w:val="00444DE6"/>
    <w:rsid w:val="00444E74"/>
    <w:rsid w:val="00445D75"/>
    <w:rsid w:val="004463E0"/>
    <w:rsid w:val="00453E31"/>
    <w:rsid w:val="00456DBB"/>
    <w:rsid w:val="004660F2"/>
    <w:rsid w:val="004671E7"/>
    <w:rsid w:val="0047625D"/>
    <w:rsid w:val="00477651"/>
    <w:rsid w:val="00485EF1"/>
    <w:rsid w:val="0049309D"/>
    <w:rsid w:val="004A6740"/>
    <w:rsid w:val="004A705E"/>
    <w:rsid w:val="004D6382"/>
    <w:rsid w:val="004E4359"/>
    <w:rsid w:val="004E5B6C"/>
    <w:rsid w:val="004F16FF"/>
    <w:rsid w:val="004F18FA"/>
    <w:rsid w:val="004F2018"/>
    <w:rsid w:val="004F7BC0"/>
    <w:rsid w:val="005031BF"/>
    <w:rsid w:val="00503900"/>
    <w:rsid w:val="005058A7"/>
    <w:rsid w:val="00513169"/>
    <w:rsid w:val="005157C6"/>
    <w:rsid w:val="00536807"/>
    <w:rsid w:val="005403EA"/>
    <w:rsid w:val="00543032"/>
    <w:rsid w:val="00553E4F"/>
    <w:rsid w:val="00561B21"/>
    <w:rsid w:val="0057187E"/>
    <w:rsid w:val="00573930"/>
    <w:rsid w:val="0057408C"/>
    <w:rsid w:val="005765D5"/>
    <w:rsid w:val="0057676C"/>
    <w:rsid w:val="00585333"/>
    <w:rsid w:val="0059592A"/>
    <w:rsid w:val="0059616D"/>
    <w:rsid w:val="005A000C"/>
    <w:rsid w:val="005A02F4"/>
    <w:rsid w:val="005A154E"/>
    <w:rsid w:val="005A7876"/>
    <w:rsid w:val="005B49BF"/>
    <w:rsid w:val="005B5127"/>
    <w:rsid w:val="005B7511"/>
    <w:rsid w:val="005C18A8"/>
    <w:rsid w:val="005C42F4"/>
    <w:rsid w:val="005C45BA"/>
    <w:rsid w:val="005D0AD7"/>
    <w:rsid w:val="005D284C"/>
    <w:rsid w:val="005E5A30"/>
    <w:rsid w:val="005E6D3D"/>
    <w:rsid w:val="005E7231"/>
    <w:rsid w:val="005F4D17"/>
    <w:rsid w:val="005F5DB8"/>
    <w:rsid w:val="005F6648"/>
    <w:rsid w:val="00603EB6"/>
    <w:rsid w:val="00605291"/>
    <w:rsid w:val="0061045D"/>
    <w:rsid w:val="00610C99"/>
    <w:rsid w:val="0061151D"/>
    <w:rsid w:val="0062093B"/>
    <w:rsid w:val="00642D05"/>
    <w:rsid w:val="0064311F"/>
    <w:rsid w:val="00664D17"/>
    <w:rsid w:val="0067302F"/>
    <w:rsid w:val="006737B5"/>
    <w:rsid w:val="00683103"/>
    <w:rsid w:val="00684C2E"/>
    <w:rsid w:val="0068509C"/>
    <w:rsid w:val="00685907"/>
    <w:rsid w:val="006871A4"/>
    <w:rsid w:val="00693B4F"/>
    <w:rsid w:val="006A0069"/>
    <w:rsid w:val="006B27E3"/>
    <w:rsid w:val="006B34B8"/>
    <w:rsid w:val="006C1B8A"/>
    <w:rsid w:val="006C2843"/>
    <w:rsid w:val="006C38F5"/>
    <w:rsid w:val="006C3E20"/>
    <w:rsid w:val="006C4480"/>
    <w:rsid w:val="006D0293"/>
    <w:rsid w:val="006D0493"/>
    <w:rsid w:val="006D27C4"/>
    <w:rsid w:val="006D64DF"/>
    <w:rsid w:val="006E5E36"/>
    <w:rsid w:val="006F08EF"/>
    <w:rsid w:val="006F3823"/>
    <w:rsid w:val="006F70E1"/>
    <w:rsid w:val="00704BC8"/>
    <w:rsid w:val="00706D66"/>
    <w:rsid w:val="00710973"/>
    <w:rsid w:val="007117D8"/>
    <w:rsid w:val="00712F35"/>
    <w:rsid w:val="007271B0"/>
    <w:rsid w:val="00730501"/>
    <w:rsid w:val="007307F4"/>
    <w:rsid w:val="00731DB5"/>
    <w:rsid w:val="00734CAD"/>
    <w:rsid w:val="007368BB"/>
    <w:rsid w:val="00741329"/>
    <w:rsid w:val="00741FAE"/>
    <w:rsid w:val="00742AEC"/>
    <w:rsid w:val="007433D7"/>
    <w:rsid w:val="00751A83"/>
    <w:rsid w:val="00755109"/>
    <w:rsid w:val="0075656C"/>
    <w:rsid w:val="00760CA6"/>
    <w:rsid w:val="00764981"/>
    <w:rsid w:val="007658BB"/>
    <w:rsid w:val="0077219F"/>
    <w:rsid w:val="0077702B"/>
    <w:rsid w:val="0077771D"/>
    <w:rsid w:val="0078320C"/>
    <w:rsid w:val="00784175"/>
    <w:rsid w:val="0078491A"/>
    <w:rsid w:val="00796D64"/>
    <w:rsid w:val="007A25E3"/>
    <w:rsid w:val="007C24A1"/>
    <w:rsid w:val="007C348F"/>
    <w:rsid w:val="007C37B5"/>
    <w:rsid w:val="007C671D"/>
    <w:rsid w:val="007D1B88"/>
    <w:rsid w:val="007D5EA1"/>
    <w:rsid w:val="007D7AA9"/>
    <w:rsid w:val="007E0257"/>
    <w:rsid w:val="007E3148"/>
    <w:rsid w:val="00802437"/>
    <w:rsid w:val="0080268A"/>
    <w:rsid w:val="0080760A"/>
    <w:rsid w:val="008163DA"/>
    <w:rsid w:val="00816469"/>
    <w:rsid w:val="008246EE"/>
    <w:rsid w:val="008250AB"/>
    <w:rsid w:val="008270F8"/>
    <w:rsid w:val="00863461"/>
    <w:rsid w:val="0088406F"/>
    <w:rsid w:val="008844C9"/>
    <w:rsid w:val="008879B3"/>
    <w:rsid w:val="00891646"/>
    <w:rsid w:val="00894D21"/>
    <w:rsid w:val="008C01FD"/>
    <w:rsid w:val="008C1611"/>
    <w:rsid w:val="008C20E1"/>
    <w:rsid w:val="008C6BF2"/>
    <w:rsid w:val="008C77FC"/>
    <w:rsid w:val="008D0C7D"/>
    <w:rsid w:val="008D180C"/>
    <w:rsid w:val="008D27EA"/>
    <w:rsid w:val="008D54D6"/>
    <w:rsid w:val="008E2916"/>
    <w:rsid w:val="008E7241"/>
    <w:rsid w:val="008F160E"/>
    <w:rsid w:val="008F6CF7"/>
    <w:rsid w:val="00903591"/>
    <w:rsid w:val="009058A7"/>
    <w:rsid w:val="00906461"/>
    <w:rsid w:val="009069B1"/>
    <w:rsid w:val="00910F28"/>
    <w:rsid w:val="00915748"/>
    <w:rsid w:val="0091753C"/>
    <w:rsid w:val="0093065F"/>
    <w:rsid w:val="0094159A"/>
    <w:rsid w:val="009422FD"/>
    <w:rsid w:val="00945EB8"/>
    <w:rsid w:val="009509F1"/>
    <w:rsid w:val="0095101A"/>
    <w:rsid w:val="00955FA9"/>
    <w:rsid w:val="00960F73"/>
    <w:rsid w:val="009632CE"/>
    <w:rsid w:val="0096531C"/>
    <w:rsid w:val="00972A8F"/>
    <w:rsid w:val="00980180"/>
    <w:rsid w:val="0098370A"/>
    <w:rsid w:val="0098373B"/>
    <w:rsid w:val="009840A8"/>
    <w:rsid w:val="00985842"/>
    <w:rsid w:val="0099586C"/>
    <w:rsid w:val="00996F59"/>
    <w:rsid w:val="00997E3F"/>
    <w:rsid w:val="009A0FA1"/>
    <w:rsid w:val="009A3445"/>
    <w:rsid w:val="009B5B7E"/>
    <w:rsid w:val="009C5EE8"/>
    <w:rsid w:val="009C6DB5"/>
    <w:rsid w:val="009D02C6"/>
    <w:rsid w:val="009D0741"/>
    <w:rsid w:val="009D682C"/>
    <w:rsid w:val="009E2236"/>
    <w:rsid w:val="009F0294"/>
    <w:rsid w:val="009F067F"/>
    <w:rsid w:val="009F50E5"/>
    <w:rsid w:val="00A03534"/>
    <w:rsid w:val="00A05D58"/>
    <w:rsid w:val="00A133D9"/>
    <w:rsid w:val="00A156B9"/>
    <w:rsid w:val="00A3280A"/>
    <w:rsid w:val="00A33DA6"/>
    <w:rsid w:val="00A36E7E"/>
    <w:rsid w:val="00A40AC0"/>
    <w:rsid w:val="00A42978"/>
    <w:rsid w:val="00A46251"/>
    <w:rsid w:val="00A55222"/>
    <w:rsid w:val="00A60A0D"/>
    <w:rsid w:val="00A6261B"/>
    <w:rsid w:val="00A765F6"/>
    <w:rsid w:val="00A774F4"/>
    <w:rsid w:val="00A814FE"/>
    <w:rsid w:val="00A83C4F"/>
    <w:rsid w:val="00A8725C"/>
    <w:rsid w:val="00AC4E2A"/>
    <w:rsid w:val="00AC52EF"/>
    <w:rsid w:val="00AE443A"/>
    <w:rsid w:val="00AF6D6E"/>
    <w:rsid w:val="00B0387D"/>
    <w:rsid w:val="00B059C6"/>
    <w:rsid w:val="00B06CA2"/>
    <w:rsid w:val="00B11B6F"/>
    <w:rsid w:val="00B23ACE"/>
    <w:rsid w:val="00B25C7F"/>
    <w:rsid w:val="00B26B8F"/>
    <w:rsid w:val="00B27710"/>
    <w:rsid w:val="00B32F91"/>
    <w:rsid w:val="00B36AB8"/>
    <w:rsid w:val="00B42A6F"/>
    <w:rsid w:val="00B5131C"/>
    <w:rsid w:val="00B51865"/>
    <w:rsid w:val="00B5445F"/>
    <w:rsid w:val="00B55EF2"/>
    <w:rsid w:val="00B675BB"/>
    <w:rsid w:val="00B70E24"/>
    <w:rsid w:val="00B71679"/>
    <w:rsid w:val="00B737BA"/>
    <w:rsid w:val="00B74346"/>
    <w:rsid w:val="00B76AAD"/>
    <w:rsid w:val="00B804AF"/>
    <w:rsid w:val="00B81E0B"/>
    <w:rsid w:val="00B81F61"/>
    <w:rsid w:val="00B82838"/>
    <w:rsid w:val="00B843C4"/>
    <w:rsid w:val="00BB4A22"/>
    <w:rsid w:val="00BB7B79"/>
    <w:rsid w:val="00BC43DA"/>
    <w:rsid w:val="00BC5938"/>
    <w:rsid w:val="00BC6398"/>
    <w:rsid w:val="00BD5265"/>
    <w:rsid w:val="00BD767A"/>
    <w:rsid w:val="00BE5399"/>
    <w:rsid w:val="00BE5652"/>
    <w:rsid w:val="00BE69BD"/>
    <w:rsid w:val="00BE7071"/>
    <w:rsid w:val="00BF3687"/>
    <w:rsid w:val="00BF708A"/>
    <w:rsid w:val="00BF77C1"/>
    <w:rsid w:val="00C05858"/>
    <w:rsid w:val="00C06A71"/>
    <w:rsid w:val="00C10FCC"/>
    <w:rsid w:val="00C13D63"/>
    <w:rsid w:val="00C248B4"/>
    <w:rsid w:val="00C269FC"/>
    <w:rsid w:val="00C35E9F"/>
    <w:rsid w:val="00C362B4"/>
    <w:rsid w:val="00C4180E"/>
    <w:rsid w:val="00C5330D"/>
    <w:rsid w:val="00C6350F"/>
    <w:rsid w:val="00C70B45"/>
    <w:rsid w:val="00C800EC"/>
    <w:rsid w:val="00C8137D"/>
    <w:rsid w:val="00C879A5"/>
    <w:rsid w:val="00C94733"/>
    <w:rsid w:val="00C947C2"/>
    <w:rsid w:val="00CA6FE3"/>
    <w:rsid w:val="00CB00A3"/>
    <w:rsid w:val="00CB68CF"/>
    <w:rsid w:val="00CB793D"/>
    <w:rsid w:val="00CC00FC"/>
    <w:rsid w:val="00CC0268"/>
    <w:rsid w:val="00CC395D"/>
    <w:rsid w:val="00CC5362"/>
    <w:rsid w:val="00CC69D7"/>
    <w:rsid w:val="00CC6D87"/>
    <w:rsid w:val="00CD3622"/>
    <w:rsid w:val="00CF23E6"/>
    <w:rsid w:val="00D04E7C"/>
    <w:rsid w:val="00D06205"/>
    <w:rsid w:val="00D06388"/>
    <w:rsid w:val="00D12158"/>
    <w:rsid w:val="00D15FA0"/>
    <w:rsid w:val="00D20091"/>
    <w:rsid w:val="00D20761"/>
    <w:rsid w:val="00D23AFF"/>
    <w:rsid w:val="00D25197"/>
    <w:rsid w:val="00D30984"/>
    <w:rsid w:val="00D30F62"/>
    <w:rsid w:val="00D33F19"/>
    <w:rsid w:val="00D35247"/>
    <w:rsid w:val="00D41680"/>
    <w:rsid w:val="00D638F6"/>
    <w:rsid w:val="00D63F59"/>
    <w:rsid w:val="00D648FF"/>
    <w:rsid w:val="00D64AB4"/>
    <w:rsid w:val="00D64CB6"/>
    <w:rsid w:val="00D83EEF"/>
    <w:rsid w:val="00D909B9"/>
    <w:rsid w:val="00D91336"/>
    <w:rsid w:val="00D9324B"/>
    <w:rsid w:val="00D9705C"/>
    <w:rsid w:val="00DA693B"/>
    <w:rsid w:val="00DB3A75"/>
    <w:rsid w:val="00DD3DC3"/>
    <w:rsid w:val="00DE1B88"/>
    <w:rsid w:val="00DF4367"/>
    <w:rsid w:val="00E01186"/>
    <w:rsid w:val="00E034C9"/>
    <w:rsid w:val="00E067AD"/>
    <w:rsid w:val="00E12486"/>
    <w:rsid w:val="00E13325"/>
    <w:rsid w:val="00E14F57"/>
    <w:rsid w:val="00E16F9A"/>
    <w:rsid w:val="00E23E1D"/>
    <w:rsid w:val="00E33D02"/>
    <w:rsid w:val="00E40B97"/>
    <w:rsid w:val="00E41142"/>
    <w:rsid w:val="00E459A3"/>
    <w:rsid w:val="00E5081D"/>
    <w:rsid w:val="00E53DF3"/>
    <w:rsid w:val="00E656A9"/>
    <w:rsid w:val="00E7015C"/>
    <w:rsid w:val="00E75416"/>
    <w:rsid w:val="00E825FF"/>
    <w:rsid w:val="00E8343A"/>
    <w:rsid w:val="00E83810"/>
    <w:rsid w:val="00E848A7"/>
    <w:rsid w:val="00E907E6"/>
    <w:rsid w:val="00E97D63"/>
    <w:rsid w:val="00EA2DC7"/>
    <w:rsid w:val="00EA6931"/>
    <w:rsid w:val="00EB2ADA"/>
    <w:rsid w:val="00EB33CF"/>
    <w:rsid w:val="00EB346A"/>
    <w:rsid w:val="00EB4A91"/>
    <w:rsid w:val="00EB6E52"/>
    <w:rsid w:val="00EC0FE4"/>
    <w:rsid w:val="00ED11F0"/>
    <w:rsid w:val="00ED6F56"/>
    <w:rsid w:val="00EE3C05"/>
    <w:rsid w:val="00EE3DDC"/>
    <w:rsid w:val="00EE44B0"/>
    <w:rsid w:val="00EE5ADF"/>
    <w:rsid w:val="00EF03A0"/>
    <w:rsid w:val="00EF1DA5"/>
    <w:rsid w:val="00F010B7"/>
    <w:rsid w:val="00F028CD"/>
    <w:rsid w:val="00F04599"/>
    <w:rsid w:val="00F0539E"/>
    <w:rsid w:val="00F06A15"/>
    <w:rsid w:val="00F06D19"/>
    <w:rsid w:val="00F11C24"/>
    <w:rsid w:val="00F17E63"/>
    <w:rsid w:val="00F27B52"/>
    <w:rsid w:val="00F3550F"/>
    <w:rsid w:val="00F36136"/>
    <w:rsid w:val="00F36C1A"/>
    <w:rsid w:val="00F40192"/>
    <w:rsid w:val="00F51F5F"/>
    <w:rsid w:val="00F52773"/>
    <w:rsid w:val="00F5701C"/>
    <w:rsid w:val="00F7199D"/>
    <w:rsid w:val="00F8207F"/>
    <w:rsid w:val="00F8247D"/>
    <w:rsid w:val="00F91DB8"/>
    <w:rsid w:val="00F9678E"/>
    <w:rsid w:val="00F96F11"/>
    <w:rsid w:val="00FA23D8"/>
    <w:rsid w:val="00FA4410"/>
    <w:rsid w:val="00FC79D3"/>
    <w:rsid w:val="00FD17DB"/>
    <w:rsid w:val="00FE3B7D"/>
    <w:rsid w:val="00FE3DBB"/>
    <w:rsid w:val="00FF2B58"/>
    <w:rsid w:val="00FF53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74B7"/>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C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9592A"/>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customStyle="1" w:styleId="NichtaufgelsteErwhnung1">
    <w:name w:val="Nicht aufgelöste Erwähnung1"/>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character" w:styleId="PageNumber">
    <w:name w:val="page number"/>
    <w:basedOn w:val="DefaultParagraphFont"/>
    <w:uiPriority w:val="99"/>
    <w:semiHidden/>
    <w:unhideWhenUsed/>
    <w:rsid w:val="00D35247"/>
  </w:style>
  <w:style w:type="paragraph" w:styleId="NormalWeb">
    <w:name w:val="Normal (Web)"/>
    <w:basedOn w:val="Normal"/>
    <w:uiPriority w:val="99"/>
    <w:unhideWhenUsed/>
    <w:rsid w:val="00FA23D8"/>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rsid w:val="0059592A"/>
    <w:rPr>
      <w:rFonts w:ascii="Times New Roman" w:eastAsia="Times New Roman" w:hAnsi="Times New Roman" w:cs="Times New Roman"/>
      <w:b/>
      <w:bCs/>
      <w:sz w:val="36"/>
      <w:szCs w:val="36"/>
      <w:lang w:eastAsia="en-GB"/>
    </w:rPr>
  </w:style>
  <w:style w:type="character" w:styleId="FollowedHyperlink">
    <w:name w:val="FollowedHyperlink"/>
    <w:basedOn w:val="DefaultParagraphFont"/>
    <w:uiPriority w:val="99"/>
    <w:semiHidden/>
    <w:unhideWhenUsed/>
    <w:rsid w:val="002965DF"/>
    <w:rPr>
      <w:color w:val="954F72" w:themeColor="followedHyperlink"/>
      <w:u w:val="single"/>
    </w:rPr>
  </w:style>
  <w:style w:type="paragraph" w:customStyle="1" w:styleId="Beschreibung">
    <w:name w:val="Beschreibung"/>
    <w:basedOn w:val="Normal"/>
    <w:qFormat/>
    <w:rsid w:val="00027766"/>
    <w:rPr>
      <w:rFonts w:ascii="Georgia" w:hAnsi="Georgia"/>
      <w:sz w:val="22"/>
      <w:szCs w:val="22"/>
    </w:rPr>
  </w:style>
  <w:style w:type="paragraph" w:customStyle="1" w:styleId="Bullets">
    <w:name w:val="Bullets"/>
    <w:basedOn w:val="ListParagraph"/>
    <w:qFormat/>
    <w:rsid w:val="00027766"/>
    <w:pPr>
      <w:numPr>
        <w:numId w:val="2"/>
      </w:numPr>
      <w:tabs>
        <w:tab w:val="num" w:pos="360"/>
      </w:tabs>
      <w:ind w:firstLine="0"/>
    </w:pPr>
    <w:rPr>
      <w:rFonts w:ascii="Georgia" w:hAnsi="Georgia" w:cs="Georgia"/>
      <w:i/>
      <w:iCs/>
      <w:color w:val="000000"/>
      <w:sz w:val="22"/>
      <w:szCs w:val="22"/>
    </w:rPr>
  </w:style>
  <w:style w:type="paragraph" w:styleId="ListParagraph">
    <w:name w:val="List Paragraph"/>
    <w:basedOn w:val="Normal"/>
    <w:uiPriority w:val="34"/>
    <w:qFormat/>
    <w:rsid w:val="00027766"/>
    <w:pPr>
      <w:ind w:left="720"/>
      <w:contextualSpacing/>
    </w:pPr>
  </w:style>
  <w:style w:type="character" w:styleId="CommentReference">
    <w:name w:val="annotation reference"/>
    <w:basedOn w:val="DefaultParagraphFont"/>
    <w:uiPriority w:val="99"/>
    <w:semiHidden/>
    <w:unhideWhenUsed/>
    <w:rsid w:val="0062093B"/>
    <w:rPr>
      <w:sz w:val="16"/>
      <w:szCs w:val="16"/>
    </w:rPr>
  </w:style>
  <w:style w:type="paragraph" w:styleId="CommentText">
    <w:name w:val="annotation text"/>
    <w:basedOn w:val="Normal"/>
    <w:link w:val="CommentTextChar"/>
    <w:uiPriority w:val="99"/>
    <w:semiHidden/>
    <w:unhideWhenUsed/>
    <w:rsid w:val="0062093B"/>
    <w:rPr>
      <w:sz w:val="20"/>
      <w:szCs w:val="20"/>
    </w:rPr>
  </w:style>
  <w:style w:type="character" w:customStyle="1" w:styleId="CommentTextChar">
    <w:name w:val="Comment Text Char"/>
    <w:basedOn w:val="DefaultParagraphFont"/>
    <w:link w:val="CommentText"/>
    <w:uiPriority w:val="99"/>
    <w:semiHidden/>
    <w:rsid w:val="0062093B"/>
    <w:rPr>
      <w:sz w:val="20"/>
      <w:szCs w:val="20"/>
    </w:rPr>
  </w:style>
  <w:style w:type="paragraph" w:styleId="CommentSubject">
    <w:name w:val="annotation subject"/>
    <w:basedOn w:val="CommentText"/>
    <w:next w:val="CommentText"/>
    <w:link w:val="CommentSubjectChar"/>
    <w:uiPriority w:val="99"/>
    <w:semiHidden/>
    <w:unhideWhenUsed/>
    <w:rsid w:val="0062093B"/>
    <w:rPr>
      <w:b/>
      <w:bCs/>
    </w:rPr>
  </w:style>
  <w:style w:type="character" w:customStyle="1" w:styleId="CommentSubjectChar">
    <w:name w:val="Comment Subject Char"/>
    <w:basedOn w:val="CommentTextChar"/>
    <w:link w:val="CommentSubject"/>
    <w:uiPriority w:val="99"/>
    <w:semiHidden/>
    <w:rsid w:val="0062093B"/>
    <w:rPr>
      <w:b/>
      <w:bCs/>
      <w:sz w:val="20"/>
      <w:szCs w:val="20"/>
    </w:rPr>
  </w:style>
  <w:style w:type="paragraph" w:styleId="BalloonText">
    <w:name w:val="Balloon Text"/>
    <w:basedOn w:val="Normal"/>
    <w:link w:val="BalloonTextChar"/>
    <w:uiPriority w:val="99"/>
    <w:semiHidden/>
    <w:unhideWhenUsed/>
    <w:rsid w:val="006209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093B"/>
    <w:rPr>
      <w:rFonts w:ascii="Segoe UI" w:hAnsi="Segoe UI" w:cs="Segoe UI"/>
      <w:sz w:val="18"/>
      <w:szCs w:val="18"/>
    </w:rPr>
  </w:style>
  <w:style w:type="character" w:customStyle="1" w:styleId="Heading1Char">
    <w:name w:val="Heading 1 Char"/>
    <w:basedOn w:val="DefaultParagraphFont"/>
    <w:link w:val="Heading1"/>
    <w:uiPriority w:val="9"/>
    <w:rsid w:val="000B2C3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712874">
      <w:bodyDiv w:val="1"/>
      <w:marLeft w:val="0"/>
      <w:marRight w:val="0"/>
      <w:marTop w:val="0"/>
      <w:marBottom w:val="0"/>
      <w:divBdr>
        <w:top w:val="none" w:sz="0" w:space="0" w:color="auto"/>
        <w:left w:val="none" w:sz="0" w:space="0" w:color="auto"/>
        <w:bottom w:val="none" w:sz="0" w:space="0" w:color="auto"/>
        <w:right w:val="none" w:sz="0" w:space="0" w:color="auto"/>
      </w:divBdr>
      <w:divsChild>
        <w:div w:id="1724212852">
          <w:marLeft w:val="0"/>
          <w:marRight w:val="0"/>
          <w:marTop w:val="0"/>
          <w:marBottom w:val="0"/>
          <w:divBdr>
            <w:top w:val="none" w:sz="0" w:space="0" w:color="auto"/>
            <w:left w:val="none" w:sz="0" w:space="0" w:color="auto"/>
            <w:bottom w:val="none" w:sz="0" w:space="0" w:color="auto"/>
            <w:right w:val="none" w:sz="0" w:space="0" w:color="auto"/>
          </w:divBdr>
          <w:divsChild>
            <w:div w:id="725373550">
              <w:marLeft w:val="0"/>
              <w:marRight w:val="0"/>
              <w:marTop w:val="0"/>
              <w:marBottom w:val="0"/>
              <w:divBdr>
                <w:top w:val="none" w:sz="0" w:space="0" w:color="auto"/>
                <w:left w:val="none" w:sz="0" w:space="0" w:color="auto"/>
                <w:bottom w:val="none" w:sz="0" w:space="0" w:color="auto"/>
                <w:right w:val="none" w:sz="0" w:space="0" w:color="auto"/>
              </w:divBdr>
              <w:divsChild>
                <w:div w:id="6489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73383">
      <w:bodyDiv w:val="1"/>
      <w:marLeft w:val="0"/>
      <w:marRight w:val="0"/>
      <w:marTop w:val="0"/>
      <w:marBottom w:val="0"/>
      <w:divBdr>
        <w:top w:val="none" w:sz="0" w:space="0" w:color="auto"/>
        <w:left w:val="none" w:sz="0" w:space="0" w:color="auto"/>
        <w:bottom w:val="none" w:sz="0" w:space="0" w:color="auto"/>
        <w:right w:val="none" w:sz="0" w:space="0" w:color="auto"/>
      </w:divBdr>
      <w:divsChild>
        <w:div w:id="985351597">
          <w:marLeft w:val="0"/>
          <w:marRight w:val="0"/>
          <w:marTop w:val="0"/>
          <w:marBottom w:val="0"/>
          <w:divBdr>
            <w:top w:val="none" w:sz="0" w:space="0" w:color="auto"/>
            <w:left w:val="none" w:sz="0" w:space="0" w:color="auto"/>
            <w:bottom w:val="none" w:sz="0" w:space="0" w:color="auto"/>
            <w:right w:val="none" w:sz="0" w:space="0" w:color="auto"/>
          </w:divBdr>
          <w:divsChild>
            <w:div w:id="1192300690">
              <w:marLeft w:val="0"/>
              <w:marRight w:val="0"/>
              <w:marTop w:val="0"/>
              <w:marBottom w:val="0"/>
              <w:divBdr>
                <w:top w:val="none" w:sz="0" w:space="0" w:color="auto"/>
                <w:left w:val="none" w:sz="0" w:space="0" w:color="auto"/>
                <w:bottom w:val="none" w:sz="0" w:space="0" w:color="auto"/>
                <w:right w:val="none" w:sz="0" w:space="0" w:color="auto"/>
              </w:divBdr>
              <w:divsChild>
                <w:div w:id="174918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89369">
      <w:bodyDiv w:val="1"/>
      <w:marLeft w:val="0"/>
      <w:marRight w:val="0"/>
      <w:marTop w:val="0"/>
      <w:marBottom w:val="0"/>
      <w:divBdr>
        <w:top w:val="none" w:sz="0" w:space="0" w:color="auto"/>
        <w:left w:val="none" w:sz="0" w:space="0" w:color="auto"/>
        <w:bottom w:val="none" w:sz="0" w:space="0" w:color="auto"/>
        <w:right w:val="none" w:sz="0" w:space="0" w:color="auto"/>
      </w:divBdr>
    </w:div>
    <w:div w:id="730807702">
      <w:bodyDiv w:val="1"/>
      <w:marLeft w:val="0"/>
      <w:marRight w:val="0"/>
      <w:marTop w:val="0"/>
      <w:marBottom w:val="0"/>
      <w:divBdr>
        <w:top w:val="none" w:sz="0" w:space="0" w:color="auto"/>
        <w:left w:val="none" w:sz="0" w:space="0" w:color="auto"/>
        <w:bottom w:val="none" w:sz="0" w:space="0" w:color="auto"/>
        <w:right w:val="none" w:sz="0" w:space="0" w:color="auto"/>
      </w:divBdr>
      <w:divsChild>
        <w:div w:id="208692429">
          <w:marLeft w:val="0"/>
          <w:marRight w:val="0"/>
          <w:marTop w:val="0"/>
          <w:marBottom w:val="0"/>
          <w:divBdr>
            <w:top w:val="none" w:sz="0" w:space="0" w:color="auto"/>
            <w:left w:val="none" w:sz="0" w:space="0" w:color="auto"/>
            <w:bottom w:val="none" w:sz="0" w:space="0" w:color="auto"/>
            <w:right w:val="none" w:sz="0" w:space="0" w:color="auto"/>
          </w:divBdr>
          <w:divsChild>
            <w:div w:id="1693796381">
              <w:marLeft w:val="0"/>
              <w:marRight w:val="0"/>
              <w:marTop w:val="0"/>
              <w:marBottom w:val="0"/>
              <w:divBdr>
                <w:top w:val="none" w:sz="0" w:space="0" w:color="auto"/>
                <w:left w:val="none" w:sz="0" w:space="0" w:color="auto"/>
                <w:bottom w:val="none" w:sz="0" w:space="0" w:color="auto"/>
                <w:right w:val="none" w:sz="0" w:space="0" w:color="auto"/>
              </w:divBdr>
              <w:divsChild>
                <w:div w:id="19571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12171">
      <w:bodyDiv w:val="1"/>
      <w:marLeft w:val="0"/>
      <w:marRight w:val="0"/>
      <w:marTop w:val="0"/>
      <w:marBottom w:val="0"/>
      <w:divBdr>
        <w:top w:val="none" w:sz="0" w:space="0" w:color="auto"/>
        <w:left w:val="none" w:sz="0" w:space="0" w:color="auto"/>
        <w:bottom w:val="none" w:sz="0" w:space="0" w:color="auto"/>
        <w:right w:val="none" w:sz="0" w:space="0" w:color="auto"/>
      </w:divBdr>
      <w:divsChild>
        <w:div w:id="1096094042">
          <w:marLeft w:val="0"/>
          <w:marRight w:val="0"/>
          <w:marTop w:val="0"/>
          <w:marBottom w:val="0"/>
          <w:divBdr>
            <w:top w:val="none" w:sz="0" w:space="0" w:color="auto"/>
            <w:left w:val="none" w:sz="0" w:space="0" w:color="auto"/>
            <w:bottom w:val="none" w:sz="0" w:space="0" w:color="auto"/>
            <w:right w:val="none" w:sz="0" w:space="0" w:color="auto"/>
          </w:divBdr>
          <w:divsChild>
            <w:div w:id="1726487472">
              <w:marLeft w:val="0"/>
              <w:marRight w:val="0"/>
              <w:marTop w:val="0"/>
              <w:marBottom w:val="0"/>
              <w:divBdr>
                <w:top w:val="none" w:sz="0" w:space="0" w:color="auto"/>
                <w:left w:val="none" w:sz="0" w:space="0" w:color="auto"/>
                <w:bottom w:val="none" w:sz="0" w:space="0" w:color="auto"/>
                <w:right w:val="none" w:sz="0" w:space="0" w:color="auto"/>
              </w:divBdr>
              <w:divsChild>
                <w:div w:id="10503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7993">
      <w:bodyDiv w:val="1"/>
      <w:marLeft w:val="0"/>
      <w:marRight w:val="0"/>
      <w:marTop w:val="0"/>
      <w:marBottom w:val="0"/>
      <w:divBdr>
        <w:top w:val="none" w:sz="0" w:space="0" w:color="auto"/>
        <w:left w:val="none" w:sz="0" w:space="0" w:color="auto"/>
        <w:bottom w:val="none" w:sz="0" w:space="0" w:color="auto"/>
        <w:right w:val="none" w:sz="0" w:space="0" w:color="auto"/>
      </w:divBdr>
    </w:div>
    <w:div w:id="1041596077">
      <w:bodyDiv w:val="1"/>
      <w:marLeft w:val="0"/>
      <w:marRight w:val="0"/>
      <w:marTop w:val="0"/>
      <w:marBottom w:val="0"/>
      <w:divBdr>
        <w:top w:val="none" w:sz="0" w:space="0" w:color="auto"/>
        <w:left w:val="none" w:sz="0" w:space="0" w:color="auto"/>
        <w:bottom w:val="none" w:sz="0" w:space="0" w:color="auto"/>
        <w:right w:val="none" w:sz="0" w:space="0" w:color="auto"/>
      </w:divBdr>
    </w:div>
    <w:div w:id="1321075241">
      <w:bodyDiv w:val="1"/>
      <w:marLeft w:val="0"/>
      <w:marRight w:val="0"/>
      <w:marTop w:val="0"/>
      <w:marBottom w:val="0"/>
      <w:divBdr>
        <w:top w:val="none" w:sz="0" w:space="0" w:color="auto"/>
        <w:left w:val="none" w:sz="0" w:space="0" w:color="auto"/>
        <w:bottom w:val="none" w:sz="0" w:space="0" w:color="auto"/>
        <w:right w:val="none" w:sz="0" w:space="0" w:color="auto"/>
      </w:divBdr>
      <w:divsChild>
        <w:div w:id="744187206">
          <w:marLeft w:val="0"/>
          <w:marRight w:val="0"/>
          <w:marTop w:val="0"/>
          <w:marBottom w:val="0"/>
          <w:divBdr>
            <w:top w:val="none" w:sz="0" w:space="0" w:color="auto"/>
            <w:left w:val="none" w:sz="0" w:space="0" w:color="auto"/>
            <w:bottom w:val="none" w:sz="0" w:space="0" w:color="auto"/>
            <w:right w:val="none" w:sz="0" w:space="0" w:color="auto"/>
          </w:divBdr>
          <w:divsChild>
            <w:div w:id="1263995540">
              <w:marLeft w:val="0"/>
              <w:marRight w:val="0"/>
              <w:marTop w:val="0"/>
              <w:marBottom w:val="0"/>
              <w:divBdr>
                <w:top w:val="none" w:sz="0" w:space="0" w:color="auto"/>
                <w:left w:val="none" w:sz="0" w:space="0" w:color="auto"/>
                <w:bottom w:val="none" w:sz="0" w:space="0" w:color="auto"/>
                <w:right w:val="none" w:sz="0" w:space="0" w:color="auto"/>
              </w:divBdr>
              <w:divsChild>
                <w:div w:id="68158854">
                  <w:marLeft w:val="0"/>
                  <w:marRight w:val="0"/>
                  <w:marTop w:val="0"/>
                  <w:marBottom w:val="0"/>
                  <w:divBdr>
                    <w:top w:val="none" w:sz="0" w:space="0" w:color="auto"/>
                    <w:left w:val="none" w:sz="0" w:space="0" w:color="auto"/>
                    <w:bottom w:val="none" w:sz="0" w:space="0" w:color="auto"/>
                    <w:right w:val="none" w:sz="0" w:space="0" w:color="auto"/>
                  </w:divBdr>
                </w:div>
                <w:div w:id="1765608571">
                  <w:marLeft w:val="0"/>
                  <w:marRight w:val="0"/>
                  <w:marTop w:val="0"/>
                  <w:marBottom w:val="0"/>
                  <w:divBdr>
                    <w:top w:val="none" w:sz="0" w:space="0" w:color="auto"/>
                    <w:left w:val="none" w:sz="0" w:space="0" w:color="auto"/>
                    <w:bottom w:val="none" w:sz="0" w:space="0" w:color="auto"/>
                    <w:right w:val="none" w:sz="0" w:space="0" w:color="auto"/>
                  </w:divBdr>
                </w:div>
              </w:divsChild>
            </w:div>
            <w:div w:id="141317920">
              <w:marLeft w:val="0"/>
              <w:marRight w:val="0"/>
              <w:marTop w:val="0"/>
              <w:marBottom w:val="0"/>
              <w:divBdr>
                <w:top w:val="none" w:sz="0" w:space="0" w:color="auto"/>
                <w:left w:val="none" w:sz="0" w:space="0" w:color="auto"/>
                <w:bottom w:val="none" w:sz="0" w:space="0" w:color="auto"/>
                <w:right w:val="none" w:sz="0" w:space="0" w:color="auto"/>
              </w:divBdr>
              <w:divsChild>
                <w:div w:id="1494175716">
                  <w:marLeft w:val="0"/>
                  <w:marRight w:val="0"/>
                  <w:marTop w:val="0"/>
                  <w:marBottom w:val="0"/>
                  <w:divBdr>
                    <w:top w:val="none" w:sz="0" w:space="0" w:color="auto"/>
                    <w:left w:val="none" w:sz="0" w:space="0" w:color="auto"/>
                    <w:bottom w:val="none" w:sz="0" w:space="0" w:color="auto"/>
                    <w:right w:val="none" w:sz="0" w:space="0" w:color="auto"/>
                  </w:divBdr>
                </w:div>
              </w:divsChild>
            </w:div>
            <w:div w:id="2062709012">
              <w:marLeft w:val="0"/>
              <w:marRight w:val="0"/>
              <w:marTop w:val="0"/>
              <w:marBottom w:val="0"/>
              <w:divBdr>
                <w:top w:val="none" w:sz="0" w:space="0" w:color="auto"/>
                <w:left w:val="none" w:sz="0" w:space="0" w:color="auto"/>
                <w:bottom w:val="none" w:sz="0" w:space="0" w:color="auto"/>
                <w:right w:val="none" w:sz="0" w:space="0" w:color="auto"/>
              </w:divBdr>
              <w:divsChild>
                <w:div w:id="2075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04124">
      <w:bodyDiv w:val="1"/>
      <w:marLeft w:val="0"/>
      <w:marRight w:val="0"/>
      <w:marTop w:val="0"/>
      <w:marBottom w:val="0"/>
      <w:divBdr>
        <w:top w:val="none" w:sz="0" w:space="0" w:color="auto"/>
        <w:left w:val="none" w:sz="0" w:space="0" w:color="auto"/>
        <w:bottom w:val="none" w:sz="0" w:space="0" w:color="auto"/>
        <w:right w:val="none" w:sz="0" w:space="0" w:color="auto"/>
      </w:divBdr>
      <w:divsChild>
        <w:div w:id="470288881">
          <w:marLeft w:val="0"/>
          <w:marRight w:val="0"/>
          <w:marTop w:val="0"/>
          <w:marBottom w:val="0"/>
          <w:divBdr>
            <w:top w:val="none" w:sz="0" w:space="0" w:color="auto"/>
            <w:left w:val="none" w:sz="0" w:space="0" w:color="auto"/>
            <w:bottom w:val="none" w:sz="0" w:space="0" w:color="auto"/>
            <w:right w:val="none" w:sz="0" w:space="0" w:color="auto"/>
          </w:divBdr>
          <w:divsChild>
            <w:div w:id="1203593510">
              <w:marLeft w:val="0"/>
              <w:marRight w:val="0"/>
              <w:marTop w:val="0"/>
              <w:marBottom w:val="0"/>
              <w:divBdr>
                <w:top w:val="none" w:sz="0" w:space="0" w:color="auto"/>
                <w:left w:val="none" w:sz="0" w:space="0" w:color="auto"/>
                <w:bottom w:val="none" w:sz="0" w:space="0" w:color="auto"/>
                <w:right w:val="none" w:sz="0" w:space="0" w:color="auto"/>
              </w:divBdr>
              <w:divsChild>
                <w:div w:id="69678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95499">
      <w:bodyDiv w:val="1"/>
      <w:marLeft w:val="0"/>
      <w:marRight w:val="0"/>
      <w:marTop w:val="0"/>
      <w:marBottom w:val="0"/>
      <w:divBdr>
        <w:top w:val="none" w:sz="0" w:space="0" w:color="auto"/>
        <w:left w:val="none" w:sz="0" w:space="0" w:color="auto"/>
        <w:bottom w:val="none" w:sz="0" w:space="0" w:color="auto"/>
        <w:right w:val="none" w:sz="0" w:space="0" w:color="auto"/>
      </w:divBdr>
    </w:div>
    <w:div w:id="1558203338">
      <w:bodyDiv w:val="1"/>
      <w:marLeft w:val="0"/>
      <w:marRight w:val="0"/>
      <w:marTop w:val="0"/>
      <w:marBottom w:val="0"/>
      <w:divBdr>
        <w:top w:val="none" w:sz="0" w:space="0" w:color="auto"/>
        <w:left w:val="none" w:sz="0" w:space="0" w:color="auto"/>
        <w:bottom w:val="none" w:sz="0" w:space="0" w:color="auto"/>
        <w:right w:val="none" w:sz="0" w:space="0" w:color="auto"/>
      </w:divBdr>
      <w:divsChild>
        <w:div w:id="1864854598">
          <w:marLeft w:val="0"/>
          <w:marRight w:val="0"/>
          <w:marTop w:val="0"/>
          <w:marBottom w:val="0"/>
          <w:divBdr>
            <w:top w:val="none" w:sz="0" w:space="0" w:color="auto"/>
            <w:left w:val="none" w:sz="0" w:space="0" w:color="auto"/>
            <w:bottom w:val="none" w:sz="0" w:space="0" w:color="auto"/>
            <w:right w:val="none" w:sz="0" w:space="0" w:color="auto"/>
          </w:divBdr>
          <w:divsChild>
            <w:div w:id="1004629818">
              <w:marLeft w:val="0"/>
              <w:marRight w:val="0"/>
              <w:marTop w:val="0"/>
              <w:marBottom w:val="0"/>
              <w:divBdr>
                <w:top w:val="none" w:sz="0" w:space="0" w:color="auto"/>
                <w:left w:val="none" w:sz="0" w:space="0" w:color="auto"/>
                <w:bottom w:val="none" w:sz="0" w:space="0" w:color="auto"/>
                <w:right w:val="none" w:sz="0" w:space="0" w:color="auto"/>
              </w:divBdr>
              <w:divsChild>
                <w:div w:id="1224290691">
                  <w:marLeft w:val="0"/>
                  <w:marRight w:val="0"/>
                  <w:marTop w:val="0"/>
                  <w:marBottom w:val="0"/>
                  <w:divBdr>
                    <w:top w:val="none" w:sz="0" w:space="0" w:color="auto"/>
                    <w:left w:val="none" w:sz="0" w:space="0" w:color="auto"/>
                    <w:bottom w:val="none" w:sz="0" w:space="0" w:color="auto"/>
                    <w:right w:val="none" w:sz="0" w:space="0" w:color="auto"/>
                  </w:divBdr>
                </w:div>
                <w:div w:id="49153543">
                  <w:marLeft w:val="0"/>
                  <w:marRight w:val="0"/>
                  <w:marTop w:val="0"/>
                  <w:marBottom w:val="0"/>
                  <w:divBdr>
                    <w:top w:val="none" w:sz="0" w:space="0" w:color="auto"/>
                    <w:left w:val="none" w:sz="0" w:space="0" w:color="auto"/>
                    <w:bottom w:val="none" w:sz="0" w:space="0" w:color="auto"/>
                    <w:right w:val="none" w:sz="0" w:space="0" w:color="auto"/>
                  </w:divBdr>
                </w:div>
              </w:divsChild>
            </w:div>
            <w:div w:id="964118511">
              <w:marLeft w:val="0"/>
              <w:marRight w:val="0"/>
              <w:marTop w:val="0"/>
              <w:marBottom w:val="0"/>
              <w:divBdr>
                <w:top w:val="none" w:sz="0" w:space="0" w:color="auto"/>
                <w:left w:val="none" w:sz="0" w:space="0" w:color="auto"/>
                <w:bottom w:val="none" w:sz="0" w:space="0" w:color="auto"/>
                <w:right w:val="none" w:sz="0" w:space="0" w:color="auto"/>
              </w:divBdr>
              <w:divsChild>
                <w:div w:id="770274353">
                  <w:marLeft w:val="0"/>
                  <w:marRight w:val="0"/>
                  <w:marTop w:val="0"/>
                  <w:marBottom w:val="0"/>
                  <w:divBdr>
                    <w:top w:val="none" w:sz="0" w:space="0" w:color="auto"/>
                    <w:left w:val="none" w:sz="0" w:space="0" w:color="auto"/>
                    <w:bottom w:val="none" w:sz="0" w:space="0" w:color="auto"/>
                    <w:right w:val="none" w:sz="0" w:space="0" w:color="auto"/>
                  </w:divBdr>
                </w:div>
              </w:divsChild>
            </w:div>
            <w:div w:id="1386759049">
              <w:marLeft w:val="0"/>
              <w:marRight w:val="0"/>
              <w:marTop w:val="0"/>
              <w:marBottom w:val="0"/>
              <w:divBdr>
                <w:top w:val="none" w:sz="0" w:space="0" w:color="auto"/>
                <w:left w:val="none" w:sz="0" w:space="0" w:color="auto"/>
                <w:bottom w:val="none" w:sz="0" w:space="0" w:color="auto"/>
                <w:right w:val="none" w:sz="0" w:space="0" w:color="auto"/>
              </w:divBdr>
              <w:divsChild>
                <w:div w:id="6857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97843">
      <w:bodyDiv w:val="1"/>
      <w:marLeft w:val="0"/>
      <w:marRight w:val="0"/>
      <w:marTop w:val="0"/>
      <w:marBottom w:val="0"/>
      <w:divBdr>
        <w:top w:val="none" w:sz="0" w:space="0" w:color="auto"/>
        <w:left w:val="none" w:sz="0" w:space="0" w:color="auto"/>
        <w:bottom w:val="none" w:sz="0" w:space="0" w:color="auto"/>
        <w:right w:val="none" w:sz="0" w:space="0" w:color="auto"/>
      </w:divBdr>
      <w:divsChild>
        <w:div w:id="1431272069">
          <w:marLeft w:val="0"/>
          <w:marRight w:val="0"/>
          <w:marTop w:val="0"/>
          <w:marBottom w:val="0"/>
          <w:divBdr>
            <w:top w:val="none" w:sz="0" w:space="0" w:color="auto"/>
            <w:left w:val="none" w:sz="0" w:space="0" w:color="auto"/>
            <w:bottom w:val="none" w:sz="0" w:space="0" w:color="auto"/>
            <w:right w:val="none" w:sz="0" w:space="0" w:color="auto"/>
          </w:divBdr>
          <w:divsChild>
            <w:div w:id="612370301">
              <w:marLeft w:val="0"/>
              <w:marRight w:val="0"/>
              <w:marTop w:val="0"/>
              <w:marBottom w:val="0"/>
              <w:divBdr>
                <w:top w:val="none" w:sz="0" w:space="0" w:color="auto"/>
                <w:left w:val="none" w:sz="0" w:space="0" w:color="auto"/>
                <w:bottom w:val="none" w:sz="0" w:space="0" w:color="auto"/>
                <w:right w:val="none" w:sz="0" w:space="0" w:color="auto"/>
              </w:divBdr>
              <w:divsChild>
                <w:div w:id="1575580844">
                  <w:marLeft w:val="0"/>
                  <w:marRight w:val="0"/>
                  <w:marTop w:val="0"/>
                  <w:marBottom w:val="0"/>
                  <w:divBdr>
                    <w:top w:val="none" w:sz="0" w:space="0" w:color="auto"/>
                    <w:left w:val="none" w:sz="0" w:space="0" w:color="auto"/>
                    <w:bottom w:val="none" w:sz="0" w:space="0" w:color="auto"/>
                    <w:right w:val="none" w:sz="0" w:space="0" w:color="auto"/>
                  </w:divBdr>
                </w:div>
              </w:divsChild>
            </w:div>
            <w:div w:id="550775056">
              <w:marLeft w:val="0"/>
              <w:marRight w:val="0"/>
              <w:marTop w:val="0"/>
              <w:marBottom w:val="0"/>
              <w:divBdr>
                <w:top w:val="none" w:sz="0" w:space="0" w:color="auto"/>
                <w:left w:val="none" w:sz="0" w:space="0" w:color="auto"/>
                <w:bottom w:val="none" w:sz="0" w:space="0" w:color="auto"/>
                <w:right w:val="none" w:sz="0" w:space="0" w:color="auto"/>
              </w:divBdr>
              <w:divsChild>
                <w:div w:id="12404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53454">
      <w:bodyDiv w:val="1"/>
      <w:marLeft w:val="0"/>
      <w:marRight w:val="0"/>
      <w:marTop w:val="0"/>
      <w:marBottom w:val="0"/>
      <w:divBdr>
        <w:top w:val="none" w:sz="0" w:space="0" w:color="auto"/>
        <w:left w:val="none" w:sz="0" w:space="0" w:color="auto"/>
        <w:bottom w:val="none" w:sz="0" w:space="0" w:color="auto"/>
        <w:right w:val="none" w:sz="0" w:space="0" w:color="auto"/>
      </w:divBdr>
      <w:divsChild>
        <w:div w:id="1371032704">
          <w:marLeft w:val="0"/>
          <w:marRight w:val="0"/>
          <w:marTop w:val="0"/>
          <w:marBottom w:val="0"/>
          <w:divBdr>
            <w:top w:val="none" w:sz="0" w:space="0" w:color="auto"/>
            <w:left w:val="none" w:sz="0" w:space="0" w:color="auto"/>
            <w:bottom w:val="none" w:sz="0" w:space="0" w:color="auto"/>
            <w:right w:val="none" w:sz="0" w:space="0" w:color="auto"/>
          </w:divBdr>
          <w:divsChild>
            <w:div w:id="1121996824">
              <w:marLeft w:val="0"/>
              <w:marRight w:val="0"/>
              <w:marTop w:val="0"/>
              <w:marBottom w:val="0"/>
              <w:divBdr>
                <w:top w:val="none" w:sz="0" w:space="0" w:color="auto"/>
                <w:left w:val="none" w:sz="0" w:space="0" w:color="auto"/>
                <w:bottom w:val="none" w:sz="0" w:space="0" w:color="auto"/>
                <w:right w:val="none" w:sz="0" w:space="0" w:color="auto"/>
              </w:divBdr>
              <w:divsChild>
                <w:div w:id="5347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7903">
      <w:bodyDiv w:val="1"/>
      <w:marLeft w:val="0"/>
      <w:marRight w:val="0"/>
      <w:marTop w:val="0"/>
      <w:marBottom w:val="0"/>
      <w:divBdr>
        <w:top w:val="none" w:sz="0" w:space="0" w:color="auto"/>
        <w:left w:val="none" w:sz="0" w:space="0" w:color="auto"/>
        <w:bottom w:val="none" w:sz="0" w:space="0" w:color="auto"/>
        <w:right w:val="none" w:sz="0" w:space="0" w:color="auto"/>
      </w:divBdr>
      <w:divsChild>
        <w:div w:id="583731570">
          <w:marLeft w:val="0"/>
          <w:marRight w:val="0"/>
          <w:marTop w:val="0"/>
          <w:marBottom w:val="0"/>
          <w:divBdr>
            <w:top w:val="none" w:sz="0" w:space="0" w:color="auto"/>
            <w:left w:val="none" w:sz="0" w:space="0" w:color="auto"/>
            <w:bottom w:val="none" w:sz="0" w:space="0" w:color="auto"/>
            <w:right w:val="none" w:sz="0" w:space="0" w:color="auto"/>
          </w:divBdr>
          <w:divsChild>
            <w:div w:id="874973099">
              <w:marLeft w:val="0"/>
              <w:marRight w:val="0"/>
              <w:marTop w:val="0"/>
              <w:marBottom w:val="0"/>
              <w:divBdr>
                <w:top w:val="none" w:sz="0" w:space="0" w:color="auto"/>
                <w:left w:val="none" w:sz="0" w:space="0" w:color="auto"/>
                <w:bottom w:val="none" w:sz="0" w:space="0" w:color="auto"/>
                <w:right w:val="none" w:sz="0" w:space="0" w:color="auto"/>
              </w:divBdr>
              <w:divsChild>
                <w:div w:id="5042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4T13:04:43.718"/>
    </inkml:context>
    <inkml:brush xml:id="br0">
      <inkml:brushProperty name="width" value="0.05005" units="cm"/>
      <inkml:brushProperty name="height" value="0.05005" units="cm"/>
    </inkml:brush>
  </inkml:definitions>
  <inkml:trace contextRef="#ctx0" brushRef="#br0">633 370 2680,'0'0'0,"0"0"184,-1 0-184,0 0 8,1-1 0,0 1-8,-2 0 8,2 0 8,-1-1-8,1 1 8,-1-1 0,0 0-8,1 1-8,-1-1 8,0 0 0,1 0 0,0 1 8,0-1 8,-2 0-16,2-1 8,0 2-16,-1 0 32,1-2-16,-1 2 16,0-1 8,0 0-8,1 0 16,0 1-48,-2-1 40,1 1 0,1-1 0,-1 0 8,0 0 0,0 0 8,1 1-56,-1 0 64,1 0 0,-2-2 16,1 2-8,0-1 8,-1-1-8,2 2-72,-2-1 64,1 1 0,0-2-16,-1 2 0,0-1-8,1 0 0,1 1-40,-1-1 48,-2 0-8,1 1 16,0-1 0,0 0-16,0 0 32,2 1-72,-3 0 48,1-1 25,-1 1-1,1-2-8,0 2 0,-1-1 0,3 1-64,-2-1 72,-1 1 0,0 0-8,0-1 0,1 1 0,0-1-24,2 1-40,-3 0 48,-1 0-16,-3 0 16,5 0-16,-1-2 8,-1 2 8,4 0-48,-3 0 24,-4 0-8,5 0 8,-2 0 0,-3 0 8,4 0-8,3 0-24,-7 0 16,4 0-8,-4 0-16,4 2 24,-6 0-24,5-2 16,4 0-8,-7 2 16,3 0-8,-5-1-8,6-1 0,-6 2 0,6-1-16,3-1 16,-9 2 0,5 0 0,-5 1-16,2 0 24,0-1-8,0 1 16,7-3-16,-7 7-8,1-6 16,-1 2 0,0-1-8,-2 6 0,2-6 8,7-2-8,-7 8-24,0-6 24,-1 7 0,-1-7 0,-1 7 0,1 0 0,9-9 0,-8 8 8,-1 0 0,-1 1 16,2 0-24,-2 0 8,0 1 0,10-10-8,-11 12-8,2-1 24,-2 0-24,1 1 0,-1 0 8,0 1-8,11-13 8,-11 14-8,-1 0 8,1 0 0,-1 1-8,1 1 0,0 0 32,11-16-24,-10 17 0,0 0 16,-1 0 8,2-1-24,0-1 0,-1 0-16,10-15 16,-8 17 0,0-1-24,1 1 40,5 0 0,-6 0 8,5-1-8,3-16-16,-2 16 16,-5 1 8,5-1-24,0 0 32,0-2-24,0-1 8,2-13-16,-1 14 16,1-1 0,-1 0 0,1 0-16,0 0 16,0-2-16,0-11 0,1 12 8,1 1-8,1-3-8,4 0 8,-5-1-8,5 0-8,-7-9 16,2 8-8,6 1 0,-5-1-8,9-1 0,-5-5-8,1 7 24,-8-9 0,8 3 0,0 6 0,1-7 8,-1 7-8,-1-7 0,2 0 16,-9-2-16,9 6-24,0-4 16,0 0-8,0 0-8,1 1 16,-1-1 0,-9-2 8,11 1-8,0-1-8,-1 0-8,1 0-24,-1 0-8,2 0 16,-12 0 40,12-1-64,0-1 8,-1 1-16,1-1-16,-1-1 8,0 0 8,-11 3 72,12-4-64,-1 1 0,-1 0 24,0-4-32,0 4 56,1-3-8,-11 6 24,10-3-40,0 0 8,0-4-24,-2 4 8,2-5 0,-2 1-25,-8 7 73,7-6-80,2 2 0,-2-5 0,0 2-8,0-1 0,0 1-8,-7 7 96,7-3-120,-5-7 0,8 7 8,-7-7-16,5 2-16,-5 1 0,-3 7 144,8-7-128,-6 0 16,7 0 56,-8 1 8,2-1 8,4 3 8,-7 4 32,0-9-24,3 6 16,-1-5 8,0 6-8,0-6-8,-1 6 8,-1 2 8,0-7-8,2 5 0,-2-1 16,0-4-8,0 4 16,0 1-16,0 2 0,0-3 0,0 0 16,0-1-8,-1 1 0,0 0-8,1-4-8,0 7 8,-1-2 8,0 0 8,0-6-8,-2 6 16,2-4-24,1 3 8,0 3-8,-1-3 8,0-5-16,0 4 16,0-4 0,1 2 0,-1-1 0,1 7-8,-1-4 0,0-4 0,1 1 8,0 0-8,-2 4 16,2-6 0,0 9-16,-1-2 8,-1-5 0,0 4 8,0-5 0,0 6 0,-1-6-8,3 8-8,-2-2 24,-1-2 0,-1-3-8,2 5 8,-2-5 0,1 5 0,-1-1 16,4 3-40,-7-2 32,4-1-24,0-4 16,-4 5-24,6 0 16,-2-1 8,3 3-24,-7-7 16,5 6-16,-1-2 0,0-1 8,-1 1-8,1 0 48,3 3-48,-4-2 16,1-2 16,-1 2 0,1 0-24,-4-1 32,6 1-8,1 2-32,-3-3 32,0 2 8,-1-2-8,1 2-8,-4 1-8,5 0 8,2 0-24,-4-2 16,1 2 16,-1-3-16,1 2-16,0 1 16,-1-2 0,4 2-16,-3 0 8,-1-1 8,1 0-8,0 1 0,-1 0-8,2 0 16,2 0-16,-3 0 24,-1 0-24,2 0 16,-1 0-8,1 0 0,0 2-16,2-2 8,-2 0-8,-1 2 8,2-1-16,-2 1 16,1-1 0,1 1-16,1-2 16,-2 2 8,0 0 0,2-1-8,-2 1 0,1 1-8,-1-2-8,2-1 16,0 2 0,-1-2 8,0 2-16,0 0 16,0-1-16,1 1-8,0-2 16,0 0 0,0 1-16,-1 1 8,1 1 0,-2-1 0,2 5-8,0-7 16,-1 2-8,0 0 0,0 1 16,0 4-8,0-5-8,-1 5 8,2-7 0,-2 1 0,0 6-8,0-4 8,1 4 0,-1-4-8,0 5 0,2-8 8,0 1-8,-2 2 0,2 4-8,-1-6 16,0 6-8,0-7-16,1 0 24,0 2-16,0 0-16,0-1 32,0 1-24,0-2 0,0 0-24,0 0 48,0 0-64,0 0 32,0-1-8,2 0 16,-2 0-16,1-1 8,-1 2 32,2-3-48,0 0 16,0-4-8,-1 4 8,1 0 0,0-4-16,-2 7 48,0-3-56,2-5 16,-2 5 0,2-5 8,-1 6 24,-1-6-8,0 8 16,2-7-32,-2 1 24,0 2 0,0-4-8,2 4 24,-2-4-24,0 8 16,0-4-8,0-5 0,2 6 8,-2-5 0,0 1-16,1 4 16,-1 3 0,0-8 0,0 1 0,0 4 0,0-5 0,0 5 0,2-5-8,-2 8 8,0-4-8,0-5 16,2 1-16,0 2 16,-2-1-16,1 4 16,-1 3-8,2-10-8,-2 3 24,2 0 0,0-1-8,-1 0 8,-1 1-16,0 7 0,2-8 0,0 0 0,-2 2 16,2-2-8,-2 0 0,0 0 8,0 8-16,0-8 8,0 1 16,0 0 0,0 0-8,0 0 0,0 0 0,0 7-16,0-7 16,0 0 0,0 1 16,-1-1 0,0-1-8,1 0-8,0 8-16,-1-8 32,1-1-8,-1 0 16,1-3-8,0-1-16,0 0 56,0 13-72,0-13 128,0-1 48,0-2 16,1 0-48,1-3-72,-2 3-16,0 16-56,1-16 64,2 1 0,-1 0 0,0 0 0,0-1-32,-1 2 0,-1 14-32,3-14 32,0 0-8,-1 1 40,0 0 9,-1 1-1,1 3 16,-2 9-88,2-8 80,0-1 16,-2 2-8,0 0 8,0 3 8,0-4 8,0 8-112,-1-2 136,0 0 24,0-1-48,0 2 48,-1-1-40,0 1-24,2 1-96,-3-1 112,1 0-48,1 0 16,-1-1-24,0 2-32,0-1-8,2 1-16,0 0 8,-2 0 8,0 0 32,0 0-32,1 0 0,-1 0 8,2 0-24,-1 0 16,0 0-8,1 0 0,-2 0-8,1 1 0,1 1-8,0-2 8,0 2-8,-1 0-16,0 0 16,0 5 32,0-4 0,-1 7 8,2-10-32,-3 10 40,2-1 24,-2 1-16,0 3 8,0 0-16,0 3-8,3-16-32,-4 19 32,-3-1 16,6 1 16,-2 3 0,-1 0 24,1 2-8,3-24-80,-3 27 72,0 3 8,-1-1-24,1 1-8,-4 0 8,4 1-40,3-31-16,-7 32 24,4 3 0,-6-1 0,2 3-8,0-1 40,-2 0 16,9-36-72,-10 38 88,-1 1 16,1 0 0,-2 2-8,-1 0-8,1 1-16,12-42-72,-14 41 64,2 0 0,0 1-32,-1-3-8,3-1-24,0 1-8,10-39 8,-10 35 32,1 1-16,1-2 8,-1-1 8,2-1-32,4-4 0,3-28 0,-7 27 16,4-1-32,0-1 0,1 0-8,-1-2 0,1-5-8,2-18 32,-3 18 0,1-3-48,2 0 0,-2-2 8,2-1-32,0-3 16,0-9 56,0 7-72,0-4-48,0 5-16,2-7-40,-1 2-24,1-2-8,0-1 0,-2 0 208,2 0-224,-1-1 32,2-1 16,-2-5 32,1 4 40,1-7 8,-3 10 96,3-10-64,-1 2-40,5-3 16,-5-1-24,1-2-8,5-2 0,-8 16 120,2-16-120,7-1 8,-7-3 24,8-1 0,-7-2 24,7-1 24,-10 24 40,8-25-40,1 2 8,0-1 0,1-1 0,-1-2 0,0 0 8,-9 27 24,12-27-16,-1 1 24,1 1 16,-1-3-8,2 2 16,-2 0 8,-11 26-40,13-25 24,-2 2 8,1 1-8,-1 0-16,0 2 16,-1 1 16,-10 19-40,10-18 40,-1 2 8,0 0 0,-1 0 16,1 3 24,-2 1 8,-7 12-96,2-10 104,6 2 24,-7 0 0,2 0 8,0 6 8,0-2-8,-3 4-136,2-2 144,0-1-8,-2 2 8,1 0 40,-1 1-16,0 0 24,0 0-192,0 2 184,0 5-64,-2-5 0,-1 6-32,1 0-24,-1 2-8,3-10-56,-4 10 16,1 2 0,-1 1 16,-3-3 0,5 4 0,0-2 16,2-12-48,-5 12 40,3-2 0,-1 2 8,0-1-16,0 1-16,1 0 0,2-12-16,-2 12 0,-1 1 0,1-1-8,1 1-8,-1 0 24,0 3-40,2-16 32,0 15 0,-2-1-16,2 0 0,-1-2-8,-1 1 0,1-2-16,1-11 40,-1 11-32,1-1 8,-2-1-24,2-1-24,0-5-24,0 6-24,0-9 120,2 1-144,0 1-8,1-2-24,4 0-16,-5 0 40,5-3-8,-7 3 160,3-7-144,7-1 24,-3 0 0,-4-1 24,8-1 0,-4-2 0,-7 12 96,7-12-80,0 0 16,-1-2 32,1 2 24,-4 0 8,6 0 16,-9 12-16,3-11 0,5 1 16,-6-2-8,1 4 0,4 0 8,-7 2 0,0 6-16,2-3 16,0-1 32,-1 1 24,-1 2 32,0-1-16,0 2 16,0 0-104,0 2 88,-1 1 0,-1 5 16,0-5-8,-1 8 0,1-1-16,2-10-80,-3 12 64,-1 0-8,1 1 0,-1 3-40,1-1 0,-1 1-16,4-16 0,-2 16-8,-2-1 0,1 0-16,1 1 0,0-2 16,-1 1 0,3-15 8,-1 14 16,0-1 0,0-1-16,0-2-8,1-1 0,0 0 8,0-9 0,0 7-8,0 0 32,2-4-32,0 0-32,0-1-24,-1 0-24,-1-2 88,3 3-96,0-2 0,0-1 8,4 0 8,-7 0 8,2 0 32,-2 0 40,7-2-16,-7 0 0,2-1 16,5-4 0,-5 4 0,1-3 0,-3 6 0,2-4 8,7-5 0,-8 1 0,6-1-16,-4-1 8,5 0 32,-8 10-32,2-11-8,7-1 32,-2-2-16,0 2 8,2-2 40,-1 0-8,-8 14-48,10-16 48,-1 0-16,0-1 8,2 1-32,-1-1 16,1 1 8,-11 16-32,10-16 32,2 0 8,-2 0 16,1 1-8,-2-1 8,2 2-8,-11 14-48,10-15 64,0-1-24,0 2 8,-1 0 16,0 0-16,0-1-24,-9 15-24,8-14 48,1 0-8,-1 2-24,1 0-8,-2 2 8,2-1-8,-9 11-8,8-10 0,1-1 16,-2 2-24,0 0 0,0 0 16,-4 0-8,-3 9 0,10-9 16,-8 1-16,8 1 8,-8-2 0,7 2-16,-6-1 0,-3 8 8,8-8-16,-5 1 16,5 0-40,-5 0-8,5 0 8,-6 4-16,-2 3 56,8-10-64,-7 4-8,2 2-8,0-4-8,4 6 0,-7-6 16,0 8 72,3-2-64,0 0-8,-1-1-8,0 1-24,-1-1 0,1 1 24,-2 2 80,0-2-72,2 1 8,-2 1-32,0 0 8,0 0-24,0 0 16,0 0 96,0 0-80,-1 2-16,0-1 32,1 1 0,-2 1 8,2-1 40,0-2 16,-2 2-32,1 5 16,-1-5 8,0 6 0,0-1-8,0-4 24,2-3-8,-3 11 8,1-4 0,0 1-8,-1 1 8,1 3 0,0 0 8,2-12-16,-4 14 24,-4 1 16,6 1 16,-5 2 16,3 0 8,-4 1 0,8-19-80,-7 20 80,0 2 0,0 2 24,-1 1 32,1 1 40,0-1 40,7-25-216,-9 24 240,1-1-16,-1 2-32,0 0-32,0-1-48,0 0-32,9-24-80,-8 23 56,-1-3-56,2 0-32,4-3 8,-5 1 8,4-2 0,-4-2 8,8-14 8,-3 13-8,0-1-40,-1-1 16,2-1-32,-2-3-40,2-5-24,2-2 128,-3 3-208,1 4-56,1-7-24,0 2-24,1-2 32,-2 0 16,2 0 264,0-2-224,-1-1 40,1 0 24,0-1 64,0-4 16,0 0 8,0 8 72,0-9-64,0 1 0,0-1 32,1 1 8,1-1 8,0 0 16,-2 9 0,2-11-24,1 1 40,-1-2-8,6 0 32,-6-1 16,6 0-40,-8 13-16,3-13 24,6-3-8,-1 1-16,0-2 32,1 0 24,1-1 0,-10 18-56,11-18 88,1 0-16,-1 1-8,2-2-8,-2 0-24,1-2 0,-12 21-32,12-20 32,1 0 0,1-3-16,-2 1-8,1 1-8,-2 0 0,-11 21 0,12-20-16,1 1 8,-1 1 24,1-1 8,-2 1-8,1 1 32,-12 17-48,11-15-16,1 2 8,-1 0 0,1 2 8,-1 0 8,-2 4 32,-9 7-40,9-7 32,0 4 8,-2-4 32,2 4-32,-2 1 24,-5 1 16,-2 1-80,9 0 64,-6 0 32,6 0 16,-7 2 8,6-1-24,-6 1-16,-2-2-80,8 2 40,-5 0-40,6-1 24,-7 1-32,7-2-32,-6 0-72,-3 0 112,9 0-376,-2-1-336,0-1-169,1-5 105,-1 4-144,0-7-1312,-7 10 2232,0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1447</Words>
  <Characters>8253</Characters>
  <Application>Microsoft Office Word</Application>
  <DocSecurity>4</DocSecurity>
  <Lines>68</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Gabriel Käppeler</cp:lastModifiedBy>
  <cp:revision>2</cp:revision>
  <cp:lastPrinted>2022-05-28T11:23:00Z</cp:lastPrinted>
  <dcterms:created xsi:type="dcterms:W3CDTF">2022-08-21T12:06:00Z</dcterms:created>
  <dcterms:modified xsi:type="dcterms:W3CDTF">2022-08-21T12:06:00Z</dcterms:modified>
</cp:coreProperties>
</file>