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D871A1" w:rsidRDefault="00C32E6D" w:rsidP="003E2CB8">
      <w:pPr>
        <w:jc w:val="right"/>
        <w:rPr>
          <w:rFonts w:ascii="Georgia" w:hAnsi="Georgia"/>
          <w:sz w:val="20"/>
          <w:szCs w:val="20"/>
        </w:rPr>
      </w:pPr>
      <w:r w:rsidRPr="00D871A1">
        <w:rPr>
          <w:rFonts w:ascii="Georgia" w:hAnsi="Georgia"/>
          <w:sz w:val="20"/>
          <w:szCs w:val="20"/>
        </w:rPr>
        <w:t>Karamvir Singh Mathon</w:t>
      </w:r>
    </w:p>
    <w:p w14:paraId="0815CC5A" w14:textId="7D7350D6" w:rsidR="004A6740" w:rsidRPr="00D871A1" w:rsidRDefault="003B70E0" w:rsidP="003E2CB8">
      <w:pPr>
        <w:jc w:val="right"/>
        <w:rPr>
          <w:rFonts w:ascii="Georgia" w:hAnsi="Georgia"/>
          <w:sz w:val="20"/>
          <w:szCs w:val="20"/>
        </w:rPr>
      </w:pPr>
      <w:r w:rsidRPr="00D871A1">
        <w:rPr>
          <w:rFonts w:ascii="Georgia" w:hAnsi="Georgia"/>
          <w:sz w:val="20"/>
          <w:szCs w:val="20"/>
        </w:rPr>
        <w:t>Remscheider Straße 106</w:t>
      </w:r>
    </w:p>
    <w:p w14:paraId="474D3B3D" w14:textId="09B497C7" w:rsidR="001E6FC7" w:rsidRPr="00D871A1" w:rsidRDefault="003B70E0" w:rsidP="003E2CB8">
      <w:pPr>
        <w:jc w:val="right"/>
        <w:rPr>
          <w:rFonts w:ascii="Georgia" w:hAnsi="Georgia"/>
          <w:sz w:val="20"/>
          <w:szCs w:val="20"/>
        </w:rPr>
      </w:pPr>
      <w:r w:rsidRPr="00D871A1">
        <w:rPr>
          <w:rFonts w:ascii="Georgia" w:hAnsi="Georgia"/>
          <w:sz w:val="20"/>
          <w:szCs w:val="20"/>
        </w:rPr>
        <w:t>51103 Köln</w:t>
      </w:r>
    </w:p>
    <w:p w14:paraId="78E662E1" w14:textId="1C01E6F3" w:rsidR="001E6FC7" w:rsidRPr="00D871A1" w:rsidRDefault="003B70E0" w:rsidP="003E2CB8">
      <w:pPr>
        <w:jc w:val="right"/>
        <w:rPr>
          <w:rFonts w:ascii="Georgia" w:hAnsi="Georgia"/>
          <w:sz w:val="20"/>
          <w:szCs w:val="20"/>
        </w:rPr>
      </w:pPr>
      <w:r w:rsidRPr="00D871A1">
        <w:rPr>
          <w:rFonts w:ascii="Georgia" w:hAnsi="Georgia"/>
          <w:sz w:val="20"/>
          <w:szCs w:val="20"/>
        </w:rPr>
        <w:t>Karamvir.mathon</w:t>
      </w:r>
      <w:r w:rsidR="00082BFF" w:rsidRPr="00D871A1">
        <w:rPr>
          <w:rFonts w:ascii="Georgia" w:hAnsi="Georgia"/>
          <w:sz w:val="20"/>
          <w:szCs w:val="20"/>
        </w:rPr>
        <w:t>@</w:t>
      </w:r>
      <w:r w:rsidRPr="00D871A1">
        <w:rPr>
          <w:rFonts w:ascii="Georgia" w:hAnsi="Georgia"/>
          <w:sz w:val="20"/>
          <w:szCs w:val="20"/>
        </w:rPr>
        <w:t>outlook.</w:t>
      </w:r>
      <w:r w:rsidR="00082BFF" w:rsidRPr="00D871A1">
        <w:rPr>
          <w:rFonts w:ascii="Georgia" w:hAnsi="Georgia"/>
          <w:sz w:val="20"/>
          <w:szCs w:val="20"/>
        </w:rPr>
        <w:t>com</w:t>
      </w:r>
    </w:p>
    <w:p w14:paraId="0D174AB6" w14:textId="20980988" w:rsidR="001E6FC7" w:rsidRPr="00D871A1" w:rsidRDefault="00993A60" w:rsidP="003E2CB8">
      <w:pPr>
        <w:jc w:val="right"/>
        <w:rPr>
          <w:rFonts w:ascii="Georgia" w:hAnsi="Georgia"/>
          <w:sz w:val="20"/>
          <w:szCs w:val="20"/>
        </w:rPr>
      </w:pPr>
      <w:r w:rsidRPr="00D871A1">
        <w:rPr>
          <w:rFonts w:ascii="Georgia" w:hAnsi="Georgia"/>
          <w:sz w:val="20"/>
          <w:szCs w:val="20"/>
        </w:rPr>
        <w:t>01573</w:t>
      </w:r>
      <w:r w:rsidR="000B6CFB" w:rsidRPr="00D871A1">
        <w:rPr>
          <w:rFonts w:ascii="Georgia" w:hAnsi="Georgia"/>
          <w:sz w:val="20"/>
          <w:szCs w:val="20"/>
        </w:rPr>
        <w:t xml:space="preserve"> </w:t>
      </w:r>
      <w:r w:rsidRPr="00D871A1">
        <w:rPr>
          <w:rFonts w:ascii="Georgia" w:hAnsi="Georgia"/>
          <w:sz w:val="20"/>
          <w:szCs w:val="20"/>
        </w:rPr>
        <w:t>2434260</w:t>
      </w:r>
    </w:p>
    <w:p w14:paraId="78BA7B69" w14:textId="77777777" w:rsidR="00D90FD2" w:rsidRDefault="00D90FD2" w:rsidP="005A5A5C">
      <w:pPr>
        <w:rPr>
          <w:rFonts w:ascii="Georgia" w:hAnsi="Georgia"/>
          <w:b/>
          <w:bCs/>
          <w:sz w:val="20"/>
          <w:szCs w:val="20"/>
        </w:rPr>
      </w:pPr>
    </w:p>
    <w:p w14:paraId="7BA5B01F" w14:textId="1D8B0138" w:rsidR="005A5A5C" w:rsidRDefault="005A5A5C" w:rsidP="005A5A5C">
      <w:pPr>
        <w:rPr>
          <w:rFonts w:ascii="Georgia" w:hAnsi="Georgia"/>
          <w:sz w:val="20"/>
          <w:szCs w:val="20"/>
        </w:rPr>
      </w:pPr>
      <w:proofErr w:type="spellStart"/>
      <w:r w:rsidRPr="00655947">
        <w:rPr>
          <w:rFonts w:ascii="Georgia" w:hAnsi="Georgia"/>
          <w:sz w:val="20"/>
          <w:szCs w:val="20"/>
        </w:rPr>
        <w:t>C</w:t>
      </w:r>
      <w:r w:rsidRPr="005A5A5C">
        <w:rPr>
          <w:rFonts w:ascii="Georgia" w:hAnsi="Georgia"/>
          <w:sz w:val="20"/>
          <w:szCs w:val="20"/>
        </w:rPr>
        <w:t>•H•Reynolds•Corporate</w:t>
      </w:r>
      <w:proofErr w:type="spellEnd"/>
      <w:r w:rsidRPr="005A5A5C">
        <w:rPr>
          <w:rFonts w:ascii="Georgia" w:hAnsi="Georgia"/>
          <w:sz w:val="20"/>
          <w:szCs w:val="20"/>
        </w:rPr>
        <w:t xml:space="preserve"> Finance AG</w:t>
      </w:r>
      <w:r w:rsidRPr="005A5A5C">
        <w:rPr>
          <w:rFonts w:ascii="Georgia" w:hAnsi="Georgia"/>
          <w:sz w:val="20"/>
          <w:szCs w:val="20"/>
        </w:rPr>
        <w:br/>
        <w:t xml:space="preserve">Bockenheimer </w:t>
      </w:r>
      <w:proofErr w:type="spellStart"/>
      <w:r w:rsidRPr="005A5A5C">
        <w:rPr>
          <w:rFonts w:ascii="Georgia" w:hAnsi="Georgia"/>
          <w:sz w:val="20"/>
          <w:szCs w:val="20"/>
        </w:rPr>
        <w:t>Landstrasse</w:t>
      </w:r>
      <w:proofErr w:type="spellEnd"/>
      <w:r w:rsidRPr="005A5A5C">
        <w:rPr>
          <w:rFonts w:ascii="Georgia" w:hAnsi="Georgia"/>
          <w:sz w:val="20"/>
          <w:szCs w:val="20"/>
        </w:rPr>
        <w:t xml:space="preserve"> 101</w:t>
      </w:r>
      <w:r w:rsidRPr="005A5A5C">
        <w:rPr>
          <w:rFonts w:ascii="Georgia" w:hAnsi="Georgia"/>
          <w:sz w:val="20"/>
          <w:szCs w:val="20"/>
        </w:rPr>
        <w:br/>
        <w:t>60325 Frankfurt am Main</w:t>
      </w:r>
    </w:p>
    <w:p w14:paraId="2FFF9A22" w14:textId="423B11E5" w:rsidR="005A5A5C" w:rsidRDefault="005A5A5C" w:rsidP="005A5A5C">
      <w:pPr>
        <w:rPr>
          <w:rFonts w:ascii="Georgia" w:hAnsi="Georgia"/>
          <w:sz w:val="20"/>
          <w:szCs w:val="20"/>
        </w:rPr>
      </w:pPr>
      <w:r w:rsidRPr="005A5A5C">
        <w:rPr>
          <w:rFonts w:ascii="Georgia" w:hAnsi="Georgia"/>
          <w:sz w:val="20"/>
          <w:szCs w:val="20"/>
        </w:rPr>
        <w:t>karriere@chrcf.com</w:t>
      </w:r>
    </w:p>
    <w:p w14:paraId="21459E46" w14:textId="77777777" w:rsidR="00D90FD2" w:rsidRPr="005A5A5C" w:rsidRDefault="00D90FD2" w:rsidP="005A5A5C">
      <w:pPr>
        <w:rPr>
          <w:rFonts w:ascii="Georgia" w:hAnsi="Georgia"/>
          <w:sz w:val="20"/>
          <w:szCs w:val="20"/>
        </w:rPr>
      </w:pPr>
    </w:p>
    <w:p w14:paraId="2C3DBD8F" w14:textId="373D4F48" w:rsidR="00256C1F" w:rsidRPr="00D871A1" w:rsidRDefault="00993A60" w:rsidP="003E2CB8">
      <w:pPr>
        <w:ind w:left="708" w:firstLine="708"/>
        <w:jc w:val="right"/>
        <w:rPr>
          <w:rFonts w:ascii="Georgia" w:hAnsi="Georgia"/>
          <w:sz w:val="20"/>
          <w:szCs w:val="20"/>
        </w:rPr>
      </w:pPr>
      <w:r w:rsidRPr="00D871A1">
        <w:rPr>
          <w:rFonts w:ascii="Georgia" w:hAnsi="Georgia"/>
          <w:sz w:val="20"/>
          <w:szCs w:val="20"/>
        </w:rPr>
        <w:t>Köln,</w:t>
      </w:r>
      <w:r w:rsidR="00C33396">
        <w:rPr>
          <w:rFonts w:ascii="Georgia" w:hAnsi="Georgia"/>
          <w:sz w:val="20"/>
          <w:szCs w:val="20"/>
        </w:rPr>
        <w:t xml:space="preserve"> </w:t>
      </w:r>
      <w:r w:rsidR="00C33396">
        <w:rPr>
          <w:rFonts w:ascii="Georgia" w:hAnsi="Georgia"/>
          <w:sz w:val="20"/>
          <w:szCs w:val="20"/>
        </w:rPr>
        <w:fldChar w:fldCharType="begin"/>
      </w:r>
      <w:r w:rsidR="00C33396">
        <w:rPr>
          <w:rFonts w:ascii="Georgia" w:hAnsi="Georgia"/>
          <w:sz w:val="20"/>
          <w:szCs w:val="20"/>
        </w:rPr>
        <w:instrText xml:space="preserve"> TIME \@ "dd.MM.yyyy" </w:instrText>
      </w:r>
      <w:r w:rsidR="00C33396">
        <w:rPr>
          <w:rFonts w:ascii="Georgia" w:hAnsi="Georgia"/>
          <w:sz w:val="20"/>
          <w:szCs w:val="20"/>
        </w:rPr>
        <w:fldChar w:fldCharType="separate"/>
      </w:r>
      <w:r w:rsidR="00655947">
        <w:rPr>
          <w:rFonts w:ascii="Georgia" w:hAnsi="Georgia"/>
          <w:noProof/>
          <w:sz w:val="20"/>
          <w:szCs w:val="20"/>
        </w:rPr>
        <w:t>03.12.2024</w:t>
      </w:r>
      <w:r w:rsidR="00C33396">
        <w:rPr>
          <w:rFonts w:ascii="Georgia" w:hAnsi="Georgia"/>
          <w:sz w:val="20"/>
          <w:szCs w:val="20"/>
        </w:rPr>
        <w:fldChar w:fldCharType="end"/>
      </w:r>
    </w:p>
    <w:p w14:paraId="61C6423A" w14:textId="77777777" w:rsidR="003E2CB8" w:rsidRPr="00D871A1" w:rsidRDefault="003E2CB8" w:rsidP="003E2CB8">
      <w:pPr>
        <w:ind w:left="708" w:firstLine="708"/>
        <w:jc w:val="right"/>
        <w:rPr>
          <w:rFonts w:ascii="Georgia" w:hAnsi="Georgia"/>
          <w:sz w:val="20"/>
          <w:szCs w:val="20"/>
        </w:rPr>
      </w:pPr>
    </w:p>
    <w:p w14:paraId="2662B78A" w14:textId="7CDC1449" w:rsidR="006A3BC9" w:rsidRPr="00D871A1" w:rsidRDefault="00955BE9" w:rsidP="00BB13FF">
      <w:pPr>
        <w:rPr>
          <w:rFonts w:ascii="Georgia" w:hAnsi="Georgia" w:cs="Times New Roman"/>
          <w:b/>
          <w:bCs/>
          <w:sz w:val="20"/>
          <w:szCs w:val="20"/>
        </w:rPr>
      </w:pPr>
      <w:r w:rsidRPr="00D871A1">
        <w:rPr>
          <w:rFonts w:ascii="Georgia" w:hAnsi="Georgia" w:cs="Times New Roman"/>
          <w:b/>
          <w:sz w:val="20"/>
          <w:szCs w:val="20"/>
        </w:rPr>
        <w:t xml:space="preserve">Bewerbung </w:t>
      </w:r>
      <w:r w:rsidR="006A3BC9" w:rsidRPr="00D871A1">
        <w:rPr>
          <w:rFonts w:ascii="Georgia" w:hAnsi="Georgia" w:cs="Times New Roman"/>
          <w:b/>
          <w:sz w:val="20"/>
          <w:szCs w:val="20"/>
        </w:rPr>
        <w:t xml:space="preserve">als </w:t>
      </w:r>
      <w:r w:rsidR="006A3BC9" w:rsidRPr="00D871A1">
        <w:rPr>
          <w:rFonts w:ascii="Georgia" w:hAnsi="Georgia" w:cs="Times New Roman"/>
          <w:b/>
          <w:bCs/>
          <w:sz w:val="20"/>
          <w:szCs w:val="20"/>
        </w:rPr>
        <w:t>Praktikant im</w:t>
      </w:r>
      <w:r w:rsidR="005A5A5C">
        <w:rPr>
          <w:rFonts w:ascii="Georgia" w:hAnsi="Georgia" w:cs="Times New Roman"/>
          <w:b/>
          <w:bCs/>
          <w:sz w:val="20"/>
          <w:szCs w:val="20"/>
        </w:rPr>
        <w:t xml:space="preserve"> </w:t>
      </w:r>
      <w:r w:rsidR="005A5A5C" w:rsidRPr="005A5A5C">
        <w:rPr>
          <w:rFonts w:ascii="Georgia" w:hAnsi="Georgia" w:cs="Times New Roman"/>
          <w:b/>
          <w:bCs/>
          <w:sz w:val="20"/>
          <w:szCs w:val="20"/>
        </w:rPr>
        <w:t>M&amp;A / Corporate Finance</w:t>
      </w:r>
    </w:p>
    <w:p w14:paraId="4278AFE6" w14:textId="77777777" w:rsidR="00955BE9" w:rsidRPr="00BB13FF" w:rsidRDefault="00955BE9" w:rsidP="00BB13FF">
      <w:pPr>
        <w:rPr>
          <w:rFonts w:ascii="Georgia" w:hAnsi="Georgia" w:cs="Times New Roman"/>
          <w:bCs/>
          <w:sz w:val="20"/>
          <w:szCs w:val="20"/>
        </w:rPr>
      </w:pPr>
    </w:p>
    <w:p w14:paraId="3F7D9EA8" w14:textId="77777777" w:rsidR="00D90FD2" w:rsidRPr="00D90FD2" w:rsidRDefault="00D90FD2" w:rsidP="00C33396">
      <w:pPr>
        <w:jc w:val="both"/>
        <w:rPr>
          <w:rFonts w:ascii="Georgia" w:hAnsi="Georgia" w:cs="Times New Roman"/>
          <w:sz w:val="20"/>
          <w:szCs w:val="20"/>
        </w:rPr>
      </w:pPr>
      <w:r w:rsidRPr="00D90FD2">
        <w:rPr>
          <w:rFonts w:ascii="Georgia" w:hAnsi="Georgia" w:cs="Times New Roman"/>
          <w:sz w:val="20"/>
          <w:szCs w:val="20"/>
        </w:rPr>
        <w:t>Sehr geehrte Damen und Herren,</w:t>
      </w:r>
    </w:p>
    <w:p w14:paraId="513C71E4" w14:textId="77777777" w:rsidR="00D90FD2" w:rsidRPr="00D90FD2" w:rsidRDefault="00D90FD2" w:rsidP="00C33396">
      <w:pPr>
        <w:jc w:val="both"/>
        <w:rPr>
          <w:rFonts w:ascii="Georgia" w:hAnsi="Georgia" w:cs="Times New Roman"/>
          <w:sz w:val="20"/>
          <w:szCs w:val="20"/>
        </w:rPr>
      </w:pPr>
    </w:p>
    <w:p w14:paraId="16EA1006" w14:textId="15DC5C4B" w:rsidR="00D90FD2" w:rsidRPr="00D90FD2" w:rsidRDefault="00D90FD2" w:rsidP="00C33396">
      <w:pPr>
        <w:jc w:val="both"/>
        <w:rPr>
          <w:rFonts w:ascii="Georgia" w:hAnsi="Georgia" w:cs="Times New Roman"/>
          <w:sz w:val="20"/>
          <w:szCs w:val="20"/>
        </w:rPr>
      </w:pPr>
      <w:r w:rsidRPr="00D90FD2">
        <w:rPr>
          <w:rFonts w:ascii="Georgia" w:hAnsi="Georgia" w:cs="Times New Roman"/>
          <w:sz w:val="20"/>
          <w:szCs w:val="20"/>
        </w:rPr>
        <w:t>schon während meiner Schulzeit entwickelte ich eine Leidenschaft für wirtschaftliche und</w:t>
      </w:r>
      <w:r>
        <w:rPr>
          <w:rFonts w:ascii="Georgia" w:hAnsi="Georgia" w:cs="Times New Roman"/>
          <w:sz w:val="20"/>
          <w:szCs w:val="20"/>
        </w:rPr>
        <w:t xml:space="preserve"> </w:t>
      </w:r>
      <w:r w:rsidRPr="00D90FD2">
        <w:rPr>
          <w:rFonts w:ascii="Georgia" w:hAnsi="Georgia" w:cs="Times New Roman"/>
          <w:sz w:val="20"/>
          <w:szCs w:val="20"/>
        </w:rPr>
        <w:t>makroökonomische Themen, was sich in meinem Interesse für die Börse und die Analyse von Unternehmen widerspiegelt. Insbesondere fasziniert mich die Bewertung von Unternehmen mit Modellen wie DCF, DDM und Multiples, um fundierte Entscheidungen zu treffen. Der Bereich Mergers &amp; Acquisitions begeistert mich primär wegen der Möglichkeit, an bedeutsamen Transaktionen mitzuwirken, sowie der steilen Lernkurve, die durch die dynamische Arbeitsumgebung geschaffen wird. Deshalb werde ich ab März 2025 in meinem Gap-Year ein Praktikum im Deal Advisory bei BDO in Düsseldorf absolvieren und möchte das Wissen ab Juni 2025 für zwölf Wochen in Ihrem Unternehmen mehrwertschaffend einbringen.</w:t>
      </w:r>
    </w:p>
    <w:p w14:paraId="2C7561A4" w14:textId="77777777" w:rsidR="00D90FD2" w:rsidRPr="00D90FD2" w:rsidRDefault="00D90FD2" w:rsidP="00C33396">
      <w:pPr>
        <w:jc w:val="both"/>
        <w:rPr>
          <w:rFonts w:ascii="Georgia" w:hAnsi="Georgia" w:cs="Times New Roman"/>
          <w:sz w:val="20"/>
          <w:szCs w:val="20"/>
        </w:rPr>
      </w:pPr>
    </w:p>
    <w:p w14:paraId="2E2F918B" w14:textId="77777777" w:rsidR="00D90FD2" w:rsidRPr="00D90FD2" w:rsidRDefault="00D90FD2" w:rsidP="00C33396">
      <w:pPr>
        <w:jc w:val="both"/>
        <w:rPr>
          <w:rFonts w:ascii="Georgia" w:hAnsi="Georgia" w:cs="Times New Roman"/>
          <w:sz w:val="20"/>
          <w:szCs w:val="20"/>
        </w:rPr>
      </w:pPr>
      <w:r w:rsidRPr="00D90FD2">
        <w:rPr>
          <w:rFonts w:ascii="Georgia" w:hAnsi="Georgia" w:cs="Times New Roman"/>
          <w:sz w:val="20"/>
          <w:szCs w:val="20"/>
        </w:rPr>
        <w:t>Während meines Studiums in Banking &amp; Finance an der Technischen Hochschule Köln erkannte ich schnell, dass ich mein theoretisches Wissen auch in der Praxis einsetzen möchte. Im Rahmen meines Praktikums bei Deloitte in der Wirtschaftsprüfung im Bereich DAX40 konnte ich mein Wissen durch Unternehmens- und Finanzanalysen erweitern und dabei lernen, unter hohem Druck in einem professionellen Umfeld erfolgreich zu arbeiten. Gleichzeitig lernte ich, mich mit verschiedenen Stakeholdern auszutauschen. Besonders schätzten meine Vorgesetzten, dass ich mich schnell in neue Verantwortungsbereiche einarbeiten und erlernte Fachkenntnisse erfolgreich umsetzen konnte. Im kommenden Praktikum im Deal Advisory werde ich mich schwerpunktmäßig mit Due-Diligence-Prüfungen, Unternehmenstransaktionen und Restrukturierungen beschäftigen. Die hier gewonnenen Erfahrungen werden mir auch bei einem Praktikum in Ihrem Hause zugutekommen. Mein Engagement für finanzwirtschaftliche Themen zeigte sich auch in meiner Tätigkeit als Mitglied des Entrepreneurs Club Cologne. Dort war ich im Finance Ressort für die Buchhaltung zuständig und konnte gemeinsam mit meinem Team die Finanzen optimieren, höhere Rücklagen bilden und eine saubere Finanzplanung einführen. Als stellvertretende Ressortleitung trug ich zudem zur Prozessoptimierung bei, beispielsweise durch die Erstellung von Excel-Modellen für Periodenabschlüsse und die Analyse der finanziellen Lage. Diese Erfahrung hat mir verdeutlicht, wie essenziell effiziente Teamarbeit für den Erfolg ist. In meiner Freizeit finde ich Ausgleich im Kraftsport, den ich mit großer Disziplin verfolge. Diese Entschlossenheit und Leidenschaft für herausfordernde Aufgaben möchte ich gerne in Ihrem Unternehmen einbringen.</w:t>
      </w:r>
    </w:p>
    <w:p w14:paraId="71EF477A" w14:textId="77777777" w:rsidR="00D90FD2" w:rsidRPr="00D90FD2" w:rsidRDefault="00D90FD2" w:rsidP="00C33396">
      <w:pPr>
        <w:jc w:val="both"/>
        <w:rPr>
          <w:rFonts w:ascii="Georgia" w:hAnsi="Georgia" w:cs="Times New Roman"/>
          <w:sz w:val="20"/>
          <w:szCs w:val="20"/>
        </w:rPr>
      </w:pPr>
    </w:p>
    <w:p w14:paraId="3CA1076A" w14:textId="7D4DD2C3" w:rsidR="00D90FD2" w:rsidRPr="00D871A1" w:rsidRDefault="00D90FD2" w:rsidP="00C33396">
      <w:pPr>
        <w:jc w:val="both"/>
        <w:rPr>
          <w:rFonts w:ascii="Georgia" w:hAnsi="Georgia" w:cs="Times New Roman"/>
          <w:sz w:val="20"/>
          <w:szCs w:val="20"/>
        </w:rPr>
      </w:pPr>
      <w:proofErr w:type="spellStart"/>
      <w:r w:rsidRPr="00D90FD2">
        <w:rPr>
          <w:rFonts w:ascii="Georgia" w:hAnsi="Georgia" w:cs="Times New Roman"/>
          <w:sz w:val="20"/>
          <w:szCs w:val="20"/>
        </w:rPr>
        <w:t>C•H•Reynolds•Corporate</w:t>
      </w:r>
      <w:proofErr w:type="spellEnd"/>
      <w:r w:rsidRPr="00D90FD2">
        <w:rPr>
          <w:rFonts w:ascii="Georgia" w:hAnsi="Georgia" w:cs="Times New Roman"/>
          <w:sz w:val="20"/>
          <w:szCs w:val="20"/>
        </w:rPr>
        <w:t xml:space="preserve"> Finance AG ist für mich die ideale Wahl für ein Praktikum im Bereich Corporate Finance, da das Unternehmen durch seine bankenunabhängige Beratung und seinen Fokus auf den deutschsprachigen Mittelstand eine besondere Position im M&amp;A-Markt einnimmt. Besonders ansprechend finde ich die maßgeschneiderte Arbeitsweise, die individuelle Lösungen für komplexe Transaktionen sowie eine enge Zusammenarbeit mit Mandanten priorisiert. Diese Herangehensweise ermöglicht nicht nur innovative M&amp;A-Strategien, sondern bietet auch hervorragende Chancen für persönliches und fachliches Wachstum. Besonders spannend finde ich die Arbeit in den Kernsektoren wie Automotive, Konsumgüter und Life Sciences, die aktuell von disruptiven Veränderungen geprägt sind und in denen ich meine analytischen Fähigkeiten sowie mein Interesse an zukunftsweisenden Technologien einbringen möchte.</w:t>
      </w:r>
    </w:p>
    <w:p w14:paraId="1421CF95" w14:textId="77777777" w:rsidR="000A1C9B" w:rsidRDefault="000A1C9B" w:rsidP="00D90FD2">
      <w:pPr>
        <w:jc w:val="both"/>
        <w:rPr>
          <w:rFonts w:ascii="Georgia" w:hAnsi="Georgia" w:cs="Times New Roman"/>
          <w:sz w:val="20"/>
          <w:szCs w:val="20"/>
        </w:rPr>
      </w:pPr>
    </w:p>
    <w:p w14:paraId="6238B1F3" w14:textId="7EF436C3" w:rsidR="00D90FD2" w:rsidRDefault="00D90FD2" w:rsidP="00D90FD2">
      <w:pPr>
        <w:jc w:val="both"/>
        <w:rPr>
          <w:rFonts w:ascii="Georgia" w:hAnsi="Georgia" w:cs="Times New Roman"/>
          <w:sz w:val="20"/>
          <w:szCs w:val="20"/>
        </w:rPr>
      </w:pPr>
      <w:r w:rsidRPr="00D90FD2">
        <w:rPr>
          <w:rFonts w:ascii="Georgia" w:hAnsi="Georgia" w:cs="Times New Roman"/>
          <w:sz w:val="20"/>
          <w:szCs w:val="20"/>
        </w:rPr>
        <w:t xml:space="preserve">Von dem Praktikum erhoffe ich mir eine steile Lernkurve sowie die Möglichkeit, eigene Ideen einzubringen und Verantwortung zu übernehmen. Ich bin überzeugt, dass ich durch mein starkes Interesse am Investment-Banking, meine hohe Leistungsbereitschaft sowie meine exzellenten analytischen Fähigkeiten eine Bereicherung für die </w:t>
      </w:r>
      <w:proofErr w:type="spellStart"/>
      <w:r w:rsidRPr="00D90FD2">
        <w:rPr>
          <w:rFonts w:ascii="Georgia" w:hAnsi="Georgia" w:cs="Times New Roman"/>
          <w:sz w:val="20"/>
          <w:szCs w:val="20"/>
        </w:rPr>
        <w:t>C•H•Reynolds•Corporate</w:t>
      </w:r>
      <w:proofErr w:type="spellEnd"/>
      <w:r w:rsidRPr="00D90FD2">
        <w:rPr>
          <w:rFonts w:ascii="Georgia" w:hAnsi="Georgia" w:cs="Times New Roman"/>
          <w:sz w:val="20"/>
          <w:szCs w:val="20"/>
        </w:rPr>
        <w:t xml:space="preserve"> Finance AG sein werde. Gerne überzeuge ich Sie in einem persönlichen Gespräch von meinen Fähigkeiten und meiner Motivation.</w:t>
      </w:r>
    </w:p>
    <w:p w14:paraId="795D955F" w14:textId="77777777" w:rsidR="001A69A5" w:rsidRPr="00D871A1" w:rsidRDefault="001A69A5" w:rsidP="003E2CB8">
      <w:pPr>
        <w:jc w:val="both"/>
        <w:rPr>
          <w:rFonts w:ascii="Georgia" w:hAnsi="Georgia" w:cs="Times New Roman"/>
          <w:sz w:val="20"/>
          <w:szCs w:val="20"/>
        </w:rPr>
      </w:pPr>
    </w:p>
    <w:p w14:paraId="08C87856" w14:textId="77777777" w:rsidR="00A13844" w:rsidRPr="00D871A1" w:rsidRDefault="00A13844" w:rsidP="003E2CB8">
      <w:pPr>
        <w:jc w:val="both"/>
        <w:rPr>
          <w:rFonts w:ascii="Georgia" w:hAnsi="Georgia" w:cs="Times New Roman"/>
          <w:sz w:val="20"/>
          <w:szCs w:val="20"/>
        </w:rPr>
      </w:pPr>
      <w:r w:rsidRPr="00D871A1">
        <w:rPr>
          <w:rFonts w:ascii="Georgia" w:hAnsi="Georgia" w:cs="Times New Roman"/>
          <w:sz w:val="20"/>
          <w:szCs w:val="20"/>
        </w:rPr>
        <w:t>Mit freundlichen Grüßen</w:t>
      </w:r>
    </w:p>
    <w:p w14:paraId="6C33C549" w14:textId="2C68228D" w:rsidR="00BB4583" w:rsidRPr="00D871A1" w:rsidRDefault="00F44847" w:rsidP="003E2CB8">
      <w:pPr>
        <w:jc w:val="both"/>
        <w:rPr>
          <w:rFonts w:ascii="Georgia" w:hAnsi="Georgia" w:cs="Times New Roman"/>
          <w:sz w:val="20"/>
          <w:szCs w:val="20"/>
        </w:rPr>
      </w:pPr>
      <w:r w:rsidRPr="00D871A1">
        <w:rPr>
          <w:rFonts w:ascii="Georgia" w:hAnsi="Georgia" w:cs="Times New Roman"/>
          <w:noProof/>
          <w:sz w:val="20"/>
          <w:szCs w:val="20"/>
        </w:rPr>
        <w:drawing>
          <wp:inline distT="0" distB="0" distL="0" distR="0" wp14:anchorId="2B8BD672" wp14:editId="0AC37E3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sectPr w:rsidR="00BB4583" w:rsidRPr="00D871A1" w:rsidSect="00C33396">
      <w:pgSz w:w="11900" w:h="16840"/>
      <w:pgMar w:top="1134" w:right="1247" w:bottom="62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B7C4B" w14:textId="77777777" w:rsidR="008E23CA" w:rsidRDefault="008E23CA" w:rsidP="00A156B9">
      <w:r>
        <w:separator/>
      </w:r>
    </w:p>
  </w:endnote>
  <w:endnote w:type="continuationSeparator" w:id="0">
    <w:p w14:paraId="6CC44185" w14:textId="77777777" w:rsidR="008E23CA" w:rsidRDefault="008E23C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3D7A66" w14:textId="77777777" w:rsidR="008E23CA" w:rsidRDefault="008E23CA" w:rsidP="00A156B9">
      <w:r>
        <w:separator/>
      </w:r>
    </w:p>
  </w:footnote>
  <w:footnote w:type="continuationSeparator" w:id="0">
    <w:p w14:paraId="20B03C85" w14:textId="77777777" w:rsidR="008E23CA" w:rsidRDefault="008E23C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14A7"/>
    <w:rsid w:val="00012FE4"/>
    <w:rsid w:val="00027649"/>
    <w:rsid w:val="000338F9"/>
    <w:rsid w:val="000543DA"/>
    <w:rsid w:val="00076A3A"/>
    <w:rsid w:val="00082BFF"/>
    <w:rsid w:val="00083EC3"/>
    <w:rsid w:val="000840F2"/>
    <w:rsid w:val="00095047"/>
    <w:rsid w:val="000A0AF7"/>
    <w:rsid w:val="000A1C9B"/>
    <w:rsid w:val="000B122F"/>
    <w:rsid w:val="000B6CFB"/>
    <w:rsid w:val="000C0DD1"/>
    <w:rsid w:val="000C3240"/>
    <w:rsid w:val="000C3413"/>
    <w:rsid w:val="000C3DCB"/>
    <w:rsid w:val="000D0A72"/>
    <w:rsid w:val="000D1B68"/>
    <w:rsid w:val="000D405A"/>
    <w:rsid w:val="000E5917"/>
    <w:rsid w:val="000F2F6E"/>
    <w:rsid w:val="0010482D"/>
    <w:rsid w:val="001057F0"/>
    <w:rsid w:val="00107BCC"/>
    <w:rsid w:val="00115E43"/>
    <w:rsid w:val="00141402"/>
    <w:rsid w:val="001476D4"/>
    <w:rsid w:val="00150D34"/>
    <w:rsid w:val="001510BD"/>
    <w:rsid w:val="00172132"/>
    <w:rsid w:val="00174698"/>
    <w:rsid w:val="00174ED8"/>
    <w:rsid w:val="0017795A"/>
    <w:rsid w:val="00185DAD"/>
    <w:rsid w:val="001874A8"/>
    <w:rsid w:val="00191DA8"/>
    <w:rsid w:val="001941FD"/>
    <w:rsid w:val="0019522B"/>
    <w:rsid w:val="00196A3C"/>
    <w:rsid w:val="001A445B"/>
    <w:rsid w:val="001A69A5"/>
    <w:rsid w:val="001C0543"/>
    <w:rsid w:val="001C3673"/>
    <w:rsid w:val="001C4B74"/>
    <w:rsid w:val="001C52F6"/>
    <w:rsid w:val="001D5F0B"/>
    <w:rsid w:val="001E2FDD"/>
    <w:rsid w:val="001E6FC7"/>
    <w:rsid w:val="001F2984"/>
    <w:rsid w:val="002069A9"/>
    <w:rsid w:val="00207E4F"/>
    <w:rsid w:val="00235669"/>
    <w:rsid w:val="00237042"/>
    <w:rsid w:val="00243233"/>
    <w:rsid w:val="00254660"/>
    <w:rsid w:val="00256C1F"/>
    <w:rsid w:val="002674F7"/>
    <w:rsid w:val="00270057"/>
    <w:rsid w:val="002705EA"/>
    <w:rsid w:val="00272CE8"/>
    <w:rsid w:val="00284DD5"/>
    <w:rsid w:val="00284FE4"/>
    <w:rsid w:val="002A2A7F"/>
    <w:rsid w:val="002A3BD1"/>
    <w:rsid w:val="002A6B60"/>
    <w:rsid w:val="002B3A57"/>
    <w:rsid w:val="002D40FF"/>
    <w:rsid w:val="002F1BA3"/>
    <w:rsid w:val="003019B3"/>
    <w:rsid w:val="00304A35"/>
    <w:rsid w:val="0031114A"/>
    <w:rsid w:val="003112EA"/>
    <w:rsid w:val="00311C20"/>
    <w:rsid w:val="00317F61"/>
    <w:rsid w:val="0032583B"/>
    <w:rsid w:val="003328F3"/>
    <w:rsid w:val="00341B4B"/>
    <w:rsid w:val="00350058"/>
    <w:rsid w:val="003558C7"/>
    <w:rsid w:val="00356BC8"/>
    <w:rsid w:val="0037615A"/>
    <w:rsid w:val="00376E4C"/>
    <w:rsid w:val="00384A44"/>
    <w:rsid w:val="003872CB"/>
    <w:rsid w:val="00393104"/>
    <w:rsid w:val="0039653F"/>
    <w:rsid w:val="00396C24"/>
    <w:rsid w:val="003A0D93"/>
    <w:rsid w:val="003B2432"/>
    <w:rsid w:val="003B3BD6"/>
    <w:rsid w:val="003B70E0"/>
    <w:rsid w:val="003C0453"/>
    <w:rsid w:val="003C353A"/>
    <w:rsid w:val="003E2CB8"/>
    <w:rsid w:val="003F06A9"/>
    <w:rsid w:val="003F31A1"/>
    <w:rsid w:val="003F7403"/>
    <w:rsid w:val="004059DE"/>
    <w:rsid w:val="00407537"/>
    <w:rsid w:val="004123E0"/>
    <w:rsid w:val="00426981"/>
    <w:rsid w:val="0043284B"/>
    <w:rsid w:val="004401F6"/>
    <w:rsid w:val="00444DE6"/>
    <w:rsid w:val="00447354"/>
    <w:rsid w:val="00450CFF"/>
    <w:rsid w:val="00460CE4"/>
    <w:rsid w:val="004708A8"/>
    <w:rsid w:val="00475B0B"/>
    <w:rsid w:val="004863F1"/>
    <w:rsid w:val="00486C09"/>
    <w:rsid w:val="00490EAD"/>
    <w:rsid w:val="004A1767"/>
    <w:rsid w:val="004A6740"/>
    <w:rsid w:val="004C6656"/>
    <w:rsid w:val="0050314E"/>
    <w:rsid w:val="00503D78"/>
    <w:rsid w:val="005134E4"/>
    <w:rsid w:val="0051554A"/>
    <w:rsid w:val="0051624B"/>
    <w:rsid w:val="005176F4"/>
    <w:rsid w:val="00533EB2"/>
    <w:rsid w:val="005405E3"/>
    <w:rsid w:val="00546C02"/>
    <w:rsid w:val="0055275F"/>
    <w:rsid w:val="00557E4E"/>
    <w:rsid w:val="00557FBF"/>
    <w:rsid w:val="00567B7B"/>
    <w:rsid w:val="005747CF"/>
    <w:rsid w:val="00585AB8"/>
    <w:rsid w:val="005A4531"/>
    <w:rsid w:val="005A5A5C"/>
    <w:rsid w:val="005A74C5"/>
    <w:rsid w:val="005A7876"/>
    <w:rsid w:val="005C18A8"/>
    <w:rsid w:val="005C45BA"/>
    <w:rsid w:val="005C6CE0"/>
    <w:rsid w:val="005D02EA"/>
    <w:rsid w:val="005D1433"/>
    <w:rsid w:val="005F1AFF"/>
    <w:rsid w:val="005F4D44"/>
    <w:rsid w:val="00600A69"/>
    <w:rsid w:val="006121D6"/>
    <w:rsid w:val="0062163C"/>
    <w:rsid w:val="00623FD8"/>
    <w:rsid w:val="00630B74"/>
    <w:rsid w:val="00633F94"/>
    <w:rsid w:val="006357E1"/>
    <w:rsid w:val="0064311F"/>
    <w:rsid w:val="006441E6"/>
    <w:rsid w:val="00644DB5"/>
    <w:rsid w:val="00655947"/>
    <w:rsid w:val="006629AF"/>
    <w:rsid w:val="00662CAA"/>
    <w:rsid w:val="00664CDC"/>
    <w:rsid w:val="006957B1"/>
    <w:rsid w:val="006969BC"/>
    <w:rsid w:val="006A3056"/>
    <w:rsid w:val="006A3BC9"/>
    <w:rsid w:val="006A7E4A"/>
    <w:rsid w:val="006B1DF4"/>
    <w:rsid w:val="006B5987"/>
    <w:rsid w:val="006C3E20"/>
    <w:rsid w:val="006D0DFA"/>
    <w:rsid w:val="006D476D"/>
    <w:rsid w:val="006D6A9F"/>
    <w:rsid w:val="006D7D87"/>
    <w:rsid w:val="006E185B"/>
    <w:rsid w:val="006E2568"/>
    <w:rsid w:val="006F687B"/>
    <w:rsid w:val="007047B9"/>
    <w:rsid w:val="00704815"/>
    <w:rsid w:val="0070532C"/>
    <w:rsid w:val="0070635E"/>
    <w:rsid w:val="007271B0"/>
    <w:rsid w:val="007307F4"/>
    <w:rsid w:val="00730C18"/>
    <w:rsid w:val="00731BE6"/>
    <w:rsid w:val="00733A10"/>
    <w:rsid w:val="00733A47"/>
    <w:rsid w:val="007402A8"/>
    <w:rsid w:val="00755109"/>
    <w:rsid w:val="0076389E"/>
    <w:rsid w:val="0077397C"/>
    <w:rsid w:val="007830D3"/>
    <w:rsid w:val="0078695D"/>
    <w:rsid w:val="0078787F"/>
    <w:rsid w:val="007950E2"/>
    <w:rsid w:val="00797D39"/>
    <w:rsid w:val="007B0AD2"/>
    <w:rsid w:val="007B3BD0"/>
    <w:rsid w:val="007B56AB"/>
    <w:rsid w:val="007C1ACC"/>
    <w:rsid w:val="007C24A1"/>
    <w:rsid w:val="007C4B13"/>
    <w:rsid w:val="007C725D"/>
    <w:rsid w:val="007E3211"/>
    <w:rsid w:val="007F7B63"/>
    <w:rsid w:val="00805C68"/>
    <w:rsid w:val="00807FA6"/>
    <w:rsid w:val="00812A30"/>
    <w:rsid w:val="0081773B"/>
    <w:rsid w:val="00832E8C"/>
    <w:rsid w:val="00836AC0"/>
    <w:rsid w:val="00844B4C"/>
    <w:rsid w:val="0085060E"/>
    <w:rsid w:val="008512DD"/>
    <w:rsid w:val="008538F3"/>
    <w:rsid w:val="008555CB"/>
    <w:rsid w:val="00856AAF"/>
    <w:rsid w:val="00861445"/>
    <w:rsid w:val="00864B5A"/>
    <w:rsid w:val="008674F1"/>
    <w:rsid w:val="00870C21"/>
    <w:rsid w:val="0087717E"/>
    <w:rsid w:val="008859DF"/>
    <w:rsid w:val="00894D21"/>
    <w:rsid w:val="00895CE2"/>
    <w:rsid w:val="008B1EF4"/>
    <w:rsid w:val="008B2933"/>
    <w:rsid w:val="008B63AD"/>
    <w:rsid w:val="008C77FC"/>
    <w:rsid w:val="008D1619"/>
    <w:rsid w:val="008D5621"/>
    <w:rsid w:val="008D58B1"/>
    <w:rsid w:val="008D72CA"/>
    <w:rsid w:val="008E23CA"/>
    <w:rsid w:val="008F053E"/>
    <w:rsid w:val="008F775F"/>
    <w:rsid w:val="008F7948"/>
    <w:rsid w:val="0090060B"/>
    <w:rsid w:val="00901B3E"/>
    <w:rsid w:val="00907D52"/>
    <w:rsid w:val="0091194E"/>
    <w:rsid w:val="009205C7"/>
    <w:rsid w:val="00921430"/>
    <w:rsid w:val="009418B1"/>
    <w:rsid w:val="00945895"/>
    <w:rsid w:val="00945D6B"/>
    <w:rsid w:val="00955BE9"/>
    <w:rsid w:val="00956113"/>
    <w:rsid w:val="009663BA"/>
    <w:rsid w:val="009678FF"/>
    <w:rsid w:val="00971D8A"/>
    <w:rsid w:val="00971FA4"/>
    <w:rsid w:val="0097567A"/>
    <w:rsid w:val="00980EAC"/>
    <w:rsid w:val="009811FD"/>
    <w:rsid w:val="00986A31"/>
    <w:rsid w:val="00986B87"/>
    <w:rsid w:val="00992478"/>
    <w:rsid w:val="00993A60"/>
    <w:rsid w:val="009948D5"/>
    <w:rsid w:val="009A3A85"/>
    <w:rsid w:val="009A3D23"/>
    <w:rsid w:val="009B752F"/>
    <w:rsid w:val="009D70AF"/>
    <w:rsid w:val="009F011E"/>
    <w:rsid w:val="009F25F4"/>
    <w:rsid w:val="009F2E7C"/>
    <w:rsid w:val="009F47B4"/>
    <w:rsid w:val="009F50E5"/>
    <w:rsid w:val="009F65BE"/>
    <w:rsid w:val="009F7367"/>
    <w:rsid w:val="00A0120B"/>
    <w:rsid w:val="00A05249"/>
    <w:rsid w:val="00A12B8C"/>
    <w:rsid w:val="00A13074"/>
    <w:rsid w:val="00A13844"/>
    <w:rsid w:val="00A156B9"/>
    <w:rsid w:val="00A20557"/>
    <w:rsid w:val="00A21428"/>
    <w:rsid w:val="00A3280A"/>
    <w:rsid w:val="00A329F1"/>
    <w:rsid w:val="00A3725F"/>
    <w:rsid w:val="00A4097B"/>
    <w:rsid w:val="00A4283A"/>
    <w:rsid w:val="00A4525B"/>
    <w:rsid w:val="00A5538A"/>
    <w:rsid w:val="00A64706"/>
    <w:rsid w:val="00A741C9"/>
    <w:rsid w:val="00A77B2E"/>
    <w:rsid w:val="00A818FF"/>
    <w:rsid w:val="00A9404A"/>
    <w:rsid w:val="00A96959"/>
    <w:rsid w:val="00A97FC1"/>
    <w:rsid w:val="00AA74EF"/>
    <w:rsid w:val="00AA7FE9"/>
    <w:rsid w:val="00AB2B63"/>
    <w:rsid w:val="00AB60F7"/>
    <w:rsid w:val="00AC4E2A"/>
    <w:rsid w:val="00AC76C6"/>
    <w:rsid w:val="00AD752F"/>
    <w:rsid w:val="00AE56F8"/>
    <w:rsid w:val="00B0298E"/>
    <w:rsid w:val="00B05ABA"/>
    <w:rsid w:val="00B07118"/>
    <w:rsid w:val="00B074D7"/>
    <w:rsid w:val="00B20EC3"/>
    <w:rsid w:val="00B27710"/>
    <w:rsid w:val="00B443A0"/>
    <w:rsid w:val="00B671DC"/>
    <w:rsid w:val="00B70D85"/>
    <w:rsid w:val="00B724D6"/>
    <w:rsid w:val="00B72584"/>
    <w:rsid w:val="00B7517D"/>
    <w:rsid w:val="00B800E6"/>
    <w:rsid w:val="00B804AF"/>
    <w:rsid w:val="00B843C4"/>
    <w:rsid w:val="00B87BB7"/>
    <w:rsid w:val="00B9042E"/>
    <w:rsid w:val="00B9797B"/>
    <w:rsid w:val="00BB0571"/>
    <w:rsid w:val="00BB13FF"/>
    <w:rsid w:val="00BB4583"/>
    <w:rsid w:val="00BB72FF"/>
    <w:rsid w:val="00BC0284"/>
    <w:rsid w:val="00BC1B37"/>
    <w:rsid w:val="00BC6398"/>
    <w:rsid w:val="00BD139A"/>
    <w:rsid w:val="00BD153F"/>
    <w:rsid w:val="00BF418F"/>
    <w:rsid w:val="00BF708A"/>
    <w:rsid w:val="00C02E0D"/>
    <w:rsid w:val="00C10FCC"/>
    <w:rsid w:val="00C16765"/>
    <w:rsid w:val="00C21F28"/>
    <w:rsid w:val="00C247DD"/>
    <w:rsid w:val="00C24C25"/>
    <w:rsid w:val="00C32E6D"/>
    <w:rsid w:val="00C33396"/>
    <w:rsid w:val="00C349EF"/>
    <w:rsid w:val="00C35C1C"/>
    <w:rsid w:val="00C4564A"/>
    <w:rsid w:val="00C4601B"/>
    <w:rsid w:val="00C61748"/>
    <w:rsid w:val="00C704EF"/>
    <w:rsid w:val="00C829CE"/>
    <w:rsid w:val="00C846D6"/>
    <w:rsid w:val="00CA6FE3"/>
    <w:rsid w:val="00CB0FFC"/>
    <w:rsid w:val="00CB1380"/>
    <w:rsid w:val="00CB2A1E"/>
    <w:rsid w:val="00CC5ADE"/>
    <w:rsid w:val="00CD0E6D"/>
    <w:rsid w:val="00CE1343"/>
    <w:rsid w:val="00CE1FCE"/>
    <w:rsid w:val="00CE44A9"/>
    <w:rsid w:val="00D00BFB"/>
    <w:rsid w:val="00D1176E"/>
    <w:rsid w:val="00D12D2D"/>
    <w:rsid w:val="00D15FA0"/>
    <w:rsid w:val="00D173E4"/>
    <w:rsid w:val="00D2510F"/>
    <w:rsid w:val="00D54045"/>
    <w:rsid w:val="00D628B3"/>
    <w:rsid w:val="00D6432A"/>
    <w:rsid w:val="00D648FF"/>
    <w:rsid w:val="00D64CB6"/>
    <w:rsid w:val="00D67CF2"/>
    <w:rsid w:val="00D7611F"/>
    <w:rsid w:val="00D871A1"/>
    <w:rsid w:val="00D90FD2"/>
    <w:rsid w:val="00D91F62"/>
    <w:rsid w:val="00DA27C4"/>
    <w:rsid w:val="00DB0C9E"/>
    <w:rsid w:val="00DB3171"/>
    <w:rsid w:val="00DC0E8A"/>
    <w:rsid w:val="00DD163C"/>
    <w:rsid w:val="00DD265C"/>
    <w:rsid w:val="00DD65E0"/>
    <w:rsid w:val="00DE3989"/>
    <w:rsid w:val="00DF2508"/>
    <w:rsid w:val="00DF3995"/>
    <w:rsid w:val="00E01186"/>
    <w:rsid w:val="00E01910"/>
    <w:rsid w:val="00E0532F"/>
    <w:rsid w:val="00E1506A"/>
    <w:rsid w:val="00E25610"/>
    <w:rsid w:val="00E25A90"/>
    <w:rsid w:val="00E3243A"/>
    <w:rsid w:val="00E36159"/>
    <w:rsid w:val="00E53A0B"/>
    <w:rsid w:val="00E53DAB"/>
    <w:rsid w:val="00E56B72"/>
    <w:rsid w:val="00E63588"/>
    <w:rsid w:val="00E73090"/>
    <w:rsid w:val="00E77C66"/>
    <w:rsid w:val="00E80C26"/>
    <w:rsid w:val="00E80DA1"/>
    <w:rsid w:val="00E825FF"/>
    <w:rsid w:val="00E84036"/>
    <w:rsid w:val="00EA6931"/>
    <w:rsid w:val="00EB0A90"/>
    <w:rsid w:val="00EB11AB"/>
    <w:rsid w:val="00EB41FA"/>
    <w:rsid w:val="00EB6E52"/>
    <w:rsid w:val="00EB7B50"/>
    <w:rsid w:val="00EC6C77"/>
    <w:rsid w:val="00EC7096"/>
    <w:rsid w:val="00ED5EB8"/>
    <w:rsid w:val="00EE44B0"/>
    <w:rsid w:val="00EF04EE"/>
    <w:rsid w:val="00EF3548"/>
    <w:rsid w:val="00EF5888"/>
    <w:rsid w:val="00F04F9D"/>
    <w:rsid w:val="00F06D19"/>
    <w:rsid w:val="00F0754A"/>
    <w:rsid w:val="00F17E63"/>
    <w:rsid w:val="00F3028F"/>
    <w:rsid w:val="00F32BA5"/>
    <w:rsid w:val="00F40192"/>
    <w:rsid w:val="00F44847"/>
    <w:rsid w:val="00F51D4C"/>
    <w:rsid w:val="00F7199D"/>
    <w:rsid w:val="00F7476C"/>
    <w:rsid w:val="00F87AAF"/>
    <w:rsid w:val="00F91709"/>
    <w:rsid w:val="00F9522D"/>
    <w:rsid w:val="00F963F9"/>
    <w:rsid w:val="00FA05F2"/>
    <w:rsid w:val="00FA6D7F"/>
    <w:rsid w:val="00FA7C7A"/>
    <w:rsid w:val="00FB2B88"/>
    <w:rsid w:val="00FC546D"/>
    <w:rsid w:val="00FD0CAE"/>
    <w:rsid w:val="00FD1D59"/>
    <w:rsid w:val="00FE37C1"/>
    <w:rsid w:val="00FE3DBB"/>
    <w:rsid w:val="00FE5227"/>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176E"/>
  </w:style>
  <w:style w:type="paragraph" w:styleId="berschrift1">
    <w:name w:val="heading 1"/>
    <w:basedOn w:val="Standard"/>
    <w:next w:val="Standard"/>
    <w:link w:val="berschrift1Zchn"/>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s2">
    <w:name w:val="s2"/>
    <w:basedOn w:val="Absatz-Standardschriftart"/>
    <w:rsid w:val="001D5F0B"/>
  </w:style>
  <w:style w:type="character" w:customStyle="1" w:styleId="apple-converted-space">
    <w:name w:val="apple-converted-space"/>
    <w:basedOn w:val="Absatz-Standardschriftart"/>
    <w:rsid w:val="001D5F0B"/>
  </w:style>
  <w:style w:type="character" w:styleId="Fett">
    <w:name w:val="Strong"/>
    <w:basedOn w:val="Absatz-Standardschriftart"/>
    <w:uiPriority w:val="22"/>
    <w:qFormat/>
    <w:rsid w:val="008D1619"/>
    <w:rPr>
      <w:b/>
      <w:bCs/>
    </w:rPr>
  </w:style>
  <w:style w:type="character" w:customStyle="1" w:styleId="berschrift1Zchn">
    <w:name w:val="Überschrift 1 Zchn"/>
    <w:basedOn w:val="Absatz-Standardschriftart"/>
    <w:link w:val="berschrift1"/>
    <w:uiPriority w:val="9"/>
    <w:rsid w:val="006A3BC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3662</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4</cp:revision>
  <dcterms:created xsi:type="dcterms:W3CDTF">2024-11-27T21:59:00Z</dcterms:created>
  <dcterms:modified xsi:type="dcterms:W3CDTF">2024-12-03T17:20:00Z</dcterms:modified>
</cp:coreProperties>
</file>