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55B5A" w14:textId="09089ABD" w:rsidR="00526740" w:rsidRDefault="00D679C8" w:rsidP="00D679C8">
      <w:pPr>
        <w:pStyle w:val="Listenabsatz"/>
        <w:numPr>
          <w:ilvl w:val="0"/>
          <w:numId w:val="1"/>
        </w:numPr>
        <w:rPr>
          <w:u w:val="single"/>
        </w:rPr>
      </w:pPr>
      <w:r w:rsidRPr="00D679C8">
        <w:rPr>
          <w:u w:val="single"/>
        </w:rPr>
        <w:t xml:space="preserve">Warum bewerben sie sich für ein Stipendium der </w:t>
      </w:r>
      <w:r w:rsidR="005560D3">
        <w:rPr>
          <w:u w:val="single"/>
        </w:rPr>
        <w:t>S</w:t>
      </w:r>
      <w:r w:rsidRPr="00D679C8">
        <w:rPr>
          <w:u w:val="single"/>
        </w:rPr>
        <w:t>d</w:t>
      </w:r>
      <w:r w:rsidR="005560D3">
        <w:rPr>
          <w:u w:val="single"/>
        </w:rPr>
        <w:t>W</w:t>
      </w:r>
      <w:r w:rsidRPr="00D679C8">
        <w:rPr>
          <w:u w:val="single"/>
        </w:rPr>
        <w:t xml:space="preserve">? (500 </w:t>
      </w:r>
      <w:r w:rsidR="0022716A" w:rsidRPr="00D679C8">
        <w:rPr>
          <w:u w:val="single"/>
        </w:rPr>
        <w:t>Zeichen</w:t>
      </w:r>
      <w:r w:rsidRPr="00D679C8">
        <w:rPr>
          <w:u w:val="single"/>
        </w:rPr>
        <w:t>)</w:t>
      </w:r>
    </w:p>
    <w:p w14:paraId="3A8A4F10" w14:textId="07921B0A" w:rsidR="00D679C8" w:rsidRDefault="00EA2E5C" w:rsidP="00274560">
      <w:pPr>
        <w:pStyle w:val="Listenabsatz"/>
      </w:pPr>
      <w:r w:rsidRPr="00EA2E5C">
        <w:t>Ich erachte es</w:t>
      </w:r>
      <w:r>
        <w:t xml:space="preserve"> als eine </w:t>
      </w:r>
      <w:r w:rsidR="0022716A">
        <w:t>Gelegenheit</w:t>
      </w:r>
      <w:r>
        <w:t xml:space="preserve"> mit weiteren </w:t>
      </w:r>
      <w:r w:rsidR="005560D3">
        <w:t>W</w:t>
      </w:r>
      <w:r>
        <w:t xml:space="preserve">irtschaftsenthusiasten wie ich es bin in </w:t>
      </w:r>
      <w:r w:rsidR="005560D3">
        <w:t>Kontakt</w:t>
      </w:r>
      <w:r>
        <w:t xml:space="preserve"> zu treten</w:t>
      </w:r>
      <w:r w:rsidR="00274560">
        <w:t xml:space="preserve">. Das </w:t>
      </w:r>
      <w:r w:rsidR="005560D3">
        <w:t>Netzwerk</w:t>
      </w:r>
      <w:r w:rsidR="00274560">
        <w:t xml:space="preserve"> was die </w:t>
      </w:r>
      <w:r w:rsidR="005560D3">
        <w:t>S</w:t>
      </w:r>
      <w:r w:rsidR="00274560">
        <w:t>d</w:t>
      </w:r>
      <w:r w:rsidR="005560D3">
        <w:t>W</w:t>
      </w:r>
      <w:r w:rsidR="00274560">
        <w:t xml:space="preserve"> über die </w:t>
      </w:r>
      <w:r w:rsidR="005560D3">
        <w:t>Jahre</w:t>
      </w:r>
      <w:r w:rsidR="00274560">
        <w:t xml:space="preserve"> aufgebaut hat ist bemerkenswert un</w:t>
      </w:r>
      <w:r w:rsidR="005F6E94">
        <w:t>d</w:t>
      </w:r>
      <w:r w:rsidR="00274560">
        <w:t xml:space="preserve"> voller </w:t>
      </w:r>
      <w:r w:rsidR="005560D3">
        <w:t>Talente</w:t>
      </w:r>
      <w:r w:rsidR="00274560">
        <w:t xml:space="preserve"> und </w:t>
      </w:r>
      <w:r w:rsidR="008309AE">
        <w:t>R</w:t>
      </w:r>
      <w:r w:rsidR="00274560">
        <w:t xml:space="preserve">ising </w:t>
      </w:r>
      <w:r w:rsidR="008309AE">
        <w:t>Stars</w:t>
      </w:r>
      <w:r w:rsidR="00274560">
        <w:t xml:space="preserve">. Ein </w:t>
      </w:r>
      <w:r w:rsidR="005560D3">
        <w:t>Austausch</w:t>
      </w:r>
      <w:r w:rsidR="00274560">
        <w:t xml:space="preserve"> über Wirtschaftliche </w:t>
      </w:r>
      <w:r w:rsidR="005560D3">
        <w:t>Themen</w:t>
      </w:r>
      <w:r w:rsidR="00274560">
        <w:t xml:space="preserve"> ist mir besonders </w:t>
      </w:r>
      <w:r w:rsidR="005560D3">
        <w:t>wichtig,</w:t>
      </w:r>
      <w:r w:rsidR="00274560">
        <w:t xml:space="preserve"> um neuen </w:t>
      </w:r>
      <w:r w:rsidR="005560D3">
        <w:t>Impact</w:t>
      </w:r>
      <w:r w:rsidR="00274560">
        <w:t xml:space="preserve"> durch </w:t>
      </w:r>
      <w:r w:rsidR="005560D3">
        <w:t>gleich,</w:t>
      </w:r>
      <w:r w:rsidR="00274560">
        <w:t xml:space="preserve"> aber auch andersdenkende zu erhalten, da dies ein </w:t>
      </w:r>
      <w:r w:rsidR="005560D3">
        <w:t>Grundpfeiler</w:t>
      </w:r>
      <w:r w:rsidR="00274560">
        <w:t xml:space="preserve"> der </w:t>
      </w:r>
      <w:r w:rsidR="005560D3">
        <w:t>Zukunft</w:t>
      </w:r>
      <w:r w:rsidR="00274560">
        <w:t xml:space="preserve"> sein wird. Diese </w:t>
      </w:r>
      <w:r w:rsidR="005560D3">
        <w:t>Menschen</w:t>
      </w:r>
      <w:r w:rsidR="00274560">
        <w:t xml:space="preserve"> und hoffentlich eines </w:t>
      </w:r>
      <w:r w:rsidR="005560D3">
        <w:t>Tages</w:t>
      </w:r>
      <w:r w:rsidR="00274560">
        <w:t xml:space="preserve"> auch ich werden </w:t>
      </w:r>
      <w:r w:rsidR="005560D3">
        <w:t>sicherlich</w:t>
      </w:r>
      <w:r w:rsidR="00274560">
        <w:t xml:space="preserve"> eine wichtige </w:t>
      </w:r>
      <w:r w:rsidR="008309AE">
        <w:t>Rolle</w:t>
      </w:r>
      <w:r w:rsidR="00274560">
        <w:t xml:space="preserve"> in der </w:t>
      </w:r>
      <w:r w:rsidR="005560D3">
        <w:t>Finanzwelt</w:t>
      </w:r>
      <w:r w:rsidR="00274560">
        <w:t xml:space="preserve"> spielen und somit zur </w:t>
      </w:r>
      <w:r w:rsidR="005560D3">
        <w:t>Nachhaltigkeit</w:t>
      </w:r>
      <w:r w:rsidR="00274560">
        <w:t xml:space="preserve"> der </w:t>
      </w:r>
      <w:r w:rsidR="005560D3">
        <w:t>Gesellschaft</w:t>
      </w:r>
      <w:r w:rsidR="00274560">
        <w:t xml:space="preserve"> einen </w:t>
      </w:r>
      <w:r w:rsidR="005560D3">
        <w:t>Mehrwert</w:t>
      </w:r>
      <w:r w:rsidR="00274560">
        <w:t xml:space="preserve"> beitragen.</w:t>
      </w:r>
    </w:p>
    <w:p w14:paraId="1205574F" w14:textId="77777777" w:rsidR="00274560" w:rsidRPr="00274560" w:rsidRDefault="00274560" w:rsidP="00274560">
      <w:pPr>
        <w:pStyle w:val="Listenabsatz"/>
      </w:pPr>
    </w:p>
    <w:p w14:paraId="70E6FE65" w14:textId="3FFD0859" w:rsidR="00D679C8" w:rsidRDefault="00D679C8" w:rsidP="00D679C8">
      <w:pPr>
        <w:pStyle w:val="Listenabsatz"/>
        <w:numPr>
          <w:ilvl w:val="0"/>
          <w:numId w:val="1"/>
        </w:numPr>
        <w:rPr>
          <w:u w:val="single"/>
        </w:rPr>
      </w:pPr>
      <w:r>
        <w:rPr>
          <w:u w:val="single"/>
        </w:rPr>
        <w:t xml:space="preserve">Warum wären sie ein interessanter </w:t>
      </w:r>
      <w:r w:rsidR="005560D3">
        <w:rPr>
          <w:u w:val="single"/>
        </w:rPr>
        <w:t>Kandidat</w:t>
      </w:r>
      <w:r>
        <w:rPr>
          <w:u w:val="single"/>
        </w:rPr>
        <w:t xml:space="preserve"> für die </w:t>
      </w:r>
      <w:r w:rsidR="005560D3">
        <w:rPr>
          <w:u w:val="single"/>
        </w:rPr>
        <w:t>S</w:t>
      </w:r>
      <w:r>
        <w:rPr>
          <w:u w:val="single"/>
        </w:rPr>
        <w:t>d</w:t>
      </w:r>
      <w:r w:rsidR="005560D3">
        <w:rPr>
          <w:u w:val="single"/>
        </w:rPr>
        <w:t>W</w:t>
      </w:r>
      <w:r>
        <w:rPr>
          <w:u w:val="single"/>
        </w:rPr>
        <w:t xml:space="preserve">/warum passen sie gut in die </w:t>
      </w:r>
      <w:r w:rsidR="005560D3">
        <w:rPr>
          <w:u w:val="single"/>
        </w:rPr>
        <w:t>S</w:t>
      </w:r>
      <w:r>
        <w:rPr>
          <w:u w:val="single"/>
        </w:rPr>
        <w:t>d</w:t>
      </w:r>
      <w:r w:rsidR="005560D3">
        <w:rPr>
          <w:u w:val="single"/>
        </w:rPr>
        <w:t>W</w:t>
      </w:r>
      <w:r>
        <w:rPr>
          <w:u w:val="single"/>
        </w:rPr>
        <w:t>? (500 Zeichen)</w:t>
      </w:r>
    </w:p>
    <w:p w14:paraId="35EC4E3D" w14:textId="1555C208" w:rsidR="00D679C8" w:rsidRPr="00274560" w:rsidRDefault="00274560" w:rsidP="00D679C8">
      <w:pPr>
        <w:pStyle w:val="Listenabsatz"/>
      </w:pPr>
      <w:r w:rsidRPr="00274560">
        <w:t xml:space="preserve">Mit meinem </w:t>
      </w:r>
      <w:r w:rsidR="005560D3">
        <w:t>Engagement</w:t>
      </w:r>
      <w:r>
        <w:t xml:space="preserve"> </w:t>
      </w:r>
      <w:r w:rsidR="00FE489C">
        <w:t>mit</w:t>
      </w:r>
      <w:r>
        <w:t xml:space="preserve"> Trott war und in der S</w:t>
      </w:r>
      <w:r w:rsidR="00FE489C">
        <w:t>V</w:t>
      </w:r>
      <w:r w:rsidR="00101580">
        <w:t xml:space="preserve"> </w:t>
      </w:r>
      <w:r w:rsidR="00FE489C">
        <w:t>für</w:t>
      </w:r>
      <w:r w:rsidR="00101580">
        <w:t xml:space="preserve"> Trott war und anderen sozialen </w:t>
      </w:r>
      <w:r w:rsidR="00E16EAD">
        <w:t>Vereinen</w:t>
      </w:r>
      <w:r>
        <w:t xml:space="preserve"> aber auch privat für benachteiligte </w:t>
      </w:r>
      <w:r w:rsidR="005560D3">
        <w:t>Menschen</w:t>
      </w:r>
      <w:r>
        <w:t xml:space="preserve"> und von der </w:t>
      </w:r>
      <w:r w:rsidR="005560D3">
        <w:t>Gesellschaft</w:t>
      </w:r>
      <w:r>
        <w:t xml:space="preserve"> vergessene, bin ich nicht nur wirtschaftlich </w:t>
      </w:r>
      <w:r w:rsidR="005560D3">
        <w:t>aktiv,</w:t>
      </w:r>
      <w:r>
        <w:t xml:space="preserve"> sondern auch was das menschlich sein angeht. Es liegt mir viel daran sozial benachteiligten zu helfen, da durch die </w:t>
      </w:r>
      <w:r w:rsidR="005560D3">
        <w:t>Reintegration</w:t>
      </w:r>
      <w:r>
        <w:t xml:space="preserve"> dieser in die </w:t>
      </w:r>
      <w:r w:rsidR="005560D3">
        <w:t>Gesellschaft</w:t>
      </w:r>
      <w:r>
        <w:t xml:space="preserve"> nicht nur sie glücklich </w:t>
      </w:r>
      <w:r w:rsidR="005560D3">
        <w:t>werden,</w:t>
      </w:r>
      <w:r>
        <w:t xml:space="preserve"> sondern auch unser selbstloser </w:t>
      </w:r>
      <w:r w:rsidR="005560D3">
        <w:t>Staat</w:t>
      </w:r>
      <w:r>
        <w:t xml:space="preserve"> und seine </w:t>
      </w:r>
      <w:r w:rsidR="005560D3">
        <w:t>Wirtschaft</w:t>
      </w:r>
      <w:r>
        <w:t>.</w:t>
      </w:r>
      <w:r w:rsidR="00101580">
        <w:t xml:space="preserve"> Mein </w:t>
      </w:r>
      <w:r w:rsidR="005560D3">
        <w:t>Interesse</w:t>
      </w:r>
      <w:r w:rsidR="00101580">
        <w:t xml:space="preserve"> für die </w:t>
      </w:r>
      <w:r w:rsidR="005560D3">
        <w:t>Wirtschaft</w:t>
      </w:r>
      <w:r w:rsidR="00101580">
        <w:t xml:space="preserve"> begrenzt sich besonders auf den finanziellen </w:t>
      </w:r>
      <w:r w:rsidR="005560D3">
        <w:t>Sektor</w:t>
      </w:r>
      <w:r w:rsidR="00101580">
        <w:t xml:space="preserve">, vor allem auf den </w:t>
      </w:r>
      <w:r w:rsidR="005560D3">
        <w:t>Kapitalmarkt</w:t>
      </w:r>
      <w:r w:rsidR="00101580">
        <w:t xml:space="preserve"> und die </w:t>
      </w:r>
      <w:r w:rsidR="005560D3">
        <w:t>Bewertung</w:t>
      </w:r>
      <w:r w:rsidR="00101580">
        <w:t xml:space="preserve"> von </w:t>
      </w:r>
      <w:r w:rsidR="005560D3">
        <w:t>Unternehmen</w:t>
      </w:r>
      <w:r w:rsidR="00101580">
        <w:t xml:space="preserve"> </w:t>
      </w:r>
      <w:r w:rsidR="005560D3">
        <w:t>in</w:t>
      </w:r>
      <w:r w:rsidR="00101580">
        <w:t xml:space="preserve"> </w:t>
      </w:r>
      <w:r w:rsidR="005560D3">
        <w:t>Bezug</w:t>
      </w:r>
      <w:r w:rsidR="00101580">
        <w:t xml:space="preserve"> auf </w:t>
      </w:r>
      <w:r w:rsidR="005560D3">
        <w:t>potenzielle</w:t>
      </w:r>
      <w:r w:rsidR="00101580">
        <w:t xml:space="preserve"> </w:t>
      </w:r>
      <w:r w:rsidR="005560D3">
        <w:t>Fusionen</w:t>
      </w:r>
      <w:r w:rsidR="00101580">
        <w:t xml:space="preserve"> und </w:t>
      </w:r>
      <w:r w:rsidR="008309AE">
        <w:t xml:space="preserve">zukünftige </w:t>
      </w:r>
      <w:r w:rsidR="005560D3">
        <w:t>Investitionen</w:t>
      </w:r>
      <w:r w:rsidR="00101580">
        <w:t>.</w:t>
      </w:r>
    </w:p>
    <w:p w14:paraId="65AC3237" w14:textId="77777777" w:rsidR="00D679C8" w:rsidRPr="0022716A" w:rsidRDefault="00D679C8" w:rsidP="0022716A">
      <w:pPr>
        <w:rPr>
          <w:u w:val="single"/>
        </w:rPr>
      </w:pPr>
    </w:p>
    <w:p w14:paraId="7EB6EC8D" w14:textId="4AAE9372" w:rsidR="00D679C8" w:rsidRDefault="00D679C8" w:rsidP="00D679C8">
      <w:pPr>
        <w:pStyle w:val="Listenabsatz"/>
        <w:numPr>
          <w:ilvl w:val="0"/>
          <w:numId w:val="1"/>
        </w:numPr>
        <w:rPr>
          <w:u w:val="single"/>
        </w:rPr>
      </w:pPr>
      <w:r>
        <w:rPr>
          <w:u w:val="single"/>
        </w:rPr>
        <w:t xml:space="preserve">Wahl Ihres Studiums und </w:t>
      </w:r>
      <w:r w:rsidR="005560D3">
        <w:rPr>
          <w:u w:val="single"/>
        </w:rPr>
        <w:t>Begründung</w:t>
      </w:r>
      <w:r w:rsidR="00354AB1">
        <w:rPr>
          <w:u w:val="single"/>
        </w:rPr>
        <w:t>.</w:t>
      </w:r>
      <w:r w:rsidR="005560D3">
        <w:rPr>
          <w:u w:val="single"/>
        </w:rPr>
        <w:t xml:space="preserve"> </w:t>
      </w:r>
      <w:r>
        <w:rPr>
          <w:u w:val="single"/>
        </w:rPr>
        <w:t>(500 Zeichen)</w:t>
      </w:r>
    </w:p>
    <w:p w14:paraId="15385F6F" w14:textId="1E931A16" w:rsidR="00663C7B" w:rsidRDefault="00663C7B" w:rsidP="00663C7B">
      <w:pPr>
        <w:pStyle w:val="Listenabsatz"/>
      </w:pPr>
      <w:r w:rsidRPr="00663C7B">
        <w:t xml:space="preserve">Ich fand schon immer </w:t>
      </w:r>
      <w:r w:rsidR="005560D3" w:rsidRPr="00663C7B">
        <w:t>Menschen</w:t>
      </w:r>
      <w:r w:rsidRPr="00663C7B">
        <w:t xml:space="preserve"> interessant. Ich fand auch schon immer die </w:t>
      </w:r>
      <w:r w:rsidR="005560D3" w:rsidRPr="00663C7B">
        <w:t>Wirtschaft</w:t>
      </w:r>
      <w:r w:rsidRPr="00663C7B">
        <w:t xml:space="preserve"> und ihre </w:t>
      </w:r>
      <w:r w:rsidR="005560D3" w:rsidRPr="00663C7B">
        <w:t>Verflechtungen</w:t>
      </w:r>
      <w:r w:rsidRPr="00663C7B">
        <w:t xml:space="preserve"> interessant. Jetzt tat sich die frage auf wie ich meine </w:t>
      </w:r>
      <w:r w:rsidR="005560D3" w:rsidRPr="00663C7B">
        <w:t>Interessen</w:t>
      </w:r>
      <w:r w:rsidRPr="00663C7B">
        <w:t xml:space="preserve"> miteinander verknüpfen kann. So informierte ich mich umfassend und entschied mich für die </w:t>
      </w:r>
      <w:r w:rsidR="005560D3">
        <w:t>W</w:t>
      </w:r>
      <w:r w:rsidRPr="00663C7B">
        <w:t>irtschaftspsychologie.</w:t>
      </w:r>
      <w:r>
        <w:t xml:space="preserve"> Im </w:t>
      </w:r>
      <w:r w:rsidR="005560D3">
        <w:t>Studiengang</w:t>
      </w:r>
      <w:r>
        <w:t xml:space="preserve"> werden uns nicht nur wirtschaftliche </w:t>
      </w:r>
      <w:r w:rsidR="005560D3">
        <w:t>Aspekte</w:t>
      </w:r>
      <w:r>
        <w:t xml:space="preserve">, sondern auch psychologische </w:t>
      </w:r>
      <w:r w:rsidR="005560D3">
        <w:t>Aspekte</w:t>
      </w:r>
      <w:r>
        <w:t xml:space="preserve"> beigebracht und gezeigt. So lernen wir wie der </w:t>
      </w:r>
      <w:r w:rsidR="005560D3">
        <w:t>Mensch</w:t>
      </w:r>
      <w:r>
        <w:t xml:space="preserve"> tickt und warum er wirtschaftlich gesehen das tut, was er tut.</w:t>
      </w:r>
    </w:p>
    <w:p w14:paraId="795B4CC0" w14:textId="77777777" w:rsidR="0022716A" w:rsidRPr="00663C7B" w:rsidRDefault="0022716A" w:rsidP="0022716A"/>
    <w:p w14:paraId="1769F1C7" w14:textId="58D37035" w:rsidR="00D679C8" w:rsidRDefault="00D679C8" w:rsidP="00D679C8">
      <w:pPr>
        <w:pStyle w:val="Listenabsatz"/>
        <w:numPr>
          <w:ilvl w:val="0"/>
          <w:numId w:val="1"/>
        </w:numPr>
        <w:rPr>
          <w:u w:val="single"/>
        </w:rPr>
      </w:pPr>
      <w:r>
        <w:rPr>
          <w:u w:val="single"/>
        </w:rPr>
        <w:t xml:space="preserve">Was sollten wir noch über sie wissen? Hier können sie uns noch </w:t>
      </w:r>
      <w:r w:rsidR="00B25AAD">
        <w:rPr>
          <w:u w:val="single"/>
        </w:rPr>
        <w:t>Dinge</w:t>
      </w:r>
      <w:r>
        <w:rPr>
          <w:u w:val="single"/>
        </w:rPr>
        <w:t xml:space="preserve"> mitteilen, die uns helfen können, ihre </w:t>
      </w:r>
      <w:r w:rsidR="005560D3">
        <w:rPr>
          <w:u w:val="single"/>
        </w:rPr>
        <w:t>Bewerbung</w:t>
      </w:r>
      <w:r>
        <w:rPr>
          <w:u w:val="single"/>
        </w:rPr>
        <w:t xml:space="preserve"> einschätzen zu können: erfolge, </w:t>
      </w:r>
      <w:r w:rsidR="005560D3">
        <w:rPr>
          <w:u w:val="single"/>
        </w:rPr>
        <w:t>Erfahrungen</w:t>
      </w:r>
      <w:r>
        <w:rPr>
          <w:u w:val="single"/>
        </w:rPr>
        <w:t xml:space="preserve">, </w:t>
      </w:r>
      <w:r w:rsidR="00663C7B">
        <w:rPr>
          <w:u w:val="single"/>
        </w:rPr>
        <w:t>Hürden</w:t>
      </w:r>
      <w:r>
        <w:rPr>
          <w:u w:val="single"/>
        </w:rPr>
        <w:t xml:space="preserve">, besondere </w:t>
      </w:r>
      <w:r w:rsidR="005560D3">
        <w:rPr>
          <w:u w:val="single"/>
        </w:rPr>
        <w:t>Lebensumstände</w:t>
      </w:r>
      <w:r w:rsidR="00B25AAD">
        <w:rPr>
          <w:u w:val="single"/>
        </w:rPr>
        <w:t xml:space="preserve">. </w:t>
      </w:r>
      <w:r>
        <w:rPr>
          <w:u w:val="single"/>
        </w:rPr>
        <w:t xml:space="preserve">(650 </w:t>
      </w:r>
      <w:r w:rsidR="005560D3">
        <w:rPr>
          <w:u w:val="single"/>
        </w:rPr>
        <w:t>Zeichen</w:t>
      </w:r>
      <w:r>
        <w:rPr>
          <w:u w:val="single"/>
        </w:rPr>
        <w:t>)</w:t>
      </w:r>
    </w:p>
    <w:p w14:paraId="4A2CB692" w14:textId="33652ACA" w:rsidR="00663C7B" w:rsidRPr="00663C7B" w:rsidRDefault="00663C7B" w:rsidP="00663C7B">
      <w:pPr>
        <w:pStyle w:val="Listenabsatz"/>
      </w:pPr>
      <w:r>
        <w:t xml:space="preserve">Oft höre ich, dass soziale </w:t>
      </w:r>
      <w:r w:rsidR="005560D3">
        <w:t>Herkunft</w:t>
      </w:r>
      <w:r>
        <w:t xml:space="preserve"> über den </w:t>
      </w:r>
      <w:r w:rsidR="005560D3">
        <w:t>B</w:t>
      </w:r>
      <w:r>
        <w:t>ildungserfolg entscheidet. Da bin ich</w:t>
      </w:r>
      <w:r w:rsidR="00FB43FF">
        <w:t xml:space="preserve"> in Deutschland</w:t>
      </w:r>
      <w:r>
        <w:t xml:space="preserve"> anderer </w:t>
      </w:r>
      <w:r w:rsidR="005560D3">
        <w:t>Meinung</w:t>
      </w:r>
      <w:r>
        <w:t xml:space="preserve">. Es ist einer selbst, der darüber </w:t>
      </w:r>
      <w:r w:rsidR="005560D3">
        <w:t>entscheidet</w:t>
      </w:r>
      <w:r>
        <w:t xml:space="preserve">. Ich hätte bessere </w:t>
      </w:r>
      <w:r w:rsidR="005560D3">
        <w:t>Noten</w:t>
      </w:r>
      <w:r>
        <w:t xml:space="preserve"> schreiben können und alles in einem, ja, ein besserer </w:t>
      </w:r>
      <w:r w:rsidR="005560D3">
        <w:t>Mensch</w:t>
      </w:r>
      <w:r>
        <w:t xml:space="preserve"> sein können. Die </w:t>
      </w:r>
      <w:r w:rsidR="005560D3">
        <w:t>Vorurteile,</w:t>
      </w:r>
      <w:r>
        <w:t xml:space="preserve"> die herrschen bestätigen ich und meines gleichen, </w:t>
      </w:r>
      <w:r w:rsidR="005560D3">
        <w:t>Kurden</w:t>
      </w:r>
      <w:r>
        <w:t xml:space="preserve"> und türken aus sozialen </w:t>
      </w:r>
      <w:r w:rsidR="005560D3">
        <w:t>Unterschichten</w:t>
      </w:r>
      <w:r>
        <w:t xml:space="preserve">, immer wieder, weswegen diese </w:t>
      </w:r>
      <w:r w:rsidR="005560D3">
        <w:t>Vorurteile</w:t>
      </w:r>
      <w:r>
        <w:t xml:space="preserve"> auch weiter herrschen werden. Erst wenn man</w:t>
      </w:r>
      <w:r w:rsidR="00FB43FF">
        <w:t xml:space="preserve"> es</w:t>
      </w:r>
      <w:r>
        <w:t xml:space="preserve"> selbst in die </w:t>
      </w:r>
      <w:r w:rsidR="005560D3">
        <w:t>Hand</w:t>
      </w:r>
      <w:r>
        <w:t xml:space="preserve"> nimmt</w:t>
      </w:r>
      <w:r w:rsidR="00FC4026">
        <w:t>,</w:t>
      </w:r>
      <w:r>
        <w:t xml:space="preserve"> </w:t>
      </w:r>
      <w:r w:rsidR="005560D3">
        <w:t>Verantwortung</w:t>
      </w:r>
      <w:r>
        <w:t xml:space="preserve"> zeigt und konsequent ist, dann kann man was daran ändern. Ich erfuhr es am eigenen leibe und setze mich seither </w:t>
      </w:r>
      <w:r w:rsidR="005560D3">
        <w:t>ein,</w:t>
      </w:r>
      <w:r>
        <w:t xml:space="preserve"> um dies zu verhindern, mit besuchen an meinen alten schulen und </w:t>
      </w:r>
      <w:r w:rsidR="005560D3">
        <w:t>Gesprächen</w:t>
      </w:r>
      <w:r>
        <w:t xml:space="preserve"> mit jenen </w:t>
      </w:r>
      <w:r w:rsidR="00F02D62">
        <w:t>Schülern,</w:t>
      </w:r>
      <w:r>
        <w:t xml:space="preserve"> zu </w:t>
      </w:r>
      <w:r w:rsidR="00FC4026">
        <w:t>welchen</w:t>
      </w:r>
      <w:r>
        <w:t xml:space="preserve"> ich einst gehörte.</w:t>
      </w:r>
    </w:p>
    <w:p w14:paraId="5DF6A15F" w14:textId="77777777" w:rsidR="00D679C8" w:rsidRPr="0022716A" w:rsidRDefault="00D679C8" w:rsidP="0022716A">
      <w:pPr>
        <w:rPr>
          <w:u w:val="single"/>
        </w:rPr>
      </w:pPr>
    </w:p>
    <w:p w14:paraId="67816ADA" w14:textId="43DA1055" w:rsidR="00D679C8" w:rsidRDefault="00D679C8" w:rsidP="00D679C8">
      <w:pPr>
        <w:pStyle w:val="Listenabsatz"/>
        <w:numPr>
          <w:ilvl w:val="0"/>
          <w:numId w:val="1"/>
        </w:numPr>
        <w:rPr>
          <w:u w:val="single"/>
        </w:rPr>
      </w:pPr>
      <w:r>
        <w:rPr>
          <w:u w:val="single"/>
        </w:rPr>
        <w:t>Warum engagieren sie sich? (500 Zeichen)</w:t>
      </w:r>
    </w:p>
    <w:p w14:paraId="7773EA4C" w14:textId="0FA1BBCE" w:rsidR="00D679C8" w:rsidRPr="00663C7B" w:rsidRDefault="00663C7B" w:rsidP="00D679C8">
      <w:pPr>
        <w:pStyle w:val="Listenabsatz"/>
      </w:pPr>
      <w:r w:rsidRPr="00663C7B">
        <w:t xml:space="preserve">Mein </w:t>
      </w:r>
      <w:r w:rsidR="00F02D62" w:rsidRPr="00663C7B">
        <w:t>Engagement</w:t>
      </w:r>
      <w:r w:rsidRPr="00663C7B">
        <w:t xml:space="preserve"> geht vor allem aus meiner </w:t>
      </w:r>
      <w:r w:rsidR="00F02D62" w:rsidRPr="00663C7B">
        <w:t>Kultur</w:t>
      </w:r>
      <w:r w:rsidRPr="00663C7B">
        <w:t xml:space="preserve"> und </w:t>
      </w:r>
      <w:r w:rsidR="00F02D62" w:rsidRPr="00663C7B">
        <w:t xml:space="preserve">meinem </w:t>
      </w:r>
      <w:r w:rsidR="00F02D62">
        <w:t>Familiären</w:t>
      </w:r>
      <w:r>
        <w:t xml:space="preserve"> </w:t>
      </w:r>
      <w:r w:rsidR="00F02D62">
        <w:t>Hintergrund</w:t>
      </w:r>
      <w:r>
        <w:t xml:space="preserve"> heraus. Als </w:t>
      </w:r>
      <w:r w:rsidR="00354AB1">
        <w:t>Angehöriger</w:t>
      </w:r>
      <w:r>
        <w:t xml:space="preserve"> einer Großfamilie mit guten werten und normen ist es meine </w:t>
      </w:r>
      <w:r w:rsidR="00F02D62">
        <w:t>Bestimmung</w:t>
      </w:r>
      <w:r>
        <w:t xml:space="preserve"> und </w:t>
      </w:r>
      <w:r w:rsidR="00F02D62">
        <w:t>Pflicht</w:t>
      </w:r>
      <w:r>
        <w:t xml:space="preserve"> den Menschen in meiner Heimat zu helfen und ihnen zur </w:t>
      </w:r>
      <w:r w:rsidR="00F02D62">
        <w:t>Seite</w:t>
      </w:r>
      <w:r>
        <w:t xml:space="preserve"> zu stehen. So wuchs ich auf und so werde ich meine </w:t>
      </w:r>
      <w:r w:rsidR="00F02D62">
        <w:t>Kinder</w:t>
      </w:r>
      <w:r>
        <w:t xml:space="preserve"> großziehen. Meine </w:t>
      </w:r>
      <w:r w:rsidR="00F02D62">
        <w:t>Heimat</w:t>
      </w:r>
      <w:r>
        <w:t xml:space="preserve"> im </w:t>
      </w:r>
      <w:r w:rsidR="00F02D62">
        <w:t>Südosten</w:t>
      </w:r>
      <w:r>
        <w:t xml:space="preserve"> der </w:t>
      </w:r>
      <w:r w:rsidR="00F02D62">
        <w:t>T</w:t>
      </w:r>
      <w:r>
        <w:t xml:space="preserve">ürkei, angrenzend zu </w:t>
      </w:r>
      <w:r w:rsidR="00F02D62">
        <w:t>Syrien</w:t>
      </w:r>
      <w:r>
        <w:t xml:space="preserve">, ist ein </w:t>
      </w:r>
      <w:r w:rsidR="00F02D62">
        <w:t>Kriegsgebiet,</w:t>
      </w:r>
      <w:r>
        <w:t xml:space="preserve"> welches </w:t>
      </w:r>
      <w:r w:rsidR="00F02D62">
        <w:t>auch heute noch</w:t>
      </w:r>
      <w:r>
        <w:t xml:space="preserve"> </w:t>
      </w:r>
      <w:r w:rsidR="00F02D62">
        <w:t>F</w:t>
      </w:r>
      <w:r>
        <w:t xml:space="preserve">lüchtlinge empfängt. Diesen bietet meine </w:t>
      </w:r>
      <w:r w:rsidR="00F02D62">
        <w:t>Familie</w:t>
      </w:r>
      <w:r>
        <w:t xml:space="preserve"> </w:t>
      </w:r>
      <w:r w:rsidR="00F02D62">
        <w:t>Schutz</w:t>
      </w:r>
      <w:r>
        <w:t xml:space="preserve"> und </w:t>
      </w:r>
      <w:r w:rsidR="00F02D62">
        <w:t>Unterkunft</w:t>
      </w:r>
      <w:r w:rsidR="0022716A">
        <w:t xml:space="preserve"> bietet und mit ihnen gemeinsam ihre </w:t>
      </w:r>
      <w:r w:rsidR="00F02D62">
        <w:t>Zukunft</w:t>
      </w:r>
      <w:r w:rsidR="0022716A">
        <w:t xml:space="preserve"> weiter plant.</w:t>
      </w:r>
    </w:p>
    <w:p w14:paraId="237D52F4" w14:textId="77777777" w:rsidR="00D679C8" w:rsidRPr="0022716A" w:rsidRDefault="00D679C8" w:rsidP="0022716A">
      <w:pPr>
        <w:rPr>
          <w:u w:val="single"/>
        </w:rPr>
      </w:pPr>
    </w:p>
    <w:p w14:paraId="598D6EB7" w14:textId="690D2AE0" w:rsidR="00D679C8" w:rsidRDefault="00D679C8" w:rsidP="00D679C8">
      <w:pPr>
        <w:pStyle w:val="Listenabsatz"/>
        <w:numPr>
          <w:ilvl w:val="0"/>
          <w:numId w:val="1"/>
        </w:numPr>
        <w:rPr>
          <w:u w:val="single"/>
        </w:rPr>
      </w:pPr>
      <w:r>
        <w:rPr>
          <w:u w:val="single"/>
        </w:rPr>
        <w:t xml:space="preserve">Wie hat die Pandemie ihr </w:t>
      </w:r>
      <w:r w:rsidR="00F02D62">
        <w:rPr>
          <w:u w:val="single"/>
        </w:rPr>
        <w:t>Engagement</w:t>
      </w:r>
      <w:r>
        <w:rPr>
          <w:u w:val="single"/>
        </w:rPr>
        <w:t xml:space="preserve"> beeinflusst? (500 Zeichen)</w:t>
      </w:r>
    </w:p>
    <w:p w14:paraId="77579464" w14:textId="00386FBB" w:rsidR="00D679C8" w:rsidRPr="0022716A" w:rsidRDefault="0022716A" w:rsidP="00D679C8">
      <w:pPr>
        <w:pStyle w:val="Listenabsatz"/>
      </w:pPr>
      <w:r>
        <w:t xml:space="preserve">Schulisch gesehen sehr. Meine Schule die </w:t>
      </w:r>
      <w:r w:rsidR="00F02D62">
        <w:t>Wirtschaftsschule</w:t>
      </w:r>
      <w:r>
        <w:t xml:space="preserve"> Kolping Bildungscampus, empfand es als angemessen Schülern und insbesondere Schülersprechern besondere </w:t>
      </w:r>
      <w:r w:rsidR="00F02D62">
        <w:t>Verantwortung</w:t>
      </w:r>
      <w:r>
        <w:t xml:space="preserve"> zu übergeben. So durfte und sollte ich mich in enger </w:t>
      </w:r>
      <w:r w:rsidR="00F02D62">
        <w:t>Zusammenarbeit</w:t>
      </w:r>
      <w:r>
        <w:t xml:space="preserve"> mit der Schuldirektion und Ämtern über Maßnahmen an der Schule einsetzen und auch zur </w:t>
      </w:r>
      <w:r w:rsidR="00F02D62">
        <w:t>Umsetzung</w:t>
      </w:r>
      <w:r>
        <w:t xml:space="preserve"> dieser beitragen. Privat jedoch hatte ich zu gegebenem </w:t>
      </w:r>
      <w:r w:rsidR="00F02D62">
        <w:t>Zeitpunkt</w:t>
      </w:r>
      <w:r>
        <w:t xml:space="preserve"> andere </w:t>
      </w:r>
      <w:r w:rsidR="00F02D62">
        <w:t>Sorgen</w:t>
      </w:r>
      <w:r>
        <w:t xml:space="preserve">, wie meine </w:t>
      </w:r>
      <w:r w:rsidR="00F02D62">
        <w:t>Mutter,</w:t>
      </w:r>
      <w:r>
        <w:t xml:space="preserve"> die zum dritten </w:t>
      </w:r>
      <w:r w:rsidR="00F02D62">
        <w:t>Mal</w:t>
      </w:r>
      <w:r>
        <w:t xml:space="preserve"> krebs erlitt, und meine </w:t>
      </w:r>
      <w:r w:rsidR="00F02D62">
        <w:t>Schwester</w:t>
      </w:r>
      <w:r>
        <w:t xml:space="preserve">, welche In ihrer </w:t>
      </w:r>
      <w:r w:rsidR="00F02D62">
        <w:t>S</w:t>
      </w:r>
      <w:r>
        <w:t xml:space="preserve">elbstfindungsphase ständige </w:t>
      </w:r>
      <w:r w:rsidR="00F02D62">
        <w:t>Unterstützung</w:t>
      </w:r>
      <w:r>
        <w:t xml:space="preserve"> von Ihrem großen Bruder braucht wie es Kulturell bindend für mich ist. Das sind</w:t>
      </w:r>
      <w:r w:rsidR="00F02D62">
        <w:t xml:space="preserve"> nämlich</w:t>
      </w:r>
      <w:r>
        <w:t xml:space="preserve"> auch meine </w:t>
      </w:r>
      <w:r w:rsidR="00F02D62">
        <w:t>Verantwortungen</w:t>
      </w:r>
      <w:r>
        <w:t>.</w:t>
      </w:r>
    </w:p>
    <w:sectPr w:rsidR="00D679C8" w:rsidRPr="0022716A" w:rsidSect="000B53B0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1539FC"/>
    <w:multiLevelType w:val="hybridMultilevel"/>
    <w:tmpl w:val="6D7A7CB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732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9C8"/>
    <w:rsid w:val="000B53B0"/>
    <w:rsid w:val="00101580"/>
    <w:rsid w:val="0022716A"/>
    <w:rsid w:val="00274560"/>
    <w:rsid w:val="00354AB1"/>
    <w:rsid w:val="00526740"/>
    <w:rsid w:val="005560D3"/>
    <w:rsid w:val="005F6E94"/>
    <w:rsid w:val="00663C7B"/>
    <w:rsid w:val="008309AE"/>
    <w:rsid w:val="00B25AAD"/>
    <w:rsid w:val="00BE2902"/>
    <w:rsid w:val="00C91B95"/>
    <w:rsid w:val="00D679C8"/>
    <w:rsid w:val="00E16EAD"/>
    <w:rsid w:val="00EA2E5C"/>
    <w:rsid w:val="00F02D62"/>
    <w:rsid w:val="00FB43FF"/>
    <w:rsid w:val="00FC4026"/>
    <w:rsid w:val="00FE4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A2942"/>
  <w15:chartTrackingRefBased/>
  <w15:docId w15:val="{3004D998-99DA-46B0-BBFD-86E24451B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91B95"/>
    <w:pPr>
      <w:spacing w:after="0" w:line="240" w:lineRule="auto"/>
      <w:jc w:val="both"/>
    </w:pPr>
    <w:rPr>
      <w:rFonts w:ascii="Times New Roman" w:hAnsi="Times New Roman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D679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585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Merwan Biskin</dc:creator>
  <cp:keywords/>
  <dc:description/>
  <cp:lastModifiedBy>Merwan Biskin</cp:lastModifiedBy>
  <cp:revision>9</cp:revision>
  <cp:lastPrinted>2024-01-07T20:43:00Z</cp:lastPrinted>
  <dcterms:created xsi:type="dcterms:W3CDTF">2024-01-03T16:16:00Z</dcterms:created>
  <dcterms:modified xsi:type="dcterms:W3CDTF">2024-01-07T21:11:00Z</dcterms:modified>
</cp:coreProperties>
</file>