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DDA21" w14:textId="48AF2D59" w:rsidR="002A7545" w:rsidRDefault="002A7545">
      <w:r>
        <w:t>Selbstpräsentation Markus Stark, Fokus Check24</w:t>
      </w:r>
    </w:p>
    <w:p w14:paraId="689E2EE3" w14:textId="4843CDA8" w:rsidR="002A7545" w:rsidRDefault="002A7545"/>
    <w:p w14:paraId="6C359406" w14:textId="27777204" w:rsidR="004D7812" w:rsidRPr="004D7812" w:rsidRDefault="00512FF7">
      <w:pPr>
        <w:rPr>
          <w:u w:val="single"/>
        </w:rPr>
      </w:pPr>
      <w:r>
        <w:rPr>
          <w:u w:val="single"/>
        </w:rPr>
        <w:t>Erster Touch-Point mit UB</w:t>
      </w:r>
    </w:p>
    <w:p w14:paraId="6D9BDAA0" w14:textId="77777777" w:rsidR="004D7812" w:rsidRDefault="004D7812"/>
    <w:p w14:paraId="25C04E81" w14:textId="77777777" w:rsidR="00D06A7D" w:rsidRDefault="002A7545">
      <w:r>
        <w:t xml:space="preserve">Meine Faszination für Unternehmensberatung fing in der 11. Klasse an. Denn zu der Zeit haben wir im </w:t>
      </w:r>
      <w:r w:rsidRPr="00661647">
        <w:rPr>
          <w:b/>
          <w:bCs/>
        </w:rPr>
        <w:t>Englischunterricht eine Lektüre</w:t>
      </w:r>
      <w:r>
        <w:t xml:space="preserve"> mit dem Namen „The </w:t>
      </w:r>
      <w:proofErr w:type="spellStart"/>
      <w:r>
        <w:t>Reluctant</w:t>
      </w:r>
      <w:proofErr w:type="spellEnd"/>
      <w:r>
        <w:t xml:space="preserve"> Fundamentalist“ gelesen, in </w:t>
      </w:r>
      <w:r w:rsidR="00D06A7D">
        <w:t>welcher</w:t>
      </w:r>
      <w:r>
        <w:t xml:space="preserve"> der Protagonist auch Unternehmensberater ist.</w:t>
      </w:r>
      <w:r w:rsidR="00D06A7D">
        <w:t xml:space="preserve"> Unter anderem wurde da sein Arbeitsalltag beschrieben, wodurch </w:t>
      </w:r>
      <w:proofErr w:type="gramStart"/>
      <w:r w:rsidR="00D06A7D">
        <w:t>ich sozusagen</w:t>
      </w:r>
      <w:proofErr w:type="gramEnd"/>
      <w:r w:rsidR="00D06A7D">
        <w:t xml:space="preserve"> das </w:t>
      </w:r>
      <w:r w:rsidR="00D06A7D" w:rsidRPr="00661647">
        <w:rPr>
          <w:b/>
          <w:bCs/>
        </w:rPr>
        <w:t>erste Mal mit Unternehmensberatung in Kontakt</w:t>
      </w:r>
      <w:r w:rsidR="00D06A7D">
        <w:t xml:space="preserve"> kam. Schon damals fand ich es </w:t>
      </w:r>
      <w:proofErr w:type="gramStart"/>
      <w:r w:rsidR="00D06A7D">
        <w:t>extrem spannend</w:t>
      </w:r>
      <w:proofErr w:type="gramEnd"/>
      <w:r w:rsidR="00D06A7D">
        <w:t xml:space="preserve">, an welchen Projekten der Protagonist arbeitete, was mich dazu motivierte, mich auch in meiner Freizeit mit dem Beruf auseinanderzusetzen. </w:t>
      </w:r>
    </w:p>
    <w:p w14:paraId="093A81DB" w14:textId="49905D1A" w:rsidR="00D06A7D" w:rsidRDefault="00D06A7D"/>
    <w:p w14:paraId="4250794D" w14:textId="14089CB9" w:rsidR="004D7812" w:rsidRPr="004D7812" w:rsidRDefault="004D7812">
      <w:pPr>
        <w:rPr>
          <w:u w:val="single"/>
        </w:rPr>
      </w:pPr>
      <w:r w:rsidRPr="004D7812">
        <w:rPr>
          <w:u w:val="single"/>
        </w:rPr>
        <w:t>Erste Touch-Points mit Strategie</w:t>
      </w:r>
    </w:p>
    <w:p w14:paraId="5021B90F" w14:textId="77777777" w:rsidR="004D7812" w:rsidRDefault="004D7812"/>
    <w:p w14:paraId="66B31821" w14:textId="1DDF1D76" w:rsidR="00C07A19" w:rsidRDefault="00D06A7D">
      <w:r>
        <w:t xml:space="preserve">Parallel dazu habe ich zu dieser Zeit ein </w:t>
      </w:r>
      <w:r w:rsidRPr="00661647">
        <w:rPr>
          <w:b/>
          <w:bCs/>
        </w:rPr>
        <w:t>Frühstudium an der LMU</w:t>
      </w:r>
      <w:r>
        <w:t xml:space="preserve"> gemacht, wofür ich durch meine Deutschlehrerin aufgrund meiner Schulleistungen und meiner hohen Auffassungsgabe vorgeschlagen wurde. Dort bekam ich einen Einblick in </w:t>
      </w:r>
      <w:r w:rsidR="00C07A19">
        <w:t>fast jedes erdenkliche Fach</w:t>
      </w:r>
      <w:r>
        <w:t xml:space="preserve"> </w:t>
      </w:r>
      <w:r w:rsidR="00C07A19">
        <w:t xml:space="preserve">an der LMU, von Sinologie bis Medizin. Allerdings habe ich damals schon gemerkt, als ich eine </w:t>
      </w:r>
      <w:r w:rsidR="00C07A19" w:rsidRPr="00661647">
        <w:rPr>
          <w:b/>
          <w:bCs/>
        </w:rPr>
        <w:t>Vorlesung in BWL zum Thema „Strategisches Management</w:t>
      </w:r>
      <w:r w:rsidR="00C07A19">
        <w:t xml:space="preserve">“ besucht habe, dass mich insbesondere betriebswirtschaftliche Themen besonders interessieren. Insbesondere das Thema Unternehmensstrategie hat mich am meisten fasziniert, da ich es liebe, </w:t>
      </w:r>
      <w:r w:rsidR="00C07A19" w:rsidRPr="00661647">
        <w:rPr>
          <w:b/>
          <w:bCs/>
        </w:rPr>
        <w:t>analytisch an Probleme heranzutreten, möglichst viele verschiedene Perspektiven in die Entscheidungen mit einzubeziehen</w:t>
      </w:r>
      <w:r w:rsidR="00C07A19">
        <w:t xml:space="preserve"> und langfristig einen großen Mehrwert für das Unternehmen zu erreichen.</w:t>
      </w:r>
      <w:r w:rsidR="004A5DCB">
        <w:t xml:space="preserve"> Das </w:t>
      </w:r>
      <w:proofErr w:type="gramStart"/>
      <w:r w:rsidR="004A5DCB">
        <w:t>war letztendlich</w:t>
      </w:r>
      <w:proofErr w:type="gramEnd"/>
      <w:r w:rsidR="004A5DCB">
        <w:t xml:space="preserve"> der Grund dafür, warum ich mich für ein </w:t>
      </w:r>
      <w:r w:rsidR="004A5DCB" w:rsidRPr="00661647">
        <w:rPr>
          <w:b/>
          <w:bCs/>
        </w:rPr>
        <w:t>zweites Frühstudium</w:t>
      </w:r>
      <w:r w:rsidR="004A5DCB">
        <w:t xml:space="preserve">, diesmal nur im Bereich BWL, entschieden habe. </w:t>
      </w:r>
    </w:p>
    <w:p w14:paraId="1379F037" w14:textId="08E8CB6D" w:rsidR="004A5DCB" w:rsidRDefault="004A5DCB"/>
    <w:p w14:paraId="65D0BAFF" w14:textId="61ED4889" w:rsidR="004D7812" w:rsidRPr="004D7812" w:rsidRDefault="004D7812">
      <w:pPr>
        <w:rPr>
          <w:u w:val="single"/>
        </w:rPr>
      </w:pPr>
      <w:r w:rsidRPr="004D7812">
        <w:rPr>
          <w:u w:val="single"/>
        </w:rPr>
        <w:t xml:space="preserve">Abitur </w:t>
      </w:r>
      <w:r>
        <w:rPr>
          <w:u w:val="single"/>
        </w:rPr>
        <w:t xml:space="preserve">+ </w:t>
      </w:r>
      <w:r w:rsidRPr="004D7812">
        <w:rPr>
          <w:u w:val="single"/>
        </w:rPr>
        <w:t>Praktikum</w:t>
      </w:r>
    </w:p>
    <w:p w14:paraId="64A57CD5" w14:textId="77777777" w:rsidR="004D7812" w:rsidRDefault="004D7812"/>
    <w:p w14:paraId="71D72FDC" w14:textId="7B5C548F" w:rsidR="004A5DCB" w:rsidRDefault="004A5DCB">
      <w:r>
        <w:t xml:space="preserve">Nachdem ich mein </w:t>
      </w:r>
      <w:r w:rsidRPr="00661647">
        <w:rPr>
          <w:b/>
          <w:bCs/>
        </w:rPr>
        <w:t>Abitur</w:t>
      </w:r>
      <w:r>
        <w:t xml:space="preserve"> mit 1,0 abgeschlossen habe und eine Einladung für das Max-Weber-Stipendium bekommen habe, wollte ich unbedingt noch vor dem Studium mein theoretisches Wissen mit Praxiserfahrung anreichern und mir selbst bestätigen, dass Strategieberatung wirklich der Bereich ist, in dem ich langfristig arbeiten möchte. Aus diesem Grund habe ich zwischen Abitur und Studium ein </w:t>
      </w:r>
      <w:r w:rsidRPr="00661647">
        <w:rPr>
          <w:b/>
          <w:bCs/>
        </w:rPr>
        <w:t xml:space="preserve">Praktikum </w:t>
      </w:r>
      <w:r w:rsidR="00EE5200" w:rsidRPr="00661647">
        <w:rPr>
          <w:b/>
          <w:bCs/>
        </w:rPr>
        <w:t xml:space="preserve">bei </w:t>
      </w:r>
      <w:proofErr w:type="spellStart"/>
      <w:r w:rsidR="00EE5200" w:rsidRPr="00661647">
        <w:rPr>
          <w:b/>
          <w:bCs/>
        </w:rPr>
        <w:t>yoummday</w:t>
      </w:r>
      <w:proofErr w:type="spellEnd"/>
      <w:r w:rsidR="00661647">
        <w:t xml:space="preserve"> - </w:t>
      </w:r>
      <w:r w:rsidR="00EE5200">
        <w:t>einem Technologie Start-up</w:t>
      </w:r>
      <w:r w:rsidR="00661647">
        <w:t xml:space="preserve">, das einen </w:t>
      </w:r>
      <w:r w:rsidR="00661647" w:rsidRPr="00661647">
        <w:rPr>
          <w:b/>
          <w:bCs/>
        </w:rPr>
        <w:t>Online-Marktplatz</w:t>
      </w:r>
      <w:r w:rsidR="00661647">
        <w:t xml:space="preserve"> anbietet -</w:t>
      </w:r>
      <w:r w:rsidR="00EE5200">
        <w:t xml:space="preserve"> im Bereich Business Development &amp; </w:t>
      </w:r>
      <w:proofErr w:type="spellStart"/>
      <w:r w:rsidR="00EE5200">
        <w:t>Strategy</w:t>
      </w:r>
      <w:proofErr w:type="spellEnd"/>
      <w:r w:rsidR="00EE5200">
        <w:t xml:space="preserve"> gemacht. Neben erster Strategieerfahrung lernte ich dort durch die zahlreichen Diskussionen und Brainstormings, wie </w:t>
      </w:r>
      <w:r w:rsidR="004D7812">
        <w:t>ich</w:t>
      </w:r>
      <w:r w:rsidR="00EE5200">
        <w:t xml:space="preserve"> </w:t>
      </w:r>
      <w:r w:rsidR="00EE5200" w:rsidRPr="004D7812">
        <w:rPr>
          <w:b/>
          <w:bCs/>
        </w:rPr>
        <w:t>effektiv kommunizier</w:t>
      </w:r>
      <w:r w:rsidR="004D7812">
        <w:rPr>
          <w:b/>
          <w:bCs/>
        </w:rPr>
        <w:t>e</w:t>
      </w:r>
      <w:r w:rsidR="00EE5200" w:rsidRPr="004D7812">
        <w:rPr>
          <w:b/>
          <w:bCs/>
        </w:rPr>
        <w:t xml:space="preserve"> und im Team arbeite</w:t>
      </w:r>
      <w:r w:rsidR="00EE5200">
        <w:t>. Neben meinem Vorgesetzten hatte ich auch einige ehemalige Strategieberater als Kollegen</w:t>
      </w:r>
      <w:r w:rsidR="00894BE1">
        <w:t>. Sie haben</w:t>
      </w:r>
      <w:r w:rsidR="00EE5200">
        <w:t xml:space="preserve"> </w:t>
      </w:r>
      <w:r w:rsidR="004D7812">
        <w:t xml:space="preserve">mir </w:t>
      </w:r>
      <w:r w:rsidR="00EE5200">
        <w:t xml:space="preserve">viel über die Unternehmensberatung erzählt und </w:t>
      </w:r>
      <w:r w:rsidR="00894BE1">
        <w:t xml:space="preserve">vor allem </w:t>
      </w:r>
      <w:proofErr w:type="spellStart"/>
      <w:r w:rsidR="00894BE1">
        <w:t>im</w:t>
      </w:r>
      <w:proofErr w:type="spellEnd"/>
      <w:r w:rsidR="00894BE1">
        <w:t xml:space="preserve"> Bezug auf </w:t>
      </w:r>
      <w:r w:rsidR="00894BE1" w:rsidRPr="004D7812">
        <w:rPr>
          <w:b/>
          <w:bCs/>
        </w:rPr>
        <w:t>unternehmerisches Denken</w:t>
      </w:r>
      <w:r w:rsidR="00894BE1">
        <w:t xml:space="preserve"> konnte ich von ihnen sehr</w:t>
      </w:r>
      <w:r w:rsidR="00EE5200">
        <w:t xml:space="preserve"> viel für meine weiter</w:t>
      </w:r>
      <w:r w:rsidR="00894BE1">
        <w:t>e</w:t>
      </w:r>
      <w:r w:rsidR="00EE5200">
        <w:t xml:space="preserve"> Laufbahn lernen. </w:t>
      </w:r>
      <w:r w:rsidR="00894BE1">
        <w:t>Das Praktikum motivierte mich also umso mehr dazu, Berater zu werden.</w:t>
      </w:r>
    </w:p>
    <w:p w14:paraId="5F93FD5E" w14:textId="692CD8FF" w:rsidR="00894BE1" w:rsidRDefault="00894BE1"/>
    <w:p w14:paraId="788D91C4" w14:textId="012C0746" w:rsidR="004D7812" w:rsidRPr="004D7812" w:rsidRDefault="004D7812">
      <w:pPr>
        <w:rPr>
          <w:u w:val="single"/>
        </w:rPr>
      </w:pPr>
      <w:r w:rsidRPr="004D7812">
        <w:rPr>
          <w:u w:val="single"/>
        </w:rPr>
        <w:t>Universität</w:t>
      </w:r>
    </w:p>
    <w:p w14:paraId="111FB82A" w14:textId="77777777" w:rsidR="004D7812" w:rsidRDefault="004D7812"/>
    <w:p w14:paraId="014BD3B1" w14:textId="08DD08A7" w:rsidR="00D72757" w:rsidRDefault="00894BE1">
      <w:r>
        <w:t xml:space="preserve">Direkt im Anschluss an das Praktikum habe ich mein </w:t>
      </w:r>
      <w:r w:rsidRPr="004D7812">
        <w:rPr>
          <w:b/>
          <w:bCs/>
        </w:rPr>
        <w:t>BWL-Studium an der Universität St. Gallen</w:t>
      </w:r>
      <w:r>
        <w:t xml:space="preserve"> angefangen. Ich habe lange überlegt, an welcher Uni ich studieren wollte. Letztendlich habe ich die HSG gewählt, weil das Curriculum im Bachelor sehr auf die Beratung angelehnt ist, </w:t>
      </w:r>
      <w:r w:rsidRPr="004D7812">
        <w:rPr>
          <w:b/>
          <w:bCs/>
        </w:rPr>
        <w:t>vernetztes Denken</w:t>
      </w:r>
      <w:r>
        <w:t xml:space="preserve"> im Vordergrund steht und auch eine Vertiefung auf strategisches Management möglich ist. Deshalb dachte ich mir, dass mich diese Uni am </w:t>
      </w:r>
      <w:r>
        <w:lastRenderedPageBreak/>
        <w:t xml:space="preserve">besten für meinen späteren Beruf vorbereiten wird. </w:t>
      </w:r>
      <w:r w:rsidR="00622210">
        <w:t xml:space="preserve">Hier wurde ich in das Coaching-Programm aufgenommen, wodurch </w:t>
      </w:r>
      <w:r w:rsidR="004D7812">
        <w:t xml:space="preserve">ich </w:t>
      </w:r>
      <w:r w:rsidR="00622210">
        <w:t xml:space="preserve">Zugang zu zahlreichen Seminaren erhalten habe. So konnte ich mich bezüglich </w:t>
      </w:r>
      <w:proofErr w:type="spellStart"/>
      <w:r w:rsidR="00622210">
        <w:t>Softskills</w:t>
      </w:r>
      <w:proofErr w:type="spellEnd"/>
      <w:r w:rsidR="00622210">
        <w:t xml:space="preserve">, besonders in der </w:t>
      </w:r>
      <w:r w:rsidR="00622210" w:rsidRPr="004D7812">
        <w:rPr>
          <w:b/>
          <w:bCs/>
        </w:rPr>
        <w:t>Teamarbeit und im offenen Auftreten</w:t>
      </w:r>
      <w:r w:rsidR="00622210">
        <w:t xml:space="preserve">, in den letzten 5 Monaten sehr weiterentwickeln. Zusätzlich bin ich einem studentischen </w:t>
      </w:r>
      <w:proofErr w:type="spellStart"/>
      <w:r w:rsidR="00622210">
        <w:t>Thinktank</w:t>
      </w:r>
      <w:proofErr w:type="spellEnd"/>
      <w:r w:rsidR="00622210">
        <w:t xml:space="preserve"> beigetreten, der mein hohes </w:t>
      </w:r>
      <w:r w:rsidR="00622210" w:rsidRPr="004D7812">
        <w:rPr>
          <w:b/>
          <w:bCs/>
        </w:rPr>
        <w:t>Interesse an innovativen Technologien</w:t>
      </w:r>
      <w:r w:rsidR="00622210">
        <w:t xml:space="preserve"> ausleben kann. </w:t>
      </w:r>
    </w:p>
    <w:p w14:paraId="38278E61" w14:textId="77777777" w:rsidR="004D7812" w:rsidRDefault="004D7812"/>
    <w:p w14:paraId="40E42E16" w14:textId="5B2A2D0C" w:rsidR="004D7812" w:rsidRPr="004D7812" w:rsidRDefault="004D7812">
      <w:pPr>
        <w:rPr>
          <w:u w:val="single"/>
        </w:rPr>
      </w:pPr>
      <w:r w:rsidRPr="004D7812">
        <w:rPr>
          <w:u w:val="single"/>
        </w:rPr>
        <w:t>Jetzt Check24</w:t>
      </w:r>
    </w:p>
    <w:p w14:paraId="7C0F11DA" w14:textId="77777777" w:rsidR="004D7812" w:rsidRDefault="004D7812"/>
    <w:p w14:paraId="063633A4" w14:textId="608DF45B" w:rsidR="00894BE1" w:rsidRDefault="00D72757">
      <w:r>
        <w:t xml:space="preserve">Dabei </w:t>
      </w:r>
      <w:r w:rsidRPr="004D7812">
        <w:rPr>
          <w:b/>
          <w:bCs/>
        </w:rPr>
        <w:t>vermisse ich aber schon länger die praktische Beratungserfahrung</w:t>
      </w:r>
      <w:r>
        <w:t xml:space="preserve">, weil ich unbedingt noch mehr Beratung hautnah erleben möchte. </w:t>
      </w:r>
      <w:r w:rsidRPr="004D7812">
        <w:rPr>
          <w:b/>
          <w:bCs/>
        </w:rPr>
        <w:t xml:space="preserve">Eine Bewerbung bei der </w:t>
      </w:r>
      <w:proofErr w:type="spellStart"/>
      <w:r w:rsidRPr="004D7812">
        <w:rPr>
          <w:b/>
          <w:bCs/>
        </w:rPr>
        <w:t>Inhouse</w:t>
      </w:r>
      <w:proofErr w:type="spellEnd"/>
      <w:r w:rsidRPr="004D7812">
        <w:rPr>
          <w:b/>
          <w:bCs/>
        </w:rPr>
        <w:t xml:space="preserve"> Beratung von Check24 scheint mir der logische nächste Schritt zu sein, weil ich weiß, dass ich hier mein hohes Interesse an Strategieberatung und Technologie perfekt vereinen kann.</w:t>
      </w:r>
      <w:r>
        <w:t xml:space="preserve"> Nachdem ich mit </w:t>
      </w:r>
      <w:r w:rsidR="00661647">
        <w:t>meinem Praktikum schon weiß, wie analytisch anspruchsvoll und interessant die Arbeit mit Marktplätzen ist, bin ich mir sicher, dass ich bei Ihnen am meisten lernen kann. Und so kommt es, dass ich heute mit Ihnen spreche.</w:t>
      </w:r>
    </w:p>
    <w:sectPr w:rsidR="00894B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45"/>
    <w:rsid w:val="002A7545"/>
    <w:rsid w:val="004A5DCB"/>
    <w:rsid w:val="004D7812"/>
    <w:rsid w:val="00512FF7"/>
    <w:rsid w:val="00622210"/>
    <w:rsid w:val="00661647"/>
    <w:rsid w:val="00894BE1"/>
    <w:rsid w:val="00C07A19"/>
    <w:rsid w:val="00D06A7D"/>
    <w:rsid w:val="00D72757"/>
    <w:rsid w:val="00EE5200"/>
    <w:rsid w:val="00FA73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F25D4A2"/>
  <w15:chartTrackingRefBased/>
  <w15:docId w15:val="{5C0AC16D-C948-3C4C-B9C7-47F721B9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3538</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 MarkusGabrielWalter</dc:creator>
  <cp:keywords/>
  <dc:description/>
  <cp:lastModifiedBy>Stark, MarkusGabrielWalter</cp:lastModifiedBy>
  <cp:revision>2</cp:revision>
  <dcterms:created xsi:type="dcterms:W3CDTF">2022-03-05T16:10:00Z</dcterms:created>
  <dcterms:modified xsi:type="dcterms:W3CDTF">2022-03-05T17:04:00Z</dcterms:modified>
</cp:coreProperties>
</file>