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0F22" w:rsidRDefault="00200F22" w:rsidP="00200F22">
      <w:pPr>
        <w:pStyle w:val="TextA"/>
        <w:jc w:val="both"/>
      </w:pPr>
      <w:r>
        <w:t>Sehr geehrte Frau Dörries,</w:t>
      </w:r>
    </w:p>
    <w:p w:rsidR="00200F22" w:rsidRDefault="00200F22" w:rsidP="00200F22">
      <w:pPr>
        <w:pStyle w:val="TextA"/>
        <w:jc w:val="both"/>
      </w:pPr>
    </w:p>
    <w:p w:rsidR="00200F22" w:rsidRDefault="00200F22" w:rsidP="00200F22">
      <w:pPr>
        <w:pStyle w:val="TextA"/>
        <w:jc w:val="both"/>
      </w:pPr>
    </w:p>
    <w:p w:rsidR="00200F22" w:rsidRDefault="00200F22" w:rsidP="00200F22">
      <w:pPr>
        <w:pStyle w:val="TextA"/>
        <w:jc w:val="both"/>
      </w:pPr>
      <w:r>
        <w:t xml:space="preserve">im Zuge der Planung meiner weiteren akademischen Laufbahn im Anschluss an meinen diplomierten Bankbetriebswirt von der Frankfurt School bin ich auch auf Ihre </w:t>
      </w:r>
      <w:proofErr w:type="gramStart"/>
      <w:r>
        <w:t>berufsbegleitenden  Bachelorstudiengänge</w:t>
      </w:r>
      <w:proofErr w:type="gramEnd"/>
      <w:r>
        <w:t xml:space="preserve"> aufmerksam geworden. Durch einen kurzen Schriftwechsel, sowie ein</w:t>
      </w:r>
    </w:p>
    <w:p w:rsidR="00200F22" w:rsidRDefault="00200F22" w:rsidP="00200F22">
      <w:pPr>
        <w:pStyle w:val="TextA"/>
        <w:jc w:val="both"/>
      </w:pPr>
      <w:r>
        <w:t xml:space="preserve">sehr freundliches Telefonat mit Ihrer Kollegin Frau Wirth, wurde mein Wunsch bestärkt mich für den Studiengang </w:t>
      </w:r>
      <w:proofErr w:type="spellStart"/>
      <w:r>
        <w:t>BA@Home</w:t>
      </w:r>
      <w:proofErr w:type="spellEnd"/>
      <w:r>
        <w:t xml:space="preserve"> zu bewerben.</w:t>
      </w:r>
    </w:p>
    <w:p w:rsidR="00200F22" w:rsidRDefault="00200F22" w:rsidP="00200F22">
      <w:pPr>
        <w:pStyle w:val="TextA"/>
        <w:jc w:val="both"/>
      </w:pPr>
      <w:r>
        <w:t xml:space="preserve"> </w:t>
      </w:r>
    </w:p>
    <w:p w:rsidR="00200F22" w:rsidRDefault="00200F22" w:rsidP="00200F22">
      <w:pPr>
        <w:pStyle w:val="TextA"/>
        <w:jc w:val="both"/>
      </w:pPr>
      <w:r>
        <w:t>Neben meiner operativen Tätigkeit bei der Kreissparkasse Tübingen interessiere ich mich sehr für strategische Fragestellungen in der Wirtschaft. Um meine Passion in diesem Bereich weiter zu forcieren, ist in mir der Wunsch gewachsen, mich in den Bereich Unternehmensberatung weiterzuentwickeln. Vor allem fasziniert mich der große Impact, welcher durch die Beratungshäuser bei den Kunden und in der Wirtschaft erzielt wird.</w:t>
      </w:r>
    </w:p>
    <w:p w:rsidR="00200F22" w:rsidRDefault="00200F22" w:rsidP="00200F22">
      <w:pPr>
        <w:pStyle w:val="TextA"/>
        <w:jc w:val="both"/>
      </w:pPr>
    </w:p>
    <w:p w:rsidR="00200F22" w:rsidRDefault="00200F22" w:rsidP="00200F22">
      <w:pPr>
        <w:pStyle w:val="TextA"/>
        <w:jc w:val="both"/>
      </w:pPr>
      <w:r>
        <w:t xml:space="preserve">Weiterhin verbinde ich mit dieser spannenden Branche vor allem einen soliden gesamtwirtschaftlichen Betrachtungswinkel. In dem Bachelor </w:t>
      </w:r>
      <w:proofErr w:type="spellStart"/>
      <w:r>
        <w:t>of</w:t>
      </w:r>
      <w:proofErr w:type="spellEnd"/>
      <w:r>
        <w:t xml:space="preserve"> Arts Programm für Betriebswirtschaftslehre sehe ich die Chance, meinen Horizont um genau diese Perspektive zu erweitern. Durch meine bereits absolvierten Weiterbildungen habe ich einen intensiven Einblick in die Fragestellungen der Bankenwelt erhalten. Um meine Kompetenzen noch breiter aufzustellen strebe ich deshalb die Vertiefung in General Management an. </w:t>
      </w:r>
    </w:p>
    <w:p w:rsidR="00200F22" w:rsidRDefault="00200F22" w:rsidP="00200F22">
      <w:pPr>
        <w:pStyle w:val="TextA"/>
        <w:jc w:val="both"/>
      </w:pPr>
    </w:p>
    <w:p w:rsidR="00D628D9" w:rsidRDefault="00200F22" w:rsidP="00200F22">
      <w:pPr>
        <w:pStyle w:val="TextA"/>
        <w:jc w:val="both"/>
      </w:pPr>
      <w:r>
        <w:t xml:space="preserve">Am Studiengang </w:t>
      </w:r>
      <w:proofErr w:type="spellStart"/>
      <w:r>
        <w:t>BA@Home</w:t>
      </w:r>
      <w:proofErr w:type="spellEnd"/>
      <w:r>
        <w:t xml:space="preserve"> fasziniert mich insbesondere das Lernkonzept, welches sich optimal mit meiner beruflichen Tätigkeit vereinen lässt. </w:t>
      </w:r>
      <w:r w:rsidR="00843C56">
        <w:t>Als weiteres Alleinstellungsmerkmal</w:t>
      </w:r>
      <w:r>
        <w:t xml:space="preserve"> schätze ich die f</w:t>
      </w:r>
      <w:r w:rsidR="00D628D9">
        <w:t>est eingeplanten Blockwochen in</w:t>
      </w:r>
      <w:r>
        <w:t xml:space="preserve"> Präsenz. Diese erachte ich als großen Mehrwert im Hinblick auf </w:t>
      </w:r>
      <w:r w:rsidR="00D628D9">
        <w:t xml:space="preserve">den Austausch mit meinen Kommilitonen und die Netzwerkmöglichkeiten welche sich daraus ergeben. Den Fakt, dass einer dieser Blöcke im Ausland stattfindet sehe ich als ideale Chance um meinen kulturellen Horizont ebenfalls zu erweitern. </w:t>
      </w:r>
      <w:bookmarkStart w:id="0" w:name="_GoBack"/>
      <w:bookmarkEnd w:id="0"/>
    </w:p>
    <w:p w:rsidR="00200F22" w:rsidRDefault="00200F22" w:rsidP="00200F22">
      <w:pPr>
        <w:pStyle w:val="TextA"/>
        <w:jc w:val="both"/>
      </w:pPr>
    </w:p>
    <w:p w:rsidR="00200F22" w:rsidRDefault="00200F22" w:rsidP="00200F22">
      <w:pPr>
        <w:pStyle w:val="TextA"/>
        <w:jc w:val="both"/>
      </w:pPr>
      <w:r>
        <w:t xml:space="preserve">Aufgrund meiner durchweg positiven Erfahrungen mit der Frankfurt School bin ich überzeugt davon, mein Vorhaben an Ihrer Seite in die Tat umsetzen zu können. Vor allem die erstklassigen Dozenten sowie das starke </w:t>
      </w:r>
      <w:proofErr w:type="spellStart"/>
      <w:r>
        <w:t>Alumninetzwerk</w:t>
      </w:r>
      <w:proofErr w:type="spellEnd"/>
      <w:r>
        <w:t xml:space="preserve"> sind mir dabei besonders in Erinnerung geblieben. Auch die hohe internationale Relevanz beeindruckt mich sehr. </w:t>
      </w:r>
    </w:p>
    <w:p w:rsidR="00200F22" w:rsidRDefault="00200F22" w:rsidP="00200F22">
      <w:pPr>
        <w:pStyle w:val="TextA"/>
        <w:jc w:val="both"/>
      </w:pPr>
    </w:p>
    <w:p w:rsidR="00200F22" w:rsidRDefault="00200F22" w:rsidP="00200F22">
      <w:pPr>
        <w:pStyle w:val="TextA"/>
        <w:jc w:val="both"/>
      </w:pPr>
      <w:r>
        <w:t xml:space="preserve">Ich bin davon überzeugt, dass ich ein geeigneter Kandidat für dieses Programm bin, da ich neben den beruflichen Weiterbildungen schon früh anfangen konnte, mein angeeignetes Wissen in die Praxis zu transferieren. Durch die Übernahme eines vermögenden Kundenstammes im Anschluss an die Ausbildung konnte ich von einer sehr steilen Lernkurve profitieren. Perfekt ergänzt wurde mein Karrierebeginn um die Übernahme einer Führungsposition im Alter von zwanzig Jahren. In diesem Zuge bin ich aktuell der jüngste leitende Angestellte bei der Kreissparkasse Tübingen. </w:t>
      </w:r>
    </w:p>
    <w:p w:rsidR="00200F22" w:rsidRDefault="00200F22" w:rsidP="00200F22">
      <w:pPr>
        <w:pStyle w:val="TextA"/>
        <w:jc w:val="both"/>
      </w:pPr>
    </w:p>
    <w:p w:rsidR="00200F22" w:rsidRDefault="00200F22" w:rsidP="00200F22">
      <w:pPr>
        <w:pStyle w:val="TextA"/>
        <w:jc w:val="both"/>
      </w:pPr>
      <w:r>
        <w:t xml:space="preserve">Anhand meines bisherigen Bildungsweges lässt sich erkennen, dass ich die </w:t>
      </w:r>
      <w:proofErr w:type="spellStart"/>
      <w:r>
        <w:t>ben</w:t>
      </w:r>
      <w:proofErr w:type="spellEnd"/>
      <w:r>
        <w:rPr>
          <w:lang w:val="sv-SE"/>
        </w:rPr>
        <w:t>ö</w:t>
      </w:r>
      <w:proofErr w:type="spellStart"/>
      <w:r>
        <w:t>tigte</w:t>
      </w:r>
      <w:proofErr w:type="spellEnd"/>
      <w:r>
        <w:t xml:space="preserve"> Disziplin mitbringe, um meinen Weg weiterhin berufsbegleitend an der Seite der Frankfurt School zu gestalten.</w:t>
      </w:r>
    </w:p>
    <w:p w:rsidR="00200F22" w:rsidRDefault="00200F22" w:rsidP="00200F22">
      <w:pPr>
        <w:pStyle w:val="TextA"/>
        <w:jc w:val="both"/>
      </w:pPr>
    </w:p>
    <w:p w:rsidR="00200F22" w:rsidRDefault="00200F22" w:rsidP="00200F22">
      <w:pPr>
        <w:pStyle w:val="TextA"/>
        <w:jc w:val="both"/>
      </w:pPr>
      <w:r>
        <w:t>Ich würde mich freuen, Sie auch in einem persönlichen Gespräch von mir zu überzeugen!</w:t>
      </w:r>
    </w:p>
    <w:p w:rsidR="00200F22" w:rsidRDefault="00200F22" w:rsidP="00200F22">
      <w:pPr>
        <w:pStyle w:val="TextA"/>
        <w:jc w:val="both"/>
      </w:pPr>
    </w:p>
    <w:p w:rsidR="00200F22" w:rsidRDefault="00200F22" w:rsidP="00200F22">
      <w:pPr>
        <w:pStyle w:val="TextA"/>
        <w:jc w:val="both"/>
      </w:pPr>
    </w:p>
    <w:p w:rsidR="00200F22" w:rsidRDefault="00200F22" w:rsidP="00200F22">
      <w:pPr>
        <w:pStyle w:val="TextA"/>
        <w:jc w:val="both"/>
      </w:pPr>
      <w:r>
        <w:t xml:space="preserve">Mit freundlichen Grüßen </w:t>
      </w:r>
    </w:p>
    <w:p w:rsidR="00200F22" w:rsidRDefault="00200F22" w:rsidP="00200F22">
      <w:pPr>
        <w:pStyle w:val="TextA"/>
        <w:jc w:val="both"/>
      </w:pPr>
    </w:p>
    <w:p w:rsidR="00200F22" w:rsidRDefault="00200F22" w:rsidP="00200F22">
      <w:pPr>
        <w:pStyle w:val="TextA"/>
        <w:jc w:val="both"/>
      </w:pPr>
      <w:r>
        <w:t>Lars Breuning</w:t>
      </w:r>
    </w:p>
    <w:p w:rsidR="00344A4E" w:rsidRDefault="00843C56"/>
    <w:sectPr w:rsidR="00344A4E">
      <w:headerReference w:type="default" r:id="rId4"/>
      <w:footerReference w:type="default" r:id="rId5"/>
      <w:pgSz w:w="11900" w:h="16840"/>
      <w:pgMar w:top="1134" w:right="1134" w:bottom="1134" w:left="1134" w:header="709"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00"/>
    <w:family w:val="roman"/>
    <w:pitch w:val="default"/>
  </w:font>
  <w:font w:name="Helvetica Neue">
    <w:altName w:val="Times New Roman"/>
    <w:charset w:val="00"/>
    <w:family w:val="roman"/>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E3C" w:rsidRDefault="00843C56">
    <w:pPr>
      <w:pStyle w:val="Kopf-undFuzeilen"/>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E3C" w:rsidRDefault="00843C56">
    <w:pPr>
      <w:pStyle w:val="Kopf-undFuzeilen"/>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F22"/>
    <w:rsid w:val="001B3460"/>
    <w:rsid w:val="00200F22"/>
    <w:rsid w:val="00653C73"/>
    <w:rsid w:val="00843C56"/>
    <w:rsid w:val="00972C3A"/>
    <w:rsid w:val="009D7926"/>
    <w:rsid w:val="00AE3004"/>
    <w:rsid w:val="00C32E2C"/>
    <w:rsid w:val="00D628D9"/>
    <w:rsid w:val="00DE521D"/>
    <w:rsid w:val="00F450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7A315"/>
  <w15:chartTrackingRefBased/>
  <w15:docId w15:val="{C43F2E30-386A-4FF5-8169-9E64617B7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rsid w:val="00200F22"/>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Kopf-undFuzeilen">
    <w:name w:val="Kopf- und Fußzeilen"/>
    <w:rsid w:val="00200F22"/>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eastAsia="de-DE"/>
      <w14:textOutline w14:w="0" w14:cap="flat" w14:cmpd="sng" w14:algn="ctr">
        <w14:noFill/>
        <w14:prstDash w14:val="solid"/>
        <w14:bevel/>
      </w14:textOutline>
    </w:rPr>
  </w:style>
  <w:style w:type="paragraph" w:customStyle="1" w:styleId="TextA">
    <w:name w:val="Text A"/>
    <w:rsid w:val="00200F22"/>
    <w:pPr>
      <w:pBdr>
        <w:top w:val="nil"/>
        <w:left w:val="nil"/>
        <w:bottom w:val="nil"/>
        <w:right w:val="nil"/>
        <w:between w:val="nil"/>
        <w:bar w:val="nil"/>
      </w:pBdr>
      <w:spacing w:after="0" w:line="240" w:lineRule="auto"/>
    </w:pPr>
    <w:rPr>
      <w:rFonts w:ascii="Helvetica Neue" w:eastAsia="Arial Unicode MS" w:hAnsi="Helvetica Neue" w:cs="Arial Unicode MS"/>
      <w:color w:val="000000"/>
      <w:u w:color="000000"/>
      <w:bdr w:val="nil"/>
      <w:lang w:eastAsia="de-DE"/>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425</Words>
  <Characters>2679</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"VERWALTUNG REZ. SERVER / IT-KONSOLID."</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Breuning Lars Walter</dc:creator>
  <cp:keywords/>
  <dc:description/>
  <cp:lastModifiedBy>Breuning Lars Walter</cp:lastModifiedBy>
  <cp:revision>2</cp:revision>
  <dcterms:created xsi:type="dcterms:W3CDTF">2021-01-21T11:58:00Z</dcterms:created>
  <dcterms:modified xsi:type="dcterms:W3CDTF">2021-01-21T11:58:00Z</dcterms:modified>
</cp:coreProperties>
</file>