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4009"/>
        <w:gridCol w:w="429"/>
        <w:gridCol w:w="787"/>
        <w:gridCol w:w="72"/>
        <w:gridCol w:w="70"/>
        <w:gridCol w:w="141"/>
        <w:gridCol w:w="1986"/>
      </w:tblGrid>
      <w:tr w:rsidR="002508C2" w:rsidRPr="00BA215A" w14:paraId="5DF08F91" w14:textId="77777777" w:rsidTr="009E7076">
        <w:trPr>
          <w:trHeight w:val="486"/>
        </w:trPr>
        <w:tc>
          <w:tcPr>
            <w:tcW w:w="9640" w:type="dxa"/>
            <w:gridSpan w:val="8"/>
            <w:vAlign w:val="bottom"/>
          </w:tcPr>
          <w:p w14:paraId="11DD220E" w14:textId="3232B1ED" w:rsidR="002508C2" w:rsidRPr="005F114F" w:rsidRDefault="003E1A22" w:rsidP="00365D20">
            <w:pPr>
              <w:jc w:val="center"/>
              <w:rPr>
                <w:rFonts w:ascii="Georgia" w:hAnsi="Georgia"/>
              </w:rPr>
            </w:pPr>
            <w:r w:rsidRPr="005F114F">
              <w:rPr>
                <w:rFonts w:ascii="Georgia" w:hAnsi="Georgia"/>
                <w:b/>
                <w:smallCaps/>
                <w:sz w:val="48"/>
                <w:szCs w:val="32"/>
              </w:rPr>
              <w:t>Simon</w:t>
            </w:r>
            <w:r w:rsidR="00A26D0D" w:rsidRPr="005F114F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commentRangeStart w:id="0"/>
            <w:r w:rsidR="00CB01C9" w:rsidRPr="005F114F">
              <w:rPr>
                <w:rFonts w:ascii="Georgia" w:hAnsi="Georgia"/>
                <w:b/>
                <w:smallCaps/>
                <w:sz w:val="48"/>
                <w:szCs w:val="32"/>
              </w:rPr>
              <w:t>Raffler</w:t>
            </w:r>
            <w:commentRangeEnd w:id="0"/>
            <w:r w:rsidR="00FA0453">
              <w:rPr>
                <w:rStyle w:val="Kommentarzeichen"/>
              </w:rPr>
              <w:commentReference w:id="0"/>
            </w:r>
            <w:r w:rsidR="008050E4" w:rsidRPr="005F114F">
              <w:rPr>
                <w:rFonts w:ascii="Georgia" w:hAnsi="Georgia"/>
                <w:sz w:val="44"/>
                <w:szCs w:val="64"/>
              </w:rPr>
              <w:br/>
            </w:r>
            <w:r w:rsidRPr="005F114F">
              <w:rPr>
                <w:rFonts w:ascii="Georgia" w:hAnsi="Georgia"/>
                <w:sz w:val="20"/>
              </w:rPr>
              <w:t>Lorenz-Spies-Straße 16 b, 86807 Buchloe</w:t>
            </w:r>
          </w:p>
          <w:p w14:paraId="722A5AF6" w14:textId="0E17D246" w:rsidR="00E05F69" w:rsidRPr="00E05F69" w:rsidRDefault="002B2091" w:rsidP="00365D20">
            <w:pPr>
              <w:jc w:val="center"/>
              <w:rPr>
                <w:rFonts w:ascii="Georgia" w:hAnsi="Georgia" w:cs="Georgia"/>
                <w:color w:val="000000"/>
                <w:sz w:val="20"/>
              </w:rPr>
            </w:pPr>
            <w:r w:rsidRPr="005F114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5F114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5F114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3E1A22" w:rsidRPr="005F114F">
              <w:rPr>
                <w:rFonts w:ascii="Georgia" w:hAnsi="Georgia" w:cs="Georgia"/>
                <w:color w:val="000000"/>
                <w:sz w:val="20"/>
              </w:rPr>
              <w:t>176 74726626</w:t>
            </w:r>
            <w:r w:rsidR="00AB016A" w:rsidRPr="005F114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5F114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A0C35">
              <w:rPr>
                <w:rFonts w:ascii="Georgia" w:hAnsi="Georgia" w:cs="Georgia"/>
                <w:color w:val="000000"/>
                <w:sz w:val="20"/>
              </w:rPr>
              <w:t>RafflerSimon@outlook.de</w:t>
            </w:r>
            <w:r w:rsidRPr="005F114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5F114F">
              <w:rPr>
                <w:rFonts w:ascii="Georgia" w:hAnsi="Georgia" w:cs="Georgia"/>
                <w:color w:val="000000"/>
                <w:sz w:val="20"/>
              </w:rPr>
              <w:t>|</w:t>
            </w:r>
            <w:r w:rsidR="003E1A22" w:rsidRPr="005F114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655D66">
              <w:rPr>
                <w:rFonts w:ascii="Georgia" w:hAnsi="Georgia" w:cs="Georgia"/>
                <w:color w:val="000000"/>
                <w:sz w:val="20"/>
              </w:rPr>
              <w:t xml:space="preserve">geb. am </w:t>
            </w:r>
            <w:r w:rsidR="003E1A22" w:rsidRPr="005F114F">
              <w:rPr>
                <w:rFonts w:ascii="Georgia" w:hAnsi="Georgia" w:cs="Georgia"/>
                <w:color w:val="000000"/>
                <w:sz w:val="20"/>
              </w:rPr>
              <w:t>05.09.2004</w:t>
            </w:r>
            <w:r w:rsidR="00873708" w:rsidRPr="005F114F">
              <w:rPr>
                <w:rFonts w:ascii="Georgia" w:hAnsi="Georgia" w:cs="Georgia"/>
                <w:color w:val="000000"/>
                <w:sz w:val="20"/>
              </w:rPr>
              <w:t xml:space="preserve"> in Landsberg am Lech</w:t>
            </w:r>
          </w:p>
        </w:tc>
      </w:tr>
      <w:tr w:rsidR="002508C2" w:rsidRPr="009D7C49" w14:paraId="0FCADE56" w14:textId="77777777" w:rsidTr="009E7076">
        <w:trPr>
          <w:trHeight w:val="454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08515236" w:rsidR="002508C2" w:rsidRPr="005F114F" w:rsidRDefault="006E2C9C" w:rsidP="00365D20">
            <w:pPr>
              <w:jc w:val="center"/>
              <w:rPr>
                <w:rFonts w:ascii="Georgia" w:hAnsi="Georgia"/>
                <w:sz w:val="28"/>
              </w:rPr>
            </w:pPr>
            <w:r w:rsidRPr="005F114F">
              <w:rPr>
                <w:rFonts w:ascii="Georgia" w:hAnsi="Georgia"/>
                <w:b/>
                <w:smallCaps/>
                <w:sz w:val="28"/>
                <w:szCs w:val="32"/>
              </w:rPr>
              <w:t>Schul</w:t>
            </w:r>
            <w:r w:rsidR="003E1A22" w:rsidRPr="005F114F">
              <w:rPr>
                <w:rFonts w:ascii="Georgia" w:hAnsi="Georgia"/>
                <w:b/>
                <w:smallCaps/>
                <w:sz w:val="28"/>
                <w:szCs w:val="32"/>
              </w:rPr>
              <w:t>bildung</w:t>
            </w:r>
          </w:p>
        </w:tc>
      </w:tr>
      <w:tr w:rsidR="00590A9F" w:rsidRPr="009D7C49" w14:paraId="7D1DEBF7" w14:textId="77777777" w:rsidTr="009E7076">
        <w:trPr>
          <w:trHeight w:val="340"/>
        </w:trPr>
        <w:tc>
          <w:tcPr>
            <w:tcW w:w="7513" w:type="dxa"/>
            <w:gridSpan w:val="6"/>
            <w:vAlign w:val="bottom"/>
          </w:tcPr>
          <w:p w14:paraId="0C2B846F" w14:textId="7FF6D712" w:rsidR="00590A9F" w:rsidRPr="005F114F" w:rsidRDefault="00590A9F" w:rsidP="00365D20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F114F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Staatliche Fachoberschule </w:t>
            </w:r>
          </w:p>
        </w:tc>
        <w:tc>
          <w:tcPr>
            <w:tcW w:w="2127" w:type="dxa"/>
            <w:gridSpan w:val="2"/>
            <w:vAlign w:val="bottom"/>
          </w:tcPr>
          <w:p w14:paraId="7C845E2D" w14:textId="5D3E4070" w:rsidR="00590A9F" w:rsidRPr="005F114F" w:rsidRDefault="00590A9F" w:rsidP="00365D20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F114F">
              <w:rPr>
                <w:rFonts w:ascii="Georgia" w:hAnsi="Georgia"/>
                <w:i/>
                <w:smallCaps/>
                <w:sz w:val="23"/>
                <w:szCs w:val="23"/>
              </w:rPr>
              <w:t>Kaufbeuren</w:t>
            </w:r>
          </w:p>
        </w:tc>
      </w:tr>
      <w:tr w:rsidR="00590A9F" w:rsidRPr="00D1492F" w14:paraId="61E5D482" w14:textId="77777777" w:rsidTr="00F44F38">
        <w:trPr>
          <w:trHeight w:val="21"/>
        </w:trPr>
        <w:tc>
          <w:tcPr>
            <w:tcW w:w="7654" w:type="dxa"/>
            <w:gridSpan w:val="7"/>
            <w:vAlign w:val="bottom"/>
          </w:tcPr>
          <w:p w14:paraId="11CB9A0F" w14:textId="37992F2B" w:rsidR="00590A9F" w:rsidRPr="005F114F" w:rsidRDefault="00590A9F" w:rsidP="00365D20">
            <w:pPr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Allgemeine Hochschulreife (</w:t>
            </w:r>
            <w:r w:rsidR="00A26948">
              <w:rPr>
                <w:rFonts w:ascii="Georgia" w:hAnsi="Georgia"/>
                <w:sz w:val="18"/>
              </w:rPr>
              <w:t>Note</w:t>
            </w:r>
            <w:r w:rsidRPr="005F114F">
              <w:rPr>
                <w:rFonts w:ascii="Georgia" w:hAnsi="Georgia"/>
                <w:sz w:val="18"/>
              </w:rPr>
              <w:t>:</w:t>
            </w:r>
            <w:r>
              <w:rPr>
                <w:rFonts w:ascii="Georgia" w:hAnsi="Georgia"/>
                <w:sz w:val="18"/>
              </w:rPr>
              <w:t xml:space="preserve"> </w:t>
            </w:r>
            <w:r w:rsidRPr="005F114F">
              <w:rPr>
                <w:rFonts w:ascii="Georgia" w:hAnsi="Georgia"/>
                <w:sz w:val="18"/>
              </w:rPr>
              <w:t>1,</w:t>
            </w:r>
            <w:r>
              <w:rPr>
                <w:rFonts w:ascii="Georgia" w:hAnsi="Georgia"/>
                <w:sz w:val="18"/>
              </w:rPr>
              <w:t>4</w:t>
            </w:r>
            <w:r w:rsidRPr="005F114F">
              <w:rPr>
                <w:rFonts w:ascii="Georgia" w:hAnsi="Georgia"/>
                <w:sz w:val="18"/>
              </w:rPr>
              <w:t>)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1986" w:type="dxa"/>
            <w:vAlign w:val="bottom"/>
          </w:tcPr>
          <w:p w14:paraId="419A9228" w14:textId="27895DA0" w:rsidR="00590A9F" w:rsidRPr="005F114F" w:rsidRDefault="00590A9F" w:rsidP="00365D20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09/202</w:t>
            </w:r>
            <w:r>
              <w:rPr>
                <w:rFonts w:ascii="Georgia" w:hAnsi="Georgia"/>
                <w:sz w:val="18"/>
              </w:rPr>
              <w:t>2</w:t>
            </w:r>
            <w:r w:rsidRPr="005F114F">
              <w:rPr>
                <w:rFonts w:ascii="Georgia" w:hAnsi="Georgia"/>
                <w:sz w:val="18"/>
              </w:rPr>
              <w:t xml:space="preserve"> – heute</w:t>
            </w:r>
          </w:p>
        </w:tc>
      </w:tr>
      <w:tr w:rsidR="00590A9F" w:rsidRPr="00D90950" w14:paraId="7EABE9F1" w14:textId="77777777" w:rsidTr="009E7076">
        <w:trPr>
          <w:trHeight w:val="21"/>
        </w:trPr>
        <w:tc>
          <w:tcPr>
            <w:tcW w:w="9640" w:type="dxa"/>
            <w:gridSpan w:val="8"/>
            <w:vAlign w:val="bottom"/>
          </w:tcPr>
          <w:p w14:paraId="6CB144ED" w14:textId="31401413" w:rsidR="00590A9F" w:rsidRPr="00242455" w:rsidRDefault="00590A9F" w:rsidP="00365D20">
            <w:pPr>
              <w:pStyle w:val="Listenabsatz"/>
              <w:numPr>
                <w:ilvl w:val="0"/>
                <w:numId w:val="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Verwaltung und Organisation der Klasse und der internen Aufgaben im Amt des Klassenmanagers  </w:t>
            </w:r>
          </w:p>
          <w:p w14:paraId="0CF8762A" w14:textId="3A93DE4E" w:rsidR="00590A9F" w:rsidRPr="00B06A3A" w:rsidRDefault="00590A9F" w:rsidP="00365D20">
            <w:pPr>
              <w:pStyle w:val="Listenabsatz"/>
              <w:numPr>
                <w:ilvl w:val="0"/>
                <w:numId w:val="6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Vertretung der Klasse als </w:t>
            </w:r>
            <w:r w:rsidRPr="0024245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Klassensprecher </w:t>
            </w:r>
          </w:p>
          <w:p w14:paraId="7A71E6B0" w14:textId="49001FB8" w:rsidR="00590A9F" w:rsidRPr="00CB01C9" w:rsidRDefault="00CB01C9" w:rsidP="00365D20">
            <w:pPr>
              <w:pStyle w:val="Listenabsatz"/>
              <w:numPr>
                <w:ilvl w:val="0"/>
                <w:numId w:val="1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Moderation, </w:t>
            </w:r>
            <w:r w:rsidR="00590A9F" w:rsidRPr="00242455">
              <w:rPr>
                <w:rFonts w:ascii="Georgia" w:hAnsi="Georgia" w:cs="Georgia"/>
                <w:i/>
                <w:iCs/>
                <w:color w:val="000000"/>
                <w:sz w:val="18"/>
              </w:rPr>
              <w:t>Mitorganis</w:t>
            </w:r>
            <w:r w:rsidR="00590A9F">
              <w:rPr>
                <w:rFonts w:ascii="Georgia" w:hAnsi="Georgia" w:cs="Georgia"/>
                <w:i/>
                <w:iCs/>
                <w:color w:val="000000"/>
                <w:sz w:val="18"/>
              </w:rPr>
              <w:t>ation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590A9F">
              <w:rPr>
                <w:rFonts w:ascii="Georgia" w:hAnsi="Georgia" w:cs="Georgia"/>
                <w:i/>
                <w:iCs/>
                <w:color w:val="000000"/>
                <w:sz w:val="18"/>
              </w:rPr>
              <w:t>von</w:t>
            </w:r>
            <w:r w:rsidR="00590A9F" w:rsidRPr="0024245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schulischen </w:t>
            </w:r>
            <w:r w:rsidR="00590A9F" w:rsidRPr="00242455">
              <w:rPr>
                <w:rFonts w:ascii="Georgia" w:hAnsi="Georgia" w:cs="Georgia"/>
                <w:i/>
                <w:iCs/>
                <w:color w:val="000000"/>
                <w:sz w:val="18"/>
              </w:rPr>
              <w:t>Events</w:t>
            </w:r>
            <w:r w:rsidR="00590A9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für ca. 600 Schüler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Lehrkräfte in der Event AG</w:t>
            </w:r>
          </w:p>
        </w:tc>
      </w:tr>
      <w:tr w:rsidR="00590A9F" w:rsidRPr="00D90950" w14:paraId="4BDCC427" w14:textId="6126F7D5" w:rsidTr="00F44F38">
        <w:trPr>
          <w:trHeight w:val="20"/>
        </w:trPr>
        <w:tc>
          <w:tcPr>
            <w:tcW w:w="7371" w:type="dxa"/>
            <w:gridSpan w:val="4"/>
            <w:vAlign w:val="bottom"/>
          </w:tcPr>
          <w:p w14:paraId="22047459" w14:textId="0544F023" w:rsidR="00590A9F" w:rsidRPr="00F44F38" w:rsidRDefault="00590A9F" w:rsidP="00F44F38">
            <w:pPr>
              <w:rPr>
                <w:rFonts w:ascii="Georgia" w:hAnsi="Georgia"/>
                <w:sz w:val="18"/>
              </w:rPr>
            </w:pPr>
            <w:r w:rsidRPr="00F44F38">
              <w:rPr>
                <w:rFonts w:ascii="Georgia" w:hAnsi="Georgia"/>
                <w:sz w:val="18"/>
              </w:rPr>
              <w:t xml:space="preserve">Fachhochschulreife (Note: 1,6) </w:t>
            </w:r>
          </w:p>
        </w:tc>
        <w:tc>
          <w:tcPr>
            <w:tcW w:w="2269" w:type="dxa"/>
            <w:gridSpan w:val="4"/>
            <w:vAlign w:val="bottom"/>
          </w:tcPr>
          <w:p w14:paraId="0C12E4B6" w14:textId="7EA37E08" w:rsidR="00590A9F" w:rsidRPr="00F44F38" w:rsidRDefault="00590A9F" w:rsidP="00365D20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09/202</w:t>
            </w:r>
            <w:r>
              <w:rPr>
                <w:rFonts w:ascii="Georgia" w:hAnsi="Georgia"/>
                <w:sz w:val="18"/>
              </w:rPr>
              <w:t>0</w:t>
            </w:r>
            <w:r w:rsidRPr="005F114F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09/2022</w:t>
            </w:r>
          </w:p>
        </w:tc>
      </w:tr>
      <w:tr w:rsidR="00A13A44" w:rsidRPr="00F44F38" w14:paraId="7C876DFC" w14:textId="77777777" w:rsidTr="00F44F38">
        <w:trPr>
          <w:trHeight w:val="346"/>
        </w:trPr>
        <w:tc>
          <w:tcPr>
            <w:tcW w:w="7371" w:type="dxa"/>
            <w:gridSpan w:val="4"/>
            <w:vAlign w:val="bottom"/>
          </w:tcPr>
          <w:p w14:paraId="6D943E97" w14:textId="0A98A56E" w:rsidR="00A13A44" w:rsidRPr="00D2112A" w:rsidRDefault="00A13A44" w:rsidP="00A13A44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D2112A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Staatliche Realschule </w:t>
            </w:r>
          </w:p>
        </w:tc>
        <w:tc>
          <w:tcPr>
            <w:tcW w:w="2269" w:type="dxa"/>
            <w:gridSpan w:val="4"/>
            <w:vAlign w:val="bottom"/>
          </w:tcPr>
          <w:p w14:paraId="6B321CCA" w14:textId="79248F41" w:rsidR="00A13A44" w:rsidRPr="00F44F38" w:rsidRDefault="00F44F38" w:rsidP="00A13A44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44F38">
              <w:rPr>
                <w:rFonts w:ascii="Georgia" w:hAnsi="Georgia"/>
                <w:i/>
                <w:smallCaps/>
                <w:sz w:val="23"/>
                <w:szCs w:val="23"/>
              </w:rPr>
              <w:t>Buchloe</w:t>
            </w:r>
          </w:p>
        </w:tc>
      </w:tr>
      <w:tr w:rsidR="00F44F38" w:rsidRPr="00D90950" w14:paraId="52D7CEFD" w14:textId="77777777" w:rsidTr="00F44F38">
        <w:trPr>
          <w:trHeight w:val="57"/>
        </w:trPr>
        <w:tc>
          <w:tcPr>
            <w:tcW w:w="7371" w:type="dxa"/>
            <w:gridSpan w:val="4"/>
            <w:vAlign w:val="bottom"/>
          </w:tcPr>
          <w:p w14:paraId="3DD17770" w14:textId="0B8CFBA1" w:rsidR="00F44F38" w:rsidRPr="00F44F38" w:rsidRDefault="00807BD4" w:rsidP="00F44F3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Realschulabschluss im Wirtschaftszweig</w:t>
            </w:r>
            <w:r w:rsidR="00F44F38" w:rsidRPr="00F44F38">
              <w:rPr>
                <w:rFonts w:ascii="Georgia" w:hAnsi="Georgia"/>
                <w:sz w:val="18"/>
              </w:rPr>
              <w:t xml:space="preserve"> (Note: 1,8)</w:t>
            </w:r>
          </w:p>
        </w:tc>
        <w:tc>
          <w:tcPr>
            <w:tcW w:w="2269" w:type="dxa"/>
            <w:gridSpan w:val="4"/>
            <w:vAlign w:val="bottom"/>
          </w:tcPr>
          <w:p w14:paraId="27DFE16D" w14:textId="2A88B7DC" w:rsidR="00F44F38" w:rsidRPr="005F114F" w:rsidRDefault="00F44F38" w:rsidP="00F44F38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09/20</w:t>
            </w:r>
            <w:r>
              <w:rPr>
                <w:rFonts w:ascii="Georgia" w:hAnsi="Georgia"/>
                <w:sz w:val="18"/>
              </w:rPr>
              <w:t>15</w:t>
            </w:r>
            <w:r w:rsidRPr="005F114F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09/2020</w:t>
            </w:r>
          </w:p>
        </w:tc>
      </w:tr>
      <w:tr w:rsidR="00F44F38" w:rsidRPr="00F44F38" w14:paraId="4D254AD3" w14:textId="77777777" w:rsidTr="00F44F38">
        <w:trPr>
          <w:trHeight w:val="346"/>
        </w:trPr>
        <w:tc>
          <w:tcPr>
            <w:tcW w:w="7371" w:type="dxa"/>
            <w:gridSpan w:val="4"/>
            <w:vAlign w:val="bottom"/>
          </w:tcPr>
          <w:p w14:paraId="0C2BE3A3" w14:textId="08D28B86" w:rsidR="00F44F38" w:rsidRPr="00D2112A" w:rsidRDefault="00F44F38" w:rsidP="00F44F38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D2112A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2269" w:type="dxa"/>
            <w:gridSpan w:val="4"/>
            <w:vAlign w:val="bottom"/>
          </w:tcPr>
          <w:p w14:paraId="0AC89C6A" w14:textId="224D4165" w:rsidR="00F44F38" w:rsidRPr="00F44F38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44F38">
              <w:rPr>
                <w:rFonts w:ascii="Georgia" w:hAnsi="Georgia"/>
                <w:i/>
                <w:smallCaps/>
                <w:sz w:val="23"/>
                <w:szCs w:val="23"/>
              </w:rPr>
              <w:t>Buchloe</w:t>
            </w:r>
          </w:p>
        </w:tc>
      </w:tr>
      <w:tr w:rsidR="00F44F38" w:rsidRPr="00D90950" w14:paraId="20076277" w14:textId="77777777" w:rsidTr="00F44F38">
        <w:trPr>
          <w:trHeight w:val="20"/>
        </w:trPr>
        <w:tc>
          <w:tcPr>
            <w:tcW w:w="7371" w:type="dxa"/>
            <w:gridSpan w:val="4"/>
            <w:vAlign w:val="bottom"/>
          </w:tcPr>
          <w:p w14:paraId="35453A1A" w14:textId="3A9E04B0" w:rsidR="00F44F38" w:rsidRPr="00F44F38" w:rsidRDefault="00F44F38" w:rsidP="00F44F38">
            <w:pPr>
              <w:rPr>
                <w:rFonts w:ascii="Georgia" w:hAnsi="Georgia"/>
                <w:sz w:val="18"/>
              </w:rPr>
            </w:pPr>
            <w:commentRangeStart w:id="1"/>
            <w:r w:rsidRPr="00F44F38">
              <w:rPr>
                <w:rFonts w:ascii="Georgia" w:hAnsi="Georgia"/>
                <w:sz w:val="18"/>
              </w:rPr>
              <w:t>(Note: 2,6)</w:t>
            </w:r>
            <w:commentRangeEnd w:id="1"/>
            <w:r w:rsidR="004B4560">
              <w:rPr>
                <w:rStyle w:val="Kommentarzeichen"/>
              </w:rPr>
              <w:commentReference w:id="1"/>
            </w:r>
          </w:p>
        </w:tc>
        <w:tc>
          <w:tcPr>
            <w:tcW w:w="2269" w:type="dxa"/>
            <w:gridSpan w:val="4"/>
            <w:vAlign w:val="bottom"/>
          </w:tcPr>
          <w:p w14:paraId="3BD2C61F" w14:textId="6581724E" w:rsidR="00F44F38" w:rsidRPr="005F114F" w:rsidRDefault="00F44F38" w:rsidP="00F44F38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09/20</w:t>
            </w:r>
            <w:r>
              <w:rPr>
                <w:rFonts w:ascii="Georgia" w:hAnsi="Georgia"/>
                <w:sz w:val="18"/>
              </w:rPr>
              <w:t>14</w:t>
            </w:r>
            <w:r w:rsidRPr="005F114F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09/2015</w:t>
            </w:r>
          </w:p>
        </w:tc>
      </w:tr>
      <w:tr w:rsidR="00F44F38" w:rsidRPr="00F44F38" w14:paraId="59B9F243" w14:textId="77777777" w:rsidTr="00F44F38">
        <w:trPr>
          <w:trHeight w:val="346"/>
        </w:trPr>
        <w:tc>
          <w:tcPr>
            <w:tcW w:w="7371" w:type="dxa"/>
            <w:gridSpan w:val="4"/>
            <w:vAlign w:val="bottom"/>
          </w:tcPr>
          <w:p w14:paraId="2B555D73" w14:textId="379E2296" w:rsidR="00F44F38" w:rsidRPr="00D2112A" w:rsidRDefault="00F44F38" w:rsidP="00F44F38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D2112A">
              <w:rPr>
                <w:rFonts w:ascii="Georgia" w:hAnsi="Georgia"/>
                <w:b/>
                <w:smallCaps/>
                <w:sz w:val="23"/>
                <w:szCs w:val="23"/>
              </w:rPr>
              <w:t xml:space="preserve">Comenius Grundschule </w:t>
            </w:r>
          </w:p>
        </w:tc>
        <w:tc>
          <w:tcPr>
            <w:tcW w:w="2269" w:type="dxa"/>
            <w:gridSpan w:val="4"/>
            <w:vAlign w:val="bottom"/>
          </w:tcPr>
          <w:p w14:paraId="04EED6FA" w14:textId="62F1729F" w:rsidR="00F44F38" w:rsidRPr="00F44F38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44F38">
              <w:rPr>
                <w:rFonts w:ascii="Georgia" w:hAnsi="Georgia"/>
                <w:i/>
                <w:smallCaps/>
                <w:sz w:val="23"/>
                <w:szCs w:val="23"/>
              </w:rPr>
              <w:t>Buchloe</w:t>
            </w:r>
          </w:p>
        </w:tc>
      </w:tr>
      <w:tr w:rsidR="00F44F38" w:rsidRPr="00D90950" w14:paraId="114DF15D" w14:textId="77777777" w:rsidTr="00F44F38">
        <w:trPr>
          <w:trHeight w:val="57"/>
        </w:trPr>
        <w:tc>
          <w:tcPr>
            <w:tcW w:w="7371" w:type="dxa"/>
            <w:gridSpan w:val="4"/>
            <w:vAlign w:val="bottom"/>
          </w:tcPr>
          <w:p w14:paraId="13A83051" w14:textId="06084A1E" w:rsidR="00F44F38" w:rsidRPr="00D2112A" w:rsidRDefault="00F44F38" w:rsidP="00F44F3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commentRangeStart w:id="2"/>
            <w:r w:rsidRPr="00F44F38">
              <w:rPr>
                <w:rFonts w:ascii="Georgia" w:hAnsi="Georgia"/>
                <w:sz w:val="18"/>
              </w:rPr>
              <w:t>(</w:t>
            </w:r>
            <w:r>
              <w:rPr>
                <w:rFonts w:ascii="Georgia" w:hAnsi="Georgia"/>
                <w:sz w:val="18"/>
              </w:rPr>
              <w:t xml:space="preserve">Note: </w:t>
            </w:r>
            <w:r w:rsidRPr="00F44F38">
              <w:rPr>
                <w:rFonts w:ascii="Georgia" w:hAnsi="Georgia"/>
                <w:sz w:val="18"/>
              </w:rPr>
              <w:t>2,0)</w:t>
            </w:r>
            <w:commentRangeEnd w:id="2"/>
            <w:r w:rsidR="004B4560">
              <w:rPr>
                <w:rStyle w:val="Kommentarzeichen"/>
              </w:rPr>
              <w:commentReference w:id="2"/>
            </w:r>
          </w:p>
        </w:tc>
        <w:tc>
          <w:tcPr>
            <w:tcW w:w="2269" w:type="dxa"/>
            <w:gridSpan w:val="4"/>
            <w:vAlign w:val="bottom"/>
          </w:tcPr>
          <w:p w14:paraId="36526087" w14:textId="0B6E2519" w:rsidR="00F44F38" w:rsidRPr="005F114F" w:rsidRDefault="00F44F38" w:rsidP="00F44F38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09/20</w:t>
            </w:r>
            <w:r>
              <w:rPr>
                <w:rFonts w:ascii="Georgia" w:hAnsi="Georgia"/>
                <w:sz w:val="18"/>
              </w:rPr>
              <w:t>10</w:t>
            </w:r>
            <w:r w:rsidRPr="005F114F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09/2014</w:t>
            </w:r>
          </w:p>
        </w:tc>
      </w:tr>
      <w:tr w:rsidR="00F44F38" w:rsidRPr="009D7C49" w14:paraId="3A2665B3" w14:textId="77777777" w:rsidTr="009E7076">
        <w:trPr>
          <w:trHeight w:val="397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F44F38" w:rsidRPr="005F114F" w:rsidRDefault="00F44F38" w:rsidP="00F44F38">
            <w:pPr>
              <w:pStyle w:val="BERSCHRIFT"/>
              <w:jc w:val="center"/>
              <w:rPr>
                <w:sz w:val="28"/>
              </w:rPr>
            </w:pPr>
            <w:r w:rsidRPr="005F114F">
              <w:rPr>
                <w:sz w:val="28"/>
              </w:rPr>
              <w:t>Praxiserfahrungen</w:t>
            </w:r>
          </w:p>
        </w:tc>
      </w:tr>
      <w:tr w:rsidR="00F44F38" w:rsidRPr="00B06A3A" w14:paraId="75529730" w14:textId="77777777" w:rsidTr="00F44F38">
        <w:trPr>
          <w:trHeight w:val="340"/>
        </w:trPr>
        <w:tc>
          <w:tcPr>
            <w:tcW w:w="7654" w:type="dxa"/>
            <w:gridSpan w:val="7"/>
            <w:tcBorders>
              <w:top w:val="single" w:sz="4" w:space="0" w:color="auto"/>
            </w:tcBorders>
            <w:vAlign w:val="bottom"/>
          </w:tcPr>
          <w:p w14:paraId="42DD7003" w14:textId="2524E3FA" w:rsidR="00F44F38" w:rsidRDefault="00F44F38" w:rsidP="00F44F38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Rödl &amp; Partner </w:t>
            </w:r>
          </w:p>
        </w:tc>
        <w:tc>
          <w:tcPr>
            <w:tcW w:w="1986" w:type="dxa"/>
            <w:tcBorders>
              <w:top w:val="single" w:sz="4" w:space="0" w:color="auto"/>
            </w:tcBorders>
            <w:vAlign w:val="bottom"/>
          </w:tcPr>
          <w:p w14:paraId="441F06BF" w14:textId="134ABC0C" w:rsidR="00F44F38" w:rsidRPr="000C311C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F44F38" w:rsidRPr="00B06A3A" w14:paraId="7E72C46A" w14:textId="77777777" w:rsidTr="00F44F38">
        <w:trPr>
          <w:trHeight w:val="20"/>
        </w:trPr>
        <w:tc>
          <w:tcPr>
            <w:tcW w:w="7654" w:type="dxa"/>
            <w:gridSpan w:val="7"/>
            <w:vAlign w:val="bottom"/>
          </w:tcPr>
          <w:p w14:paraId="7C7F096A" w14:textId="03D323FC" w:rsidR="00F44F38" w:rsidRDefault="00F44F38" w:rsidP="00F44F38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D2E5F">
              <w:rPr>
                <w:rFonts w:ascii="Georgia" w:hAnsi="Georgia"/>
                <w:sz w:val="18"/>
              </w:rPr>
              <w:t>Praktikant im Audi</w:t>
            </w:r>
            <w:r>
              <w:rPr>
                <w:rFonts w:ascii="Georgia" w:hAnsi="Georgia"/>
                <w:sz w:val="18"/>
              </w:rPr>
              <w:t>t</w:t>
            </w:r>
          </w:p>
        </w:tc>
        <w:tc>
          <w:tcPr>
            <w:tcW w:w="1986" w:type="dxa"/>
            <w:vAlign w:val="bottom"/>
          </w:tcPr>
          <w:p w14:paraId="309926D0" w14:textId="3067F884" w:rsidR="00F44F38" w:rsidRPr="000C311C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D2E5F">
              <w:rPr>
                <w:rFonts w:ascii="Georgia" w:hAnsi="Georgia"/>
                <w:sz w:val="18"/>
              </w:rPr>
              <w:t>06/2023</w:t>
            </w:r>
            <w:r>
              <w:rPr>
                <w:rFonts w:ascii="Georgia" w:hAnsi="Georgia"/>
                <w:sz w:val="18"/>
              </w:rPr>
              <w:t xml:space="preserve"> – 09</w:t>
            </w:r>
            <w:r w:rsidRPr="00BD2E5F">
              <w:rPr>
                <w:rFonts w:ascii="Georgia" w:hAnsi="Georgia"/>
                <w:sz w:val="18"/>
              </w:rPr>
              <w:t>/2023</w:t>
            </w:r>
          </w:p>
        </w:tc>
      </w:tr>
      <w:tr w:rsidR="00F44F38" w:rsidRPr="00B06A3A" w14:paraId="0E7CD26F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60CC6F9A" w14:textId="0E638484" w:rsidR="00F44F38" w:rsidRDefault="00F44F38" w:rsidP="00F44F38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Fristo Getränkemarkt GmbH</w:t>
            </w:r>
          </w:p>
        </w:tc>
        <w:tc>
          <w:tcPr>
            <w:tcW w:w="1986" w:type="dxa"/>
            <w:vAlign w:val="bottom"/>
          </w:tcPr>
          <w:p w14:paraId="1DE25252" w14:textId="7D00DEE0" w:rsidR="00F44F38" w:rsidRPr="000C311C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C311C">
              <w:rPr>
                <w:rFonts w:ascii="Georgia" w:hAnsi="Georgia"/>
                <w:i/>
                <w:smallCaps/>
                <w:sz w:val="23"/>
                <w:szCs w:val="23"/>
              </w:rPr>
              <w:t xml:space="preserve">Buchloe </w:t>
            </w:r>
          </w:p>
        </w:tc>
      </w:tr>
      <w:tr w:rsidR="00F44F38" w:rsidRPr="00B06A3A" w14:paraId="72C0EE23" w14:textId="77777777" w:rsidTr="00F44F38">
        <w:trPr>
          <w:trHeight w:val="20"/>
        </w:trPr>
        <w:tc>
          <w:tcPr>
            <w:tcW w:w="7654" w:type="dxa"/>
            <w:gridSpan w:val="7"/>
            <w:vAlign w:val="bottom"/>
          </w:tcPr>
          <w:p w14:paraId="65A19A1A" w14:textId="220248C6" w:rsidR="00F44F38" w:rsidRPr="00CB01C9" w:rsidRDefault="00F44F38" w:rsidP="00F44F38">
            <w:pPr>
              <w:tabs>
                <w:tab w:val="left" w:pos="3782"/>
              </w:tabs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Aushilfskraft im Verkauf und im Lager</w:t>
            </w:r>
          </w:p>
        </w:tc>
        <w:tc>
          <w:tcPr>
            <w:tcW w:w="1986" w:type="dxa"/>
            <w:vAlign w:val="bottom"/>
          </w:tcPr>
          <w:p w14:paraId="03A1D6FA" w14:textId="2B700AB1" w:rsidR="00F44F38" w:rsidRPr="00CB01C9" w:rsidRDefault="00F44F38" w:rsidP="00F44F38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Pr="005F114F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2</w:t>
            </w:r>
            <w:r w:rsidRPr="005F114F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 xml:space="preserve">05/2023    </w:t>
            </w:r>
          </w:p>
        </w:tc>
      </w:tr>
      <w:tr w:rsidR="00F44F38" w:rsidRPr="00B06A3A" w14:paraId="02798CFD" w14:textId="77777777" w:rsidTr="00F44F38">
        <w:trPr>
          <w:trHeight w:val="20"/>
        </w:trPr>
        <w:tc>
          <w:tcPr>
            <w:tcW w:w="7513" w:type="dxa"/>
            <w:gridSpan w:val="6"/>
          </w:tcPr>
          <w:p w14:paraId="56B16F1C" w14:textId="77777777" w:rsidR="00F44F38" w:rsidRDefault="00F44F38" w:rsidP="00F44F3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Betreuung des Ladens und </w:t>
            </w:r>
            <w:r w:rsidRPr="00A53287">
              <w:rPr>
                <w:sz w:val="18"/>
              </w:rPr>
              <w:t>Beratung von Kunden</w:t>
            </w:r>
          </w:p>
          <w:p w14:paraId="70005917" w14:textId="77777777" w:rsidR="00F44F38" w:rsidRPr="00A53287" w:rsidRDefault="00F44F38" w:rsidP="00F44F3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Erstellung der Kassenabrechnung und Durchführung von Bankeinzahlungen </w:t>
            </w:r>
          </w:p>
          <w:p w14:paraId="7E1A5871" w14:textId="5866B1FA" w:rsidR="00F44F38" w:rsidRPr="006E7DBE" w:rsidRDefault="00F44F38" w:rsidP="00F44F3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Organisation und Optimierung von Lager- und Warenbestand</w:t>
            </w:r>
          </w:p>
        </w:tc>
        <w:tc>
          <w:tcPr>
            <w:tcW w:w="2127" w:type="dxa"/>
            <w:gridSpan w:val="2"/>
            <w:vAlign w:val="bottom"/>
          </w:tcPr>
          <w:p w14:paraId="53BFDC76" w14:textId="77777777" w:rsidR="00F44F38" w:rsidRPr="00CB01C9" w:rsidRDefault="00F44F38" w:rsidP="00F44F38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F44F38" w:rsidRPr="00B06A3A" w14:paraId="505A072F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2CEBA949" w14:textId="5E920097" w:rsidR="00F44F38" w:rsidRPr="005F114F" w:rsidRDefault="00F44F38" w:rsidP="00F44F38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Konrad Kleiner GmbH </w:t>
            </w:r>
          </w:p>
        </w:tc>
        <w:tc>
          <w:tcPr>
            <w:tcW w:w="1986" w:type="dxa"/>
            <w:vAlign w:val="bottom"/>
          </w:tcPr>
          <w:p w14:paraId="67CA20D2" w14:textId="422DCDB1" w:rsidR="00F44F38" w:rsidRPr="000C311C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C311C">
              <w:rPr>
                <w:rFonts w:ascii="Georgia" w:hAnsi="Georgia"/>
                <w:i/>
                <w:smallCaps/>
                <w:sz w:val="23"/>
                <w:szCs w:val="23"/>
              </w:rPr>
              <w:t xml:space="preserve">Buchloe </w:t>
            </w:r>
          </w:p>
        </w:tc>
      </w:tr>
      <w:tr w:rsidR="00F44F38" w:rsidRPr="009D7C49" w14:paraId="0E63EAF3" w14:textId="77777777" w:rsidTr="00F44F38">
        <w:trPr>
          <w:trHeight w:val="21"/>
        </w:trPr>
        <w:tc>
          <w:tcPr>
            <w:tcW w:w="7654" w:type="dxa"/>
            <w:gridSpan w:val="7"/>
            <w:vAlign w:val="bottom"/>
          </w:tcPr>
          <w:p w14:paraId="42B32E7A" w14:textId="3863E626" w:rsidR="00F44F38" w:rsidRPr="00B06A3A" w:rsidRDefault="00F44F38" w:rsidP="00F44F38">
            <w:pPr>
              <w:rPr>
                <w:rFonts w:ascii="Georgia" w:hAnsi="Georgia"/>
                <w:sz w:val="18"/>
              </w:rPr>
            </w:pPr>
            <w:r w:rsidRPr="00CB01C9">
              <w:rPr>
                <w:rFonts w:ascii="Georgia" w:hAnsi="Georgia"/>
                <w:sz w:val="18"/>
              </w:rPr>
              <w:t xml:space="preserve">Ferienarbeiter in der Logistik </w:t>
            </w:r>
          </w:p>
        </w:tc>
        <w:tc>
          <w:tcPr>
            <w:tcW w:w="1986" w:type="dxa"/>
            <w:vAlign w:val="bottom"/>
          </w:tcPr>
          <w:p w14:paraId="6F0ADA41" w14:textId="3E54E138" w:rsidR="00F44F38" w:rsidRPr="005F114F" w:rsidRDefault="00F44F38" w:rsidP="00F44F3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CB01C9">
              <w:rPr>
                <w:rFonts w:ascii="Georgia" w:hAnsi="Georgia"/>
                <w:sz w:val="18"/>
              </w:rPr>
              <w:t>08/2022 – 0</w:t>
            </w:r>
            <w:r>
              <w:rPr>
                <w:rFonts w:ascii="Georgia" w:hAnsi="Georgia"/>
                <w:sz w:val="18"/>
              </w:rPr>
              <w:t>9</w:t>
            </w:r>
            <w:r w:rsidRPr="00CB01C9">
              <w:rPr>
                <w:rFonts w:ascii="Georgia" w:hAnsi="Georgia"/>
                <w:sz w:val="18"/>
              </w:rPr>
              <w:t>/2022</w:t>
            </w:r>
          </w:p>
        </w:tc>
      </w:tr>
      <w:tr w:rsidR="00F44F38" w:rsidRPr="009D7C49" w14:paraId="61FBEAE7" w14:textId="77777777" w:rsidTr="009E7076">
        <w:trPr>
          <w:trHeight w:val="21"/>
        </w:trPr>
        <w:tc>
          <w:tcPr>
            <w:tcW w:w="9640" w:type="dxa"/>
            <w:gridSpan w:val="8"/>
          </w:tcPr>
          <w:p w14:paraId="19A29AA5" w14:textId="77777777" w:rsidR="00F44F38" w:rsidRPr="006E7DBE" w:rsidRDefault="00F44F38" w:rsidP="00F44F38">
            <w:pPr>
              <w:pStyle w:val="Bullets"/>
              <w:rPr>
                <w:sz w:val="18"/>
              </w:rPr>
            </w:pPr>
            <w:r w:rsidRPr="006E7DBE">
              <w:rPr>
                <w:sz w:val="18"/>
              </w:rPr>
              <w:t xml:space="preserve">Aufbau innerbetrieblicher Logistik-Strukturen in der Abteilung Projekt und Prozess </w:t>
            </w:r>
          </w:p>
          <w:p w14:paraId="7D41D7AC" w14:textId="0E13711B" w:rsidR="00F44F38" w:rsidRPr="0074026F" w:rsidRDefault="00F44F38" w:rsidP="00F44F38">
            <w:pPr>
              <w:pStyle w:val="Bullets"/>
            </w:pPr>
            <w:r w:rsidRPr="006E7DBE">
              <w:rPr>
                <w:sz w:val="18"/>
              </w:rPr>
              <w:t>Unterstützung der Mitarbeiter bei der Umsetzung der Logistikprozesse</w:t>
            </w:r>
          </w:p>
        </w:tc>
      </w:tr>
      <w:tr w:rsidR="00F44F38" w:rsidRPr="009D7C49" w14:paraId="50AFEA03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42FB0D26" w14:textId="0763CC5F" w:rsidR="00F44F38" w:rsidRPr="005F114F" w:rsidRDefault="00F44F38" w:rsidP="00F44F3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F114F">
              <w:rPr>
                <w:rFonts w:ascii="Georgia" w:hAnsi="Georgia"/>
                <w:b/>
                <w:smallCaps/>
                <w:sz w:val="23"/>
                <w:szCs w:val="23"/>
              </w:rPr>
              <w:t xml:space="preserve">Staatliche Realschule </w:t>
            </w:r>
          </w:p>
        </w:tc>
        <w:tc>
          <w:tcPr>
            <w:tcW w:w="1986" w:type="dxa"/>
            <w:vAlign w:val="bottom"/>
          </w:tcPr>
          <w:p w14:paraId="11E31BD8" w14:textId="5BDBA410" w:rsidR="00F44F38" w:rsidRPr="005F114F" w:rsidRDefault="00F44F38" w:rsidP="00F44F38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F114F">
              <w:rPr>
                <w:smallCaps/>
                <w:sz w:val="23"/>
                <w:szCs w:val="23"/>
              </w:rPr>
              <w:t>Buchloe</w:t>
            </w:r>
          </w:p>
        </w:tc>
      </w:tr>
      <w:tr w:rsidR="00F44F38" w:rsidRPr="006739CC" w14:paraId="48328CB9" w14:textId="77777777" w:rsidTr="00F44F38">
        <w:trPr>
          <w:trHeight w:val="21"/>
        </w:trPr>
        <w:tc>
          <w:tcPr>
            <w:tcW w:w="6584" w:type="dxa"/>
            <w:gridSpan w:val="3"/>
            <w:vAlign w:val="bottom"/>
          </w:tcPr>
          <w:p w14:paraId="74B74B41" w14:textId="5267E1A6" w:rsidR="00F44F38" w:rsidRPr="009C2A64" w:rsidRDefault="00F44F38" w:rsidP="00F44F38">
            <w:pPr>
              <w:rPr>
                <w:i/>
                <w:iCs/>
                <w:sz w:val="18"/>
              </w:rPr>
            </w:pPr>
            <w:r w:rsidRPr="009C2A64">
              <w:rPr>
                <w:rFonts w:ascii="Georgia" w:hAnsi="Georgia"/>
                <w:sz w:val="18"/>
              </w:rPr>
              <w:t xml:space="preserve">Praktikant in der Verwaltung (Fachpraktische Ausbildung) </w:t>
            </w:r>
          </w:p>
        </w:tc>
        <w:tc>
          <w:tcPr>
            <w:tcW w:w="3056" w:type="dxa"/>
            <w:gridSpan w:val="5"/>
            <w:vAlign w:val="bottom"/>
          </w:tcPr>
          <w:p w14:paraId="2CB21DEB" w14:textId="4B6CC793" w:rsidR="00F44F38" w:rsidRPr="005F114F" w:rsidRDefault="00F44F38" w:rsidP="00F44F38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02/2021 – 07/202</w:t>
            </w:r>
            <w:r>
              <w:rPr>
                <w:rFonts w:ascii="Georgia" w:hAnsi="Georgia"/>
                <w:sz w:val="18"/>
              </w:rPr>
              <w:t>1</w:t>
            </w:r>
          </w:p>
        </w:tc>
      </w:tr>
      <w:tr w:rsidR="00F44F38" w:rsidRPr="00D5280E" w14:paraId="7C4155D6" w14:textId="77777777" w:rsidTr="009E7076">
        <w:trPr>
          <w:trHeight w:val="21"/>
        </w:trPr>
        <w:tc>
          <w:tcPr>
            <w:tcW w:w="9640" w:type="dxa"/>
            <w:gridSpan w:val="8"/>
          </w:tcPr>
          <w:p w14:paraId="488FC4E6" w14:textId="77777777" w:rsidR="00F44F38" w:rsidRDefault="00F44F38" w:rsidP="00F44F3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>Telefonische Beratung und Betreuung bei Fragen und Problemen von Seiten der Schüler und Eltern</w:t>
            </w:r>
          </w:p>
          <w:p w14:paraId="3658805E" w14:textId="4E8199A0" w:rsidR="00F44F38" w:rsidRPr="00946FB5" w:rsidRDefault="00F44F38" w:rsidP="00F44F3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Verwaltung der Schulbücherei </w:t>
            </w:r>
          </w:p>
        </w:tc>
      </w:tr>
      <w:tr w:rsidR="00F44F38" w:rsidRPr="009D7C49" w14:paraId="6B1AEBDC" w14:textId="77777777" w:rsidTr="00F44F38">
        <w:trPr>
          <w:trHeight w:val="340"/>
        </w:trPr>
        <w:tc>
          <w:tcPr>
            <w:tcW w:w="6584" w:type="dxa"/>
            <w:gridSpan w:val="3"/>
            <w:vAlign w:val="bottom"/>
          </w:tcPr>
          <w:p w14:paraId="09303A43" w14:textId="3D641AD1" w:rsidR="00F44F38" w:rsidRPr="005F114F" w:rsidRDefault="00F44F38" w:rsidP="00F44F38">
            <w:pPr>
              <w:rPr>
                <w:rFonts w:ascii="Georgia" w:hAnsi="Georgia"/>
                <w:b/>
                <w:i/>
                <w:iCs/>
                <w:smallCaps/>
                <w:sz w:val="23"/>
                <w:szCs w:val="23"/>
              </w:rPr>
            </w:pPr>
            <w:r w:rsidRPr="005F114F">
              <w:rPr>
                <w:rFonts w:ascii="Georgia" w:hAnsi="Georgia"/>
                <w:b/>
                <w:smallCaps/>
                <w:sz w:val="23"/>
                <w:szCs w:val="23"/>
              </w:rPr>
              <w:t xml:space="preserve">Amt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f</w:t>
            </w:r>
            <w:r w:rsidRPr="005F114F">
              <w:rPr>
                <w:rFonts w:ascii="Georgia" w:hAnsi="Georgia"/>
                <w:b/>
                <w:smallCaps/>
                <w:sz w:val="23"/>
                <w:szCs w:val="23"/>
              </w:rPr>
              <w:t>ür Ernährung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,</w:t>
            </w:r>
            <w:r w:rsidRPr="005F114F">
              <w:rPr>
                <w:rFonts w:ascii="Georgia" w:hAnsi="Georgia"/>
                <w:b/>
                <w:smallCaps/>
                <w:sz w:val="23"/>
                <w:szCs w:val="23"/>
              </w:rPr>
              <w:t xml:space="preserve"> Landwirtschaft und Forsten</w:t>
            </w:r>
          </w:p>
        </w:tc>
        <w:tc>
          <w:tcPr>
            <w:tcW w:w="3056" w:type="dxa"/>
            <w:gridSpan w:val="5"/>
            <w:vAlign w:val="bottom"/>
          </w:tcPr>
          <w:p w14:paraId="1A37D60A" w14:textId="4CE6D0CD" w:rsidR="00F44F38" w:rsidRPr="005F114F" w:rsidRDefault="00F44F38" w:rsidP="00F44F38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F114F">
              <w:rPr>
                <w:iCs w:val="0"/>
                <w:smallCaps/>
                <w:sz w:val="23"/>
                <w:szCs w:val="23"/>
              </w:rPr>
              <w:t>Kaufbeuren</w:t>
            </w:r>
          </w:p>
        </w:tc>
      </w:tr>
      <w:tr w:rsidR="00F44F38" w:rsidRPr="006739CC" w14:paraId="4B544146" w14:textId="77777777" w:rsidTr="00F44F38">
        <w:trPr>
          <w:trHeight w:val="21"/>
        </w:trPr>
        <w:tc>
          <w:tcPr>
            <w:tcW w:w="6584" w:type="dxa"/>
            <w:gridSpan w:val="3"/>
            <w:vAlign w:val="bottom"/>
          </w:tcPr>
          <w:p w14:paraId="48228ED8" w14:textId="369999EF" w:rsidR="00F44F38" w:rsidRPr="009C2A64" w:rsidRDefault="00F44F38" w:rsidP="00F44F38">
            <w:pPr>
              <w:rPr>
                <w:i/>
                <w:iCs/>
                <w:sz w:val="18"/>
              </w:rPr>
            </w:pPr>
            <w:r w:rsidRPr="009C2A64">
              <w:rPr>
                <w:rFonts w:ascii="Georgia" w:hAnsi="Georgia"/>
                <w:sz w:val="18"/>
              </w:rPr>
              <w:t xml:space="preserve">Praktikant in der Verwaltung (Fachpraktische Ausbildung) </w:t>
            </w:r>
          </w:p>
        </w:tc>
        <w:tc>
          <w:tcPr>
            <w:tcW w:w="3056" w:type="dxa"/>
            <w:gridSpan w:val="5"/>
            <w:vAlign w:val="bottom"/>
          </w:tcPr>
          <w:p w14:paraId="70CEDF2A" w14:textId="0787E1D1" w:rsidR="00F44F38" w:rsidRPr="005F114F" w:rsidRDefault="00F44F38" w:rsidP="00F44F38">
            <w:pPr>
              <w:jc w:val="right"/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09/2020 – 02/2021</w:t>
            </w:r>
          </w:p>
        </w:tc>
      </w:tr>
      <w:tr w:rsidR="00F44F38" w:rsidRPr="009D7C49" w14:paraId="10B4A070" w14:textId="77777777" w:rsidTr="009E7076">
        <w:trPr>
          <w:trHeight w:val="21"/>
        </w:trPr>
        <w:tc>
          <w:tcPr>
            <w:tcW w:w="9640" w:type="dxa"/>
            <w:gridSpan w:val="8"/>
          </w:tcPr>
          <w:p w14:paraId="46D54D11" w14:textId="4465A628" w:rsidR="00F44F38" w:rsidRDefault="00F44F38" w:rsidP="00F44F38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Erstellung und Aufbereitung von Excel-Dateien für Wirtschaftsseminare und Vorträge </w:t>
            </w:r>
          </w:p>
          <w:p w14:paraId="0E168337" w14:textId="1A5B95D5" w:rsidR="00F44F38" w:rsidRPr="00590A9F" w:rsidRDefault="00F44F38" w:rsidP="00F44F38">
            <w:pPr>
              <w:pStyle w:val="Bullets"/>
              <w:rPr>
                <w:iCs w:val="0"/>
                <w:smallCaps/>
                <w:sz w:val="23"/>
                <w:szCs w:val="23"/>
              </w:rPr>
            </w:pPr>
            <w:r>
              <w:rPr>
                <w:sz w:val="18"/>
              </w:rPr>
              <w:t xml:space="preserve">Vertretung der Amtsverwaltung im Außendienst </w:t>
            </w:r>
          </w:p>
        </w:tc>
      </w:tr>
      <w:tr w:rsidR="00F44F38" w:rsidRPr="009D7C49" w14:paraId="414B4085" w14:textId="77777777" w:rsidTr="009E7076">
        <w:trPr>
          <w:trHeight w:val="397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44F6AD43" w:rsidR="00F44F38" w:rsidRPr="005F114F" w:rsidRDefault="00F44F38" w:rsidP="00F44F38">
            <w:pPr>
              <w:pStyle w:val="BERSCHRIFT"/>
              <w:jc w:val="center"/>
              <w:rPr>
                <w:i/>
                <w:sz w:val="28"/>
              </w:rPr>
            </w:pPr>
            <w:r w:rsidRPr="005F114F">
              <w:rPr>
                <w:sz w:val="28"/>
              </w:rPr>
              <w:t>Engagement</w:t>
            </w:r>
          </w:p>
        </w:tc>
      </w:tr>
      <w:tr w:rsidR="00F44F38" w:rsidRPr="009D7C49" w14:paraId="687754C9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6C011E45" w14:textId="0B19C07F" w:rsidR="00F44F38" w:rsidRPr="00590A9F" w:rsidRDefault="00F44F38" w:rsidP="00F44F38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590A9F">
              <w:rPr>
                <w:b/>
                <w:i w:val="0"/>
                <w:iCs/>
                <w:sz w:val="23"/>
                <w:szCs w:val="23"/>
              </w:rPr>
              <w:t xml:space="preserve">Junge Liberale </w:t>
            </w:r>
          </w:p>
        </w:tc>
        <w:tc>
          <w:tcPr>
            <w:tcW w:w="1986" w:type="dxa"/>
            <w:vAlign w:val="bottom"/>
          </w:tcPr>
          <w:p w14:paraId="01F328F8" w14:textId="49575F5C" w:rsidR="00F44F38" w:rsidRPr="005F114F" w:rsidRDefault="00F44F38" w:rsidP="00F44F38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Bundesweit </w:t>
            </w:r>
          </w:p>
        </w:tc>
      </w:tr>
      <w:tr w:rsidR="00F44F38" w:rsidRPr="009D7C49" w14:paraId="57DE9254" w14:textId="77777777" w:rsidTr="00F44F38">
        <w:trPr>
          <w:trHeight w:val="20"/>
        </w:trPr>
        <w:tc>
          <w:tcPr>
            <w:tcW w:w="7654" w:type="dxa"/>
            <w:gridSpan w:val="7"/>
            <w:vAlign w:val="bottom"/>
          </w:tcPr>
          <w:p w14:paraId="44FC80AF" w14:textId="00BCFFC0" w:rsidR="00F44F38" w:rsidRPr="001900BB" w:rsidRDefault="00F44F38" w:rsidP="00F44F38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Aktives Mitglied der Jungen Liberalen </w:t>
            </w:r>
          </w:p>
        </w:tc>
        <w:tc>
          <w:tcPr>
            <w:tcW w:w="1986" w:type="dxa"/>
            <w:vAlign w:val="bottom"/>
          </w:tcPr>
          <w:p w14:paraId="25E18601" w14:textId="2CA32218" w:rsidR="00F44F38" w:rsidRPr="001900BB" w:rsidRDefault="00F44F38" w:rsidP="00F44F38">
            <w:pPr>
              <w:pStyle w:val="Beschreibung"/>
              <w:jc w:val="right"/>
              <w:rPr>
                <w:sz w:val="18"/>
              </w:rPr>
            </w:pPr>
            <w:r w:rsidRPr="005F114F">
              <w:rPr>
                <w:sz w:val="18"/>
              </w:rPr>
              <w:t>0</w:t>
            </w:r>
            <w:r>
              <w:rPr>
                <w:sz w:val="18"/>
              </w:rPr>
              <w:t>4</w:t>
            </w:r>
            <w:r w:rsidRPr="005F114F">
              <w:rPr>
                <w:sz w:val="18"/>
              </w:rPr>
              <w:t>/202</w:t>
            </w:r>
            <w:r>
              <w:rPr>
                <w:sz w:val="18"/>
              </w:rPr>
              <w:t>3</w:t>
            </w:r>
            <w:r w:rsidRPr="005F114F">
              <w:rPr>
                <w:sz w:val="18"/>
              </w:rPr>
              <w:t xml:space="preserve"> – heute</w:t>
            </w:r>
          </w:p>
        </w:tc>
      </w:tr>
      <w:tr w:rsidR="00F44F38" w:rsidRPr="009D7C49" w14:paraId="3F3416BF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7E30051C" w14:textId="0773E2BC" w:rsidR="00F44F38" w:rsidRPr="005F114F" w:rsidRDefault="00F44F38" w:rsidP="00F44F38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9E7076">
              <w:rPr>
                <w:b/>
                <w:i w:val="0"/>
                <w:iCs/>
                <w:sz w:val="23"/>
                <w:szCs w:val="23"/>
              </w:rPr>
              <w:t>Staatliche Fachoberschule</w:t>
            </w:r>
            <w:r w:rsidRPr="005F114F">
              <w:rPr>
                <w:b/>
                <w:sz w:val="23"/>
                <w:szCs w:val="23"/>
              </w:rPr>
              <w:t xml:space="preserve"> </w:t>
            </w:r>
          </w:p>
        </w:tc>
        <w:tc>
          <w:tcPr>
            <w:tcW w:w="1986" w:type="dxa"/>
            <w:vAlign w:val="bottom"/>
          </w:tcPr>
          <w:p w14:paraId="1340FCEF" w14:textId="73D21D5A" w:rsidR="00F44F38" w:rsidRPr="005F114F" w:rsidRDefault="00F44F38" w:rsidP="00F44F38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Kaufbeuren</w:t>
            </w:r>
          </w:p>
        </w:tc>
      </w:tr>
      <w:tr w:rsidR="00F44F38" w:rsidRPr="009D7C49" w14:paraId="6607A68A" w14:textId="77777777" w:rsidTr="00F44F38">
        <w:trPr>
          <w:trHeight w:val="57"/>
        </w:trPr>
        <w:tc>
          <w:tcPr>
            <w:tcW w:w="7654" w:type="dxa"/>
            <w:gridSpan w:val="7"/>
            <w:vAlign w:val="bottom"/>
          </w:tcPr>
          <w:p w14:paraId="4C596086" w14:textId="23D0DA1D" w:rsidR="00F44F38" w:rsidRPr="009E7076" w:rsidRDefault="00F44F38" w:rsidP="00F44F38">
            <w:pPr>
              <w:pStyle w:val="Ort"/>
              <w:jc w:val="left"/>
              <w:rPr>
                <w:rFonts w:cs="Georgia"/>
                <w:i w:val="0"/>
                <w:smallCaps w:val="0"/>
                <w:color w:val="000000"/>
                <w:sz w:val="18"/>
              </w:rPr>
            </w:pPr>
            <w:r w:rsidRPr="009E7076">
              <w:rPr>
                <w:rFonts w:cs="Georgia"/>
                <w:i w:val="0"/>
                <w:smallCaps w:val="0"/>
                <w:color w:val="000000"/>
                <w:sz w:val="18"/>
              </w:rPr>
              <w:t>Schulsanitäter</w:t>
            </w:r>
          </w:p>
        </w:tc>
        <w:tc>
          <w:tcPr>
            <w:tcW w:w="1986" w:type="dxa"/>
            <w:vAlign w:val="bottom"/>
          </w:tcPr>
          <w:p w14:paraId="1BD8C4EE" w14:textId="70C0758A" w:rsidR="00F44F38" w:rsidRPr="005F114F" w:rsidRDefault="00F44F38" w:rsidP="00F44F38">
            <w:pPr>
              <w:pStyle w:val="Beschreibung"/>
              <w:jc w:val="right"/>
              <w:rPr>
                <w:sz w:val="23"/>
                <w:szCs w:val="23"/>
              </w:rPr>
            </w:pPr>
            <w:r>
              <w:rPr>
                <w:sz w:val="18"/>
              </w:rPr>
              <w:t>09</w:t>
            </w:r>
            <w:r w:rsidRPr="005F114F">
              <w:rPr>
                <w:sz w:val="18"/>
              </w:rPr>
              <w:t>/202</w:t>
            </w:r>
            <w:r>
              <w:rPr>
                <w:sz w:val="18"/>
              </w:rPr>
              <w:t>2</w:t>
            </w:r>
            <w:r w:rsidRPr="005F114F">
              <w:rPr>
                <w:sz w:val="18"/>
              </w:rPr>
              <w:t xml:space="preserve"> – heute</w:t>
            </w:r>
          </w:p>
        </w:tc>
      </w:tr>
      <w:tr w:rsidR="00F44F38" w:rsidRPr="009D7C49" w14:paraId="5220BD0C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29326541" w14:textId="77777777" w:rsidR="00F44F38" w:rsidRDefault="00F44F38" w:rsidP="00F44F38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Ständiger Bereitschaftsdienst während des Schulalltags für Notfälle</w:t>
            </w:r>
          </w:p>
          <w:p w14:paraId="79DE9396" w14:textId="0AA42B65" w:rsidR="00F44F38" w:rsidRDefault="00F44F38" w:rsidP="00F44F38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Absicherung von schulischen Events </w:t>
            </w:r>
          </w:p>
          <w:p w14:paraId="4E8CF24B" w14:textId="78EE0F33" w:rsidR="00F44F38" w:rsidRPr="008A0CCB" w:rsidRDefault="00F44F38" w:rsidP="00F44F38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Teilnahme an Lehrgängen und Seminaren zur Aneignung und Vertiefung von Wissen </w:t>
            </w:r>
          </w:p>
        </w:tc>
        <w:tc>
          <w:tcPr>
            <w:tcW w:w="1986" w:type="dxa"/>
            <w:vAlign w:val="bottom"/>
          </w:tcPr>
          <w:p w14:paraId="1038123F" w14:textId="77777777" w:rsidR="00F44F38" w:rsidRPr="005F114F" w:rsidRDefault="00F44F38" w:rsidP="00F44F38">
            <w:pPr>
              <w:pStyle w:val="Ort"/>
              <w:rPr>
                <w:sz w:val="23"/>
                <w:szCs w:val="23"/>
              </w:rPr>
            </w:pPr>
          </w:p>
        </w:tc>
      </w:tr>
      <w:tr w:rsidR="00F44F38" w:rsidRPr="009D7C49" w14:paraId="74251178" w14:textId="77777777" w:rsidTr="00F44F38">
        <w:trPr>
          <w:trHeight w:val="340"/>
        </w:trPr>
        <w:tc>
          <w:tcPr>
            <w:tcW w:w="7654" w:type="dxa"/>
            <w:gridSpan w:val="7"/>
            <w:vAlign w:val="bottom"/>
          </w:tcPr>
          <w:p w14:paraId="23826F21" w14:textId="7B4FF93F" w:rsidR="00F44F38" w:rsidRPr="005F114F" w:rsidRDefault="00F44F38" w:rsidP="00F44F38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5F114F">
              <w:rPr>
                <w:b/>
                <w:i w:val="0"/>
                <w:iCs/>
                <w:sz w:val="23"/>
                <w:szCs w:val="23"/>
              </w:rPr>
              <w:t>Planspiel Börse</w:t>
            </w:r>
          </w:p>
        </w:tc>
        <w:tc>
          <w:tcPr>
            <w:tcW w:w="1986" w:type="dxa"/>
            <w:vAlign w:val="bottom"/>
          </w:tcPr>
          <w:p w14:paraId="58208F44" w14:textId="5FFCED64" w:rsidR="00F44F38" w:rsidRPr="005F114F" w:rsidRDefault="00F44F38" w:rsidP="00F44F38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F114F">
              <w:rPr>
                <w:sz w:val="23"/>
                <w:szCs w:val="23"/>
              </w:rPr>
              <w:t xml:space="preserve">Kaufbeuren </w:t>
            </w:r>
          </w:p>
        </w:tc>
      </w:tr>
      <w:tr w:rsidR="00F44F38" w:rsidRPr="00037BDF" w14:paraId="4F59C612" w14:textId="77777777" w:rsidTr="009E7076">
        <w:trPr>
          <w:trHeight w:val="21"/>
        </w:trPr>
        <w:tc>
          <w:tcPr>
            <w:tcW w:w="7513" w:type="dxa"/>
            <w:gridSpan w:val="6"/>
            <w:vAlign w:val="bottom"/>
          </w:tcPr>
          <w:p w14:paraId="32F07601" w14:textId="2696B047" w:rsidR="00F44F38" w:rsidRPr="00242455" w:rsidRDefault="00F44F38" w:rsidP="00F44F38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sz w:val="18"/>
              </w:rPr>
            </w:pPr>
            <w:r w:rsidRPr="009C2A64">
              <w:rPr>
                <w:i w:val="0"/>
                <w:iCs w:val="0"/>
                <w:sz w:val="18"/>
              </w:rPr>
              <w:t xml:space="preserve">Teamleiter </w:t>
            </w:r>
          </w:p>
        </w:tc>
        <w:tc>
          <w:tcPr>
            <w:tcW w:w="2127" w:type="dxa"/>
            <w:gridSpan w:val="2"/>
            <w:vAlign w:val="bottom"/>
          </w:tcPr>
          <w:p w14:paraId="45DD2178" w14:textId="4B9BA049" w:rsidR="00F44F38" w:rsidRPr="009E7076" w:rsidRDefault="00F44F38" w:rsidP="00F44F38">
            <w:pPr>
              <w:pStyle w:val="Beschreibung"/>
              <w:jc w:val="right"/>
              <w:rPr>
                <w:sz w:val="18"/>
              </w:rPr>
            </w:pPr>
            <w:r>
              <w:rPr>
                <w:sz w:val="18"/>
              </w:rPr>
              <w:t>10</w:t>
            </w:r>
            <w:r w:rsidRPr="005F114F">
              <w:rPr>
                <w:sz w:val="18"/>
              </w:rPr>
              <w:t>/202</w:t>
            </w:r>
            <w:r>
              <w:rPr>
                <w:sz w:val="18"/>
              </w:rPr>
              <w:t>1</w:t>
            </w:r>
            <w:r w:rsidRPr="005F114F">
              <w:rPr>
                <w:sz w:val="18"/>
              </w:rPr>
              <w:t xml:space="preserve"> – 0</w:t>
            </w:r>
            <w:r>
              <w:rPr>
                <w:sz w:val="18"/>
              </w:rPr>
              <w:t>2</w:t>
            </w:r>
            <w:r w:rsidRPr="005F114F">
              <w:rPr>
                <w:sz w:val="18"/>
              </w:rPr>
              <w:t>/202</w:t>
            </w:r>
            <w:r>
              <w:rPr>
                <w:sz w:val="18"/>
              </w:rPr>
              <w:t>2</w:t>
            </w:r>
          </w:p>
        </w:tc>
      </w:tr>
      <w:tr w:rsidR="00F44F38" w:rsidRPr="00037BDF" w14:paraId="47CD4112" w14:textId="77777777" w:rsidTr="009E7076">
        <w:trPr>
          <w:trHeight w:val="21"/>
        </w:trPr>
        <w:tc>
          <w:tcPr>
            <w:tcW w:w="7513" w:type="dxa"/>
            <w:gridSpan w:val="6"/>
          </w:tcPr>
          <w:p w14:paraId="1D9AC193" w14:textId="307A6B60" w:rsidR="00F44F38" w:rsidRDefault="00F44F38" w:rsidP="00F44F38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Regionale Top vier Platzierung mit einer Performance von +15 % in drei Monaten  </w:t>
            </w:r>
          </w:p>
          <w:p w14:paraId="6FB1BE64" w14:textId="5500EA9C" w:rsidR="00F44F38" w:rsidRPr="0020705D" w:rsidRDefault="00F44F38" w:rsidP="00F44F38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Verwaltung und Koordination des Portfolios und des Teams</w:t>
            </w:r>
          </w:p>
        </w:tc>
        <w:tc>
          <w:tcPr>
            <w:tcW w:w="2127" w:type="dxa"/>
            <w:gridSpan w:val="2"/>
          </w:tcPr>
          <w:p w14:paraId="10E1F6FF" w14:textId="77777777" w:rsidR="00F44F38" w:rsidRPr="00037BDF" w:rsidRDefault="00F44F38" w:rsidP="00F44F38">
            <w:pPr>
              <w:pStyle w:val="Beschreibung"/>
              <w:jc w:val="right"/>
              <w:rPr>
                <w:sz w:val="18"/>
                <w:highlight w:val="yellow"/>
              </w:rPr>
            </w:pPr>
          </w:p>
        </w:tc>
      </w:tr>
      <w:tr w:rsidR="00F44F38" w:rsidRPr="009D7C49" w14:paraId="4AF19DD1" w14:textId="77777777" w:rsidTr="00F44F38">
        <w:trPr>
          <w:trHeight w:val="340"/>
        </w:trPr>
        <w:tc>
          <w:tcPr>
            <w:tcW w:w="6155" w:type="dxa"/>
            <w:gridSpan w:val="2"/>
            <w:vAlign w:val="bottom"/>
          </w:tcPr>
          <w:p w14:paraId="7756FD9A" w14:textId="003BF8EF" w:rsidR="00F44F38" w:rsidRPr="006F6338" w:rsidRDefault="00F44F38" w:rsidP="00F44F38">
            <w:pPr>
              <w:pStyle w:val="Bullets"/>
              <w:numPr>
                <w:ilvl w:val="0"/>
                <w:numId w:val="0"/>
              </w:numPr>
              <w:rPr>
                <w:rFonts w:cstheme="minorBidi"/>
                <w:b/>
                <w:i w:val="0"/>
                <w:smallCaps/>
                <w:color w:val="auto"/>
                <w:sz w:val="23"/>
                <w:szCs w:val="23"/>
              </w:rPr>
            </w:pPr>
            <w:r w:rsidRPr="006F6338">
              <w:rPr>
                <w:rFonts w:cstheme="minorBidi"/>
                <w:b/>
                <w:i w:val="0"/>
                <w:smallCaps/>
                <w:color w:val="auto"/>
                <w:sz w:val="23"/>
                <w:szCs w:val="23"/>
              </w:rPr>
              <w:t xml:space="preserve">Kickboxen Landsberg </w:t>
            </w:r>
          </w:p>
        </w:tc>
        <w:tc>
          <w:tcPr>
            <w:tcW w:w="3485" w:type="dxa"/>
            <w:gridSpan w:val="6"/>
            <w:vAlign w:val="bottom"/>
          </w:tcPr>
          <w:p w14:paraId="30626CB8" w14:textId="74F73A63" w:rsidR="00F44F38" w:rsidRPr="005F114F" w:rsidRDefault="00F44F38" w:rsidP="00F44F38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F114F">
              <w:rPr>
                <w:smallCaps/>
                <w:sz w:val="23"/>
                <w:szCs w:val="23"/>
              </w:rPr>
              <w:t xml:space="preserve">Landsberg am Lech </w:t>
            </w:r>
          </w:p>
        </w:tc>
      </w:tr>
      <w:tr w:rsidR="00F44F38" w:rsidRPr="009D7C49" w14:paraId="5F9EB9F7" w14:textId="77777777" w:rsidTr="00F44F38">
        <w:trPr>
          <w:trHeight w:val="57"/>
        </w:trPr>
        <w:tc>
          <w:tcPr>
            <w:tcW w:w="6155" w:type="dxa"/>
            <w:gridSpan w:val="2"/>
            <w:vAlign w:val="bottom"/>
          </w:tcPr>
          <w:p w14:paraId="0711ADF0" w14:textId="57217385" w:rsidR="00F44F38" w:rsidRPr="009C2A64" w:rsidRDefault="00F44F38" w:rsidP="00F44F38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i w:val="0"/>
                <w:iCs w:val="0"/>
                <w:sz w:val="18"/>
              </w:rPr>
            </w:pPr>
            <w:r w:rsidRPr="009C2A64">
              <w:rPr>
                <w:i w:val="0"/>
                <w:iCs w:val="0"/>
                <w:sz w:val="18"/>
              </w:rPr>
              <w:t>Co</w:t>
            </w:r>
            <w:r>
              <w:rPr>
                <w:i w:val="0"/>
                <w:iCs w:val="0"/>
                <w:sz w:val="18"/>
              </w:rPr>
              <w:t>-T</w:t>
            </w:r>
            <w:r w:rsidRPr="009C2A64">
              <w:rPr>
                <w:i w:val="0"/>
                <w:iCs w:val="0"/>
                <w:sz w:val="18"/>
              </w:rPr>
              <w:t>rainer</w:t>
            </w:r>
            <w:r>
              <w:rPr>
                <w:i w:val="0"/>
                <w:iCs w:val="0"/>
                <w:sz w:val="18"/>
              </w:rPr>
              <w:t>/</w:t>
            </w:r>
            <w:r w:rsidRPr="009C2A64">
              <w:rPr>
                <w:i w:val="0"/>
                <w:iCs w:val="0"/>
                <w:sz w:val="18"/>
              </w:rPr>
              <w:t>Jugendtrainer</w:t>
            </w:r>
            <w:r>
              <w:rPr>
                <w:i w:val="0"/>
                <w:iCs w:val="0"/>
                <w:sz w:val="18"/>
              </w:rPr>
              <w:t xml:space="preserve"> und Wettkämpfer </w:t>
            </w:r>
            <w:r w:rsidRPr="009C2A64">
              <w:rPr>
                <w:i w:val="0"/>
                <w:iCs w:val="0"/>
                <w:sz w:val="18"/>
              </w:rPr>
              <w:t>im Kickboxen</w:t>
            </w:r>
          </w:p>
        </w:tc>
        <w:tc>
          <w:tcPr>
            <w:tcW w:w="3485" w:type="dxa"/>
            <w:gridSpan w:val="6"/>
            <w:vAlign w:val="bottom"/>
          </w:tcPr>
          <w:p w14:paraId="4C4A7607" w14:textId="7190B289" w:rsidR="00F44F38" w:rsidRPr="009C2A64" w:rsidRDefault="00F44F38" w:rsidP="00F44F38">
            <w:pPr>
              <w:pStyle w:val="Beschreibung"/>
              <w:jc w:val="right"/>
              <w:rPr>
                <w:sz w:val="18"/>
              </w:rPr>
            </w:pPr>
            <w:r w:rsidRPr="009C2A64">
              <w:rPr>
                <w:sz w:val="18"/>
              </w:rPr>
              <w:t>0</w:t>
            </w:r>
            <w:r>
              <w:rPr>
                <w:sz w:val="18"/>
              </w:rPr>
              <w:t>5/</w:t>
            </w:r>
            <w:r w:rsidRPr="009C2A64">
              <w:rPr>
                <w:sz w:val="18"/>
              </w:rPr>
              <w:t>201</w:t>
            </w:r>
            <w:r>
              <w:rPr>
                <w:sz w:val="18"/>
              </w:rPr>
              <w:t>8</w:t>
            </w:r>
            <w:r w:rsidRPr="009C2A64">
              <w:rPr>
                <w:sz w:val="18"/>
              </w:rPr>
              <w:t xml:space="preserve"> – 09/2020  </w:t>
            </w:r>
          </w:p>
        </w:tc>
      </w:tr>
      <w:tr w:rsidR="00F44F38" w:rsidRPr="006546FD" w14:paraId="56372BDE" w14:textId="77777777" w:rsidTr="00F44F38">
        <w:trPr>
          <w:trHeight w:val="21"/>
        </w:trPr>
        <w:tc>
          <w:tcPr>
            <w:tcW w:w="7443" w:type="dxa"/>
            <w:gridSpan w:val="5"/>
            <w:vAlign w:val="bottom"/>
          </w:tcPr>
          <w:p w14:paraId="0E8DC310" w14:textId="2353E216" w:rsidR="00F44F38" w:rsidRDefault="00F44F38" w:rsidP="00F44F38">
            <w:pPr>
              <w:pStyle w:val="Bullets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 xml:space="preserve">Selbstständige </w:t>
            </w:r>
            <w:r w:rsidRPr="00242455">
              <w:rPr>
                <w:sz w:val="18"/>
              </w:rPr>
              <w:t>Planung und Durchführung des Jugendtraining</w:t>
            </w:r>
            <w:r>
              <w:rPr>
                <w:sz w:val="18"/>
              </w:rPr>
              <w:t>s</w:t>
            </w:r>
          </w:p>
          <w:p w14:paraId="7A1478F7" w14:textId="6833A615" w:rsidR="00F44F38" w:rsidRDefault="00F44F38" w:rsidP="00F44F38">
            <w:pPr>
              <w:pStyle w:val="Bullets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Trainieren von rund 20 Jugendlichen im Alter von 14 bis 18 Jahren</w:t>
            </w:r>
          </w:p>
          <w:p w14:paraId="3C87D247" w14:textId="39598724" w:rsidR="00F44F38" w:rsidRPr="00B06A3A" w:rsidRDefault="00F44F38" w:rsidP="00F44F38">
            <w:pPr>
              <w:pStyle w:val="Bullets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 xml:space="preserve">Mitglied des Wettkampfkaders </w:t>
            </w:r>
          </w:p>
        </w:tc>
        <w:tc>
          <w:tcPr>
            <w:tcW w:w="2197" w:type="dxa"/>
            <w:gridSpan w:val="3"/>
            <w:vAlign w:val="bottom"/>
          </w:tcPr>
          <w:p w14:paraId="288A2195" w14:textId="258D3A53" w:rsidR="00F44F38" w:rsidRPr="005F114F" w:rsidRDefault="00F44F38" w:rsidP="00F44F38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F44F38" w:rsidRPr="009D7C49" w14:paraId="482569A2" w14:textId="77777777" w:rsidTr="009E7076">
        <w:trPr>
          <w:trHeight w:val="397"/>
        </w:trPr>
        <w:tc>
          <w:tcPr>
            <w:tcW w:w="964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F44F38" w:rsidRPr="005F114F" w:rsidRDefault="00F44F38" w:rsidP="00F44F38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F114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F44F38" w:rsidRPr="00D5280E" w14:paraId="2B257790" w14:textId="77777777" w:rsidTr="00F44F38">
        <w:trPr>
          <w:trHeight w:val="340"/>
        </w:trPr>
        <w:tc>
          <w:tcPr>
            <w:tcW w:w="2146" w:type="dxa"/>
            <w:tcBorders>
              <w:top w:val="single" w:sz="4" w:space="0" w:color="auto"/>
            </w:tcBorders>
            <w:vAlign w:val="bottom"/>
          </w:tcPr>
          <w:p w14:paraId="15B2C431" w14:textId="56F73C25" w:rsidR="00F44F38" w:rsidRPr="005F114F" w:rsidRDefault="00F44F38" w:rsidP="00F44F38">
            <w:pPr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494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5B128E2" w:rsidR="00F44F38" w:rsidRPr="005F114F" w:rsidRDefault="00F44F38" w:rsidP="00F44F38">
            <w:pPr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5F114F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5F114F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5F114F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fließend</w:t>
            </w:r>
            <w:r w:rsidRPr="005F114F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5F114F">
              <w:rPr>
                <w:rFonts w:ascii="Georgia" w:hAnsi="Georgia" w:cs="Georgia"/>
                <w:color w:val="000000"/>
                <w:sz w:val="18"/>
              </w:rPr>
              <w:t xml:space="preserve">, Spanisch </w:t>
            </w:r>
            <w:r w:rsidRPr="005F114F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Grundkenntnisse</w:t>
            </w:r>
            <w:r w:rsidRPr="005F114F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F44F38" w:rsidRPr="005449E5" w14:paraId="45706C3F" w14:textId="77777777" w:rsidTr="00F44F38">
        <w:trPr>
          <w:trHeight w:val="340"/>
        </w:trPr>
        <w:tc>
          <w:tcPr>
            <w:tcW w:w="2146" w:type="dxa"/>
            <w:vAlign w:val="bottom"/>
          </w:tcPr>
          <w:p w14:paraId="57688BDA" w14:textId="350496FE" w:rsidR="00F44F38" w:rsidRPr="005F114F" w:rsidRDefault="00F44F38" w:rsidP="00F44F38">
            <w:pPr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494" w:type="dxa"/>
            <w:gridSpan w:val="7"/>
            <w:vAlign w:val="bottom"/>
          </w:tcPr>
          <w:p w14:paraId="60CA2168" w14:textId="27C6A005" w:rsidR="00F44F38" w:rsidRPr="005F114F" w:rsidRDefault="00F44F38" w:rsidP="00F44F38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F114F">
              <w:rPr>
                <w:rFonts w:ascii="Georgia" w:hAnsi="Georgia" w:cs="Georgia"/>
                <w:color w:val="000000"/>
                <w:sz w:val="18"/>
              </w:rPr>
              <w:t>Microsoft Office, SAP ERP</w:t>
            </w:r>
          </w:p>
        </w:tc>
      </w:tr>
      <w:tr w:rsidR="00F44F38" w:rsidRPr="00BA215A" w14:paraId="70CB01B0" w14:textId="77777777" w:rsidTr="00F44F38">
        <w:trPr>
          <w:trHeight w:val="340"/>
        </w:trPr>
        <w:tc>
          <w:tcPr>
            <w:tcW w:w="2146" w:type="dxa"/>
            <w:vAlign w:val="bottom"/>
          </w:tcPr>
          <w:p w14:paraId="04F58216" w14:textId="0D388797" w:rsidR="00F44F38" w:rsidRPr="005F114F" w:rsidRDefault="00F44F38" w:rsidP="00F44F38">
            <w:pPr>
              <w:rPr>
                <w:rFonts w:ascii="Georgia" w:hAnsi="Georgia"/>
                <w:sz w:val="18"/>
              </w:rPr>
            </w:pPr>
            <w:r w:rsidRPr="005F114F">
              <w:rPr>
                <w:rFonts w:ascii="Georgia" w:hAnsi="Georgia"/>
                <w:sz w:val="18"/>
              </w:rPr>
              <w:t>Inte</w:t>
            </w:r>
            <w:r>
              <w:rPr>
                <w:rFonts w:ascii="Georgia" w:hAnsi="Georgia"/>
                <w:sz w:val="18"/>
              </w:rPr>
              <w:t>r</w:t>
            </w:r>
            <w:r w:rsidRPr="005F114F">
              <w:rPr>
                <w:rFonts w:ascii="Georgia" w:hAnsi="Georgia"/>
                <w:sz w:val="18"/>
              </w:rPr>
              <w:t>essen:</w:t>
            </w:r>
          </w:p>
        </w:tc>
        <w:tc>
          <w:tcPr>
            <w:tcW w:w="7494" w:type="dxa"/>
            <w:gridSpan w:val="7"/>
            <w:vAlign w:val="bottom"/>
          </w:tcPr>
          <w:p w14:paraId="598C2742" w14:textId="09BB5DB1" w:rsidR="00F44F38" w:rsidRPr="005F114F" w:rsidRDefault="00F44F38" w:rsidP="00F44F38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Investieren und Finanzen, Weltwirtschaft, Politik, Bodybuilding, Kampfsport</w:t>
            </w:r>
          </w:p>
        </w:tc>
      </w:tr>
      <w:tr w:rsidR="00F44F38" w:rsidRPr="00BA215A" w14:paraId="071AB173" w14:textId="77777777" w:rsidTr="00D2112A">
        <w:trPr>
          <w:trHeight w:val="580"/>
        </w:trPr>
        <w:tc>
          <w:tcPr>
            <w:tcW w:w="9640" w:type="dxa"/>
            <w:gridSpan w:val="8"/>
            <w:vAlign w:val="bottom"/>
          </w:tcPr>
          <w:p w14:paraId="6478BDEA" w14:textId="345DB77F" w:rsidR="00F44F38" w:rsidRPr="00655D66" w:rsidRDefault="00F44F38" w:rsidP="00F44F38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9C2A64">
              <w:rPr>
                <w:rFonts w:ascii="Georgia" w:hAnsi="Georgia"/>
                <w:sz w:val="18"/>
              </w:rPr>
              <w:t xml:space="preserve">Buchloe, </w:t>
            </w:r>
            <w:r w:rsidRPr="009C2A64">
              <w:rPr>
                <w:rFonts w:ascii="Georgia" w:hAnsi="Georgia"/>
                <w:sz w:val="18"/>
              </w:rPr>
              <w:fldChar w:fldCharType="begin"/>
            </w:r>
            <w:r w:rsidRPr="009C2A64">
              <w:rPr>
                <w:rFonts w:ascii="Georgia" w:hAnsi="Georgia"/>
                <w:sz w:val="18"/>
              </w:rPr>
              <w:instrText xml:space="preserve"> TIME \@ "dd.MM.yyyy" </w:instrText>
            </w:r>
            <w:r w:rsidRPr="009C2A64">
              <w:rPr>
                <w:rFonts w:ascii="Georgia" w:hAnsi="Georgia"/>
                <w:sz w:val="18"/>
              </w:rPr>
              <w:fldChar w:fldCharType="separate"/>
            </w:r>
            <w:r w:rsidR="00FA0453">
              <w:rPr>
                <w:rFonts w:ascii="Georgia" w:hAnsi="Georgia"/>
                <w:noProof/>
                <w:sz w:val="18"/>
              </w:rPr>
              <w:t>24.06.2023</w:t>
            </w:r>
            <w:r w:rsidRPr="009C2A64">
              <w:rPr>
                <w:rFonts w:ascii="Georgia" w:hAnsi="Georgia"/>
                <w:sz w:val="18"/>
              </w:rPr>
              <w:fldChar w:fldCharType="end"/>
            </w:r>
          </w:p>
        </w:tc>
      </w:tr>
    </w:tbl>
    <w:p w14:paraId="0747D2BF" w14:textId="7D90638F" w:rsidR="00723643" w:rsidRPr="0074111D" w:rsidRDefault="00723643" w:rsidP="0026075D">
      <w:pPr>
        <w:spacing w:after="0" w:line="240" w:lineRule="auto"/>
        <w:rPr>
          <w:sz w:val="18"/>
        </w:rPr>
      </w:pPr>
    </w:p>
    <w:sectPr w:rsidR="00723643" w:rsidRPr="0074111D" w:rsidSect="00365D20">
      <w:footerReference w:type="even" r:id="rId12"/>
      <w:pgSz w:w="11906" w:h="16838"/>
      <w:pgMar w:top="454" w:right="1418" w:bottom="113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imon Raffler" w:date="2023-06-24T10:21:00Z" w:initials="SR">
    <w:p w14:paraId="7FEA37D8" w14:textId="77777777" w:rsidR="00FA0453" w:rsidRDefault="00FA0453" w:rsidP="00326A84">
      <w:r>
        <w:rPr>
          <w:rStyle w:val="Kommentarzeichen"/>
        </w:rPr>
        <w:annotationRef/>
      </w:r>
      <w:r>
        <w:rPr>
          <w:sz w:val="20"/>
          <w:szCs w:val="20"/>
        </w:rPr>
        <w:t>Das ist der CV für die Uni, weshalb hier die Schulen bis zur Grundschule gelistet sind</w:t>
      </w:r>
    </w:p>
  </w:comment>
  <w:comment w:id="1" w:author="Simon Raffler" w:date="2023-06-13T07:33:00Z" w:initials="SR">
    <w:p w14:paraId="7E32CCC5" w14:textId="6D54088D" w:rsidR="00ED3C45" w:rsidRDefault="004B4560" w:rsidP="004A57B7">
      <w:r>
        <w:rPr>
          <w:rStyle w:val="Kommentarzeichen"/>
        </w:rPr>
        <w:annotationRef/>
      </w:r>
      <w:r w:rsidR="00ED3C45">
        <w:rPr>
          <w:sz w:val="20"/>
          <w:szCs w:val="20"/>
        </w:rPr>
        <w:t xml:space="preserve">Was soll ich hier noch reinschreiben? Rechtfertigung dass ich frewiwillig runter gegangen bin? </w:t>
      </w:r>
    </w:p>
    <w:p w14:paraId="17E0F2D0" w14:textId="77777777" w:rsidR="00ED3C45" w:rsidRDefault="00ED3C45" w:rsidP="004A57B7">
      <w:r>
        <w:rPr>
          <w:sz w:val="20"/>
          <w:szCs w:val="20"/>
        </w:rPr>
        <w:t>War da nur in einer Ganztagesklasse, ansonsten gab es keine Zweige o.Ä..</w:t>
      </w:r>
      <w:r>
        <w:rPr>
          <w:sz w:val="20"/>
          <w:szCs w:val="20"/>
        </w:rPr>
        <w:cr/>
      </w:r>
      <w:r>
        <w:rPr>
          <w:sz w:val="20"/>
          <w:szCs w:val="20"/>
        </w:rPr>
        <w:cr/>
        <w:t>Bzw soll ich das überhaupt rechtfertigen?</w:t>
      </w:r>
    </w:p>
  </w:comment>
  <w:comment w:id="2" w:author="Simon Raffler" w:date="2023-06-13T07:34:00Z" w:initials="SR">
    <w:p w14:paraId="30CBBCC8" w14:textId="77777777" w:rsidR="00FA0453" w:rsidRDefault="004B4560" w:rsidP="00B12FE0">
      <w:r>
        <w:rPr>
          <w:rStyle w:val="Kommentarzeichen"/>
        </w:rPr>
        <w:annotationRef/>
      </w:r>
      <w:r w:rsidR="00FA0453">
        <w:rPr>
          <w:sz w:val="20"/>
          <w:szCs w:val="20"/>
        </w:rPr>
        <w:t>Wie zuvor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EA37D8" w15:done="0"/>
  <w15:commentEx w15:paraId="17E0F2D0" w15:done="0"/>
  <w15:commentEx w15:paraId="30CBBC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14216" w16cex:dateUtc="2023-06-24T08:21:00Z"/>
  <w16cex:commentExtensible w16cex:durableId="28329A5E" w16cex:dateUtc="2023-06-13T05:33:00Z"/>
  <w16cex:commentExtensible w16cex:durableId="28329A74" w16cex:dateUtc="2023-06-13T05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EA37D8" w16cid:durableId="28414216"/>
  <w16cid:commentId w16cid:paraId="17E0F2D0" w16cid:durableId="28329A5E"/>
  <w16cid:commentId w16cid:paraId="30CBBCC8" w16cid:durableId="28329A7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2A49F" w14:textId="77777777" w:rsidR="0074536A" w:rsidRDefault="0074536A" w:rsidP="00BE053D">
      <w:pPr>
        <w:spacing w:after="0" w:line="240" w:lineRule="auto"/>
      </w:pPr>
      <w:r>
        <w:separator/>
      </w:r>
    </w:p>
  </w:endnote>
  <w:endnote w:type="continuationSeparator" w:id="0">
    <w:p w14:paraId="26F089EB" w14:textId="77777777" w:rsidR="0074536A" w:rsidRDefault="0074536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08DCC" w14:textId="77777777" w:rsidR="0074536A" w:rsidRDefault="0074536A" w:rsidP="00BE053D">
      <w:pPr>
        <w:spacing w:after="0" w:line="240" w:lineRule="auto"/>
      </w:pPr>
      <w:r>
        <w:separator/>
      </w:r>
    </w:p>
  </w:footnote>
  <w:footnote w:type="continuationSeparator" w:id="0">
    <w:p w14:paraId="29207F15" w14:textId="77777777" w:rsidR="0074536A" w:rsidRDefault="0074536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14B7"/>
    <w:multiLevelType w:val="hybridMultilevel"/>
    <w:tmpl w:val="E06AC3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F0A50"/>
    <w:multiLevelType w:val="hybridMultilevel"/>
    <w:tmpl w:val="0D88883A"/>
    <w:lvl w:ilvl="0" w:tplc="868A0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F62B5"/>
    <w:multiLevelType w:val="hybridMultilevel"/>
    <w:tmpl w:val="F6E09B98"/>
    <w:lvl w:ilvl="0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9D62095"/>
    <w:multiLevelType w:val="hybridMultilevel"/>
    <w:tmpl w:val="E5A214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9E349C"/>
    <w:multiLevelType w:val="hybridMultilevel"/>
    <w:tmpl w:val="144AE0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16F70"/>
    <w:multiLevelType w:val="hybridMultilevel"/>
    <w:tmpl w:val="F830EBA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F38A3"/>
    <w:multiLevelType w:val="hybridMultilevel"/>
    <w:tmpl w:val="087A8420"/>
    <w:lvl w:ilvl="0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BE96AE5"/>
    <w:multiLevelType w:val="hybridMultilevel"/>
    <w:tmpl w:val="2F868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418ACC56"/>
    <w:lvl w:ilvl="0" w:tplc="80C2190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80560"/>
    <w:multiLevelType w:val="hybridMultilevel"/>
    <w:tmpl w:val="493CFB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E685E"/>
    <w:multiLevelType w:val="hybridMultilevel"/>
    <w:tmpl w:val="63A88F1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2868BD"/>
    <w:multiLevelType w:val="multilevel"/>
    <w:tmpl w:val="B7B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8486497">
    <w:abstractNumId w:val="6"/>
  </w:num>
  <w:num w:numId="2" w16cid:durableId="424115782">
    <w:abstractNumId w:val="9"/>
  </w:num>
  <w:num w:numId="3" w16cid:durableId="52196817">
    <w:abstractNumId w:val="1"/>
  </w:num>
  <w:num w:numId="4" w16cid:durableId="1404840330">
    <w:abstractNumId w:val="10"/>
  </w:num>
  <w:num w:numId="5" w16cid:durableId="1695762748">
    <w:abstractNumId w:val="8"/>
  </w:num>
  <w:num w:numId="6" w16cid:durableId="542987492">
    <w:abstractNumId w:val="3"/>
  </w:num>
  <w:num w:numId="7" w16cid:durableId="1689720981">
    <w:abstractNumId w:val="4"/>
  </w:num>
  <w:num w:numId="8" w16cid:durableId="720904002">
    <w:abstractNumId w:val="11"/>
  </w:num>
  <w:num w:numId="9" w16cid:durableId="827555456">
    <w:abstractNumId w:val="7"/>
  </w:num>
  <w:num w:numId="10" w16cid:durableId="240331241">
    <w:abstractNumId w:val="2"/>
  </w:num>
  <w:num w:numId="11" w16cid:durableId="385495286">
    <w:abstractNumId w:val="0"/>
  </w:num>
  <w:num w:numId="12" w16cid:durableId="2129082519">
    <w:abstractNumId w:val="5"/>
  </w:num>
  <w:num w:numId="13" w16cid:durableId="1945068941">
    <w:abstractNumId w:val="12"/>
  </w:num>
  <w:num w:numId="14" w16cid:durableId="2134473025">
    <w:abstractNumId w:val="9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imon Raffler">
    <w15:presenceInfo w15:providerId="AD" w15:userId="S::fw13arafflesim@bos-kaufbeuren.de::c6d80245-8b30-4465-b37d-c2530d44a8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B24"/>
    <w:rsid w:val="00037BDF"/>
    <w:rsid w:val="00042E7E"/>
    <w:rsid w:val="0004483B"/>
    <w:rsid w:val="00061D33"/>
    <w:rsid w:val="0006272C"/>
    <w:rsid w:val="00064643"/>
    <w:rsid w:val="00067987"/>
    <w:rsid w:val="00086A9D"/>
    <w:rsid w:val="00087747"/>
    <w:rsid w:val="00090ACA"/>
    <w:rsid w:val="00090E72"/>
    <w:rsid w:val="00092A2C"/>
    <w:rsid w:val="00095D7A"/>
    <w:rsid w:val="000A1FDA"/>
    <w:rsid w:val="000B34FA"/>
    <w:rsid w:val="000B63E2"/>
    <w:rsid w:val="000B6548"/>
    <w:rsid w:val="000B6A3D"/>
    <w:rsid w:val="000C049D"/>
    <w:rsid w:val="000C311C"/>
    <w:rsid w:val="000D671A"/>
    <w:rsid w:val="000D7BA5"/>
    <w:rsid w:val="00103EC5"/>
    <w:rsid w:val="00106A7A"/>
    <w:rsid w:val="00116C6E"/>
    <w:rsid w:val="00117325"/>
    <w:rsid w:val="00125CA6"/>
    <w:rsid w:val="00143061"/>
    <w:rsid w:val="00156FC9"/>
    <w:rsid w:val="00162A5A"/>
    <w:rsid w:val="00166EE9"/>
    <w:rsid w:val="0016785F"/>
    <w:rsid w:val="00172867"/>
    <w:rsid w:val="00175B6D"/>
    <w:rsid w:val="00176710"/>
    <w:rsid w:val="001900BB"/>
    <w:rsid w:val="001901ED"/>
    <w:rsid w:val="0019483A"/>
    <w:rsid w:val="001A46BF"/>
    <w:rsid w:val="001A481B"/>
    <w:rsid w:val="001B0186"/>
    <w:rsid w:val="001B62CA"/>
    <w:rsid w:val="001D4DCD"/>
    <w:rsid w:val="001F4175"/>
    <w:rsid w:val="00206746"/>
    <w:rsid w:val="0020705D"/>
    <w:rsid w:val="00223A4D"/>
    <w:rsid w:val="00232CB5"/>
    <w:rsid w:val="00234A7E"/>
    <w:rsid w:val="00242455"/>
    <w:rsid w:val="0024373D"/>
    <w:rsid w:val="002508C2"/>
    <w:rsid w:val="0026075D"/>
    <w:rsid w:val="00267252"/>
    <w:rsid w:val="00282DB0"/>
    <w:rsid w:val="002A0906"/>
    <w:rsid w:val="002B2091"/>
    <w:rsid w:val="002B4E6D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5D20"/>
    <w:rsid w:val="00372F7B"/>
    <w:rsid w:val="003733E5"/>
    <w:rsid w:val="003774C2"/>
    <w:rsid w:val="00390EA6"/>
    <w:rsid w:val="003A76F5"/>
    <w:rsid w:val="003C0DF9"/>
    <w:rsid w:val="003C5114"/>
    <w:rsid w:val="003E1A22"/>
    <w:rsid w:val="003E27C3"/>
    <w:rsid w:val="003F3E3F"/>
    <w:rsid w:val="00401B57"/>
    <w:rsid w:val="00402BFF"/>
    <w:rsid w:val="004067B8"/>
    <w:rsid w:val="004154BE"/>
    <w:rsid w:val="0042013D"/>
    <w:rsid w:val="00422F83"/>
    <w:rsid w:val="00426D7E"/>
    <w:rsid w:val="0043430C"/>
    <w:rsid w:val="00435E6D"/>
    <w:rsid w:val="00443668"/>
    <w:rsid w:val="00454A89"/>
    <w:rsid w:val="00456B0D"/>
    <w:rsid w:val="0047052E"/>
    <w:rsid w:val="00476AF8"/>
    <w:rsid w:val="00483A0F"/>
    <w:rsid w:val="00484FD7"/>
    <w:rsid w:val="004924C9"/>
    <w:rsid w:val="004929FB"/>
    <w:rsid w:val="004A54BA"/>
    <w:rsid w:val="004B4560"/>
    <w:rsid w:val="004B6A5E"/>
    <w:rsid w:val="004C67DA"/>
    <w:rsid w:val="005059FA"/>
    <w:rsid w:val="00507EA7"/>
    <w:rsid w:val="00517BF8"/>
    <w:rsid w:val="00526089"/>
    <w:rsid w:val="0052718F"/>
    <w:rsid w:val="00527A28"/>
    <w:rsid w:val="00527DCA"/>
    <w:rsid w:val="005449E5"/>
    <w:rsid w:val="00555490"/>
    <w:rsid w:val="00557D12"/>
    <w:rsid w:val="005716D4"/>
    <w:rsid w:val="00571B60"/>
    <w:rsid w:val="00577F2C"/>
    <w:rsid w:val="00585A4D"/>
    <w:rsid w:val="00590A9F"/>
    <w:rsid w:val="005A2E56"/>
    <w:rsid w:val="005D1D4C"/>
    <w:rsid w:val="005D6329"/>
    <w:rsid w:val="005E57F6"/>
    <w:rsid w:val="005F0A57"/>
    <w:rsid w:val="005F114F"/>
    <w:rsid w:val="00602CE7"/>
    <w:rsid w:val="006058D8"/>
    <w:rsid w:val="00610200"/>
    <w:rsid w:val="00617BB4"/>
    <w:rsid w:val="00623699"/>
    <w:rsid w:val="00632D5A"/>
    <w:rsid w:val="00635515"/>
    <w:rsid w:val="006546FD"/>
    <w:rsid w:val="00655D66"/>
    <w:rsid w:val="00665BF3"/>
    <w:rsid w:val="006732D6"/>
    <w:rsid w:val="006739CC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4F63"/>
    <w:rsid w:val="006E7DBE"/>
    <w:rsid w:val="006F0039"/>
    <w:rsid w:val="006F6338"/>
    <w:rsid w:val="00711CEF"/>
    <w:rsid w:val="00720320"/>
    <w:rsid w:val="00723643"/>
    <w:rsid w:val="00725D3C"/>
    <w:rsid w:val="00733DA1"/>
    <w:rsid w:val="00737822"/>
    <w:rsid w:val="0074026F"/>
    <w:rsid w:val="0074111D"/>
    <w:rsid w:val="0074536A"/>
    <w:rsid w:val="00747180"/>
    <w:rsid w:val="00753D4A"/>
    <w:rsid w:val="00756912"/>
    <w:rsid w:val="00761609"/>
    <w:rsid w:val="0076386E"/>
    <w:rsid w:val="00763DCE"/>
    <w:rsid w:val="00771957"/>
    <w:rsid w:val="00772C53"/>
    <w:rsid w:val="0077642E"/>
    <w:rsid w:val="00776C46"/>
    <w:rsid w:val="007775B0"/>
    <w:rsid w:val="0078260B"/>
    <w:rsid w:val="007838D1"/>
    <w:rsid w:val="00785254"/>
    <w:rsid w:val="00785853"/>
    <w:rsid w:val="007966F0"/>
    <w:rsid w:val="00797BFC"/>
    <w:rsid w:val="007A720F"/>
    <w:rsid w:val="007B16A3"/>
    <w:rsid w:val="007C6A3C"/>
    <w:rsid w:val="007D034A"/>
    <w:rsid w:val="007D49A6"/>
    <w:rsid w:val="007D4BEE"/>
    <w:rsid w:val="007D5BE9"/>
    <w:rsid w:val="007D6044"/>
    <w:rsid w:val="007E110F"/>
    <w:rsid w:val="007F1747"/>
    <w:rsid w:val="007F1C07"/>
    <w:rsid w:val="007F285A"/>
    <w:rsid w:val="008050E4"/>
    <w:rsid w:val="00807BD4"/>
    <w:rsid w:val="0082257D"/>
    <w:rsid w:val="00827A6A"/>
    <w:rsid w:val="00853438"/>
    <w:rsid w:val="00866846"/>
    <w:rsid w:val="00873708"/>
    <w:rsid w:val="00875DA9"/>
    <w:rsid w:val="00895E38"/>
    <w:rsid w:val="008A0CCB"/>
    <w:rsid w:val="008A782B"/>
    <w:rsid w:val="008B0FC0"/>
    <w:rsid w:val="008C429A"/>
    <w:rsid w:val="008C5B9D"/>
    <w:rsid w:val="008E1F3D"/>
    <w:rsid w:val="008E77AB"/>
    <w:rsid w:val="00904334"/>
    <w:rsid w:val="009053D7"/>
    <w:rsid w:val="0091331D"/>
    <w:rsid w:val="0093223C"/>
    <w:rsid w:val="00940F20"/>
    <w:rsid w:val="00941A87"/>
    <w:rsid w:val="00945A1E"/>
    <w:rsid w:val="00946FB5"/>
    <w:rsid w:val="009501C2"/>
    <w:rsid w:val="0095097D"/>
    <w:rsid w:val="00957BE8"/>
    <w:rsid w:val="009668B9"/>
    <w:rsid w:val="009709CA"/>
    <w:rsid w:val="00976577"/>
    <w:rsid w:val="00977BFF"/>
    <w:rsid w:val="00994F24"/>
    <w:rsid w:val="00996356"/>
    <w:rsid w:val="00997D9A"/>
    <w:rsid w:val="009B10AF"/>
    <w:rsid w:val="009C2A64"/>
    <w:rsid w:val="009D7C49"/>
    <w:rsid w:val="009E7076"/>
    <w:rsid w:val="009E7297"/>
    <w:rsid w:val="00A0257D"/>
    <w:rsid w:val="00A12EDC"/>
    <w:rsid w:val="00A13A44"/>
    <w:rsid w:val="00A166DF"/>
    <w:rsid w:val="00A26948"/>
    <w:rsid w:val="00A26D0D"/>
    <w:rsid w:val="00A33BDE"/>
    <w:rsid w:val="00A34885"/>
    <w:rsid w:val="00A43BC1"/>
    <w:rsid w:val="00A61A79"/>
    <w:rsid w:val="00A74225"/>
    <w:rsid w:val="00A936D5"/>
    <w:rsid w:val="00AA1EB0"/>
    <w:rsid w:val="00AA2DA3"/>
    <w:rsid w:val="00AA5A9C"/>
    <w:rsid w:val="00AB016A"/>
    <w:rsid w:val="00AB2A5A"/>
    <w:rsid w:val="00AD28F8"/>
    <w:rsid w:val="00AE2661"/>
    <w:rsid w:val="00AF5EDA"/>
    <w:rsid w:val="00B0230B"/>
    <w:rsid w:val="00B06A3A"/>
    <w:rsid w:val="00B1206A"/>
    <w:rsid w:val="00B1722C"/>
    <w:rsid w:val="00B17D95"/>
    <w:rsid w:val="00B23509"/>
    <w:rsid w:val="00B256BC"/>
    <w:rsid w:val="00B3280F"/>
    <w:rsid w:val="00B359DB"/>
    <w:rsid w:val="00B3632B"/>
    <w:rsid w:val="00B409D8"/>
    <w:rsid w:val="00B47D69"/>
    <w:rsid w:val="00B47DC1"/>
    <w:rsid w:val="00B5178D"/>
    <w:rsid w:val="00B54381"/>
    <w:rsid w:val="00B543E6"/>
    <w:rsid w:val="00B55527"/>
    <w:rsid w:val="00B67F1F"/>
    <w:rsid w:val="00B701D7"/>
    <w:rsid w:val="00B75259"/>
    <w:rsid w:val="00B90595"/>
    <w:rsid w:val="00BA0C35"/>
    <w:rsid w:val="00BA215A"/>
    <w:rsid w:val="00BB5F09"/>
    <w:rsid w:val="00BC0D9F"/>
    <w:rsid w:val="00BE053D"/>
    <w:rsid w:val="00BF1A7A"/>
    <w:rsid w:val="00BF1FA3"/>
    <w:rsid w:val="00BF5903"/>
    <w:rsid w:val="00BF6E35"/>
    <w:rsid w:val="00C00974"/>
    <w:rsid w:val="00C018E4"/>
    <w:rsid w:val="00C066FA"/>
    <w:rsid w:val="00C25387"/>
    <w:rsid w:val="00C26CFC"/>
    <w:rsid w:val="00C46E6C"/>
    <w:rsid w:val="00C54BE3"/>
    <w:rsid w:val="00C57F80"/>
    <w:rsid w:val="00C768ED"/>
    <w:rsid w:val="00C82A8F"/>
    <w:rsid w:val="00C916C2"/>
    <w:rsid w:val="00CB01C9"/>
    <w:rsid w:val="00CB56C2"/>
    <w:rsid w:val="00CC7F56"/>
    <w:rsid w:val="00CD1B12"/>
    <w:rsid w:val="00CD55DC"/>
    <w:rsid w:val="00CE1BBC"/>
    <w:rsid w:val="00CE2595"/>
    <w:rsid w:val="00CE28CC"/>
    <w:rsid w:val="00CE72FC"/>
    <w:rsid w:val="00CF31EE"/>
    <w:rsid w:val="00D04906"/>
    <w:rsid w:val="00D1492F"/>
    <w:rsid w:val="00D17B69"/>
    <w:rsid w:val="00D2112A"/>
    <w:rsid w:val="00D23DBA"/>
    <w:rsid w:val="00D3003C"/>
    <w:rsid w:val="00D331F4"/>
    <w:rsid w:val="00D470E4"/>
    <w:rsid w:val="00D5050D"/>
    <w:rsid w:val="00D52142"/>
    <w:rsid w:val="00D5280E"/>
    <w:rsid w:val="00D61F14"/>
    <w:rsid w:val="00D80D6B"/>
    <w:rsid w:val="00D84DBC"/>
    <w:rsid w:val="00D859A1"/>
    <w:rsid w:val="00D90950"/>
    <w:rsid w:val="00DA2824"/>
    <w:rsid w:val="00DA6477"/>
    <w:rsid w:val="00DA69DF"/>
    <w:rsid w:val="00DB33F8"/>
    <w:rsid w:val="00DB5ACE"/>
    <w:rsid w:val="00DD2578"/>
    <w:rsid w:val="00DD38E2"/>
    <w:rsid w:val="00DE35C8"/>
    <w:rsid w:val="00DF43C7"/>
    <w:rsid w:val="00E05F69"/>
    <w:rsid w:val="00E13110"/>
    <w:rsid w:val="00E13409"/>
    <w:rsid w:val="00E24139"/>
    <w:rsid w:val="00E24DF1"/>
    <w:rsid w:val="00E431ED"/>
    <w:rsid w:val="00E5414D"/>
    <w:rsid w:val="00E5736E"/>
    <w:rsid w:val="00E64FF5"/>
    <w:rsid w:val="00E70B82"/>
    <w:rsid w:val="00E85466"/>
    <w:rsid w:val="00E907EC"/>
    <w:rsid w:val="00EA5421"/>
    <w:rsid w:val="00EB2ED9"/>
    <w:rsid w:val="00EB34FC"/>
    <w:rsid w:val="00EB5816"/>
    <w:rsid w:val="00ED0EA9"/>
    <w:rsid w:val="00ED3C45"/>
    <w:rsid w:val="00ED787B"/>
    <w:rsid w:val="00EF77DF"/>
    <w:rsid w:val="00F11BEF"/>
    <w:rsid w:val="00F258E7"/>
    <w:rsid w:val="00F31B84"/>
    <w:rsid w:val="00F44F38"/>
    <w:rsid w:val="00F51557"/>
    <w:rsid w:val="00F631EC"/>
    <w:rsid w:val="00F64C22"/>
    <w:rsid w:val="00F64FA7"/>
    <w:rsid w:val="00F74D19"/>
    <w:rsid w:val="00F80053"/>
    <w:rsid w:val="00F87D92"/>
    <w:rsid w:val="00F95822"/>
    <w:rsid w:val="00FA02C7"/>
    <w:rsid w:val="00FA0453"/>
    <w:rsid w:val="00FA4186"/>
    <w:rsid w:val="00FC0531"/>
    <w:rsid w:val="00FC13F0"/>
    <w:rsid w:val="00FC65B6"/>
    <w:rsid w:val="00FD0FB7"/>
    <w:rsid w:val="00FE500D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D1D4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D1D4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D1D4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D1D4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D1D4C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A7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1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2556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Simon Raffler</cp:lastModifiedBy>
  <cp:revision>2</cp:revision>
  <dcterms:created xsi:type="dcterms:W3CDTF">2023-06-24T08:22:00Z</dcterms:created>
  <dcterms:modified xsi:type="dcterms:W3CDTF">2023-06-24T08:22:00Z</dcterms:modified>
</cp:coreProperties>
</file>