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D46E0A" w14:textId="77777777" w:rsidR="00AF41BB" w:rsidRPr="002351E2" w:rsidRDefault="00AF41BB" w:rsidP="00AF41BB">
      <w:pPr>
        <w:rPr>
          <w:rFonts w:ascii="Georgia" w:hAnsi="Georgia"/>
          <w:b/>
          <w:bCs/>
          <w:sz w:val="22"/>
          <w:szCs w:val="22"/>
        </w:rPr>
      </w:pPr>
      <w:r w:rsidRPr="002351E2">
        <w:rPr>
          <w:rFonts w:ascii="Georgia" w:hAnsi="Georgia"/>
          <w:b/>
          <w:bCs/>
          <w:sz w:val="22"/>
          <w:szCs w:val="22"/>
        </w:rPr>
        <w:t>Horvath</w:t>
      </w:r>
    </w:p>
    <w:p w14:paraId="37780BA0" w14:textId="51F75714" w:rsidR="00AF41BB" w:rsidRPr="002351E2" w:rsidRDefault="00AF41BB" w:rsidP="00AF41BB">
      <w:pPr>
        <w:rPr>
          <w:rFonts w:ascii="Georgia" w:hAnsi="Georgia"/>
          <w:color w:val="000000"/>
          <w:sz w:val="22"/>
          <w:szCs w:val="22"/>
        </w:rPr>
      </w:pPr>
      <w:r w:rsidRPr="002351E2">
        <w:rPr>
          <w:rFonts w:ascii="Georgia" w:hAnsi="Georgia"/>
          <w:color w:val="000000"/>
          <w:sz w:val="22"/>
          <w:szCs w:val="22"/>
        </w:rPr>
        <w:t xml:space="preserve">Nach diesem Auslandssemester würde ich gerne als Praktikant bei Ihnen einsteigen. Als breitaufgestellte internationale Managementberatung unterstützen sie Kunden weltweit in einer sich stetig verändernden Welt nachhaltigen Erfolg zu erzielen. Sie haben die Notwendigkeit der Digitalisierung längst erkannt und mit Horváth Digital ein spezifisches Framework zur digitalen Transformation in Unternehmen entwickelt. Besonders bemerkenswert finde ich es, dass Sie auch Pro-Bono Beratung wie bei den </w:t>
      </w:r>
      <w:proofErr w:type="spellStart"/>
      <w:r w:rsidRPr="002351E2">
        <w:rPr>
          <w:rFonts w:ascii="Georgia" w:hAnsi="Georgia"/>
          <w:color w:val="000000"/>
          <w:sz w:val="22"/>
          <w:szCs w:val="22"/>
        </w:rPr>
        <w:t>Joblingen</w:t>
      </w:r>
      <w:proofErr w:type="spellEnd"/>
      <w:r w:rsidRPr="002351E2">
        <w:rPr>
          <w:rFonts w:ascii="Georgia" w:hAnsi="Georgia"/>
          <w:color w:val="000000"/>
          <w:sz w:val="22"/>
          <w:szCs w:val="22"/>
        </w:rPr>
        <w:t xml:space="preserve"> in Stuttgart durchführen und so auch Organisationen von Ihrem Know-how profitieren, die es sich finanziell nicht leisten könnten. Sie stellen Unternehmertum ins Zentrum Ihrer Werte und bieten damit ideale Voraussetzungen Verantwortung zu übernehmen und an seinen Aufgaben zu wachsen. Da ich mir einen Berufseinstieg in der Beratung sehr gut vorstellen kann, sind Sie die perfekte Adresse für dieses Praktikum.</w:t>
      </w:r>
    </w:p>
    <w:p w14:paraId="0C0144E2" w14:textId="77777777" w:rsidR="002351E2" w:rsidRPr="002351E2" w:rsidRDefault="002351E2" w:rsidP="00AF41BB">
      <w:pPr>
        <w:rPr>
          <w:rFonts w:ascii="Georgia" w:hAnsi="Georgia"/>
          <w:color w:val="000000"/>
          <w:sz w:val="22"/>
          <w:szCs w:val="22"/>
        </w:rPr>
      </w:pPr>
    </w:p>
    <w:p w14:paraId="0E43D560" w14:textId="77777777" w:rsidR="002351E2" w:rsidRPr="002351E2" w:rsidRDefault="002351E2" w:rsidP="002351E2">
      <w:pPr>
        <w:rPr>
          <w:rFonts w:ascii="Georgia" w:hAnsi="Georgia"/>
          <w:b/>
          <w:bCs/>
          <w:color w:val="000000"/>
          <w:sz w:val="22"/>
          <w:szCs w:val="22"/>
        </w:rPr>
      </w:pPr>
      <w:r w:rsidRPr="002351E2">
        <w:rPr>
          <w:rFonts w:ascii="Georgia" w:hAnsi="Georgia"/>
          <w:b/>
          <w:bCs/>
          <w:color w:val="000000"/>
          <w:sz w:val="22"/>
          <w:szCs w:val="22"/>
        </w:rPr>
        <w:t>Porsche Consulting</w:t>
      </w:r>
    </w:p>
    <w:p w14:paraId="758C7526" w14:textId="6DB32FF6" w:rsidR="002351E2" w:rsidRPr="002351E2" w:rsidRDefault="002351E2" w:rsidP="002351E2">
      <w:pPr>
        <w:rPr>
          <w:rFonts w:ascii="Georgia" w:hAnsi="Georgia"/>
          <w:b/>
          <w:bCs/>
          <w:color w:val="000000"/>
          <w:sz w:val="22"/>
          <w:szCs w:val="22"/>
        </w:rPr>
      </w:pPr>
      <w:r w:rsidRPr="002351E2">
        <w:rPr>
          <w:rFonts w:ascii="Georgia" w:hAnsi="Georgia"/>
          <w:color w:val="000000"/>
          <w:sz w:val="22"/>
          <w:szCs w:val="22"/>
        </w:rPr>
        <w:t>Nach diesem Auslandssemester würde ich gerne als Praktikant bei Ihnen einsteigen. Aus dem Mutterkonzern Porsche heraus gegründet gehören Sie mittlerweile zu einer der führenden Managementberatungen und begleiten Ihre Kunden aus verschiedenen Branchen zu nachhaltigem Erfolg. Die direkte Arbeit in Klienten Projekten und ein dynamisches Umfeld bieten ideale Voraussetzungen für die fachliche und persönliche Weiterentwicklung. Besonders spannend finde ich Projekte wie die Optimierung der Instandhaltung für die Batterieproduktion von LG, da sie große Auswirkungen auf die Transformation der Automobilindustrie in Richtung nachhaltiger Antriebe haben. Neben der Automobilbranche wäre daher besonders der Bereich Energiewirtschaft in meinem Interesse. Da ich mir einen Berufseinstieg in der Unternehmensberatung sehr gut vorstellen kann und Porsche Consulting spannende Projekte an der Schnittstelle zwischen Wirtschaft und Technik bietet, sind Sie die perfekte Wahl für dieses Praktikum.</w:t>
      </w:r>
    </w:p>
    <w:p w14:paraId="324FC702" w14:textId="77777777" w:rsidR="00516426" w:rsidRDefault="00516426">
      <w:pPr>
        <w:rPr>
          <w:rFonts w:ascii="Georgia" w:hAnsi="Georgia"/>
          <w:b/>
          <w:bCs/>
          <w:sz w:val="22"/>
          <w:szCs w:val="22"/>
        </w:rPr>
      </w:pPr>
    </w:p>
    <w:p w14:paraId="3DD46A9F" w14:textId="77777777" w:rsidR="00516426" w:rsidRDefault="00516426">
      <w:pPr>
        <w:rPr>
          <w:rFonts w:ascii="Georgia" w:hAnsi="Georgia"/>
          <w:b/>
          <w:bCs/>
          <w:sz w:val="22"/>
          <w:szCs w:val="22"/>
        </w:rPr>
      </w:pPr>
    </w:p>
    <w:p w14:paraId="2F8F38E6" w14:textId="39925505" w:rsidR="00AF41BB" w:rsidRDefault="00516426">
      <w:pPr>
        <w:rPr>
          <w:rFonts w:ascii="Georgia" w:hAnsi="Georgia"/>
          <w:b/>
          <w:bCs/>
          <w:sz w:val="22"/>
          <w:szCs w:val="22"/>
        </w:rPr>
      </w:pPr>
      <w:r w:rsidRPr="00516426">
        <w:rPr>
          <w:rFonts w:ascii="Georgia" w:hAnsi="Georgia"/>
          <w:b/>
          <w:bCs/>
          <w:sz w:val="22"/>
          <w:szCs w:val="22"/>
        </w:rPr>
        <w:t>MÜCKE ROTH &amp; COMPANY GmbH</w:t>
      </w:r>
    </w:p>
    <w:p w14:paraId="41D3D57D" w14:textId="587C4A85" w:rsidR="00516426" w:rsidRDefault="00516426" w:rsidP="00516426">
      <w:pPr>
        <w:jc w:val="both"/>
        <w:rPr>
          <w:rFonts w:ascii="Georgia" w:hAnsi="Georgia"/>
          <w:color w:val="000000"/>
          <w:sz w:val="22"/>
          <w:szCs w:val="22"/>
        </w:rPr>
      </w:pPr>
      <w:r w:rsidRPr="002351E2">
        <w:rPr>
          <w:rFonts w:ascii="Georgia" w:hAnsi="Georgia"/>
          <w:color w:val="000000"/>
          <w:sz w:val="22"/>
          <w:szCs w:val="22"/>
        </w:rPr>
        <w:t xml:space="preserve">Nach meinem Auslandssemester möchte ich gern als Praktikant bei Ihnen beginnen. </w:t>
      </w:r>
      <w:r w:rsidR="00A5023E">
        <w:rPr>
          <w:rFonts w:ascii="Georgia" w:hAnsi="Georgia"/>
          <w:color w:val="000000"/>
          <w:sz w:val="22"/>
          <w:szCs w:val="22"/>
        </w:rPr>
        <w:t xml:space="preserve">Ihre Arbeit ist maßgeblich von digitalen und zukunftsorientierten Themen geprägt, wodurch Sie Ihre Kunden zu wirklich nachhaltigem Erfolg führen. Sie arbeiten dabei auf Augenhöhe zusammen und begleiten Ihre Kunden auch </w:t>
      </w:r>
      <w:r w:rsidR="00B02118">
        <w:rPr>
          <w:rFonts w:ascii="Georgia" w:hAnsi="Georgia"/>
          <w:color w:val="000000"/>
          <w:sz w:val="22"/>
          <w:szCs w:val="22"/>
        </w:rPr>
        <w:t xml:space="preserve">durchaus mal bei der Umsetzung. Besonders spannend finde ich Projekte wie die Entwicklung &amp; Bewertung eines digitalen Geschäftsmodells für intelligente Mobilität, da unsere zukünftige Fortbewegung ein enorm relevantes Thema ist und ich aus meiner Werkstudententätigkeit weiß, wieviel Mehrwert in der Digitalisierung stecken kann. Zudem finde ich es sehr interessant, dass Sie auch Start-ups betreuen, da sie besonders von Ihrer Expertise profitieren können. Da ich einen Berufseinstieg in der Unternehmensberatung anstrebe und Sie gerne dabei unterstütze die Digitalisierung in Deutschland voranzutreiben, </w:t>
      </w:r>
      <w:r w:rsidRPr="002351E2">
        <w:rPr>
          <w:rFonts w:ascii="Georgia" w:hAnsi="Georgia"/>
          <w:color w:val="000000"/>
          <w:sz w:val="22"/>
          <w:szCs w:val="22"/>
        </w:rPr>
        <w:t>sind Sie der ideale Ort für dieses Praktikum.</w:t>
      </w:r>
    </w:p>
    <w:p w14:paraId="26B058D7" w14:textId="77777777" w:rsidR="006739E4" w:rsidRDefault="006739E4" w:rsidP="00516426">
      <w:pPr>
        <w:jc w:val="both"/>
        <w:rPr>
          <w:rFonts w:ascii="Georgia" w:hAnsi="Georgia"/>
          <w:color w:val="000000"/>
          <w:sz w:val="22"/>
          <w:szCs w:val="22"/>
        </w:rPr>
      </w:pPr>
    </w:p>
    <w:p w14:paraId="61AC1B4E" w14:textId="514C47CD" w:rsidR="006739E4" w:rsidRPr="006739E4" w:rsidRDefault="00A540D8" w:rsidP="00516426">
      <w:pPr>
        <w:jc w:val="both"/>
        <w:rPr>
          <w:rFonts w:ascii="Georgia" w:hAnsi="Georgia"/>
          <w:b/>
          <w:bCs/>
          <w:color w:val="000000"/>
          <w:sz w:val="22"/>
          <w:szCs w:val="22"/>
        </w:rPr>
      </w:pPr>
      <w:r>
        <w:rPr>
          <w:rFonts w:ascii="Georgia" w:hAnsi="Georgia"/>
          <w:b/>
          <w:bCs/>
          <w:color w:val="000000"/>
          <w:sz w:val="22"/>
          <w:szCs w:val="22"/>
        </w:rPr>
        <w:t>Check-24 Inhouse</w:t>
      </w:r>
    </w:p>
    <w:p w14:paraId="09550F9E" w14:textId="38FE7D55" w:rsidR="003B52BB" w:rsidRDefault="00A540D8">
      <w:pPr>
        <w:rPr>
          <w:rFonts w:ascii="Georgia" w:hAnsi="Georgia"/>
          <w:color w:val="000000"/>
          <w:sz w:val="22"/>
          <w:szCs w:val="22"/>
        </w:rPr>
      </w:pPr>
      <w:r w:rsidRPr="002351E2">
        <w:rPr>
          <w:rFonts w:ascii="Georgia" w:hAnsi="Georgia"/>
          <w:color w:val="000000"/>
          <w:sz w:val="22"/>
          <w:szCs w:val="22"/>
        </w:rPr>
        <w:t>Nach meinem Auslandssemester möchte ich gern als Praktikant bei Ihnen beginnen.</w:t>
      </w:r>
      <w:r>
        <w:rPr>
          <w:rFonts w:ascii="Georgia" w:hAnsi="Georgia"/>
          <w:color w:val="000000"/>
          <w:sz w:val="22"/>
          <w:szCs w:val="22"/>
        </w:rPr>
        <w:t xml:space="preserve"> Durch Ihre Arbeit unterstützen Sie Check-24 unter anderem dabei Prozesse zu optimieren, neue Geschäftsfelder zu entdecken und das Kundenerlebnis zu verbessern, damit Kunden noch mehr von Ihrer Dienstleistung profitieren können. Dabei setzen Sie auf kleine, agile Teams, </w:t>
      </w:r>
      <w:r w:rsidR="007254AD">
        <w:rPr>
          <w:rFonts w:ascii="Georgia" w:hAnsi="Georgia"/>
          <w:color w:val="000000"/>
          <w:sz w:val="22"/>
          <w:szCs w:val="22"/>
        </w:rPr>
        <w:t>wodurch</w:t>
      </w:r>
      <w:r>
        <w:rPr>
          <w:rFonts w:ascii="Georgia" w:hAnsi="Georgia"/>
          <w:color w:val="000000"/>
          <w:sz w:val="22"/>
          <w:szCs w:val="22"/>
        </w:rPr>
        <w:t xml:space="preserve"> man schnell Verantwortung übernehmen </w:t>
      </w:r>
      <w:r w:rsidR="007254AD">
        <w:rPr>
          <w:rFonts w:ascii="Georgia" w:hAnsi="Georgia"/>
          <w:color w:val="000000"/>
          <w:sz w:val="22"/>
          <w:szCs w:val="22"/>
        </w:rPr>
        <w:t xml:space="preserve">und an seinen Aufgaben wachsen kann. Besonders spannend finde ich, dass man die bearbeiteten Projekte und ihre Wirkung direkt mitbegleiten kann und durch die Erarbeitung möglicher Erweiterungen des Produktportfolios auch ein unternehmerischer Aspekt direkt in </w:t>
      </w:r>
      <w:r w:rsidR="007C38EE">
        <w:rPr>
          <w:rFonts w:ascii="Georgia" w:hAnsi="Georgia"/>
          <w:color w:val="000000"/>
          <w:sz w:val="22"/>
          <w:szCs w:val="22"/>
        </w:rPr>
        <w:t xml:space="preserve">der </w:t>
      </w:r>
      <w:r w:rsidR="007254AD">
        <w:rPr>
          <w:rFonts w:ascii="Georgia" w:hAnsi="Georgia"/>
          <w:color w:val="000000"/>
          <w:sz w:val="22"/>
          <w:szCs w:val="22"/>
        </w:rPr>
        <w:t xml:space="preserve">Beratungsarbeit integriert ist. Da ich einen Berufseinstieg in der Unternehmensberatung anstrebe und Ihr Produkt mir </w:t>
      </w:r>
      <w:r w:rsidR="007C38EE">
        <w:rPr>
          <w:rFonts w:ascii="Georgia" w:hAnsi="Georgia"/>
          <w:color w:val="000000"/>
          <w:sz w:val="22"/>
          <w:szCs w:val="22"/>
        </w:rPr>
        <w:t>schon einiges an Geld gespart hat, sind Sie der ideale Ort für dieses Praktikum.</w:t>
      </w:r>
    </w:p>
    <w:p w14:paraId="25288410" w14:textId="77777777" w:rsidR="007C38EE" w:rsidRDefault="007C38EE">
      <w:pPr>
        <w:rPr>
          <w:rFonts w:ascii="Georgia" w:hAnsi="Georgia"/>
          <w:color w:val="000000"/>
          <w:sz w:val="22"/>
          <w:szCs w:val="22"/>
        </w:rPr>
      </w:pPr>
    </w:p>
    <w:p w14:paraId="3FEF5D28" w14:textId="77777777" w:rsidR="007C38EE" w:rsidRDefault="007C38EE">
      <w:pPr>
        <w:rPr>
          <w:rFonts w:ascii="Georgia" w:hAnsi="Georgia"/>
          <w:sz w:val="22"/>
          <w:szCs w:val="22"/>
        </w:rPr>
      </w:pPr>
    </w:p>
    <w:p w14:paraId="2D111A9A" w14:textId="77777777" w:rsidR="003B52BB" w:rsidRDefault="003B52BB">
      <w:pPr>
        <w:rPr>
          <w:rFonts w:ascii="Georgia" w:hAnsi="Georgia"/>
          <w:sz w:val="22"/>
          <w:szCs w:val="22"/>
        </w:rPr>
      </w:pPr>
    </w:p>
    <w:p w14:paraId="33844506" w14:textId="77777777" w:rsidR="003B52BB" w:rsidRDefault="003B52BB">
      <w:pPr>
        <w:rPr>
          <w:rFonts w:ascii="Georgia" w:hAnsi="Georgia"/>
          <w:sz w:val="22"/>
          <w:szCs w:val="22"/>
        </w:rPr>
      </w:pPr>
    </w:p>
    <w:p w14:paraId="0ACB275C" w14:textId="77777777" w:rsidR="003B52BB" w:rsidRDefault="003B52BB">
      <w:pPr>
        <w:rPr>
          <w:rFonts w:ascii="Georgia" w:hAnsi="Georgia"/>
          <w:sz w:val="22"/>
          <w:szCs w:val="22"/>
        </w:rPr>
      </w:pPr>
    </w:p>
    <w:p w14:paraId="5A0F428C" w14:textId="77777777" w:rsidR="0018394A" w:rsidRPr="002351E2" w:rsidRDefault="0018394A" w:rsidP="0018394A">
      <w:pPr>
        <w:rPr>
          <w:rFonts w:ascii="Georgia" w:hAnsi="Georgia"/>
          <w:b/>
          <w:bCs/>
          <w:sz w:val="22"/>
          <w:szCs w:val="22"/>
          <w:lang w:val="en-US"/>
        </w:rPr>
      </w:pPr>
      <w:r w:rsidRPr="002351E2">
        <w:rPr>
          <w:rFonts w:ascii="Georgia" w:hAnsi="Georgia"/>
          <w:b/>
          <w:bCs/>
          <w:sz w:val="22"/>
          <w:szCs w:val="22"/>
          <w:lang w:val="en-US"/>
        </w:rPr>
        <w:lastRenderedPageBreak/>
        <w:t>Emma – The sleep company (Business Development)</w:t>
      </w:r>
    </w:p>
    <w:p w14:paraId="1678DA64" w14:textId="77777777" w:rsidR="0018394A" w:rsidRPr="002351E2" w:rsidRDefault="0018394A" w:rsidP="0018394A">
      <w:pPr>
        <w:jc w:val="both"/>
        <w:rPr>
          <w:rFonts w:ascii="Georgia" w:hAnsi="Georgia"/>
          <w:sz w:val="22"/>
          <w:szCs w:val="22"/>
          <w:lang w:val="en-US"/>
        </w:rPr>
      </w:pPr>
      <w:r w:rsidRPr="002351E2">
        <w:rPr>
          <w:rFonts w:ascii="Georgia" w:hAnsi="Georgia"/>
          <w:sz w:val="22"/>
          <w:szCs w:val="22"/>
          <w:lang w:val="en-US"/>
        </w:rPr>
        <w:t xml:space="preserve">Following my semester abroad, I would like to start as an intern with you. Emma The Sleep Company seems ideal for this </w:t>
      </w:r>
      <w:proofErr w:type="gramStart"/>
      <w:r w:rsidRPr="002351E2">
        <w:rPr>
          <w:rFonts w:ascii="Georgia" w:hAnsi="Georgia"/>
          <w:sz w:val="22"/>
          <w:szCs w:val="22"/>
          <w:lang w:val="en-US"/>
        </w:rPr>
        <w:t>internship, since</w:t>
      </w:r>
      <w:proofErr w:type="gramEnd"/>
      <w:r w:rsidRPr="002351E2">
        <w:rPr>
          <w:rFonts w:ascii="Georgia" w:hAnsi="Georgia"/>
          <w:sz w:val="22"/>
          <w:szCs w:val="22"/>
          <w:lang w:val="en-US"/>
        </w:rPr>
        <w:t xml:space="preserve"> you are significantly involved in the global market for sleep products. As a relatively young company with flat hierarchies and a great mission for products and team development Emma offers the possibility to take responsibility and work in a highly motivated environment. Especially in our modern world the importance of sleep is </w:t>
      </w:r>
      <w:proofErr w:type="gramStart"/>
      <w:r w:rsidRPr="002351E2">
        <w:rPr>
          <w:rFonts w:ascii="Georgia" w:hAnsi="Georgia"/>
          <w:sz w:val="22"/>
          <w:szCs w:val="22"/>
          <w:lang w:val="en-US"/>
        </w:rPr>
        <w:t>underrated</w:t>
      </w:r>
      <w:proofErr w:type="gramEnd"/>
      <w:r w:rsidRPr="002351E2">
        <w:rPr>
          <w:rFonts w:ascii="Georgia" w:hAnsi="Georgia"/>
          <w:sz w:val="22"/>
          <w:szCs w:val="22"/>
          <w:lang w:val="en-US"/>
        </w:rPr>
        <w:t xml:space="preserve"> and I would love to be a part of changing that. Since I can very well imagine starting a career in business development, experienced how sleep can change your life and already worked in an agile environment, you are the perfect address for this internship.</w:t>
      </w:r>
    </w:p>
    <w:p w14:paraId="355EE686" w14:textId="77777777" w:rsidR="0018394A" w:rsidRPr="002351E2" w:rsidRDefault="0018394A" w:rsidP="0018394A">
      <w:pPr>
        <w:jc w:val="both"/>
        <w:rPr>
          <w:rFonts w:ascii="Georgia" w:hAnsi="Georgia"/>
          <w:sz w:val="22"/>
          <w:szCs w:val="22"/>
          <w:lang w:val="en-US"/>
        </w:rPr>
      </w:pPr>
    </w:p>
    <w:p w14:paraId="14BE855D" w14:textId="77777777" w:rsidR="0018394A" w:rsidRPr="002351E2" w:rsidRDefault="0018394A" w:rsidP="0018394A">
      <w:pPr>
        <w:jc w:val="both"/>
        <w:rPr>
          <w:rFonts w:ascii="Georgia" w:hAnsi="Georgia"/>
          <w:sz w:val="22"/>
          <w:szCs w:val="22"/>
          <w:lang w:val="en-US"/>
        </w:rPr>
      </w:pPr>
    </w:p>
    <w:p w14:paraId="6C0EFCBA" w14:textId="77777777" w:rsidR="0018394A" w:rsidRPr="002351E2" w:rsidRDefault="0018394A" w:rsidP="0018394A">
      <w:pPr>
        <w:jc w:val="both"/>
        <w:rPr>
          <w:rFonts w:ascii="Georgia" w:hAnsi="Georgia"/>
          <w:b/>
          <w:bCs/>
          <w:sz w:val="22"/>
          <w:szCs w:val="22"/>
        </w:rPr>
      </w:pPr>
      <w:proofErr w:type="spellStart"/>
      <w:r w:rsidRPr="002351E2">
        <w:rPr>
          <w:rFonts w:ascii="Georgia" w:hAnsi="Georgia"/>
          <w:b/>
          <w:bCs/>
          <w:sz w:val="22"/>
          <w:szCs w:val="22"/>
        </w:rPr>
        <w:t>Enpal</w:t>
      </w:r>
      <w:proofErr w:type="spellEnd"/>
      <w:r w:rsidRPr="002351E2">
        <w:rPr>
          <w:rFonts w:ascii="Georgia" w:hAnsi="Georgia"/>
          <w:b/>
          <w:bCs/>
          <w:sz w:val="22"/>
          <w:szCs w:val="22"/>
        </w:rPr>
        <w:t xml:space="preserve"> (Venture Development)</w:t>
      </w:r>
    </w:p>
    <w:p w14:paraId="7021389F" w14:textId="16025167" w:rsidR="003B52BB" w:rsidRPr="002351E2" w:rsidRDefault="0018394A" w:rsidP="0018394A">
      <w:pPr>
        <w:rPr>
          <w:rFonts w:ascii="Georgia" w:hAnsi="Georgia"/>
          <w:sz w:val="22"/>
          <w:szCs w:val="22"/>
        </w:rPr>
      </w:pPr>
      <w:r w:rsidRPr="002351E2">
        <w:rPr>
          <w:rFonts w:ascii="Georgia" w:hAnsi="Georgia"/>
          <w:color w:val="000000"/>
          <w:sz w:val="22"/>
          <w:szCs w:val="22"/>
        </w:rPr>
        <w:t>Nach meinem Auslandssemester möchte ich gern als Praktikant bei Ihnen beginnen. Ihre Arbeit beeinflusst die Zukunft der Energieversorgung in Deutschland und auch darüber hinaus und trägt maßgeblich zur Minderung der CO</w:t>
      </w:r>
      <w:r w:rsidRPr="002351E2">
        <w:rPr>
          <w:rFonts w:ascii="Georgia" w:hAnsi="Georgia"/>
          <w:color w:val="000000"/>
          <w:sz w:val="22"/>
          <w:szCs w:val="22"/>
          <w:vertAlign w:val="subscript"/>
        </w:rPr>
        <w:t>2</w:t>
      </w:r>
      <w:r w:rsidRPr="002351E2">
        <w:rPr>
          <w:rFonts w:ascii="Georgia" w:hAnsi="Georgia"/>
          <w:color w:val="000000"/>
          <w:sz w:val="22"/>
          <w:szCs w:val="22"/>
        </w:rPr>
        <w:t xml:space="preserve">-Emissionen bei. Ihre großartige Vision gepaart mit einer jungen und agilen Unternehmenskultur bietet viel Raum für persönliche Weiterentwicklung. Insbesondere interessiert mich die Prozesslandschaft in einem so schnell wachsenden Unternehmen wie </w:t>
      </w:r>
      <w:proofErr w:type="spellStart"/>
      <w:r w:rsidRPr="002351E2">
        <w:rPr>
          <w:rFonts w:ascii="Georgia" w:hAnsi="Georgia"/>
          <w:color w:val="000000"/>
          <w:sz w:val="22"/>
          <w:szCs w:val="22"/>
        </w:rPr>
        <w:t>Enpal</w:t>
      </w:r>
      <w:proofErr w:type="spellEnd"/>
      <w:r w:rsidRPr="002351E2">
        <w:rPr>
          <w:rFonts w:ascii="Georgia" w:hAnsi="Georgia"/>
          <w:color w:val="000000"/>
          <w:sz w:val="22"/>
          <w:szCs w:val="22"/>
        </w:rPr>
        <w:t xml:space="preserve">, da sie in meinen Augen eine enorm wichtige Grundlage für die Skalierung darstellt. Da ich das Thema einer nachhaltigen Energieproduktion und effizienter Nutzung persönlich sehr spannend finde, ich bereits durch meine Werkstudententätigkeit einen Einblick in die Energiebranche bekommen habe und ich mir einen Berufseinstieg im Business </w:t>
      </w:r>
      <w:proofErr w:type="spellStart"/>
      <w:r w:rsidRPr="002351E2">
        <w:rPr>
          <w:rFonts w:ascii="Georgia" w:hAnsi="Georgia"/>
          <w:color w:val="000000"/>
          <w:sz w:val="22"/>
          <w:szCs w:val="22"/>
        </w:rPr>
        <w:t>Developement</w:t>
      </w:r>
      <w:proofErr w:type="spellEnd"/>
      <w:r w:rsidRPr="002351E2">
        <w:rPr>
          <w:rFonts w:ascii="Georgia" w:hAnsi="Georgia"/>
          <w:color w:val="000000"/>
          <w:sz w:val="22"/>
          <w:szCs w:val="22"/>
        </w:rPr>
        <w:t xml:space="preserve"> sehr gut vorstellen kann, sind Sie der ideale Ort für dieses Praktikum.</w:t>
      </w:r>
    </w:p>
    <w:sectPr w:rsidR="003B52BB" w:rsidRPr="002351E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A5C"/>
    <w:rsid w:val="0018394A"/>
    <w:rsid w:val="002351E2"/>
    <w:rsid w:val="003B52BB"/>
    <w:rsid w:val="00516426"/>
    <w:rsid w:val="00600DED"/>
    <w:rsid w:val="006739E4"/>
    <w:rsid w:val="007254AD"/>
    <w:rsid w:val="007C38EE"/>
    <w:rsid w:val="00A5023E"/>
    <w:rsid w:val="00A540D8"/>
    <w:rsid w:val="00AF41BB"/>
    <w:rsid w:val="00B02118"/>
    <w:rsid w:val="00C90A5C"/>
    <w:rsid w:val="00F9332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C5BE5A9"/>
  <w15:chartTrackingRefBased/>
  <w15:docId w15:val="{A3F949F5-D3EC-B64C-AA6B-CBBC81F57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unhideWhenUsed/>
    <w:rsid w:val="00AF41BB"/>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753</Words>
  <Characters>4744</Characters>
  <Application>Microsoft Office Word</Application>
  <DocSecurity>0</DocSecurity>
  <Lines>39</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Schmidt-Weigand, David</dc:creator>
  <cp:keywords/>
  <dc:description/>
  <cp:lastModifiedBy>Schmidt-Weigand, David</cp:lastModifiedBy>
  <cp:revision>6</cp:revision>
  <dcterms:created xsi:type="dcterms:W3CDTF">2023-07-04T15:40:00Z</dcterms:created>
  <dcterms:modified xsi:type="dcterms:W3CDTF">2023-07-04T16:54:00Z</dcterms:modified>
</cp:coreProperties>
</file>