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  <w:gridCol w:w="1701"/>
      </w:tblGrid>
      <w:tr w:rsidR="00027185" w:rsidRPr="00950C0B" w14:paraId="489692D4" w14:textId="77777777" w:rsidTr="006E0076">
        <w:trPr>
          <w:trHeight w:val="227"/>
        </w:trPr>
        <w:tc>
          <w:tcPr>
            <w:tcW w:w="0" w:type="auto"/>
            <w:gridSpan w:val="2"/>
            <w:hideMark/>
          </w:tcPr>
          <w:p w14:paraId="00EB5A95" w14:textId="77777777" w:rsidR="00027185" w:rsidRPr="00950C0B" w:rsidRDefault="00027185" w:rsidP="006E00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48"/>
                <w:szCs w:val="48"/>
                <w:lang w:eastAsia="de-DE"/>
                <w14:ligatures w14:val="none"/>
              </w:rPr>
              <w:t>Kim Carina auf der Heide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44"/>
                <w:szCs w:val="44"/>
                <w:lang w:eastAsia="de-DE"/>
                <w14:ligatures w14:val="none"/>
              </w:rPr>
              <w:br/>
            </w:r>
            <w:proofErr w:type="spellStart"/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Donnerstedter</w:t>
            </w:r>
            <w:proofErr w:type="spellEnd"/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Weg 64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,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28277 Bremen</w:t>
            </w:r>
          </w:p>
          <w:p w14:paraId="5FFEAF43" w14:textId="77777777" w:rsidR="00027185" w:rsidRPr="00950C0B" w:rsidRDefault="00027185" w:rsidP="006E00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+49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152 25635380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|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kimadh@icloud.com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|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04.10.2003 in Bremen</w:t>
            </w:r>
          </w:p>
        </w:tc>
      </w:tr>
      <w:tr w:rsidR="00027185" w:rsidRPr="00950C0B" w14:paraId="307D83DC" w14:textId="77777777" w:rsidTr="006E0076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538BAD20" w14:textId="77777777" w:rsidR="00027185" w:rsidRPr="00950C0B" w:rsidRDefault="00027185" w:rsidP="006E00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Schule &amp; Studium</w:t>
            </w:r>
          </w:p>
        </w:tc>
      </w:tr>
      <w:tr w:rsidR="00027185" w:rsidRPr="00950C0B" w14:paraId="10F93A87" w14:textId="77777777" w:rsidTr="006E0076">
        <w:trPr>
          <w:trHeight w:val="340"/>
        </w:trPr>
        <w:tc>
          <w:tcPr>
            <w:tcW w:w="7371" w:type="dxa"/>
            <w:tcBorders>
              <w:top w:val="single" w:sz="4" w:space="0" w:color="000000"/>
            </w:tcBorders>
            <w:vAlign w:val="bottom"/>
            <w:hideMark/>
          </w:tcPr>
          <w:p w14:paraId="5A386397" w14:textId="77777777" w:rsidR="00027185" w:rsidRPr="00950C0B" w:rsidRDefault="00027185" w:rsidP="006E0076">
            <w:pPr>
              <w:rPr>
                <w:rFonts w:ascii="Georgia" w:eastAsia="Times New Roman" w:hAnsi="Georgia" w:cs="Times New Roman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b/>
                <w:bCs/>
                <w:kern w:val="0"/>
                <w:sz w:val="23"/>
                <w:szCs w:val="23"/>
                <w:lang w:eastAsia="de-DE"/>
                <w14:ligatures w14:val="none"/>
              </w:rPr>
              <w:t>Universität Bremen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  <w:hideMark/>
          </w:tcPr>
          <w:p w14:paraId="40517B6F" w14:textId="77777777" w:rsidR="00027185" w:rsidRPr="00950C0B" w:rsidRDefault="00027185" w:rsidP="006E0076">
            <w:pPr>
              <w:ind w:right="-447"/>
              <w:jc w:val="center"/>
              <w:rPr>
                <w:rFonts w:ascii="Georgia" w:eastAsia="Times New Roman" w:hAnsi="Georgia" w:cs="Times New Roman"/>
                <w:i/>
                <w:iCs/>
                <w:kern w:val="0"/>
                <w:sz w:val="23"/>
                <w:szCs w:val="23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i/>
                <w:iCs/>
                <w:kern w:val="0"/>
                <w:sz w:val="23"/>
                <w:szCs w:val="23"/>
                <w:lang w:eastAsia="de-DE"/>
                <w14:ligatures w14:val="none"/>
              </w:rPr>
              <w:t xml:space="preserve">      Bremen</w:t>
            </w:r>
          </w:p>
        </w:tc>
      </w:tr>
      <w:tr w:rsidR="00027185" w:rsidRPr="00950C0B" w14:paraId="047E1CFE" w14:textId="77777777" w:rsidTr="006E0076">
        <w:tc>
          <w:tcPr>
            <w:tcW w:w="7371" w:type="dxa"/>
            <w:hideMark/>
          </w:tcPr>
          <w:p w14:paraId="4447016B" w14:textId="77777777" w:rsidR="00027185" w:rsidRPr="00950C0B" w:rsidRDefault="00027185" w:rsidP="006E0076">
            <w:pPr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de-DE"/>
                <w14:ligatures w14:val="none"/>
              </w:rPr>
              <w:t>B.Sc. in Betriebswirtschaftslehre</w:t>
            </w:r>
          </w:p>
        </w:tc>
        <w:tc>
          <w:tcPr>
            <w:tcW w:w="1701" w:type="dxa"/>
            <w:hideMark/>
          </w:tcPr>
          <w:p w14:paraId="730E3E6F" w14:textId="77777777" w:rsidR="00027185" w:rsidRPr="00950C0B" w:rsidRDefault="00027185" w:rsidP="006E007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ab 10/2023</w:t>
            </w:r>
          </w:p>
        </w:tc>
      </w:tr>
      <w:tr w:rsidR="00027185" w:rsidRPr="00950C0B" w14:paraId="0A2E3695" w14:textId="77777777" w:rsidTr="006E0076">
        <w:tc>
          <w:tcPr>
            <w:tcW w:w="0" w:type="auto"/>
            <w:gridSpan w:val="2"/>
            <w:hideMark/>
          </w:tcPr>
          <w:p w14:paraId="752AE8B4" w14:textId="77777777" w:rsidR="00027185" w:rsidRPr="00950C0B" w:rsidRDefault="00027185" w:rsidP="006E0076">
            <w:pPr>
              <w:spacing w:after="160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</w:p>
        </w:tc>
      </w:tr>
      <w:tr w:rsidR="00027185" w:rsidRPr="00950C0B" w14:paraId="77C935C2" w14:textId="77777777" w:rsidTr="006E0076">
        <w:trPr>
          <w:trHeight w:val="340"/>
        </w:trPr>
        <w:tc>
          <w:tcPr>
            <w:tcW w:w="7371" w:type="dxa"/>
            <w:vAlign w:val="bottom"/>
            <w:hideMark/>
          </w:tcPr>
          <w:p w14:paraId="29F0A8E7" w14:textId="77777777" w:rsidR="00027185" w:rsidRPr="00950C0B" w:rsidRDefault="00027185" w:rsidP="006E0076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Gymnasium </w:t>
            </w: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Links der Weser</w:t>
            </w:r>
          </w:p>
        </w:tc>
        <w:tc>
          <w:tcPr>
            <w:tcW w:w="1701" w:type="dxa"/>
            <w:vAlign w:val="bottom"/>
            <w:hideMark/>
          </w:tcPr>
          <w:p w14:paraId="108C774B" w14:textId="77777777" w:rsidR="00027185" w:rsidRPr="00950C0B" w:rsidRDefault="00027185" w:rsidP="006E007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Bremen</w:t>
            </w:r>
          </w:p>
        </w:tc>
      </w:tr>
      <w:tr w:rsidR="00027185" w:rsidRPr="00950C0B" w14:paraId="46B09975" w14:textId="77777777" w:rsidTr="006E0076">
        <w:tc>
          <w:tcPr>
            <w:tcW w:w="7371" w:type="dxa"/>
            <w:hideMark/>
          </w:tcPr>
          <w:p w14:paraId="7D20588C" w14:textId="77777777" w:rsidR="00027185" w:rsidRPr="00950C0B" w:rsidRDefault="00027185" w:rsidP="006E0076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Allgemeine Hochschulreife (Note: 1,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1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)</w:t>
            </w:r>
          </w:p>
        </w:tc>
        <w:tc>
          <w:tcPr>
            <w:tcW w:w="1701" w:type="dxa"/>
            <w:hideMark/>
          </w:tcPr>
          <w:p w14:paraId="5CF1E37A" w14:textId="77777777" w:rsidR="00027185" w:rsidRPr="00950C0B" w:rsidRDefault="00027185" w:rsidP="006E0076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08/2013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–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06/2022</w:t>
            </w:r>
          </w:p>
        </w:tc>
      </w:tr>
      <w:tr w:rsidR="00027185" w:rsidRPr="00950C0B" w14:paraId="1F32AE09" w14:textId="77777777" w:rsidTr="006E0076">
        <w:tc>
          <w:tcPr>
            <w:tcW w:w="0" w:type="auto"/>
            <w:gridSpan w:val="2"/>
            <w:hideMark/>
          </w:tcPr>
          <w:p w14:paraId="7FFC0B0C" w14:textId="77777777" w:rsidR="00027185" w:rsidRDefault="00027185" w:rsidP="006E0076">
            <w:pPr>
              <w:numPr>
                <w:ilvl w:val="0"/>
                <w:numId w:val="3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Schwerpunktfächer: Soziologie (13 Punkte), Biologie (14 Punkte)</w:t>
            </w:r>
          </w:p>
          <w:p w14:paraId="0340BAA2" w14:textId="77777777" w:rsidR="00027185" w:rsidRDefault="00027185" w:rsidP="006E0076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</w:p>
          <w:p w14:paraId="65448249" w14:textId="77777777" w:rsidR="00027185" w:rsidRDefault="00027185" w:rsidP="006E0076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Englisch </w:t>
            </w:r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Sprachreisen </w:t>
            </w:r>
            <w:proofErr w:type="gramStart"/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( insgesamt</w:t>
            </w:r>
            <w:proofErr w:type="gramEnd"/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 drei)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                                                        </w:t>
            </w:r>
            <w:proofErr w:type="spellStart"/>
            <w:r w:rsidRPr="00950C0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Tarquinia</w:t>
            </w:r>
            <w:proofErr w:type="spellEnd"/>
            <w:r w:rsidRPr="00950C0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, Italien</w:t>
            </w:r>
          </w:p>
          <w:p w14:paraId="10471586" w14:textId="77777777" w:rsidR="00027185" w:rsidRDefault="00027185" w:rsidP="006E0076">
            <w:pPr>
              <w:pStyle w:val="Listenabsatz"/>
              <w:numPr>
                <w:ilvl w:val="0"/>
                <w:numId w:val="9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Internationaler Austausch                                                                                                         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07/2021 – 07/2021</w:t>
            </w:r>
          </w:p>
          <w:p w14:paraId="1211687C" w14:textId="77777777" w:rsidR="00027185" w:rsidRDefault="00027185" w:rsidP="006E0076">
            <w:pPr>
              <w:pStyle w:val="Listenabsatz"/>
              <w:numPr>
                <w:ilvl w:val="0"/>
                <w:numId w:val="9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proofErr w:type="spellStart"/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Intesnsivkurs</w:t>
            </w:r>
            <w:proofErr w:type="spellEnd"/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Englisch                                                                                                              </w:t>
            </w:r>
            <w:r w:rsidRPr="00950C0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St. Peter-Ording</w:t>
            </w:r>
          </w:p>
          <w:p w14:paraId="40E2165E" w14:textId="77777777" w:rsidR="00027185" w:rsidRPr="00950C0B" w:rsidRDefault="00027185" w:rsidP="006E0076">
            <w:pPr>
              <w:textAlignment w:val="baseline"/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                                                                                                                                                                        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07/2020 – 08/2020</w:t>
            </w:r>
          </w:p>
          <w:p w14:paraId="3C80EC44" w14:textId="77777777" w:rsidR="00027185" w:rsidRPr="00950C0B" w:rsidRDefault="00027185" w:rsidP="006E0076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                                                                                                                                                       </w:t>
            </w:r>
            <w:r w:rsidRPr="00950C0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Bournemouth, England</w:t>
            </w:r>
          </w:p>
          <w:p w14:paraId="38F4B78F" w14:textId="77777777" w:rsidR="00027185" w:rsidRPr="00950C0B" w:rsidRDefault="00027185" w:rsidP="006E0076">
            <w:pPr>
              <w:textAlignment w:val="baseline"/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                                                                                                                                                                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        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07/2019 – 07/2019</w:t>
            </w:r>
          </w:p>
        </w:tc>
      </w:tr>
      <w:tr w:rsidR="00027185" w:rsidRPr="00950C0B" w14:paraId="54D98E31" w14:textId="77777777" w:rsidTr="006E0076">
        <w:tc>
          <w:tcPr>
            <w:tcW w:w="0" w:type="auto"/>
            <w:gridSpan w:val="2"/>
            <w:hideMark/>
          </w:tcPr>
          <w:p w14:paraId="764B54E0" w14:textId="77777777" w:rsidR="00027185" w:rsidRDefault="00027185" w:rsidP="006E0076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3"/>
              <w:gridCol w:w="3552"/>
            </w:tblGrid>
            <w:tr w:rsidR="00027185" w14:paraId="0D441162" w14:textId="77777777" w:rsidTr="006E0076">
              <w:trPr>
                <w:trHeight w:val="510"/>
              </w:trPr>
              <w:tc>
                <w:tcPr>
                  <w:tcW w:w="8915" w:type="dxa"/>
                  <w:gridSpan w:val="2"/>
                  <w:tcBorders>
                    <w:bottom w:val="single" w:sz="4" w:space="0" w:color="000000"/>
                  </w:tcBorders>
                  <w:vAlign w:val="bottom"/>
                  <w:hideMark/>
                </w:tcPr>
                <w:p w14:paraId="43040BC3" w14:textId="77777777" w:rsidR="00027185" w:rsidRDefault="00027185" w:rsidP="006E0076">
                  <w:pPr>
                    <w:pStyle w:val="StandardWeb"/>
                    <w:spacing w:before="0" w:beforeAutospacing="0" w:after="0" w:afterAutospacing="0"/>
                    <w:jc w:val="center"/>
                  </w:pPr>
                  <w:r>
                    <w:rPr>
                      <w:rFonts w:ascii="Georgia" w:hAnsi="Georgia"/>
                      <w:b/>
                      <w:bCs/>
                      <w:color w:val="000000"/>
                      <w:sz w:val="28"/>
                      <w:szCs w:val="28"/>
                    </w:rPr>
                    <w:t>Praxiserfahrungen</w:t>
                  </w:r>
                </w:p>
              </w:tc>
            </w:tr>
            <w:tr w:rsidR="00027185" w14:paraId="738A432F" w14:textId="77777777" w:rsidTr="006E0076">
              <w:trPr>
                <w:trHeight w:val="340"/>
              </w:trPr>
              <w:tc>
                <w:tcPr>
                  <w:tcW w:w="0" w:type="auto"/>
                  <w:tcBorders>
                    <w:top w:val="single" w:sz="4" w:space="0" w:color="000000"/>
                  </w:tcBorders>
                  <w:vAlign w:val="bottom"/>
                  <w:hideMark/>
                </w:tcPr>
                <w:p w14:paraId="075B9267" w14:textId="77777777" w:rsidR="00027185" w:rsidRPr="00E45C43" w:rsidRDefault="00027185" w:rsidP="006E0076">
                  <w:pPr>
                    <w:pStyle w:val="StandardWeb"/>
                    <w:spacing w:before="0" w:beforeAutospacing="0" w:after="0" w:afterAutospacing="0"/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  <w:t xml:space="preserve">Dip.-Kfm. J.-U. </w:t>
                  </w:r>
                  <w:proofErr w:type="spellStart"/>
                  <w:r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  <w:t>Bahrmann</w:t>
                  </w:r>
                  <w:proofErr w:type="spellEnd"/>
                  <w:r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  <w:t xml:space="preserve"> </w:t>
                  </w:r>
                </w:p>
              </w:tc>
              <w:tc>
                <w:tcPr>
                  <w:tcW w:w="3451" w:type="dxa"/>
                  <w:tcBorders>
                    <w:top w:val="single" w:sz="4" w:space="0" w:color="000000"/>
                  </w:tcBorders>
                  <w:vAlign w:val="bottom"/>
                  <w:hideMark/>
                </w:tcPr>
                <w:p w14:paraId="5F0C3CED" w14:textId="77777777" w:rsidR="00027185" w:rsidRDefault="00027185" w:rsidP="006E0076">
                  <w:pPr>
                    <w:pStyle w:val="StandardWeb"/>
                    <w:spacing w:before="0" w:beforeAutospacing="0" w:after="0" w:afterAutospacing="0"/>
                    <w:jc w:val="right"/>
                  </w:pPr>
                  <w:r>
                    <w:rPr>
                      <w:rFonts w:ascii="Georgia" w:hAnsi="Georgia"/>
                      <w:i/>
                      <w:iCs/>
                      <w:color w:val="000000"/>
                      <w:sz w:val="23"/>
                      <w:szCs w:val="23"/>
                    </w:rPr>
                    <w:t>Bremen</w:t>
                  </w:r>
                </w:p>
              </w:tc>
            </w:tr>
            <w:tr w:rsidR="00027185" w14:paraId="690208E0" w14:textId="77777777" w:rsidTr="006E0076">
              <w:tc>
                <w:tcPr>
                  <w:tcW w:w="0" w:type="auto"/>
                  <w:hideMark/>
                </w:tcPr>
                <w:p w14:paraId="1A406247" w14:textId="77777777" w:rsidR="00027185" w:rsidRPr="00E45C43" w:rsidRDefault="00027185" w:rsidP="006E0076">
                  <w:pPr>
                    <w:pStyle w:val="StandardWeb"/>
                    <w:spacing w:before="0" w:beforeAutospacing="0" w:after="0" w:afterAutospacing="0"/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</w:pPr>
                  <w:r w:rsidRPr="00E45C43"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  <w:t xml:space="preserve">Wirtschaftsprüfer/ Steuerberater (&gt;15 </w:t>
                  </w:r>
                  <w:proofErr w:type="gramStart"/>
                  <w:r w:rsidRPr="00E45C43">
                    <w:rPr>
                      <w:rFonts w:ascii="Georgia" w:hAnsi="Georgia"/>
                      <w:b/>
                      <w:bCs/>
                      <w:color w:val="000000"/>
                      <w:sz w:val="23"/>
                      <w:szCs w:val="23"/>
                    </w:rPr>
                    <w:t>MA )</w:t>
                  </w:r>
                  <w:proofErr w:type="gramEnd"/>
                </w:p>
                <w:p w14:paraId="33070F8A" w14:textId="77777777" w:rsidR="00027185" w:rsidRDefault="00027185" w:rsidP="006E0076">
                  <w:pPr>
                    <w:pStyle w:val="StandardWeb"/>
                    <w:spacing w:before="0" w:beforeAutospacing="0" w:after="0" w:afterAutospacing="0"/>
                  </w:pPr>
                  <w:r>
                    <w:rPr>
                      <w:rFonts w:ascii="Georgia" w:hAnsi="Georgia"/>
                      <w:color w:val="000000"/>
                      <w:sz w:val="18"/>
                      <w:szCs w:val="18"/>
                    </w:rPr>
                    <w:t>Angestellte</w:t>
                  </w:r>
                  <w:r w:rsidRPr="00950C0B">
                    <w:rPr>
                      <w:rFonts w:ascii="Georgia" w:hAnsi="Georgia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Georgia" w:hAnsi="Georgia"/>
                      <w:color w:val="000000"/>
                      <w:sz w:val="18"/>
                      <w:szCs w:val="18"/>
                    </w:rPr>
                    <w:t>in der steuerlichen Abteilung</w:t>
                  </w:r>
                </w:p>
              </w:tc>
              <w:tc>
                <w:tcPr>
                  <w:tcW w:w="3451" w:type="dxa"/>
                  <w:hideMark/>
                </w:tcPr>
                <w:p w14:paraId="30EC017E" w14:textId="77777777" w:rsidR="00027185" w:rsidRDefault="00027185" w:rsidP="006E0076">
                  <w:pPr>
                    <w:pStyle w:val="StandardWeb"/>
                    <w:spacing w:before="0" w:beforeAutospacing="0" w:after="0" w:afterAutospacing="0"/>
                    <w:jc w:val="right"/>
                  </w:pPr>
                  <w:r>
                    <w:rPr>
                      <w:rFonts w:ascii="Georgia" w:hAnsi="Georgia"/>
                      <w:color w:val="000000"/>
                      <w:sz w:val="18"/>
                      <w:szCs w:val="18"/>
                    </w:rPr>
                    <w:t>06/2022 – 07/2023</w:t>
                  </w:r>
                </w:p>
              </w:tc>
            </w:tr>
            <w:tr w:rsidR="00027185" w14:paraId="31CC219C" w14:textId="77777777" w:rsidTr="006E0076">
              <w:tc>
                <w:tcPr>
                  <w:tcW w:w="8915" w:type="dxa"/>
                  <w:gridSpan w:val="2"/>
                  <w:hideMark/>
                </w:tcPr>
                <w:p w14:paraId="0E1B6BDE" w14:textId="77777777" w:rsidR="00027185" w:rsidRPr="00950C0B" w:rsidRDefault="00027185" w:rsidP="006E0076">
                  <w:pPr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Datenerfassung und Vorbereitung von Grundsteuerwertermittlungen</w:t>
                  </w:r>
                </w:p>
                <w:p w14:paraId="4D05EC1B" w14:textId="77777777" w:rsidR="00027185" w:rsidRPr="00950C0B" w:rsidRDefault="00027185" w:rsidP="006E0076">
                  <w:pPr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 xml:space="preserve">Schriftverkehr mit Mandanten und Behörden </w:t>
                  </w:r>
                  <w:proofErr w:type="gramStart"/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( insbesondere</w:t>
                  </w:r>
                  <w:proofErr w:type="gramEnd"/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 xml:space="preserve"> Einsprüche beim Finanzamt)           </w:t>
                  </w:r>
                </w:p>
                <w:p w14:paraId="773F9415" w14:textId="77777777" w:rsidR="00027185" w:rsidRDefault="00027185" w:rsidP="006E0076">
                  <w:pPr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Organisation innerbetriebliche Abläufe</w:t>
                  </w:r>
                </w:p>
                <w:p w14:paraId="5D20E662" w14:textId="77777777" w:rsidR="00027185" w:rsidRDefault="00027185" w:rsidP="006E0076">
                  <w:pPr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Ablage und Ergänzungen im DMS</w:t>
                  </w:r>
                </w:p>
                <w:p w14:paraId="52332813" w14:textId="77777777" w:rsidR="00027185" w:rsidRDefault="00027185" w:rsidP="006E0076">
                  <w:p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</w:p>
                <w:p w14:paraId="0F953F04" w14:textId="77777777" w:rsidR="00027185" w:rsidRPr="00E45C43" w:rsidRDefault="00027185" w:rsidP="006E0076">
                  <w:pPr>
                    <w:tabs>
                      <w:tab w:val="right" w:pos="8885"/>
                    </w:tabs>
                    <w:textAlignment w:val="baseline"/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</w:pPr>
                  <w:r w:rsidRPr="00E45C43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  <w:t xml:space="preserve">Dip.-Kfm. J.-U. </w:t>
                  </w:r>
                  <w:proofErr w:type="spellStart"/>
                  <w:r w:rsidRPr="00E45C43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  <w:t>Bahrmann</w:t>
                  </w:r>
                  <w:proofErr w:type="spellEnd"/>
                  <w:r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  <w:tab/>
                  </w:r>
                  <w:r w:rsidRPr="00E45C43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  <w:t>Bremen</w:t>
                  </w:r>
                </w:p>
                <w:p w14:paraId="6B9F3552" w14:textId="77777777" w:rsidR="00027185" w:rsidRPr="00E45C43" w:rsidRDefault="00027185" w:rsidP="006E0076">
                  <w:pPr>
                    <w:tabs>
                      <w:tab w:val="right" w:pos="8885"/>
                    </w:tabs>
                    <w:textAlignment w:val="baseline"/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</w:pPr>
                  <w:r w:rsidRPr="00E45C43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  <w:t>Wirtschaftsprüfer/ Steuerberater</w:t>
                  </w:r>
                  <w:r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:lang w:eastAsia="de-DE"/>
                      <w14:ligatures w14:val="none"/>
                    </w:rPr>
                    <w:tab/>
                  </w:r>
                  <w:r w:rsidRPr="00E45C43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09/2018 – 09/2018</w:t>
                  </w:r>
                </w:p>
                <w:p w14:paraId="55CD85D2" w14:textId="77777777" w:rsidR="00027185" w:rsidRDefault="00027185" w:rsidP="006E0076">
                  <w:pPr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 w:rsidRPr="00950C0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Praktikant</w:t>
                  </w:r>
                  <w:r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in</w:t>
                  </w:r>
                  <w:r w:rsidRPr="00950C0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 xml:space="preserve"> in der steuerlichen Abteil</w:t>
                  </w:r>
                  <w:r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ung</w:t>
                  </w:r>
                </w:p>
                <w:p w14:paraId="4893ACDE" w14:textId="77777777" w:rsidR="00027185" w:rsidRPr="00950C0B" w:rsidRDefault="00027185" w:rsidP="006E0076">
                  <w:pPr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Vorbereitung von Belegen und Konten für die Buchhaltung</w:t>
                  </w:r>
                </w:p>
                <w:p w14:paraId="645BA9D9" w14:textId="77777777" w:rsidR="00027185" w:rsidRDefault="00027185" w:rsidP="006E0076">
                  <w:pPr>
                    <w:pStyle w:val="Listenabsatz"/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Abwicklung des Posteinganges sowie -ausganges</w:t>
                  </w:r>
                </w:p>
                <w:p w14:paraId="2B8FC492" w14:textId="77777777" w:rsidR="00027185" w:rsidRPr="00E45C43" w:rsidRDefault="00027185" w:rsidP="006E0076">
                  <w:pPr>
                    <w:numPr>
                      <w:ilvl w:val="0"/>
                      <w:numId w:val="11"/>
                    </w:numPr>
                    <w:textAlignment w:val="baseline"/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Vorbereitung von Unterlagen für die steuerliche Abwicklung</w:t>
                  </w:r>
                </w:p>
                <w:p w14:paraId="4574ED9B" w14:textId="77777777" w:rsidR="00027185" w:rsidRDefault="00027185" w:rsidP="006E0076">
                  <w:pPr>
                    <w:pStyle w:val="StandardWeb"/>
                    <w:spacing w:before="0" w:beforeAutospacing="0" w:after="0" w:afterAutospacing="0"/>
                    <w:ind w:left="720"/>
                    <w:textAlignment w:val="baseline"/>
                    <w:rPr>
                      <w:rFonts w:ascii="Georgia" w:hAnsi="Georgia"/>
                      <w:i/>
                      <w:i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F323064" w14:textId="77777777" w:rsidR="00027185" w:rsidRDefault="00027185" w:rsidP="006E0076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</w:p>
          <w:p w14:paraId="43775A8C" w14:textId="77777777" w:rsidR="00027185" w:rsidRPr="00950C0B" w:rsidRDefault="00027185" w:rsidP="006E0076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</w:p>
        </w:tc>
      </w:tr>
      <w:tr w:rsidR="00027185" w:rsidRPr="00950C0B" w14:paraId="1F1FD37C" w14:textId="77777777" w:rsidTr="006E0076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3930C5C4" w14:textId="77777777" w:rsidR="00027185" w:rsidRPr="00950C0B" w:rsidRDefault="00027185" w:rsidP="006E00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Ausser</w:t>
            </w: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schulisches</w:t>
            </w:r>
            <w:proofErr w:type="spellEnd"/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 xml:space="preserve"> Engagement</w:t>
            </w:r>
          </w:p>
        </w:tc>
      </w:tr>
      <w:tr w:rsidR="00027185" w:rsidRPr="00950C0B" w14:paraId="72453F5C" w14:textId="77777777" w:rsidTr="006E0076">
        <w:trPr>
          <w:trHeight w:val="340"/>
        </w:trPr>
        <w:tc>
          <w:tcPr>
            <w:tcW w:w="7371" w:type="dxa"/>
            <w:tcBorders>
              <w:top w:val="single" w:sz="4" w:space="0" w:color="000000"/>
            </w:tcBorders>
            <w:vAlign w:val="bottom"/>
            <w:hideMark/>
          </w:tcPr>
          <w:p w14:paraId="23010960" w14:textId="77777777" w:rsidR="00027185" w:rsidRPr="00950C0B" w:rsidRDefault="00027185" w:rsidP="006E0076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Pumpkincareers</w:t>
            </w:r>
            <w:proofErr w:type="spellEnd"/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 GmbH</w:t>
            </w:r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  <w:hideMark/>
          </w:tcPr>
          <w:p w14:paraId="79D16CBB" w14:textId="77777777" w:rsidR="00027185" w:rsidRPr="00950C0B" w:rsidRDefault="00027185" w:rsidP="006E007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</w:tr>
      <w:tr w:rsidR="00027185" w:rsidRPr="00950C0B" w14:paraId="5A0726A7" w14:textId="77777777" w:rsidTr="006E0076">
        <w:trPr>
          <w:trHeight w:val="193"/>
        </w:trPr>
        <w:tc>
          <w:tcPr>
            <w:tcW w:w="7371" w:type="dxa"/>
            <w:hideMark/>
          </w:tcPr>
          <w:p w14:paraId="659CAF2B" w14:textId="7F7FC4F6" w:rsidR="00F40607" w:rsidRPr="00F40607" w:rsidRDefault="00027185" w:rsidP="00F40607">
            <w:pP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Mitglied de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s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Elite-Coachingprogramms für karriereorientierte Studierende</w:t>
            </w:r>
          </w:p>
        </w:tc>
        <w:tc>
          <w:tcPr>
            <w:tcW w:w="1701" w:type="dxa"/>
            <w:hideMark/>
          </w:tcPr>
          <w:p w14:paraId="46F90379" w14:textId="77777777" w:rsidR="00027185" w:rsidRPr="00950C0B" w:rsidRDefault="00027185" w:rsidP="006E007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09/20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23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– heute</w:t>
            </w:r>
          </w:p>
        </w:tc>
      </w:tr>
      <w:tr w:rsidR="00027185" w:rsidRPr="00950C0B" w14:paraId="6C396E12" w14:textId="77777777" w:rsidTr="006E0076">
        <w:trPr>
          <w:trHeight w:val="346"/>
        </w:trPr>
        <w:tc>
          <w:tcPr>
            <w:tcW w:w="7371" w:type="dxa"/>
            <w:vAlign w:val="bottom"/>
            <w:hideMark/>
          </w:tcPr>
          <w:p w14:paraId="5F62AB82" w14:textId="77777777" w:rsidR="00027185" w:rsidRDefault="00027185" w:rsidP="006E0076">
            <w:pPr>
              <w:ind w:left="360" w:hanging="360"/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</w:pPr>
          </w:p>
          <w:p w14:paraId="675A8812" w14:textId="77777777" w:rsidR="00027185" w:rsidRDefault="00027185" w:rsidP="006E0076">
            <w:pPr>
              <w:ind w:left="360" w:hanging="360"/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Rotes Kreuz Krankenhaus                                                                     </w:t>
            </w:r>
          </w:p>
          <w:p w14:paraId="1722FF52" w14:textId="77777777" w:rsidR="00027185" w:rsidRPr="00950C0B" w:rsidRDefault="00027185" w:rsidP="006E0076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>Bremen gGmbH</w:t>
            </w:r>
          </w:p>
        </w:tc>
        <w:tc>
          <w:tcPr>
            <w:tcW w:w="1701" w:type="dxa"/>
            <w:vAlign w:val="bottom"/>
            <w:hideMark/>
          </w:tcPr>
          <w:p w14:paraId="34A9AC08" w14:textId="77777777" w:rsidR="00027185" w:rsidRPr="00950C0B" w:rsidRDefault="00027185" w:rsidP="006E0076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3"/>
                <w:szCs w:val="23"/>
                <w:lang w:eastAsia="de-DE"/>
                <w14:ligatures w14:val="none"/>
              </w:rPr>
              <w:t xml:space="preserve">                            </w:t>
            </w:r>
          </w:p>
        </w:tc>
      </w:tr>
      <w:tr w:rsidR="00027185" w:rsidRPr="00950C0B" w14:paraId="796F9738" w14:textId="77777777" w:rsidTr="006E0076">
        <w:trPr>
          <w:trHeight w:val="193"/>
        </w:trPr>
        <w:tc>
          <w:tcPr>
            <w:tcW w:w="7371" w:type="dxa"/>
            <w:hideMark/>
          </w:tcPr>
          <w:p w14:paraId="72408719" w14:textId="77777777" w:rsidR="00027185" w:rsidRPr="00950C0B" w:rsidRDefault="00027185" w:rsidP="006E0076">
            <w:pPr>
              <w:ind w:left="360" w:hanging="360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Freiwilligenarbeit in der zentralen Notaufnahme</w:t>
            </w:r>
          </w:p>
        </w:tc>
        <w:tc>
          <w:tcPr>
            <w:tcW w:w="1701" w:type="dxa"/>
            <w:hideMark/>
          </w:tcPr>
          <w:p w14:paraId="308BACC4" w14:textId="77777777" w:rsidR="00027185" w:rsidRPr="00950C0B" w:rsidRDefault="00027185" w:rsidP="006E0076">
            <w:pPr>
              <w:ind w:left="360" w:hanging="360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09/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2022</w:t>
            </w:r>
            <w:r w:rsidRPr="00950C0B"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– 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09/2022</w:t>
            </w:r>
          </w:p>
        </w:tc>
      </w:tr>
      <w:tr w:rsidR="00027185" w:rsidRPr="00950C0B" w14:paraId="1638AC1E" w14:textId="77777777" w:rsidTr="006E0076">
        <w:trPr>
          <w:trHeight w:val="193"/>
        </w:trPr>
        <w:tc>
          <w:tcPr>
            <w:tcW w:w="0" w:type="auto"/>
            <w:gridSpan w:val="2"/>
            <w:hideMark/>
          </w:tcPr>
          <w:p w14:paraId="49092C24" w14:textId="77777777" w:rsidR="00027185" w:rsidRPr="00950C0B" w:rsidRDefault="00027185" w:rsidP="006E0076">
            <w:pPr>
              <w:numPr>
                <w:ilvl w:val="0"/>
                <w:numId w:val="8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Unterstützung des Pflegepersonals</w:t>
            </w:r>
          </w:p>
          <w:p w14:paraId="7FEF3106" w14:textId="77777777" w:rsidR="00027185" w:rsidRPr="00950C0B" w:rsidRDefault="00027185" w:rsidP="006E0076">
            <w:pPr>
              <w:numPr>
                <w:ilvl w:val="0"/>
                <w:numId w:val="8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Teilnahme </w:t>
            </w:r>
            <w:proofErr w:type="gramStart"/>
            <w: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>am einem interdisziplinären Seminar</w:t>
            </w:r>
            <w:proofErr w:type="gramEnd"/>
            <w:r w:rsidRPr="00950C0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18"/>
                <w:szCs w:val="18"/>
                <w:lang w:eastAsia="de-DE"/>
                <w14:ligatures w14:val="none"/>
              </w:rPr>
              <w:t xml:space="preserve"> </w:t>
            </w:r>
          </w:p>
        </w:tc>
      </w:tr>
      <w:tr w:rsidR="00027185" w:rsidRPr="00950C0B" w14:paraId="1C389F6D" w14:textId="77777777" w:rsidTr="006E0076">
        <w:trPr>
          <w:trHeight w:val="510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vAlign w:val="bottom"/>
            <w:hideMark/>
          </w:tcPr>
          <w:p w14:paraId="172FB4D2" w14:textId="77777777" w:rsidR="00027185" w:rsidRPr="00950C0B" w:rsidRDefault="00027185" w:rsidP="006E00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50C0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8"/>
                <w:szCs w:val="28"/>
                <w:lang w:eastAsia="de-DE"/>
                <w14:ligatures w14:val="none"/>
              </w:rPr>
              <w:t>Fähigkeiten &amp; Interessen</w:t>
            </w:r>
          </w:p>
        </w:tc>
      </w:tr>
    </w:tbl>
    <w:p w14:paraId="4348E8D9" w14:textId="77777777" w:rsidR="00027185" w:rsidRDefault="00027185" w:rsidP="00027185">
      <w:pPr>
        <w:rPr>
          <w:rFonts w:ascii="Georgia" w:hAnsi="Georgia"/>
          <w:sz w:val="18"/>
          <w:szCs w:val="18"/>
        </w:rPr>
      </w:pPr>
    </w:p>
    <w:p w14:paraId="5F1994E9" w14:textId="77777777" w:rsidR="00027185" w:rsidRDefault="00027185" w:rsidP="00E33304">
      <w:pPr>
        <w:spacing w:line="276" w:lineRule="auto"/>
        <w:rPr>
          <w:rFonts w:ascii="Georgia" w:hAnsi="Georgia"/>
          <w:sz w:val="18"/>
          <w:szCs w:val="18"/>
        </w:rPr>
      </w:pPr>
      <w:r w:rsidRPr="00950C0B">
        <w:rPr>
          <w:rFonts w:ascii="Georgia" w:hAnsi="Georgia"/>
          <w:sz w:val="18"/>
          <w:szCs w:val="18"/>
        </w:rPr>
        <w:t>Sprachen:</w:t>
      </w:r>
      <w:r>
        <w:rPr>
          <w:rFonts w:ascii="Georgia" w:hAnsi="Georgia"/>
          <w:sz w:val="18"/>
          <w:szCs w:val="18"/>
        </w:rPr>
        <w:t xml:space="preserve">                                          </w:t>
      </w:r>
      <w:r w:rsidRPr="00950C0B">
        <w:rPr>
          <w:rFonts w:ascii="Georgia" w:hAnsi="Georgia"/>
          <w:sz w:val="18"/>
          <w:szCs w:val="18"/>
        </w:rPr>
        <w:t>Deutsch (</w:t>
      </w:r>
      <w:r w:rsidRPr="00950C0B">
        <w:rPr>
          <w:rFonts w:ascii="Georgia" w:hAnsi="Georgia"/>
          <w:i/>
          <w:iCs/>
          <w:sz w:val="18"/>
          <w:szCs w:val="18"/>
        </w:rPr>
        <w:t>Muttersprache</w:t>
      </w:r>
      <w:r w:rsidRPr="00950C0B">
        <w:rPr>
          <w:rFonts w:ascii="Georgia" w:hAnsi="Georgia"/>
          <w:sz w:val="18"/>
          <w:szCs w:val="18"/>
        </w:rPr>
        <w:t>), Englisch (</w:t>
      </w:r>
      <w:r w:rsidRPr="00950C0B">
        <w:rPr>
          <w:rFonts w:ascii="Georgia" w:hAnsi="Georgia"/>
          <w:i/>
          <w:iCs/>
          <w:sz w:val="18"/>
          <w:szCs w:val="18"/>
        </w:rPr>
        <w:t>C1),</w:t>
      </w:r>
      <w:r w:rsidRPr="00950C0B">
        <w:rPr>
          <w:rFonts w:ascii="Georgia" w:hAnsi="Georgia"/>
          <w:sz w:val="18"/>
          <w:szCs w:val="18"/>
        </w:rPr>
        <w:t xml:space="preserve"> Spanisch (</w:t>
      </w:r>
      <w:r w:rsidRPr="00950C0B">
        <w:rPr>
          <w:rFonts w:ascii="Georgia" w:hAnsi="Georgia"/>
          <w:i/>
          <w:iCs/>
          <w:sz w:val="18"/>
          <w:szCs w:val="18"/>
        </w:rPr>
        <w:t xml:space="preserve">erweiterte </w:t>
      </w:r>
      <w:proofErr w:type="gramStart"/>
      <w:r w:rsidRPr="00950C0B">
        <w:rPr>
          <w:rFonts w:ascii="Georgia" w:hAnsi="Georgia"/>
          <w:i/>
          <w:iCs/>
          <w:sz w:val="18"/>
          <w:szCs w:val="18"/>
        </w:rPr>
        <w:t>Grundkenntnisse</w:t>
      </w:r>
      <w:r w:rsidRPr="00950C0B">
        <w:rPr>
          <w:rFonts w:ascii="Georgia" w:hAnsi="Georgia"/>
          <w:sz w:val="18"/>
          <w:szCs w:val="18"/>
        </w:rPr>
        <w:t>)</w:t>
      </w:r>
      <w:r>
        <w:rPr>
          <w:rFonts w:ascii="Georgia" w:hAnsi="Georgia"/>
          <w:sz w:val="18"/>
          <w:szCs w:val="18"/>
        </w:rPr>
        <w:t xml:space="preserve">   </w:t>
      </w:r>
      <w:proofErr w:type="gramEnd"/>
      <w:r>
        <w:rPr>
          <w:rFonts w:ascii="Georgia" w:hAnsi="Georgia"/>
          <w:sz w:val="18"/>
          <w:szCs w:val="18"/>
        </w:rPr>
        <w:t xml:space="preserve">                      </w:t>
      </w:r>
      <w:r w:rsidRPr="00950C0B">
        <w:rPr>
          <w:rFonts w:ascii="Georgia" w:hAnsi="Georgia"/>
          <w:sz w:val="18"/>
          <w:szCs w:val="18"/>
        </w:rPr>
        <w:t xml:space="preserve">IT- Kenntnisse: </w:t>
      </w:r>
      <w:r>
        <w:rPr>
          <w:rFonts w:ascii="Georgia" w:hAnsi="Georgia"/>
          <w:sz w:val="18"/>
          <w:szCs w:val="18"/>
        </w:rPr>
        <w:t xml:space="preserve">                               </w:t>
      </w:r>
      <w:r w:rsidRPr="00950C0B">
        <w:rPr>
          <w:rFonts w:ascii="Georgia" w:hAnsi="Georgia"/>
          <w:sz w:val="18"/>
          <w:szCs w:val="18"/>
        </w:rPr>
        <w:t>Microsoft Office (</w:t>
      </w:r>
      <w:r w:rsidRPr="00950C0B">
        <w:rPr>
          <w:rFonts w:ascii="Georgia" w:hAnsi="Georgia"/>
          <w:i/>
          <w:iCs/>
          <w:sz w:val="18"/>
          <w:szCs w:val="18"/>
        </w:rPr>
        <w:t>fortgeschritten</w:t>
      </w:r>
      <w:r w:rsidRPr="00950C0B">
        <w:rPr>
          <w:rFonts w:ascii="Georgia" w:hAnsi="Georgia"/>
          <w:sz w:val="18"/>
          <w:szCs w:val="18"/>
        </w:rPr>
        <w:t xml:space="preserve">), </w:t>
      </w:r>
      <w:proofErr w:type="spellStart"/>
      <w:r w:rsidRPr="00950C0B">
        <w:rPr>
          <w:rFonts w:ascii="Georgia" w:hAnsi="Georgia"/>
          <w:sz w:val="18"/>
          <w:szCs w:val="18"/>
        </w:rPr>
        <w:t>Datev</w:t>
      </w:r>
      <w:proofErr w:type="spellEnd"/>
      <w:r w:rsidRPr="00950C0B">
        <w:rPr>
          <w:rFonts w:ascii="Georgia" w:hAnsi="Georgia"/>
          <w:sz w:val="18"/>
          <w:szCs w:val="18"/>
        </w:rPr>
        <w:t>-Programme (</w:t>
      </w:r>
      <w:proofErr w:type="spellStart"/>
      <w:r w:rsidRPr="00950C0B">
        <w:rPr>
          <w:rFonts w:ascii="Georgia" w:hAnsi="Georgia"/>
          <w:i/>
          <w:iCs/>
          <w:sz w:val="18"/>
          <w:szCs w:val="18"/>
        </w:rPr>
        <w:t>basic</w:t>
      </w:r>
      <w:proofErr w:type="spellEnd"/>
      <w:r w:rsidRPr="00950C0B">
        <w:rPr>
          <w:rFonts w:ascii="Georgia" w:hAnsi="Georgia"/>
          <w:sz w:val="18"/>
          <w:szCs w:val="18"/>
        </w:rPr>
        <w:t>), Elter-Online-</w:t>
      </w:r>
      <w:r>
        <w:rPr>
          <w:rFonts w:ascii="Georgia" w:hAnsi="Georgia"/>
          <w:sz w:val="18"/>
          <w:szCs w:val="18"/>
        </w:rPr>
        <w:t xml:space="preserve">  </w:t>
      </w:r>
    </w:p>
    <w:p w14:paraId="7372A4CE" w14:textId="77777777" w:rsidR="00027185" w:rsidRPr="00950C0B" w:rsidRDefault="00027185" w:rsidP="00E33304">
      <w:pPr>
        <w:spacing w:line="276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                                                             </w:t>
      </w:r>
      <w:r w:rsidRPr="00950C0B">
        <w:rPr>
          <w:rFonts w:ascii="Georgia" w:hAnsi="Georgia"/>
          <w:sz w:val="18"/>
          <w:szCs w:val="18"/>
        </w:rPr>
        <w:t>Portal</w:t>
      </w:r>
      <w:r>
        <w:rPr>
          <w:rFonts w:ascii="Georgia" w:hAnsi="Georgia"/>
          <w:sz w:val="18"/>
          <w:szCs w:val="18"/>
        </w:rPr>
        <w:t xml:space="preserve"> </w:t>
      </w:r>
      <w:r w:rsidRPr="00950C0B">
        <w:rPr>
          <w:rFonts w:ascii="Georgia" w:hAnsi="Georgia"/>
          <w:sz w:val="18"/>
          <w:szCs w:val="18"/>
        </w:rPr>
        <w:t>(</w:t>
      </w:r>
      <w:proofErr w:type="spellStart"/>
      <w:r w:rsidRPr="00950C0B">
        <w:rPr>
          <w:rFonts w:ascii="Georgia" w:hAnsi="Georgia"/>
          <w:i/>
          <w:iCs/>
          <w:sz w:val="18"/>
          <w:szCs w:val="18"/>
        </w:rPr>
        <w:t>basic</w:t>
      </w:r>
      <w:proofErr w:type="spellEnd"/>
      <w:r w:rsidRPr="00950C0B">
        <w:rPr>
          <w:rFonts w:ascii="Georgia" w:hAnsi="Georgia"/>
          <w:sz w:val="18"/>
          <w:szCs w:val="18"/>
        </w:rPr>
        <w:t>),</w:t>
      </w:r>
      <w:r>
        <w:rPr>
          <w:rFonts w:ascii="Georgia" w:hAnsi="Georgia"/>
          <w:sz w:val="18"/>
          <w:szCs w:val="18"/>
        </w:rPr>
        <w:t xml:space="preserve"> </w:t>
      </w:r>
      <w:r w:rsidRPr="00950C0B">
        <w:rPr>
          <w:rFonts w:ascii="Georgia" w:hAnsi="Georgia"/>
          <w:sz w:val="18"/>
          <w:szCs w:val="18"/>
        </w:rPr>
        <w:t>DMS-Dokumentenmanagementsystem</w:t>
      </w:r>
      <w:r>
        <w:rPr>
          <w:rFonts w:ascii="Georgia" w:hAnsi="Georgia"/>
          <w:sz w:val="18"/>
          <w:szCs w:val="18"/>
        </w:rPr>
        <w:t xml:space="preserve"> </w:t>
      </w:r>
      <w:r w:rsidRPr="00950C0B">
        <w:rPr>
          <w:rFonts w:ascii="Georgia" w:hAnsi="Georgia"/>
          <w:sz w:val="18"/>
          <w:szCs w:val="18"/>
        </w:rPr>
        <w:t>(</w:t>
      </w:r>
      <w:r w:rsidRPr="00950C0B">
        <w:rPr>
          <w:rFonts w:ascii="Georgia" w:hAnsi="Georgia"/>
          <w:i/>
          <w:iCs/>
          <w:sz w:val="18"/>
          <w:szCs w:val="18"/>
        </w:rPr>
        <w:t>fortgeschritten</w:t>
      </w:r>
      <w:r w:rsidRPr="00950C0B">
        <w:rPr>
          <w:rFonts w:ascii="Georgia" w:hAnsi="Georgia"/>
          <w:sz w:val="18"/>
          <w:szCs w:val="18"/>
        </w:rPr>
        <w:t>)</w:t>
      </w:r>
    </w:p>
    <w:p w14:paraId="10295DD6" w14:textId="77777777" w:rsidR="00027185" w:rsidRDefault="00027185" w:rsidP="00E33304">
      <w:pPr>
        <w:spacing w:line="276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Interessen:</w:t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  <w:t xml:space="preserve">            Handball spielen, Musik spielen (</w:t>
      </w:r>
      <w:r w:rsidRPr="00950C0B">
        <w:rPr>
          <w:rFonts w:ascii="Georgia" w:hAnsi="Georgia"/>
          <w:i/>
          <w:iCs/>
          <w:sz w:val="18"/>
          <w:szCs w:val="18"/>
        </w:rPr>
        <w:t>Gitarre und Klavier</w:t>
      </w:r>
      <w:r>
        <w:rPr>
          <w:rFonts w:ascii="Georgia" w:hAnsi="Georgia"/>
          <w:sz w:val="18"/>
          <w:szCs w:val="18"/>
        </w:rPr>
        <w:t>)</w:t>
      </w:r>
    </w:p>
    <w:p w14:paraId="1E019CE8" w14:textId="77777777" w:rsidR="00027185" w:rsidRDefault="00027185" w:rsidP="00027185">
      <w:pPr>
        <w:rPr>
          <w:rFonts w:ascii="Georgia" w:hAnsi="Georgia"/>
          <w:sz w:val="18"/>
          <w:szCs w:val="18"/>
        </w:rPr>
      </w:pPr>
    </w:p>
    <w:p w14:paraId="3EED32AB" w14:textId="77777777" w:rsidR="00027185" w:rsidRDefault="00027185" w:rsidP="00027185">
      <w:pPr>
        <w:rPr>
          <w:rFonts w:ascii="Georgia" w:hAnsi="Georgia"/>
          <w:sz w:val="18"/>
          <w:szCs w:val="18"/>
        </w:rPr>
      </w:pPr>
    </w:p>
    <w:p w14:paraId="4D3C504A" w14:textId="784B3DAE" w:rsidR="00950C0B" w:rsidRPr="00027185" w:rsidRDefault="00E33304" w:rsidP="00027185">
      <w:pPr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 w:rsidR="00027185">
        <w:rPr>
          <w:rFonts w:ascii="Georgia" w:hAnsi="Georgia"/>
          <w:sz w:val="18"/>
          <w:szCs w:val="18"/>
        </w:rPr>
        <w:tab/>
      </w:r>
      <w:r w:rsidR="00027185">
        <w:rPr>
          <w:rFonts w:ascii="Georgia" w:hAnsi="Georgia"/>
          <w:sz w:val="18"/>
          <w:szCs w:val="18"/>
        </w:rPr>
        <w:tab/>
        <w:t>Bremen, 01.09.2023</w:t>
      </w:r>
    </w:p>
    <w:sectPr w:rsidR="00950C0B" w:rsidRPr="000271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2324D"/>
    <w:multiLevelType w:val="hybridMultilevel"/>
    <w:tmpl w:val="05F846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4507A"/>
    <w:multiLevelType w:val="hybridMultilevel"/>
    <w:tmpl w:val="39B676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B6E15"/>
    <w:multiLevelType w:val="multilevel"/>
    <w:tmpl w:val="C6C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5689E"/>
    <w:multiLevelType w:val="multilevel"/>
    <w:tmpl w:val="738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74897"/>
    <w:multiLevelType w:val="multilevel"/>
    <w:tmpl w:val="FD8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7E3E"/>
    <w:multiLevelType w:val="hybridMultilevel"/>
    <w:tmpl w:val="C24EA4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E4582"/>
    <w:multiLevelType w:val="multilevel"/>
    <w:tmpl w:val="7C9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24003"/>
    <w:multiLevelType w:val="hybridMultilevel"/>
    <w:tmpl w:val="F53823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E1E13"/>
    <w:multiLevelType w:val="hybridMultilevel"/>
    <w:tmpl w:val="0D1402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F3C70"/>
    <w:multiLevelType w:val="hybridMultilevel"/>
    <w:tmpl w:val="98B4B38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417BF9"/>
    <w:multiLevelType w:val="multilevel"/>
    <w:tmpl w:val="BBF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E435A"/>
    <w:multiLevelType w:val="multilevel"/>
    <w:tmpl w:val="405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7348F"/>
    <w:multiLevelType w:val="multilevel"/>
    <w:tmpl w:val="0E5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612FC"/>
    <w:multiLevelType w:val="multilevel"/>
    <w:tmpl w:val="270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F038C"/>
    <w:multiLevelType w:val="multilevel"/>
    <w:tmpl w:val="896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31662">
    <w:abstractNumId w:val="10"/>
  </w:num>
  <w:num w:numId="2" w16cid:durableId="1768305125">
    <w:abstractNumId w:val="3"/>
  </w:num>
  <w:num w:numId="3" w16cid:durableId="1348748112">
    <w:abstractNumId w:val="14"/>
  </w:num>
  <w:num w:numId="4" w16cid:durableId="188299303">
    <w:abstractNumId w:val="4"/>
  </w:num>
  <w:num w:numId="5" w16cid:durableId="1810854931">
    <w:abstractNumId w:val="12"/>
  </w:num>
  <w:num w:numId="6" w16cid:durableId="1478761153">
    <w:abstractNumId w:val="6"/>
  </w:num>
  <w:num w:numId="7" w16cid:durableId="46414911">
    <w:abstractNumId w:val="11"/>
  </w:num>
  <w:num w:numId="8" w16cid:durableId="1881892929">
    <w:abstractNumId w:val="13"/>
  </w:num>
  <w:num w:numId="9" w16cid:durableId="1571428331">
    <w:abstractNumId w:val="5"/>
  </w:num>
  <w:num w:numId="10" w16cid:durableId="678854593">
    <w:abstractNumId w:val="2"/>
  </w:num>
  <w:num w:numId="11" w16cid:durableId="1887794245">
    <w:abstractNumId w:val="7"/>
  </w:num>
  <w:num w:numId="12" w16cid:durableId="404835399">
    <w:abstractNumId w:val="1"/>
  </w:num>
  <w:num w:numId="13" w16cid:durableId="63142228">
    <w:abstractNumId w:val="9"/>
  </w:num>
  <w:num w:numId="14" w16cid:durableId="616839163">
    <w:abstractNumId w:val="8"/>
  </w:num>
  <w:num w:numId="15" w16cid:durableId="154490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0B"/>
    <w:rsid w:val="00027185"/>
    <w:rsid w:val="00950C0B"/>
    <w:rsid w:val="00E33304"/>
    <w:rsid w:val="00E45C43"/>
    <w:rsid w:val="00F4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0D241C"/>
  <w15:chartTrackingRefBased/>
  <w15:docId w15:val="{5E5968C8-E4A2-EE40-B0F7-CC34B5A5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950C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950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2579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auf der Heide</dc:creator>
  <cp:keywords/>
  <dc:description/>
  <cp:lastModifiedBy>Timo auf der Heide</cp:lastModifiedBy>
  <cp:revision>4</cp:revision>
  <dcterms:created xsi:type="dcterms:W3CDTF">2023-08-31T14:25:00Z</dcterms:created>
  <dcterms:modified xsi:type="dcterms:W3CDTF">2023-09-05T16:40:00Z</dcterms:modified>
</cp:coreProperties>
</file>