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25026B" w14:textId="77777777" w:rsidR="00CC5BC0" w:rsidRDefault="00423531" w:rsidP="00696C58">
      <w:pPr>
        <w:jc w:val="both"/>
      </w:pPr>
      <w:r>
        <w:t>Dear Sir or Madam,</w:t>
      </w:r>
    </w:p>
    <w:p w14:paraId="6CDAC9E4" w14:textId="77777777" w:rsidR="00423531" w:rsidRDefault="00423531" w:rsidP="00696C58">
      <w:pPr>
        <w:jc w:val="both"/>
      </w:pPr>
    </w:p>
    <w:p w14:paraId="208015F5" w14:textId="6B1332D2" w:rsidR="00423531" w:rsidRDefault="00423531" w:rsidP="00696C58">
      <w:pPr>
        <w:jc w:val="both"/>
      </w:pPr>
      <w:r>
        <w:t>Today we are living in a highly globalised world that offers unlimited oppertunities. Even though</w:t>
      </w:r>
      <w:r w:rsidR="00165B73">
        <w:t>,</w:t>
      </w:r>
      <w:r>
        <w:t xml:space="preserve"> the increasing interconnectedness of countries all over the world led to international cooperation and global economic growth, it has also brought several challenges and problems, which  we are facing </w:t>
      </w:r>
      <w:r w:rsidR="009D55B2">
        <w:t xml:space="preserve">now </w:t>
      </w:r>
      <w:r>
        <w:t>more than ever. Since the Covid pandemic we all know how quickly a local issue can spread over the globe and effect the global economy. While dealing with the different challenges</w:t>
      </w:r>
      <w:r w:rsidR="00D07B37">
        <w:t>, which the pandemic brought, the world slid right into the next crisis starting in 2022, when due to the escalation of the conflict in Ukraine the energy market dwindled, and with that, the global economy started to wobble again. In the meantime, climate change leads to more and more challenges, with many questions that yet remain unawnsered. All these issues have one thing in common: they have tremendous effects on the whole worl</w:t>
      </w:r>
      <w:r w:rsidR="009D163C">
        <w:t xml:space="preserve">d. To overcome these </w:t>
      </w:r>
      <w:r w:rsidR="00D07B37">
        <w:t>challen</w:t>
      </w:r>
      <w:r w:rsidR="009D163C">
        <w:t xml:space="preserve">ges it is clear, that the economy </w:t>
      </w:r>
      <w:r w:rsidR="00D07B37">
        <w:t xml:space="preserve">needs individuals </w:t>
      </w:r>
      <w:r w:rsidR="009D163C">
        <w:t>who act independently to try solving problems in a creative and flexible way. To acquire these ambitious attributes, I would like to apply for the undergraduate program</w:t>
      </w:r>
      <w:r w:rsidR="006B2533">
        <w:t>me</w:t>
      </w:r>
      <w:r w:rsidR="009D163C">
        <w:t xml:space="preserve"> BSc Finance at LSE starting in September 2024 and i would like to elaborate on why i consider</w:t>
      </w:r>
      <w:r w:rsidR="00893DA4">
        <w:t xml:space="preserve"> myself to be</w:t>
      </w:r>
      <w:r w:rsidR="009D163C">
        <w:t xml:space="preserve"> a perfect candidate.</w:t>
      </w:r>
    </w:p>
    <w:p w14:paraId="6CD721A8" w14:textId="77777777" w:rsidR="009D163C" w:rsidRDefault="009D163C" w:rsidP="00696C58">
      <w:pPr>
        <w:jc w:val="both"/>
      </w:pPr>
    </w:p>
    <w:p w14:paraId="14331914" w14:textId="04666C57" w:rsidR="009D163C" w:rsidRDefault="009D163C" w:rsidP="00696C58">
      <w:pPr>
        <w:jc w:val="both"/>
      </w:pPr>
      <w:r>
        <w:t xml:space="preserve">Growing up on the german-polish border, I have been fascinated by international relations and foreign languages since childhood. Already as a little boy i loved travelling and staying in multinational environments and thanks </w:t>
      </w:r>
      <w:r w:rsidR="001701EB">
        <w:t>to</w:t>
      </w:r>
      <w:r w:rsidR="006351D4">
        <w:t xml:space="preserve"> t</w:t>
      </w:r>
      <w:r w:rsidR="001701EB">
        <w:t>he desire of my parents to travel, I got to know many different countries and cultures. Having collected all these fascinating experiences, it became clear that I also wanted my studies to take place in a multicultural environment. I consider London as a city and espacially the LSE to</w:t>
      </w:r>
      <w:r w:rsidR="00B7582D">
        <w:t xml:space="preserve"> b</w:t>
      </w:r>
      <w:r w:rsidR="001701EB">
        <w:t>e the perfect place to fulfil this dream. My favourite subjects in school are Politics&amp;Economics as well as Maths and English. Although being ambitious in learning for s</w:t>
      </w:r>
      <w:r w:rsidR="00764F4D">
        <w:t>chool, I also like using my afternoons to develop a broad knowledge of finance. Therefore I love reading books like “The Intelligent Investor“ or “Rich Dad Poor Dad“, which helped me to increase my financial knowledge.</w:t>
      </w:r>
      <w:r w:rsidR="00CA0938">
        <w:t xml:space="preserve"> This insights into the economy and the stock market motivated me to make my first investment in 2019 followed by several further investments until today, which helped me </w:t>
      </w:r>
      <w:r w:rsidR="00B6400E">
        <w:t>to improve my analytical abilities.</w:t>
      </w:r>
    </w:p>
    <w:p w14:paraId="0755CF3D" w14:textId="77777777" w:rsidR="00B6400E" w:rsidRDefault="00B6400E" w:rsidP="00696C58">
      <w:pPr>
        <w:jc w:val="both"/>
      </w:pPr>
    </w:p>
    <w:p w14:paraId="01FC08C4" w14:textId="046F5CCC" w:rsidR="00B6400E" w:rsidRDefault="00B6400E" w:rsidP="00696C58">
      <w:pPr>
        <w:jc w:val="both"/>
      </w:pPr>
      <w:r>
        <w:t>Having pl</w:t>
      </w:r>
      <w:r w:rsidR="00893DA4">
        <w:t>ayed football professionaly</w:t>
      </w:r>
      <w:r w:rsidR="00644EAA">
        <w:t xml:space="preserve"> (Under-</w:t>
      </w:r>
      <w:r>
        <w:t>17 Bundesliga )</w:t>
      </w:r>
      <w:r w:rsidR="00696C58">
        <w:t xml:space="preserve"> </w:t>
      </w:r>
      <w:r>
        <w:t xml:space="preserve">until a ACL injury stopped my active career, I developed the ability and motivation to work hard for my aims as well as the ability to not only work in a team but to push my teammates to their greatest performance. Also, my extracurricular activities underline these skills as I am coaching the Under-15 team of my former club to </w:t>
      </w:r>
      <w:r w:rsidR="00874E91">
        <w:t>pass on</w:t>
      </w:r>
      <w:r>
        <w:t xml:space="preserve"> my experiences</w:t>
      </w:r>
      <w:r w:rsidR="00874E91">
        <w:t xml:space="preserve"> to young ambitious players. This activity led to a strong development of my time management and m</w:t>
      </w:r>
      <w:r w:rsidR="00893DA4">
        <w:t>y ability to deal with pressure</w:t>
      </w:r>
      <w:r w:rsidR="008A375A">
        <w:t>,</w:t>
      </w:r>
      <w:r w:rsidR="00D43FE5">
        <w:t xml:space="preserve"> as I am responsible for</w:t>
      </w:r>
      <w:r w:rsidR="00893DA4">
        <w:t xml:space="preserve"> </w:t>
      </w:r>
      <w:r w:rsidR="00D43FE5">
        <w:t>t</w:t>
      </w:r>
      <w:r w:rsidR="00893DA4">
        <w:t xml:space="preserve">he </w:t>
      </w:r>
      <w:r w:rsidR="00D43FE5">
        <w:t>development</w:t>
      </w:r>
      <w:r w:rsidR="00893DA4">
        <w:t xml:space="preserve"> of my players as well as the result of the matches.</w:t>
      </w:r>
    </w:p>
    <w:p w14:paraId="3CE9041F" w14:textId="77777777" w:rsidR="00893DA4" w:rsidRDefault="00893DA4" w:rsidP="00696C58">
      <w:pPr>
        <w:jc w:val="both"/>
      </w:pPr>
    </w:p>
    <w:p w14:paraId="524FE697" w14:textId="471B6359" w:rsidR="00893DA4" w:rsidRDefault="00893DA4" w:rsidP="00696C58">
      <w:pPr>
        <w:jc w:val="both"/>
      </w:pPr>
      <w:r>
        <w:t>I found my enthusiasm for being part of the economy in 2021 when a former student of my school held a speech</w:t>
      </w:r>
      <w:r w:rsidR="008A375A">
        <w:t xml:space="preserve"> in which he explored all the different oppertunities that he was offered after finishing his s</w:t>
      </w:r>
      <w:r w:rsidR="000A7730">
        <w:t>tudies. Since then I decided that I want to work in an Investment Bank, as it gives me great pleasure to develop and realise projects together in a team with other motivated and ambitious colleagues. What I find particularly fascinating as an investment banker is the</w:t>
      </w:r>
      <w:r w:rsidR="000D68C6">
        <w:t xml:space="preserve"> chance of contributing to the development of companies  and, thus, the economy as a whole. Not only because of this h</w:t>
      </w:r>
      <w:r w:rsidR="00CB635C">
        <w:t>igh impact but also  because of</w:t>
      </w:r>
      <w:r w:rsidR="000D68C6">
        <w:t xml:space="preserve"> </w:t>
      </w:r>
      <w:r w:rsidR="00CB635C">
        <w:t>t</w:t>
      </w:r>
      <w:r w:rsidR="000D68C6">
        <w:t>he enormous learning potential that this varied and exciting work offers, I can imagine a career in this field. For</w:t>
      </w:r>
      <w:r w:rsidR="00000CB8">
        <w:t xml:space="preserve"> t</w:t>
      </w:r>
      <w:r w:rsidR="000D68C6">
        <w:t xml:space="preserve">hat reason I felt highly motivated to gain my first work experiences to develop my practical skills and explore different organisations to understand better </w:t>
      </w:r>
      <w:r w:rsidR="000D68C6">
        <w:lastRenderedPageBreak/>
        <w:t>which athmosphere fits me the most. I gained  first business insights from</w:t>
      </w:r>
      <w:r w:rsidR="00000CB8">
        <w:t xml:space="preserve"> an internship at Deutsche</w:t>
      </w:r>
      <w:r w:rsidR="000D68C6">
        <w:t xml:space="preserve"> Bank AG, where I supported the corporate finance team</w:t>
      </w:r>
      <w:r w:rsidR="00E370D9">
        <w:t xml:space="preserve"> in checking credit ratings of our </w:t>
      </w:r>
      <w:r w:rsidR="00995CDA">
        <w:t xml:space="preserve">clients </w:t>
      </w:r>
      <w:r w:rsidR="00E370D9">
        <w:t>and prepari</w:t>
      </w:r>
      <w:r w:rsidR="00995CDA">
        <w:t>ng credit offers to help them</w:t>
      </w:r>
      <w:r w:rsidR="00E370D9">
        <w:t xml:space="preserve"> maintain their liquidity. One oft he most insightful experiences were the management meetings i could attend, where I was involved in discussions about which clients the bank could afford to give credits to. In addition to this internship i am going to work for KPMG AG as an intern in their </w:t>
      </w:r>
      <w:r w:rsidR="008725DA">
        <w:t>audit</w:t>
      </w:r>
      <w:r w:rsidR="00512FD2">
        <w:t>ing</w:t>
      </w:r>
      <w:r w:rsidR="008725DA">
        <w:t xml:space="preserve"> department from october to november 2023 which I am really looking forward to, as I can improve my financial knowledge as well as my communication skills.</w:t>
      </w:r>
    </w:p>
    <w:p w14:paraId="5E4E0AB7" w14:textId="77777777" w:rsidR="008725DA" w:rsidRDefault="008725DA" w:rsidP="00696C58">
      <w:pPr>
        <w:jc w:val="both"/>
      </w:pPr>
    </w:p>
    <w:p w14:paraId="72FE02D7" w14:textId="664DB5FB" w:rsidR="008725DA" w:rsidRDefault="008725DA" w:rsidP="00696C58">
      <w:pPr>
        <w:jc w:val="both"/>
      </w:pPr>
      <w:r>
        <w:t xml:space="preserve">After graduating with my bachelor, I would like to join a prestigious investment bank or boutique to be able to work on meaningful projects with a large footprint right from the beginning of my career. After gaining valuable experiences and establishing a solid personal network, I could imagine changing to a private equity fund to use my knowledge and ambition to actively have a positive impact on companies which affect our economics, politics, and above all, our society in a positive way. My long-term career goal </w:t>
      </w:r>
      <w:r w:rsidR="00471C62">
        <w:t>is</w:t>
      </w:r>
      <w:r w:rsidR="00436850">
        <w:t xml:space="preserve"> </w:t>
      </w:r>
      <w:r w:rsidR="00471C62">
        <w:t>t</w:t>
      </w:r>
      <w:r w:rsidR="00436850">
        <w:t>o either obtain a leadership position in a big international company or a football club to combine my football knowledge with my passion for finance.</w:t>
      </w:r>
    </w:p>
    <w:p w14:paraId="15BFF5AF" w14:textId="77777777" w:rsidR="00436850" w:rsidRDefault="00436850" w:rsidP="00696C58">
      <w:pPr>
        <w:jc w:val="both"/>
      </w:pPr>
    </w:p>
    <w:p w14:paraId="0040EC8E" w14:textId="5A918ABD" w:rsidR="00436850" w:rsidRDefault="00436850" w:rsidP="00696C58">
      <w:pPr>
        <w:jc w:val="both"/>
      </w:pPr>
      <w:r>
        <w:t>The BSc Finance perfectly prepares me for my aspired career as i would receive more tailored fin</w:t>
      </w:r>
      <w:r w:rsidR="005B71D7">
        <w:t xml:space="preserve">ance knowledge at </w:t>
      </w:r>
      <w:r w:rsidR="00D473E4">
        <w:t>LSE</w:t>
      </w:r>
      <w:r>
        <w:t xml:space="preserve"> and profit from international experiences. I cannot wait to meet ambitious people from all over the world who share my passion and my ambitious goals, but i am even more excited about the </w:t>
      </w:r>
      <w:r w:rsidR="003447B4">
        <w:t xml:space="preserve">academic </w:t>
      </w:r>
      <w:r>
        <w:t xml:space="preserve">experiences I will gain </w:t>
      </w:r>
      <w:r w:rsidR="003447B4">
        <w:t>in one of europe’s most prestigious</w:t>
      </w:r>
      <w:r w:rsidR="005B71D7">
        <w:t xml:space="preserve"> business schools</w:t>
      </w:r>
      <w:r w:rsidR="003447B4">
        <w:t>. The multicultural environment would help me to create an international network from which all alumni can benefit in the future. I am ready to get confronted with today’s challenges with the skills and values this program</w:t>
      </w:r>
      <w:r w:rsidR="006B2533">
        <w:t>me</w:t>
      </w:r>
      <w:r w:rsidR="003447B4">
        <w:t xml:space="preserve"> will teach me.</w:t>
      </w:r>
    </w:p>
    <w:p w14:paraId="55BFBCFB" w14:textId="77777777" w:rsidR="003447B4" w:rsidRDefault="003447B4" w:rsidP="00696C58">
      <w:pPr>
        <w:jc w:val="both"/>
      </w:pPr>
    </w:p>
    <w:p w14:paraId="37C1C845" w14:textId="1C845698" w:rsidR="003447B4" w:rsidRDefault="003447B4" w:rsidP="00696C58">
      <w:pPr>
        <w:jc w:val="both"/>
      </w:pPr>
      <w:r>
        <w:t>What fa</w:t>
      </w:r>
      <w:r w:rsidR="00512FD2">
        <w:t>scinates me about the program</w:t>
      </w:r>
      <w:r w:rsidR="006B2533">
        <w:t>me</w:t>
      </w:r>
      <w:r w:rsidR="00512FD2">
        <w:t xml:space="preserve"> is the focus of applying core analytical methods to a range of problems which underlines the practical approach at LSE and the oppertunity to choose between two courses each year based on one’s interests. Furthermore the oppertunity to</w:t>
      </w:r>
      <w:r w:rsidR="00D55AAE">
        <w:t xml:space="preserve"> attend sports, volunteering and other extra-curricular events on wednesdays as teaching will not usually be scheduled after 12:00 allows me to realise my passion for sports. Obviously, I am also looking forward to using all the different offers of your student support such as the Accomodation service or the Language Centre.</w:t>
      </w:r>
    </w:p>
    <w:p w14:paraId="01A52148" w14:textId="77777777" w:rsidR="00D55AAE" w:rsidRDefault="00D55AAE" w:rsidP="00696C58">
      <w:pPr>
        <w:jc w:val="both"/>
      </w:pPr>
    </w:p>
    <w:p w14:paraId="26135BBC" w14:textId="59C899FF" w:rsidR="00471C62" w:rsidRDefault="00D55AAE" w:rsidP="00696C58">
      <w:pPr>
        <w:jc w:val="both"/>
      </w:pPr>
      <w:r>
        <w:t xml:space="preserve">Why do I consider myself </w:t>
      </w:r>
      <w:r w:rsidR="00471C62">
        <w:t>to b</w:t>
      </w:r>
      <w:r>
        <w:t>e a perfect candidate for this program</w:t>
      </w:r>
      <w:r w:rsidR="006B2533">
        <w:t>me</w:t>
      </w:r>
      <w:r>
        <w:t>?</w:t>
      </w:r>
      <w:r w:rsidR="0035487B">
        <w:t xml:space="preserve"> I consider studying at LSE as the next logical step t</w:t>
      </w:r>
      <w:r w:rsidR="005E641C">
        <w:t>o realise a career in which I will be</w:t>
      </w:r>
      <w:r w:rsidR="0035487B">
        <w:t xml:space="preserve"> able to affect the global economy with my expertise. My ambition to always perform in the best way I possibly can paired with my ability to think and live independently which I proofed living in the boarding house of a sports school for 6 years made me apply for a </w:t>
      </w:r>
      <w:r w:rsidR="006B2533">
        <w:t>me</w:t>
      </w:r>
      <w:bookmarkStart w:id="0" w:name="_GoBack"/>
      <w:bookmarkEnd w:id="0"/>
      <w:r w:rsidR="0035487B">
        <w:t xml:space="preserve"> at one of europe’s greatest business schools with a fanta</w:t>
      </w:r>
      <w:r w:rsidR="00471C62">
        <w:t>stic reputation. Furthermore, time-critical working experiences have enabled me to perform great results in my internships as well as in school also in stressful times, which can be crucial during study times with a large workload. However, my excellent marks in school prove my ambition, ability to learn quickly, and willpower to go the extra mile.</w:t>
      </w:r>
    </w:p>
    <w:p w14:paraId="1C20FDA2" w14:textId="77777777" w:rsidR="00696C58" w:rsidRDefault="00696C58" w:rsidP="00696C58">
      <w:pPr>
        <w:jc w:val="both"/>
      </w:pPr>
    </w:p>
    <w:p w14:paraId="38AEFB9B" w14:textId="16469A63" w:rsidR="00696C58" w:rsidRDefault="00696C58" w:rsidP="00696C58">
      <w:pPr>
        <w:jc w:val="both"/>
      </w:pPr>
      <w:r>
        <w:t>Thank you very much for your time to consider my application, and i am looking forward to hearing from you!</w:t>
      </w:r>
    </w:p>
    <w:p w14:paraId="1E82AD7F" w14:textId="77777777" w:rsidR="00696C58" w:rsidRDefault="00696C58" w:rsidP="00696C58">
      <w:pPr>
        <w:jc w:val="both"/>
      </w:pPr>
    </w:p>
    <w:p w14:paraId="2D9D72C0" w14:textId="4103EA48" w:rsidR="00696C58" w:rsidRDefault="00696C58" w:rsidP="00696C58">
      <w:pPr>
        <w:jc w:val="both"/>
      </w:pPr>
      <w:r>
        <w:t>Best Regards</w:t>
      </w:r>
    </w:p>
    <w:p w14:paraId="57F2FB81" w14:textId="69FA71DF" w:rsidR="00893DA4" w:rsidRDefault="00696C58" w:rsidP="00696C58">
      <w:pPr>
        <w:jc w:val="both"/>
      </w:pPr>
      <w:r>
        <w:t xml:space="preserve">Daniel Albinus </w:t>
      </w:r>
    </w:p>
    <w:sectPr w:rsidR="00893DA4" w:rsidSect="00696C58">
      <w:pgSz w:w="11900"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531"/>
    <w:rsid w:val="00000CB8"/>
    <w:rsid w:val="000A7730"/>
    <w:rsid w:val="000D68C6"/>
    <w:rsid w:val="00165B73"/>
    <w:rsid w:val="001701EB"/>
    <w:rsid w:val="003447B4"/>
    <w:rsid w:val="0035487B"/>
    <w:rsid w:val="00423531"/>
    <w:rsid w:val="00436850"/>
    <w:rsid w:val="00471C62"/>
    <w:rsid w:val="00512FD2"/>
    <w:rsid w:val="005B71D7"/>
    <w:rsid w:val="005E641C"/>
    <w:rsid w:val="006351D4"/>
    <w:rsid w:val="00644EAA"/>
    <w:rsid w:val="00696C58"/>
    <w:rsid w:val="006B2533"/>
    <w:rsid w:val="00764F4D"/>
    <w:rsid w:val="008725DA"/>
    <w:rsid w:val="00874E91"/>
    <w:rsid w:val="00893DA4"/>
    <w:rsid w:val="008A375A"/>
    <w:rsid w:val="00995CDA"/>
    <w:rsid w:val="009D163C"/>
    <w:rsid w:val="009D55B2"/>
    <w:rsid w:val="00B632C9"/>
    <w:rsid w:val="00B6400E"/>
    <w:rsid w:val="00B7582D"/>
    <w:rsid w:val="00CA0938"/>
    <w:rsid w:val="00CB635C"/>
    <w:rsid w:val="00CC5BC0"/>
    <w:rsid w:val="00D07B37"/>
    <w:rsid w:val="00D43FE5"/>
    <w:rsid w:val="00D473E4"/>
    <w:rsid w:val="00D55AAE"/>
    <w:rsid w:val="00DD3E45"/>
    <w:rsid w:val="00E370D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4060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1033</Words>
  <Characters>6508</Characters>
  <Application>Microsoft Macintosh Word</Application>
  <DocSecurity>0</DocSecurity>
  <Lines>54</Lines>
  <Paragraphs>15</Paragraphs>
  <ScaleCrop>false</ScaleCrop>
  <Company/>
  <LinksUpToDate>false</LinksUpToDate>
  <CharactersWithSpaces>7526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Albinus</dc:creator>
  <cp:keywords/>
  <dc:description/>
  <cp:lastModifiedBy>H. Albinus</cp:lastModifiedBy>
  <cp:revision>17</cp:revision>
  <dcterms:created xsi:type="dcterms:W3CDTF">2023-09-02T17:05:00Z</dcterms:created>
  <dcterms:modified xsi:type="dcterms:W3CDTF">2023-09-09T14:41:00Z</dcterms:modified>
</cp:coreProperties>
</file>