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8"/>
        <w:gridCol w:w="3983"/>
        <w:gridCol w:w="427"/>
        <w:gridCol w:w="526"/>
        <w:gridCol w:w="565"/>
        <w:gridCol w:w="1639"/>
        <w:gridCol w:w="508"/>
      </w:tblGrid>
      <w:tr w:rsidR="002508C2" w:rsidRPr="00BD69EC" w14:paraId="5DF08F91" w14:textId="77777777" w:rsidTr="007E787D">
        <w:trPr>
          <w:trHeight w:val="57"/>
        </w:trPr>
        <w:tc>
          <w:tcPr>
            <w:tcW w:w="10206" w:type="dxa"/>
            <w:gridSpan w:val="7"/>
            <w:vAlign w:val="bottom"/>
          </w:tcPr>
          <w:p w14:paraId="5711CADB" w14:textId="77777777" w:rsidR="004C12DA" w:rsidRPr="00BD69EC" w:rsidRDefault="004C12DA" w:rsidP="002157CC">
            <w:pPr>
              <w:jc w:val="center"/>
              <w:rPr>
                <w:rFonts w:ascii="Georgia" w:hAnsi="Georgia"/>
                <w:sz w:val="21"/>
                <w:szCs w:val="21"/>
              </w:rPr>
            </w:pPr>
            <w:r w:rsidRPr="00BD69EC">
              <w:rPr>
                <w:rFonts w:ascii="Georgia" w:hAnsi="Georgia"/>
                <w:b/>
                <w:smallCaps/>
                <w:sz w:val="40"/>
                <w:szCs w:val="24"/>
              </w:rPr>
              <w:t>Simon Raffler</w:t>
            </w:r>
            <w:r w:rsidRPr="00BD69EC">
              <w:rPr>
                <w:rFonts w:ascii="Georgia" w:hAnsi="Georgia"/>
                <w:sz w:val="44"/>
                <w:szCs w:val="64"/>
              </w:rPr>
              <w:br/>
            </w:r>
            <w:r w:rsidRPr="00BD69EC">
              <w:rPr>
                <w:rFonts w:ascii="Georgia" w:hAnsi="Georgia"/>
                <w:sz w:val="18"/>
                <w:szCs w:val="21"/>
              </w:rPr>
              <w:t>Lorenz-Spies-Straße 16 b, 86807 Buchloe, Germany</w:t>
            </w:r>
          </w:p>
          <w:p w14:paraId="722A5AF6" w14:textId="60A00E12" w:rsidR="00E05F69" w:rsidRPr="00BD69EC" w:rsidRDefault="004C12DA" w:rsidP="002157CC">
            <w:pPr>
              <w:jc w:val="center"/>
              <w:rPr>
                <w:rFonts w:ascii="Georgia" w:hAnsi="Georgia" w:cs="Georgia"/>
                <w:color w:val="000000"/>
                <w:sz w:val="20"/>
                <w:lang w:val="en-US"/>
              </w:rPr>
            </w:pPr>
            <w:r w:rsidRPr="00BD69EC">
              <w:rPr>
                <w:rFonts w:ascii="Georgia" w:hAnsi="Georgia" w:cs="Georgia"/>
                <w:color w:val="000000"/>
                <w:sz w:val="18"/>
                <w:szCs w:val="21"/>
                <w:lang w:val="en-US"/>
              </w:rPr>
              <w:t>+49 176 74726626 | Simon_Raffler@outlook.de</w:t>
            </w:r>
          </w:p>
        </w:tc>
      </w:tr>
      <w:tr w:rsidR="004C12DA" w:rsidRPr="00BD69EC" w14:paraId="0FCADE56" w14:textId="77777777" w:rsidTr="007E787D">
        <w:trPr>
          <w:trHeight w:val="454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7CA983B" w:rsidR="004C12DA" w:rsidRPr="00BD69EC" w:rsidRDefault="004C12DA" w:rsidP="002157CC">
            <w:pPr>
              <w:jc w:val="center"/>
              <w:rPr>
                <w:rFonts w:ascii="Georgia" w:hAnsi="Georgia"/>
                <w:sz w:val="24"/>
                <w:szCs w:val="28"/>
                <w:lang w:val="en-US"/>
              </w:rPr>
            </w:pPr>
            <w:r w:rsidRPr="00BD69EC">
              <w:rPr>
                <w:rFonts w:ascii="Georgia" w:hAnsi="Georgia"/>
                <w:b/>
                <w:smallCaps/>
                <w:sz w:val="24"/>
                <w:szCs w:val="28"/>
                <w:lang w:val="en-US"/>
              </w:rPr>
              <w:t>S</w:t>
            </w:r>
            <w:r w:rsidR="007305B9" w:rsidRPr="00BD69EC">
              <w:rPr>
                <w:rFonts w:ascii="Georgia" w:hAnsi="Georgia"/>
                <w:b/>
                <w:smallCaps/>
                <w:sz w:val="24"/>
                <w:szCs w:val="28"/>
                <w:lang w:val="en-US"/>
              </w:rPr>
              <w:t>chool</w:t>
            </w:r>
            <w:r w:rsidRPr="00BD69EC">
              <w:rPr>
                <w:rFonts w:ascii="Georgia" w:hAnsi="Georgia"/>
                <w:b/>
                <w:smallCaps/>
                <w:sz w:val="24"/>
                <w:szCs w:val="28"/>
                <w:lang w:val="en-US"/>
              </w:rPr>
              <w:t xml:space="preserve"> &amp; U</w:t>
            </w:r>
            <w:r w:rsidR="007305B9" w:rsidRPr="00BD69EC">
              <w:rPr>
                <w:rFonts w:ascii="Georgia" w:hAnsi="Georgia"/>
                <w:b/>
                <w:smallCaps/>
                <w:sz w:val="24"/>
                <w:szCs w:val="28"/>
                <w:lang w:val="en-US"/>
              </w:rPr>
              <w:t>niversity</w:t>
            </w:r>
          </w:p>
        </w:tc>
      </w:tr>
      <w:tr w:rsidR="004C12DA" w:rsidRPr="00BD69EC" w14:paraId="37BB3585" w14:textId="77777777" w:rsidTr="007E787D">
        <w:trPr>
          <w:trHeight w:val="340"/>
        </w:trPr>
        <w:tc>
          <w:tcPr>
            <w:tcW w:w="7494" w:type="dxa"/>
            <w:gridSpan w:val="4"/>
            <w:tcBorders>
              <w:top w:val="single" w:sz="4" w:space="0" w:color="auto"/>
            </w:tcBorders>
            <w:vAlign w:val="bottom"/>
          </w:tcPr>
          <w:p w14:paraId="5AB120F6" w14:textId="431071F4" w:rsidR="004C12DA" w:rsidRPr="00BD69EC" w:rsidRDefault="004C12DA" w:rsidP="002157CC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Ludwig-</w:t>
            </w:r>
            <w:proofErr w:type="spellStart"/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Maximilians</w:t>
            </w:r>
            <w:proofErr w:type="spellEnd"/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-Universität München</w:t>
            </w:r>
          </w:p>
        </w:tc>
        <w:tc>
          <w:tcPr>
            <w:tcW w:w="2712" w:type="dxa"/>
            <w:gridSpan w:val="3"/>
            <w:tcBorders>
              <w:top w:val="single" w:sz="4" w:space="0" w:color="auto"/>
            </w:tcBorders>
            <w:vAlign w:val="bottom"/>
          </w:tcPr>
          <w:p w14:paraId="584A5C13" w14:textId="1D14D98E" w:rsidR="004C12DA" w:rsidRPr="00BD69EC" w:rsidRDefault="004C12DA" w:rsidP="002157C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iCs/>
                <w:smallCaps/>
                <w:sz w:val="23"/>
                <w:szCs w:val="23"/>
                <w:lang w:val="en-US"/>
              </w:rPr>
              <w:t xml:space="preserve">Munich </w:t>
            </w:r>
          </w:p>
        </w:tc>
      </w:tr>
      <w:tr w:rsidR="00450250" w:rsidRPr="00BD69EC" w14:paraId="59EB9A6B" w14:textId="77777777" w:rsidTr="007E787D">
        <w:trPr>
          <w:trHeight w:val="23"/>
        </w:trPr>
        <w:tc>
          <w:tcPr>
            <w:tcW w:w="7494" w:type="dxa"/>
            <w:gridSpan w:val="4"/>
            <w:vAlign w:val="bottom"/>
          </w:tcPr>
          <w:p w14:paraId="11E2819D" w14:textId="32AB1416" w:rsidR="00450250" w:rsidRPr="00BD69EC" w:rsidRDefault="00450250" w:rsidP="002157CC">
            <w:pPr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B.Sc</w:t>
            </w:r>
            <w:r w:rsidR="00934D64" w:rsidRPr="00BD69EC">
              <w:rPr>
                <w:rFonts w:ascii="Georgia" w:hAnsi="Georgia"/>
                <w:sz w:val="18"/>
                <w:lang w:val="en-US"/>
              </w:rPr>
              <w:t>.</w:t>
            </w:r>
            <w:r w:rsidR="00AA5130" w:rsidRPr="00BD69EC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F36BD5" w:rsidRPr="00BD69EC">
              <w:rPr>
                <w:rFonts w:ascii="Georgia" w:hAnsi="Georgia"/>
                <w:sz w:val="18"/>
                <w:lang w:val="en-US"/>
              </w:rPr>
              <w:t xml:space="preserve">in </w:t>
            </w:r>
            <w:r w:rsidR="00AA5130" w:rsidRPr="00BD69EC">
              <w:rPr>
                <w:rFonts w:ascii="Georgia" w:hAnsi="Georgia"/>
                <w:sz w:val="18"/>
                <w:lang w:val="en-US"/>
              </w:rPr>
              <w:t xml:space="preserve">Business </w:t>
            </w:r>
            <w:r w:rsidR="00F36BD5" w:rsidRPr="00BD69EC">
              <w:rPr>
                <w:rFonts w:ascii="Georgia" w:hAnsi="Georgia"/>
                <w:sz w:val="18"/>
                <w:lang w:val="en-US"/>
              </w:rPr>
              <w:t>A</w:t>
            </w:r>
            <w:r w:rsidR="00AA5130" w:rsidRPr="00BD69EC">
              <w:rPr>
                <w:rFonts w:ascii="Georgia" w:hAnsi="Georgia"/>
                <w:sz w:val="18"/>
                <w:lang w:val="en-US"/>
              </w:rPr>
              <w:t xml:space="preserve">dministration </w:t>
            </w:r>
          </w:p>
        </w:tc>
        <w:tc>
          <w:tcPr>
            <w:tcW w:w="2712" w:type="dxa"/>
            <w:gridSpan w:val="3"/>
            <w:vAlign w:val="bottom"/>
          </w:tcPr>
          <w:p w14:paraId="39931078" w14:textId="1E54A167" w:rsidR="00450250" w:rsidRPr="00BD69EC" w:rsidRDefault="00450250" w:rsidP="002157C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10/202</w:t>
            </w:r>
            <w:r w:rsidR="00A129DE" w:rsidRPr="00BD69EC">
              <w:rPr>
                <w:rFonts w:ascii="Georgia" w:hAnsi="Georgia"/>
                <w:sz w:val="18"/>
                <w:lang w:val="en-US"/>
              </w:rPr>
              <w:t>3</w:t>
            </w:r>
            <w:r w:rsidR="00AC4CCB" w:rsidRPr="00BD69EC">
              <w:rPr>
                <w:rFonts w:ascii="Georgia" w:hAnsi="Georgia"/>
                <w:sz w:val="18"/>
                <w:lang w:val="en-US"/>
              </w:rPr>
              <w:t xml:space="preserve"> – today</w:t>
            </w:r>
          </w:p>
        </w:tc>
      </w:tr>
      <w:tr w:rsidR="00450250" w:rsidRPr="00BD69EC" w14:paraId="7D1DEBF7" w14:textId="77777777" w:rsidTr="007E787D">
        <w:trPr>
          <w:trHeight w:val="340"/>
        </w:trPr>
        <w:tc>
          <w:tcPr>
            <w:tcW w:w="7494" w:type="dxa"/>
            <w:gridSpan w:val="4"/>
            <w:vAlign w:val="bottom"/>
          </w:tcPr>
          <w:p w14:paraId="0C2B846F" w14:textId="7FF6D712" w:rsidR="00450250" w:rsidRPr="00BD69EC" w:rsidRDefault="00450250" w:rsidP="002157CC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Staatliche </w:t>
            </w:r>
            <w:proofErr w:type="spellStart"/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Fachoberschule</w:t>
            </w:r>
            <w:proofErr w:type="spellEnd"/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712" w:type="dxa"/>
            <w:gridSpan w:val="3"/>
            <w:vAlign w:val="bottom"/>
          </w:tcPr>
          <w:p w14:paraId="7C845E2D" w14:textId="5D3E4070" w:rsidR="00450250" w:rsidRPr="00BD69EC" w:rsidRDefault="00450250" w:rsidP="002157CC">
            <w:pPr>
              <w:jc w:val="right"/>
              <w:rPr>
                <w:rFonts w:ascii="Georgia" w:hAnsi="Georgia"/>
                <w:iCs/>
                <w:smallCaps/>
                <w:sz w:val="23"/>
                <w:szCs w:val="23"/>
                <w:lang w:val="en-US"/>
              </w:rPr>
            </w:pPr>
            <w:proofErr w:type="spellStart"/>
            <w:r w:rsidRPr="00BD69EC">
              <w:rPr>
                <w:rFonts w:ascii="Georgia" w:hAnsi="Georgia"/>
                <w:iCs/>
                <w:smallCaps/>
                <w:sz w:val="23"/>
                <w:szCs w:val="23"/>
                <w:lang w:val="en-US"/>
              </w:rPr>
              <w:t>Kaufbeuren</w:t>
            </w:r>
            <w:proofErr w:type="spellEnd"/>
          </w:p>
        </w:tc>
      </w:tr>
      <w:tr w:rsidR="00450250" w:rsidRPr="00BD69EC" w14:paraId="61E5D482" w14:textId="77777777" w:rsidTr="007E787D">
        <w:trPr>
          <w:trHeight w:val="21"/>
        </w:trPr>
        <w:tc>
          <w:tcPr>
            <w:tcW w:w="8059" w:type="dxa"/>
            <w:gridSpan w:val="5"/>
            <w:vAlign w:val="bottom"/>
          </w:tcPr>
          <w:p w14:paraId="11CB9A0F" w14:textId="03D2FF4F" w:rsidR="00450250" w:rsidRPr="00BD69EC" w:rsidRDefault="004620E1" w:rsidP="002157CC">
            <w:pPr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 xml:space="preserve">Allgemeine </w:t>
            </w:r>
            <w:proofErr w:type="spellStart"/>
            <w:r w:rsidRPr="00BD69EC">
              <w:rPr>
                <w:rFonts w:ascii="Georgia" w:hAnsi="Georgia"/>
                <w:sz w:val="18"/>
                <w:lang w:val="en-US"/>
              </w:rPr>
              <w:t>Hochschulreife</w:t>
            </w:r>
            <w:proofErr w:type="spellEnd"/>
            <w:r w:rsidRPr="00BD69EC">
              <w:rPr>
                <w:rFonts w:ascii="Georgia" w:hAnsi="Georgia"/>
                <w:sz w:val="18"/>
                <w:lang w:val="en-US"/>
              </w:rPr>
              <w:t xml:space="preserve"> (German A-Level Equivalent; </w:t>
            </w:r>
            <w:r w:rsidR="008C0249" w:rsidRPr="00BD69EC">
              <w:rPr>
                <w:rFonts w:ascii="Georgia" w:hAnsi="Georgia"/>
                <w:sz w:val="18"/>
                <w:lang w:val="en-US"/>
              </w:rPr>
              <w:t>GPA: 1</w:t>
            </w:r>
            <w:r w:rsidR="00B71349" w:rsidRPr="00BD69EC">
              <w:rPr>
                <w:rFonts w:ascii="Georgia" w:hAnsi="Georgia"/>
                <w:sz w:val="18"/>
                <w:lang w:val="en-US"/>
              </w:rPr>
              <w:t>.</w:t>
            </w:r>
            <w:r w:rsidR="008C0249" w:rsidRPr="00BD69EC">
              <w:rPr>
                <w:rFonts w:ascii="Georgia" w:hAnsi="Georgia"/>
                <w:sz w:val="18"/>
                <w:lang w:val="en-US"/>
              </w:rPr>
              <w:t>5</w:t>
            </w:r>
            <w:r w:rsidRPr="00BD69EC">
              <w:rPr>
                <w:rFonts w:ascii="Georgia" w:hAnsi="Georgia"/>
                <w:sz w:val="18"/>
                <w:lang w:val="en-US"/>
              </w:rPr>
              <w:t>,</w:t>
            </w:r>
            <w:r w:rsidR="008C0249" w:rsidRPr="00BD69EC">
              <w:rPr>
                <w:rFonts w:ascii="Georgia" w:hAnsi="Georgia"/>
                <w:sz w:val="18"/>
                <w:lang w:val="en-US"/>
              </w:rPr>
              <w:t xml:space="preserve"> 1</w:t>
            </w:r>
            <w:r w:rsidR="00B71349" w:rsidRPr="00BD69EC">
              <w:rPr>
                <w:rFonts w:ascii="Georgia" w:hAnsi="Georgia"/>
                <w:sz w:val="18"/>
                <w:lang w:val="en-US"/>
              </w:rPr>
              <w:t xml:space="preserve">.0 – </w:t>
            </w:r>
            <w:r w:rsidR="008C0249" w:rsidRPr="00BD69EC">
              <w:rPr>
                <w:rFonts w:ascii="Georgia" w:hAnsi="Georgia"/>
                <w:sz w:val="18"/>
                <w:lang w:val="en-US"/>
              </w:rPr>
              <w:t>5</w:t>
            </w:r>
            <w:r w:rsidR="00B71349" w:rsidRPr="00BD69EC">
              <w:rPr>
                <w:rFonts w:ascii="Georgia" w:hAnsi="Georgia"/>
                <w:sz w:val="18"/>
                <w:lang w:val="en-US"/>
              </w:rPr>
              <w:t>.0</w:t>
            </w:r>
            <w:r w:rsidR="007305B9" w:rsidRPr="00BD69EC">
              <w:rPr>
                <w:rFonts w:ascii="Georgia" w:hAnsi="Georgia"/>
                <w:sz w:val="18"/>
                <w:lang w:val="en-US"/>
              </w:rPr>
              <w:t>,</w:t>
            </w:r>
            <w:r w:rsidR="008C0249" w:rsidRPr="00BD69EC">
              <w:rPr>
                <w:rFonts w:ascii="Georgia" w:hAnsi="Georgia"/>
                <w:sz w:val="18"/>
                <w:lang w:val="en-US"/>
              </w:rPr>
              <w:t xml:space="preserve"> 1</w:t>
            </w:r>
            <w:r w:rsidR="00B71349" w:rsidRPr="00BD69EC">
              <w:rPr>
                <w:rFonts w:ascii="Georgia" w:hAnsi="Georgia"/>
                <w:sz w:val="18"/>
                <w:lang w:val="en-US"/>
              </w:rPr>
              <w:t>.0</w:t>
            </w:r>
            <w:r w:rsidR="008C0249" w:rsidRPr="00BD69EC">
              <w:rPr>
                <w:rFonts w:ascii="Georgia" w:hAnsi="Georgia"/>
                <w:sz w:val="18"/>
                <w:lang w:val="en-US"/>
              </w:rPr>
              <w:t xml:space="preserve"> being best) </w:t>
            </w:r>
          </w:p>
        </w:tc>
        <w:tc>
          <w:tcPr>
            <w:tcW w:w="2147" w:type="dxa"/>
            <w:gridSpan w:val="2"/>
            <w:vAlign w:val="bottom"/>
          </w:tcPr>
          <w:p w14:paraId="419A9228" w14:textId="111F716A" w:rsidR="00450250" w:rsidRPr="00BD69EC" w:rsidRDefault="00450250" w:rsidP="002157C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 xml:space="preserve">09/2022 – </w:t>
            </w:r>
            <w:r w:rsidR="00B57376" w:rsidRPr="00BD69EC">
              <w:rPr>
                <w:rFonts w:ascii="Georgia" w:hAnsi="Georgia"/>
                <w:sz w:val="18"/>
                <w:lang w:val="en-US"/>
              </w:rPr>
              <w:t>07/2023</w:t>
            </w:r>
          </w:p>
        </w:tc>
      </w:tr>
      <w:tr w:rsidR="00450250" w:rsidRPr="00BD69EC" w14:paraId="7EABE9F1" w14:textId="77777777" w:rsidTr="007E787D">
        <w:trPr>
          <w:trHeight w:val="21"/>
        </w:trPr>
        <w:tc>
          <w:tcPr>
            <w:tcW w:w="10206" w:type="dxa"/>
            <w:gridSpan w:val="7"/>
            <w:vAlign w:val="bottom"/>
          </w:tcPr>
          <w:tbl>
            <w:tblPr>
              <w:tblStyle w:val="Tabellenraster"/>
              <w:tblW w:w="93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59"/>
            </w:tblGrid>
            <w:tr w:rsidR="008C0249" w:rsidRPr="00BD69EC" w14:paraId="31A20A9C" w14:textId="77777777" w:rsidTr="00036BF4">
              <w:trPr>
                <w:trHeight w:val="21"/>
              </w:trPr>
              <w:tc>
                <w:tcPr>
                  <w:tcW w:w="9359" w:type="dxa"/>
                  <w:vAlign w:val="bottom"/>
                </w:tcPr>
                <w:p w14:paraId="1DEE9649" w14:textId="1E97F255" w:rsidR="001048AD" w:rsidRPr="00BD69EC" w:rsidRDefault="001048AD" w:rsidP="002157CC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pP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Gained </w:t>
                  </w:r>
                  <w:r w:rsidR="006500F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and deepened skills in Finance and Accounting, Management, </w:t>
                  </w:r>
                  <w:r w:rsidR="007E2615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Law,</w:t>
                  </w:r>
                  <w:r w:rsidR="006500F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 and </w:t>
                  </w:r>
                  <w:r w:rsidR="004620E1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M</w:t>
                  </w:r>
                  <w:r w:rsidR="006500F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onetary </w:t>
                  </w:r>
                  <w:r w:rsidR="004620E1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P</w:t>
                  </w:r>
                  <w:r w:rsidR="006500F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olicy</w:t>
                  </w:r>
                </w:p>
                <w:p w14:paraId="17A216D3" w14:textId="6D321DFD" w:rsidR="008C0249" w:rsidRPr="00BD69EC" w:rsidRDefault="003E686B" w:rsidP="002157CC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pPr>
                  <w:proofErr w:type="spellStart"/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Analy</w:t>
                  </w:r>
                  <w:r w:rsidR="007309AE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s</w:t>
                  </w: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ed</w:t>
                  </w:r>
                  <w:proofErr w:type="spellEnd"/>
                  <w:r w:rsidR="006B2308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 </w:t>
                  </w:r>
                  <w:r w:rsidR="008C024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the effects of an inflation of 8</w:t>
                  </w:r>
                  <w:r w:rsidR="00B7134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 </w:t>
                  </w:r>
                  <w:r w:rsidR="008C024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% in the context of the school competition </w:t>
                  </w:r>
                  <w:proofErr w:type="spellStart"/>
                  <w:r w:rsidR="008C024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econo</w:t>
                  </w:r>
                  <w:proofErr w:type="spellEnd"/>
                  <w:r w:rsidR="008C0249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=me</w:t>
                  </w:r>
                </w:p>
                <w:p w14:paraId="4740FF68" w14:textId="77D66FA4" w:rsidR="003E686B" w:rsidRPr="00BD69EC" w:rsidRDefault="008C0249" w:rsidP="002157CC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pP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Develop</w:t>
                  </w:r>
                  <w:r w:rsidR="003E686B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ed</w:t>
                  </w: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 </w:t>
                  </w:r>
                  <w:r w:rsidR="003E686B"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a</w:t>
                  </w: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 business model in the context of social entrepreneurship </w:t>
                  </w:r>
                  <w:r w:rsidR="007309AE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in </w:t>
                  </w: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cooperation with TUM</w:t>
                  </w:r>
                </w:p>
                <w:p w14:paraId="78A3931D" w14:textId="77777777" w:rsidR="00216D21" w:rsidRPr="00BD69EC" w:rsidRDefault="00216D21" w:rsidP="002157CC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pP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Participated as a school paramedic in the school’s first aid service</w:t>
                  </w:r>
                </w:p>
                <w:p w14:paraId="364FA690" w14:textId="77777777" w:rsidR="00216D21" w:rsidRPr="00BD69EC" w:rsidRDefault="00216D21" w:rsidP="002157CC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pP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 xml:space="preserve">Represented the class as a spokesperson and organized the internal tasks as class manager </w:t>
                  </w:r>
                </w:p>
                <w:p w14:paraId="40525560" w14:textId="28B5B2DD" w:rsidR="00216D21" w:rsidRPr="00BD69EC" w:rsidRDefault="00216D21" w:rsidP="002157CC">
                  <w:pPr>
                    <w:pStyle w:val="Listenabsatz"/>
                    <w:numPr>
                      <w:ilvl w:val="0"/>
                      <w:numId w:val="1"/>
                    </w:numPr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</w:pPr>
                  <w:r w:rsidRPr="00BD69EC">
                    <w:rPr>
                      <w:rFonts w:ascii="Georgia" w:hAnsi="Georgia" w:cs="Georgia"/>
                      <w:i/>
                      <w:iCs/>
                      <w:color w:val="000000"/>
                      <w:sz w:val="18"/>
                      <w:lang w:val="en-US"/>
                    </w:rPr>
                    <w:t>Planned, implemented, and moderated events for the entire school, approx. 600 students</w:t>
                  </w:r>
                </w:p>
              </w:tc>
            </w:tr>
          </w:tbl>
          <w:p w14:paraId="7A71E6B0" w14:textId="1112C237" w:rsidR="00450250" w:rsidRPr="00BD69EC" w:rsidRDefault="00450250" w:rsidP="002157CC">
            <w:pPr>
              <w:pStyle w:val="Listenabsatz"/>
              <w:ind w:left="0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</w:p>
        </w:tc>
      </w:tr>
      <w:tr w:rsidR="004C12DA" w:rsidRPr="00BD69EC" w14:paraId="3A2665B3" w14:textId="77777777" w:rsidTr="007E787D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5BEC6B3A" w:rsidR="004C12DA" w:rsidRPr="00BD69EC" w:rsidRDefault="007305B9" w:rsidP="002157CC">
            <w:pPr>
              <w:pStyle w:val="BERSCHRIFT"/>
              <w:jc w:val="center"/>
              <w:rPr>
                <w:sz w:val="24"/>
                <w:szCs w:val="28"/>
                <w:lang w:val="en-US"/>
              </w:rPr>
            </w:pPr>
            <w:r w:rsidRPr="00BD69EC">
              <w:rPr>
                <w:sz w:val="24"/>
                <w:szCs w:val="28"/>
                <w:lang w:val="en-US"/>
              </w:rPr>
              <w:t>Practical Experiences</w:t>
            </w:r>
          </w:p>
        </w:tc>
      </w:tr>
      <w:tr w:rsidR="003C0882" w:rsidRPr="00BD69EC" w14:paraId="54CA9D27" w14:textId="77777777" w:rsidTr="007E787D">
        <w:trPr>
          <w:trHeight w:val="340"/>
        </w:trPr>
        <w:tc>
          <w:tcPr>
            <w:tcW w:w="7494" w:type="dxa"/>
            <w:gridSpan w:val="4"/>
            <w:tcBorders>
              <w:top w:val="single" w:sz="4" w:space="0" w:color="auto"/>
            </w:tcBorders>
            <w:vAlign w:val="bottom"/>
          </w:tcPr>
          <w:p w14:paraId="212F152D" w14:textId="2202E709" w:rsidR="003C0882" w:rsidRPr="00BD69EC" w:rsidRDefault="003C0882" w:rsidP="002157CC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SBCF &amp; Cie.</w:t>
            </w:r>
          </w:p>
        </w:tc>
        <w:tc>
          <w:tcPr>
            <w:tcW w:w="2712" w:type="dxa"/>
            <w:gridSpan w:val="3"/>
            <w:tcBorders>
              <w:top w:val="single" w:sz="4" w:space="0" w:color="auto"/>
            </w:tcBorders>
            <w:vAlign w:val="bottom"/>
          </w:tcPr>
          <w:p w14:paraId="264C3644" w14:textId="1E2035DC" w:rsidR="003C0882" w:rsidRPr="00BD69EC" w:rsidRDefault="004C12DA" w:rsidP="002157C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iCs/>
                <w:smallCaps/>
                <w:sz w:val="23"/>
                <w:szCs w:val="23"/>
                <w:lang w:val="en-US"/>
              </w:rPr>
              <w:t>Munich</w:t>
            </w:r>
          </w:p>
        </w:tc>
      </w:tr>
      <w:tr w:rsidR="003C0882" w:rsidRPr="00BD69EC" w14:paraId="4B107F92" w14:textId="77777777" w:rsidTr="007E787D">
        <w:trPr>
          <w:trHeight w:val="20"/>
        </w:trPr>
        <w:tc>
          <w:tcPr>
            <w:tcW w:w="7494" w:type="dxa"/>
            <w:gridSpan w:val="4"/>
            <w:vAlign w:val="bottom"/>
          </w:tcPr>
          <w:p w14:paraId="7BFBC1D2" w14:textId="7C11286C" w:rsidR="003C0882" w:rsidRPr="00BD69EC" w:rsidRDefault="008C0249" w:rsidP="002157CC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Investment</w:t>
            </w:r>
            <w:r w:rsidR="00B71349" w:rsidRPr="00BD69EC">
              <w:rPr>
                <w:rFonts w:ascii="Georgia" w:hAnsi="Georgia"/>
                <w:sz w:val="18"/>
                <w:lang w:val="en-US"/>
              </w:rPr>
              <w:t xml:space="preserve"> B</w:t>
            </w:r>
            <w:r w:rsidRPr="00BD69EC">
              <w:rPr>
                <w:rFonts w:ascii="Georgia" w:hAnsi="Georgia"/>
                <w:sz w:val="18"/>
                <w:lang w:val="en-US"/>
              </w:rPr>
              <w:t xml:space="preserve">anking Intern </w:t>
            </w:r>
            <w:r w:rsidR="007305B9" w:rsidRPr="00BD69EC">
              <w:rPr>
                <w:rFonts w:ascii="Georgia" w:hAnsi="Georgia"/>
                <w:sz w:val="18"/>
                <w:lang w:val="en-US"/>
              </w:rPr>
              <w:t>(</w:t>
            </w:r>
            <w:r w:rsidR="00700D7C" w:rsidRPr="00BD69EC">
              <w:rPr>
                <w:rFonts w:ascii="Georgia" w:hAnsi="Georgia"/>
                <w:sz w:val="18"/>
                <w:lang w:val="en-US"/>
              </w:rPr>
              <w:t>incoming</w:t>
            </w:r>
            <w:r w:rsidR="00AC4CCB" w:rsidRPr="00BD69EC">
              <w:rPr>
                <w:rFonts w:ascii="Georgia" w:hAnsi="Georgia"/>
                <w:sz w:val="18"/>
                <w:lang w:val="en-US"/>
              </w:rPr>
              <w:t>, contract already signed</w:t>
            </w:r>
            <w:r w:rsidR="007305B9" w:rsidRPr="00BD69EC">
              <w:rPr>
                <w:rFonts w:ascii="Georgia" w:hAnsi="Georgia"/>
                <w:sz w:val="18"/>
                <w:lang w:val="en-US"/>
              </w:rPr>
              <w:t>)</w:t>
            </w:r>
          </w:p>
        </w:tc>
        <w:tc>
          <w:tcPr>
            <w:tcW w:w="2712" w:type="dxa"/>
            <w:gridSpan w:val="3"/>
            <w:vAlign w:val="bottom"/>
          </w:tcPr>
          <w:p w14:paraId="0447A1A2" w14:textId="569E2AFD" w:rsidR="003C0882" w:rsidRPr="00BD69EC" w:rsidRDefault="003C0882" w:rsidP="002157C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03/2024 – 05/2024</w:t>
            </w:r>
          </w:p>
        </w:tc>
      </w:tr>
      <w:tr w:rsidR="00216D21" w:rsidRPr="002157CC" w14:paraId="4B2207E3" w14:textId="77777777" w:rsidTr="007E787D">
        <w:trPr>
          <w:trHeight w:val="20"/>
        </w:trPr>
        <w:tc>
          <w:tcPr>
            <w:tcW w:w="10206" w:type="dxa"/>
            <w:gridSpan w:val="7"/>
            <w:vAlign w:val="bottom"/>
          </w:tcPr>
          <w:p w14:paraId="1C7B20F7" w14:textId="36B55F68" w:rsidR="00216D21" w:rsidRPr="007E787D" w:rsidRDefault="00BD69EC" w:rsidP="002157CC">
            <w:pPr>
              <w:pStyle w:val="Listenabsatz"/>
              <w:numPr>
                <w:ilvl w:val="0"/>
                <w:numId w:val="18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Will support </w:t>
            </w:r>
            <w:r w:rsidR="00216D21" w:rsidRPr="007E787D">
              <w:rPr>
                <w:rFonts w:ascii="Georgia" w:hAnsi="Georgia"/>
                <w:i/>
                <w:iCs/>
                <w:sz w:val="18"/>
                <w:lang w:val="en-US"/>
              </w:rPr>
              <w:t>the team in the ongoing processing of acquisition and consulting projects</w:t>
            </w:r>
          </w:p>
          <w:p w14:paraId="3AAC6E6F" w14:textId="68D28475" w:rsidR="00216D21" w:rsidRPr="007E787D" w:rsidRDefault="00BD69EC" w:rsidP="002157CC">
            <w:pPr>
              <w:pStyle w:val="Listenabsatz"/>
              <w:numPr>
                <w:ilvl w:val="0"/>
                <w:numId w:val="18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Will research </w:t>
            </w:r>
            <w:r w:rsidR="00216D21"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companies and industries </w:t>
            </w:r>
            <w:r w:rsidRPr="007E787D">
              <w:rPr>
                <w:rFonts w:ascii="Georgia" w:hAnsi="Georgia"/>
                <w:i/>
                <w:iCs/>
                <w:sz w:val="18"/>
                <w:lang w:val="en-US"/>
              </w:rPr>
              <w:t>and prepare</w:t>
            </w:r>
            <w:r w:rsidR="00216D21"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 long lists </w:t>
            </w:r>
          </w:p>
          <w:p w14:paraId="041575D7" w14:textId="2E616924" w:rsidR="00216D21" w:rsidRPr="007E787D" w:rsidRDefault="00BD69EC" w:rsidP="002157CC">
            <w:pPr>
              <w:pStyle w:val="Listenabsatz"/>
              <w:numPr>
                <w:ilvl w:val="0"/>
                <w:numId w:val="18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7E787D">
              <w:rPr>
                <w:rFonts w:ascii="Georgia" w:hAnsi="Georgia"/>
                <w:i/>
                <w:iCs/>
                <w:sz w:val="18"/>
                <w:lang w:val="en-US"/>
              </w:rPr>
              <w:t>Will participate</w:t>
            </w:r>
            <w:r w:rsidR="00216D21"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 in the preparation of market and company analyses </w:t>
            </w:r>
          </w:p>
          <w:p w14:paraId="46566098" w14:textId="09D5FE33" w:rsidR="00216D21" w:rsidRPr="007E787D" w:rsidRDefault="00BD69EC" w:rsidP="002157CC">
            <w:pPr>
              <w:pStyle w:val="Listenabsatz"/>
              <w:numPr>
                <w:ilvl w:val="0"/>
                <w:numId w:val="18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7E787D">
              <w:rPr>
                <w:rFonts w:ascii="Georgia" w:hAnsi="Georgia"/>
                <w:i/>
                <w:iCs/>
                <w:sz w:val="18"/>
                <w:lang w:val="en-US"/>
              </w:rPr>
              <w:t>Will prepare</w:t>
            </w:r>
            <w:r w:rsidR="00216D21"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 decision documents, </w:t>
            </w:r>
            <w:r w:rsidRPr="007E787D">
              <w:rPr>
                <w:rFonts w:ascii="Georgia" w:hAnsi="Georgia"/>
                <w:i/>
                <w:iCs/>
                <w:sz w:val="18"/>
                <w:lang w:val="en-US"/>
              </w:rPr>
              <w:t>presentations,</w:t>
            </w:r>
            <w:r w:rsidR="00216D21"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 and sales documentation </w:t>
            </w:r>
          </w:p>
          <w:p w14:paraId="2C015B8D" w14:textId="5B7A2D03" w:rsidR="00216D21" w:rsidRPr="00BD69EC" w:rsidRDefault="00BD69EC" w:rsidP="002157CC">
            <w:pPr>
              <w:pStyle w:val="Listenabsatz"/>
              <w:numPr>
                <w:ilvl w:val="0"/>
                <w:numId w:val="18"/>
              </w:numPr>
              <w:rPr>
                <w:rFonts w:ascii="Georgia" w:hAnsi="Georgia"/>
                <w:sz w:val="18"/>
                <w:lang w:val="en-US"/>
              </w:rPr>
            </w:pPr>
            <w:r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Will support </w:t>
            </w:r>
            <w:r w:rsidR="00216D21"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the creation and </w:t>
            </w:r>
            <w:r w:rsidRPr="007E787D">
              <w:rPr>
                <w:rFonts w:ascii="Georgia" w:hAnsi="Georgia"/>
                <w:i/>
                <w:iCs/>
                <w:sz w:val="18"/>
                <w:lang w:val="en-US"/>
              </w:rPr>
              <w:t>maint</w:t>
            </w:r>
            <w:r w:rsidR="002157CC">
              <w:rPr>
                <w:rFonts w:ascii="Georgia" w:hAnsi="Georgia"/>
                <w:i/>
                <w:iCs/>
                <w:sz w:val="18"/>
                <w:lang w:val="en-US"/>
              </w:rPr>
              <w:t>enance of</w:t>
            </w:r>
            <w:r w:rsidR="00216D21" w:rsidRPr="007E787D">
              <w:rPr>
                <w:rFonts w:ascii="Georgia" w:hAnsi="Georgia"/>
                <w:i/>
                <w:iCs/>
                <w:sz w:val="18"/>
                <w:lang w:val="en-US"/>
              </w:rPr>
              <w:t xml:space="preserve"> financial models and company valuations</w:t>
            </w:r>
          </w:p>
        </w:tc>
      </w:tr>
      <w:tr w:rsidR="003C0882" w:rsidRPr="00BD69EC" w14:paraId="2AB83123" w14:textId="77777777" w:rsidTr="007E787D">
        <w:trPr>
          <w:trHeight w:val="340"/>
        </w:trPr>
        <w:tc>
          <w:tcPr>
            <w:tcW w:w="7494" w:type="dxa"/>
            <w:gridSpan w:val="4"/>
            <w:vAlign w:val="bottom"/>
          </w:tcPr>
          <w:p w14:paraId="5CF0FC6C" w14:textId="3593C401" w:rsidR="003C0882" w:rsidRPr="00BD69EC" w:rsidRDefault="003C0882" w:rsidP="002157CC">
            <w:pPr>
              <w:tabs>
                <w:tab w:val="left" w:pos="3782"/>
              </w:tabs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proofErr w:type="spellStart"/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Rödl</w:t>
            </w:r>
            <w:proofErr w:type="spellEnd"/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&amp; Partner </w:t>
            </w:r>
          </w:p>
        </w:tc>
        <w:tc>
          <w:tcPr>
            <w:tcW w:w="2712" w:type="dxa"/>
            <w:gridSpan w:val="3"/>
            <w:vAlign w:val="bottom"/>
          </w:tcPr>
          <w:p w14:paraId="241091DA" w14:textId="57C108E9" w:rsidR="003C0882" w:rsidRPr="00BD69EC" w:rsidRDefault="00AA5130" w:rsidP="002157CC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iCs/>
                <w:smallCaps/>
                <w:sz w:val="23"/>
                <w:szCs w:val="23"/>
                <w:lang w:val="en-US"/>
              </w:rPr>
              <w:t>Munich</w:t>
            </w:r>
          </w:p>
        </w:tc>
      </w:tr>
      <w:tr w:rsidR="003C0882" w:rsidRPr="00BD69EC" w14:paraId="14B47B6C" w14:textId="77777777" w:rsidTr="007E787D">
        <w:trPr>
          <w:trHeight w:val="20"/>
        </w:trPr>
        <w:tc>
          <w:tcPr>
            <w:tcW w:w="7494" w:type="dxa"/>
            <w:gridSpan w:val="4"/>
            <w:vAlign w:val="bottom"/>
          </w:tcPr>
          <w:p w14:paraId="7741D67D" w14:textId="36274B16" w:rsidR="003C0882" w:rsidRPr="00BD69EC" w:rsidRDefault="008C0249" w:rsidP="002157CC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Audit Intern</w:t>
            </w:r>
            <w:r w:rsidR="00AC4CCB" w:rsidRPr="00BD69EC">
              <w:rPr>
                <w:rFonts w:ascii="Georgia" w:hAnsi="Georgia"/>
                <w:sz w:val="18"/>
                <w:lang w:val="en-US"/>
              </w:rPr>
              <w:t xml:space="preserve"> and Working Student</w:t>
            </w:r>
          </w:p>
        </w:tc>
        <w:tc>
          <w:tcPr>
            <w:tcW w:w="2712" w:type="dxa"/>
            <w:gridSpan w:val="3"/>
            <w:vAlign w:val="bottom"/>
          </w:tcPr>
          <w:p w14:paraId="33CE8441" w14:textId="00633735" w:rsidR="003C0882" w:rsidRPr="00BD69EC" w:rsidRDefault="003C0882" w:rsidP="002157C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06/2023 – 0</w:t>
            </w:r>
            <w:r w:rsidR="006C0349" w:rsidRPr="00BD69EC">
              <w:rPr>
                <w:rFonts w:ascii="Georgia" w:hAnsi="Georgia"/>
                <w:sz w:val="18"/>
                <w:lang w:val="en-US"/>
              </w:rPr>
              <w:t>2</w:t>
            </w:r>
            <w:r w:rsidRPr="00BD69EC">
              <w:rPr>
                <w:rFonts w:ascii="Georgia" w:hAnsi="Georgia"/>
                <w:sz w:val="18"/>
                <w:lang w:val="en-US"/>
              </w:rPr>
              <w:t>/202</w:t>
            </w:r>
            <w:r w:rsidR="006C0349" w:rsidRPr="00BD69EC">
              <w:rPr>
                <w:rFonts w:ascii="Georgia" w:hAnsi="Georgia"/>
                <w:sz w:val="18"/>
                <w:lang w:val="en-US"/>
              </w:rPr>
              <w:t>4</w:t>
            </w:r>
          </w:p>
        </w:tc>
      </w:tr>
      <w:tr w:rsidR="008C0249" w:rsidRPr="002157CC" w14:paraId="6E511586" w14:textId="77777777" w:rsidTr="007E787D">
        <w:trPr>
          <w:trHeight w:val="20"/>
        </w:trPr>
        <w:tc>
          <w:tcPr>
            <w:tcW w:w="10206" w:type="dxa"/>
            <w:gridSpan w:val="7"/>
            <w:vAlign w:val="bottom"/>
          </w:tcPr>
          <w:p w14:paraId="57B90040" w14:textId="45A2C563" w:rsidR="006500F9" w:rsidRPr="00BD69EC" w:rsidRDefault="006500F9" w:rsidP="002157CC">
            <w:pPr>
              <w:pStyle w:val="Bullets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>Leaning foundational principles of Auditing, including risk assessment, evidence gathering</w:t>
            </w:r>
            <w:r w:rsidR="007305B9" w:rsidRPr="00BD69EC">
              <w:rPr>
                <w:sz w:val="18"/>
                <w:lang w:val="en-US"/>
              </w:rPr>
              <w:t>,</w:t>
            </w:r>
            <w:r w:rsidRPr="00BD69EC">
              <w:rPr>
                <w:sz w:val="18"/>
                <w:lang w:val="en-US"/>
              </w:rPr>
              <w:t xml:space="preserve"> and compliance with accounting standards and regulations </w:t>
            </w:r>
          </w:p>
          <w:p w14:paraId="6F4B77C1" w14:textId="0239C437" w:rsidR="006500F9" w:rsidRPr="00BD69EC" w:rsidRDefault="006500F9" w:rsidP="002157CC">
            <w:pPr>
              <w:pStyle w:val="Bullets"/>
              <w:rPr>
                <w:sz w:val="18"/>
                <w:lang w:val="en-US"/>
              </w:rPr>
            </w:pPr>
            <w:proofErr w:type="spellStart"/>
            <w:r w:rsidRPr="00BD69EC">
              <w:rPr>
                <w:sz w:val="18"/>
                <w:lang w:val="en-US"/>
              </w:rPr>
              <w:t>Anal</w:t>
            </w:r>
            <w:r w:rsidR="007309AE">
              <w:rPr>
                <w:sz w:val="18"/>
                <w:lang w:val="en-US"/>
              </w:rPr>
              <w:t>ys</w:t>
            </w:r>
            <w:r w:rsidRPr="00BD69EC">
              <w:rPr>
                <w:sz w:val="18"/>
                <w:lang w:val="en-US"/>
              </w:rPr>
              <w:t>ing</w:t>
            </w:r>
            <w:proofErr w:type="spellEnd"/>
            <w:r w:rsidRPr="00BD69EC">
              <w:rPr>
                <w:sz w:val="18"/>
                <w:lang w:val="en-US"/>
              </w:rPr>
              <w:t xml:space="preserve"> financial statements</w:t>
            </w:r>
            <w:r w:rsidR="007305B9" w:rsidRPr="00BD69EC">
              <w:rPr>
                <w:sz w:val="18"/>
                <w:lang w:val="en-US"/>
              </w:rPr>
              <w:t xml:space="preserve"> and</w:t>
            </w:r>
            <w:r w:rsidRPr="00BD69EC">
              <w:rPr>
                <w:sz w:val="18"/>
                <w:lang w:val="en-US"/>
              </w:rPr>
              <w:t xml:space="preserve"> identify</w:t>
            </w:r>
            <w:r w:rsidR="007305B9" w:rsidRPr="00BD69EC">
              <w:rPr>
                <w:sz w:val="18"/>
                <w:lang w:val="en-US"/>
              </w:rPr>
              <w:t>ing</w:t>
            </w:r>
            <w:r w:rsidRPr="00BD69EC">
              <w:rPr>
                <w:sz w:val="18"/>
                <w:lang w:val="en-US"/>
              </w:rPr>
              <w:t xml:space="preserve"> irregularities</w:t>
            </w:r>
          </w:p>
          <w:p w14:paraId="3D3E2585" w14:textId="77777777" w:rsidR="006500F9" w:rsidRPr="00BD69EC" w:rsidRDefault="006500F9" w:rsidP="002157CC">
            <w:pPr>
              <w:pStyle w:val="Bullets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 xml:space="preserve">Examining the impact of financial data on a company’s performance </w:t>
            </w:r>
          </w:p>
          <w:p w14:paraId="0D53EE79" w14:textId="3300C0C9" w:rsidR="008C0249" w:rsidRPr="00BD69EC" w:rsidRDefault="008C0249" w:rsidP="002157CC">
            <w:pPr>
              <w:pStyle w:val="Bullets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>Obtain</w:t>
            </w:r>
            <w:r w:rsidR="00E525B3" w:rsidRPr="00BD69EC">
              <w:rPr>
                <w:sz w:val="18"/>
                <w:lang w:val="en-US"/>
              </w:rPr>
              <w:t>ing</w:t>
            </w:r>
            <w:r w:rsidRPr="00BD69EC">
              <w:rPr>
                <w:sz w:val="18"/>
                <w:lang w:val="en-US"/>
              </w:rPr>
              <w:t xml:space="preserve"> audit-related data from customers and third parties and maintain</w:t>
            </w:r>
            <w:r w:rsidR="006500F9" w:rsidRPr="00BD69EC">
              <w:rPr>
                <w:sz w:val="18"/>
                <w:lang w:val="en-US"/>
              </w:rPr>
              <w:t>ing</w:t>
            </w:r>
            <w:r w:rsidRPr="00BD69EC">
              <w:rPr>
                <w:sz w:val="18"/>
                <w:lang w:val="en-US"/>
              </w:rPr>
              <w:t xml:space="preserve"> data rooms</w:t>
            </w:r>
          </w:p>
          <w:p w14:paraId="275E78E8" w14:textId="2882F8F0" w:rsidR="008C0249" w:rsidRPr="00BD69EC" w:rsidRDefault="0012326D" w:rsidP="002157CC">
            <w:pPr>
              <w:pStyle w:val="Bullets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 xml:space="preserve">Monitoring </w:t>
            </w:r>
            <w:r w:rsidR="008C0249" w:rsidRPr="00BD69EC">
              <w:rPr>
                <w:sz w:val="18"/>
                <w:lang w:val="en-US"/>
              </w:rPr>
              <w:t>inventories</w:t>
            </w:r>
            <w:r w:rsidRPr="00BD69EC">
              <w:rPr>
                <w:sz w:val="18"/>
                <w:lang w:val="en-US"/>
              </w:rPr>
              <w:t xml:space="preserve"> independently and supporting the team on site of the customer </w:t>
            </w:r>
          </w:p>
        </w:tc>
      </w:tr>
      <w:tr w:rsidR="008C0249" w:rsidRPr="00BD69EC" w14:paraId="50AFEA03" w14:textId="77777777" w:rsidTr="007E787D">
        <w:trPr>
          <w:trHeight w:val="340"/>
        </w:trPr>
        <w:tc>
          <w:tcPr>
            <w:tcW w:w="7494" w:type="dxa"/>
            <w:gridSpan w:val="4"/>
            <w:vAlign w:val="bottom"/>
          </w:tcPr>
          <w:p w14:paraId="42FB0D26" w14:textId="2A67074A" w:rsidR="008C0249" w:rsidRPr="00BD69EC" w:rsidRDefault="008C0249" w:rsidP="002157CC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Staatliche </w:t>
            </w:r>
            <w:proofErr w:type="spellStart"/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Realschule</w:t>
            </w:r>
            <w:proofErr w:type="spellEnd"/>
            <w:r w:rsidRPr="00BD69E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712" w:type="dxa"/>
            <w:gridSpan w:val="3"/>
            <w:vAlign w:val="bottom"/>
          </w:tcPr>
          <w:p w14:paraId="11E31BD8" w14:textId="14031FF6" w:rsidR="008C0249" w:rsidRPr="00BD69EC" w:rsidRDefault="008C0249" w:rsidP="002157C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  <w:lang w:val="en-US"/>
              </w:rPr>
            </w:pPr>
            <w:proofErr w:type="spellStart"/>
            <w:r w:rsidRPr="00BD69EC">
              <w:rPr>
                <w:i w:val="0"/>
                <w:iCs w:val="0"/>
                <w:smallCaps/>
                <w:sz w:val="23"/>
                <w:szCs w:val="23"/>
                <w:lang w:val="en-US"/>
              </w:rPr>
              <w:t>Buchloe</w:t>
            </w:r>
            <w:proofErr w:type="spellEnd"/>
          </w:p>
        </w:tc>
      </w:tr>
      <w:tr w:rsidR="008C0249" w:rsidRPr="00BD69EC" w14:paraId="48328CB9" w14:textId="77777777" w:rsidTr="007E787D">
        <w:trPr>
          <w:trHeight w:val="21"/>
        </w:trPr>
        <w:tc>
          <w:tcPr>
            <w:tcW w:w="6968" w:type="dxa"/>
            <w:gridSpan w:val="3"/>
            <w:vAlign w:val="bottom"/>
          </w:tcPr>
          <w:p w14:paraId="74B74B41" w14:textId="4A535F0B" w:rsidR="008C0249" w:rsidRPr="007E787D" w:rsidRDefault="008C0249" w:rsidP="002157CC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Administration Intern (specialized practical training)</w:t>
            </w:r>
          </w:p>
        </w:tc>
        <w:tc>
          <w:tcPr>
            <w:tcW w:w="3238" w:type="dxa"/>
            <w:gridSpan w:val="4"/>
            <w:vAlign w:val="bottom"/>
          </w:tcPr>
          <w:p w14:paraId="2CB21DEB" w14:textId="500512AC" w:rsidR="008C0249" w:rsidRPr="00BD69EC" w:rsidRDefault="008C0249" w:rsidP="002157C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02/2021 – 07/2021</w:t>
            </w:r>
          </w:p>
        </w:tc>
      </w:tr>
      <w:tr w:rsidR="008C0249" w:rsidRPr="002157CC" w14:paraId="7C4155D6" w14:textId="77777777" w:rsidTr="007E787D">
        <w:trPr>
          <w:trHeight w:val="21"/>
        </w:trPr>
        <w:tc>
          <w:tcPr>
            <w:tcW w:w="10206" w:type="dxa"/>
            <w:gridSpan w:val="7"/>
          </w:tcPr>
          <w:p w14:paraId="3658805E" w14:textId="2C21E71D" w:rsidR="008C0249" w:rsidRPr="002157CC" w:rsidRDefault="00E525B3" w:rsidP="002157CC">
            <w:pPr>
              <w:pStyle w:val="Bullets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>Managed</w:t>
            </w:r>
            <w:r w:rsidR="008C0249" w:rsidRPr="00BD69EC">
              <w:rPr>
                <w:sz w:val="18"/>
                <w:lang w:val="en-US"/>
              </w:rPr>
              <w:t xml:space="preserve"> the school library</w:t>
            </w:r>
            <w:r w:rsidRPr="00BD69EC">
              <w:rPr>
                <w:sz w:val="18"/>
                <w:lang w:val="en-US"/>
              </w:rPr>
              <w:t xml:space="preserve"> independently </w:t>
            </w:r>
            <w:r w:rsidR="002157CC">
              <w:rPr>
                <w:sz w:val="18"/>
                <w:lang w:val="en-US"/>
              </w:rPr>
              <w:t>and c</w:t>
            </w:r>
            <w:r w:rsidRPr="002157CC">
              <w:rPr>
                <w:sz w:val="18"/>
                <w:lang w:val="en-US"/>
              </w:rPr>
              <w:t>onsulted and supported students and parents via t</w:t>
            </w:r>
            <w:r w:rsidR="008C0249" w:rsidRPr="002157CC">
              <w:rPr>
                <w:sz w:val="18"/>
                <w:lang w:val="en-US"/>
              </w:rPr>
              <w:t>elephone</w:t>
            </w:r>
          </w:p>
        </w:tc>
      </w:tr>
      <w:tr w:rsidR="008C0249" w:rsidRPr="00BD69EC" w14:paraId="6B1AEBDC" w14:textId="77777777" w:rsidTr="007E787D">
        <w:trPr>
          <w:trHeight w:val="340"/>
        </w:trPr>
        <w:tc>
          <w:tcPr>
            <w:tcW w:w="6968" w:type="dxa"/>
            <w:gridSpan w:val="3"/>
            <w:vAlign w:val="bottom"/>
          </w:tcPr>
          <w:p w14:paraId="09303A43" w14:textId="4F9EB751" w:rsidR="008C0249" w:rsidRPr="00BD69EC" w:rsidRDefault="008C0249" w:rsidP="002157CC">
            <w:pPr>
              <w:rPr>
                <w:rFonts w:ascii="Georgia" w:hAnsi="Georgia"/>
                <w:b/>
                <w:i/>
                <w:iCs/>
                <w:smallCaps/>
                <w:sz w:val="23"/>
                <w:szCs w:val="23"/>
              </w:rPr>
            </w:pPr>
            <w:r w:rsidRPr="00BD69EC">
              <w:rPr>
                <w:rFonts w:ascii="Georgia" w:hAnsi="Georgia"/>
                <w:b/>
                <w:smallCaps/>
                <w:sz w:val="23"/>
                <w:szCs w:val="23"/>
              </w:rPr>
              <w:t>Amt für Ernährung Landwirtschaft und Forsten</w:t>
            </w:r>
          </w:p>
        </w:tc>
        <w:tc>
          <w:tcPr>
            <w:tcW w:w="3238" w:type="dxa"/>
            <w:gridSpan w:val="4"/>
            <w:vAlign w:val="bottom"/>
          </w:tcPr>
          <w:p w14:paraId="1A37D60A" w14:textId="63F888C9" w:rsidR="008C0249" w:rsidRPr="00BD69EC" w:rsidRDefault="008C0249" w:rsidP="002157CC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  <w:lang w:val="en-US"/>
              </w:rPr>
            </w:pPr>
            <w:proofErr w:type="spellStart"/>
            <w:r w:rsidRPr="00BD69EC">
              <w:rPr>
                <w:i w:val="0"/>
                <w:smallCaps/>
                <w:sz w:val="23"/>
                <w:szCs w:val="23"/>
                <w:lang w:val="en-US"/>
              </w:rPr>
              <w:t>Kaufbeuren</w:t>
            </w:r>
            <w:proofErr w:type="spellEnd"/>
          </w:p>
        </w:tc>
      </w:tr>
      <w:tr w:rsidR="008C0249" w:rsidRPr="00BD69EC" w14:paraId="4B544146" w14:textId="77777777" w:rsidTr="007E787D">
        <w:trPr>
          <w:trHeight w:val="21"/>
        </w:trPr>
        <w:tc>
          <w:tcPr>
            <w:tcW w:w="6968" w:type="dxa"/>
            <w:gridSpan w:val="3"/>
            <w:vAlign w:val="bottom"/>
          </w:tcPr>
          <w:p w14:paraId="48228ED8" w14:textId="24647249" w:rsidR="008C0249" w:rsidRPr="007E787D" w:rsidRDefault="008C0249" w:rsidP="002157CC">
            <w:p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Administration Intern (specialized practical training)</w:t>
            </w:r>
          </w:p>
        </w:tc>
        <w:tc>
          <w:tcPr>
            <w:tcW w:w="3238" w:type="dxa"/>
            <w:gridSpan w:val="4"/>
            <w:vAlign w:val="bottom"/>
          </w:tcPr>
          <w:p w14:paraId="70CEDF2A" w14:textId="7A37C73B" w:rsidR="008C0249" w:rsidRPr="00BD69EC" w:rsidRDefault="008C0249" w:rsidP="002157CC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09/2020 – 02/2021</w:t>
            </w:r>
          </w:p>
        </w:tc>
      </w:tr>
      <w:tr w:rsidR="008C0249" w:rsidRPr="002157CC" w14:paraId="10B4A070" w14:textId="77777777" w:rsidTr="007E787D">
        <w:trPr>
          <w:trHeight w:val="21"/>
        </w:trPr>
        <w:tc>
          <w:tcPr>
            <w:tcW w:w="10206" w:type="dxa"/>
            <w:gridSpan w:val="7"/>
          </w:tcPr>
          <w:p w14:paraId="4BB1E49A" w14:textId="019DC817" w:rsidR="008C0249" w:rsidRPr="00BD69EC" w:rsidRDefault="00E525B3" w:rsidP="002157CC">
            <w:pPr>
              <w:pStyle w:val="Bullets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 xml:space="preserve">Created </w:t>
            </w:r>
            <w:r w:rsidR="008C0249" w:rsidRPr="00BD69EC">
              <w:rPr>
                <w:sz w:val="18"/>
                <w:lang w:val="en-US"/>
              </w:rPr>
              <w:t>and prep</w:t>
            </w:r>
            <w:r w:rsidRPr="00BD69EC">
              <w:rPr>
                <w:sz w:val="18"/>
                <w:lang w:val="en-US"/>
              </w:rPr>
              <w:t>ared</w:t>
            </w:r>
            <w:r w:rsidR="008C0249" w:rsidRPr="00BD69EC">
              <w:rPr>
                <w:sz w:val="18"/>
                <w:lang w:val="en-US"/>
              </w:rPr>
              <w:t xml:space="preserve"> Excel files for business seminars and lectures</w:t>
            </w:r>
          </w:p>
          <w:p w14:paraId="0E168337" w14:textId="7683402F" w:rsidR="008C0249" w:rsidRPr="00BD69EC" w:rsidRDefault="00E525B3" w:rsidP="002157CC">
            <w:pPr>
              <w:pStyle w:val="Bullets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>Represented</w:t>
            </w:r>
            <w:r w:rsidR="008C0249" w:rsidRPr="00BD69EC">
              <w:rPr>
                <w:sz w:val="18"/>
                <w:lang w:val="en-US"/>
              </w:rPr>
              <w:t xml:space="preserve"> the office administration </w:t>
            </w:r>
            <w:r w:rsidRPr="00BD69EC">
              <w:rPr>
                <w:sz w:val="18"/>
                <w:lang w:val="en-US"/>
              </w:rPr>
              <w:t>on site of the customer</w:t>
            </w:r>
          </w:p>
        </w:tc>
      </w:tr>
      <w:tr w:rsidR="008C0249" w:rsidRPr="00BD69EC" w14:paraId="414B4085" w14:textId="77777777" w:rsidTr="007E787D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44F6AD43" w:rsidR="008C0249" w:rsidRPr="00BD69EC" w:rsidRDefault="008C0249" w:rsidP="002157CC">
            <w:pPr>
              <w:pStyle w:val="BERSCHRIFT"/>
              <w:jc w:val="center"/>
              <w:rPr>
                <w:i/>
                <w:sz w:val="24"/>
                <w:szCs w:val="28"/>
                <w:lang w:val="en-US"/>
              </w:rPr>
            </w:pPr>
            <w:r w:rsidRPr="00BD69EC">
              <w:rPr>
                <w:sz w:val="24"/>
                <w:szCs w:val="28"/>
                <w:lang w:val="en-US"/>
              </w:rPr>
              <w:t>Engagement</w:t>
            </w:r>
          </w:p>
        </w:tc>
      </w:tr>
      <w:tr w:rsidR="00745FB1" w:rsidRPr="00BD69EC" w14:paraId="5893B9A6" w14:textId="77777777" w:rsidTr="007E787D">
        <w:trPr>
          <w:trHeight w:val="340"/>
        </w:trPr>
        <w:tc>
          <w:tcPr>
            <w:tcW w:w="7494" w:type="dxa"/>
            <w:gridSpan w:val="4"/>
            <w:vAlign w:val="bottom"/>
          </w:tcPr>
          <w:p w14:paraId="3A3D5494" w14:textId="2122CCED" w:rsidR="00745FB1" w:rsidRPr="00BD69EC" w:rsidRDefault="00745FB1" w:rsidP="002157CC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</w:rPr>
            </w:pPr>
            <w:r w:rsidRPr="00BD69EC">
              <w:rPr>
                <w:b/>
                <w:i w:val="0"/>
                <w:iCs/>
                <w:sz w:val="23"/>
                <w:szCs w:val="23"/>
              </w:rPr>
              <w:t xml:space="preserve">WASTI </w:t>
            </w:r>
          </w:p>
        </w:tc>
        <w:tc>
          <w:tcPr>
            <w:tcW w:w="2712" w:type="dxa"/>
            <w:gridSpan w:val="3"/>
            <w:vAlign w:val="bottom"/>
          </w:tcPr>
          <w:p w14:paraId="5DE295A5" w14:textId="2BAC1549" w:rsidR="00745FB1" w:rsidRPr="00BD69EC" w:rsidRDefault="00745FB1" w:rsidP="002157CC">
            <w:pPr>
              <w:pStyle w:val="Ort"/>
              <w:rPr>
                <w:i w:val="0"/>
                <w:iCs/>
                <w:sz w:val="23"/>
                <w:szCs w:val="23"/>
                <w:lang w:val="en-US"/>
              </w:rPr>
            </w:pPr>
            <w:r w:rsidRPr="007E787D">
              <w:rPr>
                <w:i w:val="0"/>
                <w:iCs/>
                <w:sz w:val="23"/>
                <w:szCs w:val="23"/>
              </w:rPr>
              <w:t>M</w:t>
            </w:r>
            <w:r w:rsidR="002157CC">
              <w:rPr>
                <w:i w:val="0"/>
                <w:iCs/>
                <w:sz w:val="23"/>
                <w:szCs w:val="23"/>
              </w:rPr>
              <w:t>unich</w:t>
            </w:r>
          </w:p>
        </w:tc>
      </w:tr>
      <w:tr w:rsidR="00745FB1" w:rsidRPr="00BD69EC" w14:paraId="2D8460B0" w14:textId="77777777" w:rsidTr="007E787D">
        <w:trPr>
          <w:trHeight w:val="20"/>
        </w:trPr>
        <w:tc>
          <w:tcPr>
            <w:tcW w:w="7494" w:type="dxa"/>
            <w:gridSpan w:val="4"/>
            <w:vAlign w:val="bottom"/>
          </w:tcPr>
          <w:p w14:paraId="364605EC" w14:textId="03B94B85" w:rsidR="00745FB1" w:rsidRPr="007E787D" w:rsidRDefault="00745FB1" w:rsidP="002157CC">
            <w:pPr>
              <w:pStyle w:val="Bullets"/>
              <w:numPr>
                <w:ilvl w:val="0"/>
                <w:numId w:val="0"/>
              </w:numPr>
              <w:ind w:left="-180" w:firstLine="180"/>
              <w:rPr>
                <w:b/>
                <w:i w:val="0"/>
                <w:iCs w:val="0"/>
                <w:sz w:val="23"/>
                <w:szCs w:val="23"/>
                <w:lang w:val="en-US"/>
              </w:rPr>
            </w:pPr>
            <w:r w:rsidRPr="00BD69EC">
              <w:rPr>
                <w:i w:val="0"/>
                <w:iCs w:val="0"/>
                <w:sz w:val="18"/>
                <w:lang w:val="en-US"/>
              </w:rPr>
              <w:t xml:space="preserve">Active </w:t>
            </w:r>
            <w:r w:rsidR="002157CC">
              <w:rPr>
                <w:i w:val="0"/>
                <w:iCs w:val="0"/>
                <w:sz w:val="18"/>
                <w:lang w:val="en-US"/>
              </w:rPr>
              <w:t>M</w:t>
            </w:r>
            <w:r w:rsidRPr="00BD69EC">
              <w:rPr>
                <w:i w:val="0"/>
                <w:iCs w:val="0"/>
                <w:sz w:val="18"/>
                <w:lang w:val="en-US"/>
              </w:rPr>
              <w:t>ember of the Business Administration/</w:t>
            </w:r>
            <w:proofErr w:type="spellStart"/>
            <w:r w:rsidRPr="00BD69EC">
              <w:rPr>
                <w:i w:val="0"/>
                <w:iCs w:val="0"/>
                <w:sz w:val="18"/>
                <w:lang w:val="en-US"/>
              </w:rPr>
              <w:t>WiPed</w:t>
            </w:r>
            <w:proofErr w:type="spellEnd"/>
            <w:r w:rsidRPr="00BD69EC">
              <w:rPr>
                <w:i w:val="0"/>
                <w:iCs w:val="0"/>
                <w:sz w:val="18"/>
                <w:lang w:val="en-US"/>
              </w:rPr>
              <w:t xml:space="preserve"> and Economics student council</w:t>
            </w:r>
          </w:p>
        </w:tc>
        <w:tc>
          <w:tcPr>
            <w:tcW w:w="2712" w:type="dxa"/>
            <w:gridSpan w:val="3"/>
            <w:vAlign w:val="bottom"/>
          </w:tcPr>
          <w:p w14:paraId="375E08CD" w14:textId="6CB10AE7" w:rsidR="00745FB1" w:rsidRPr="00BD69EC" w:rsidRDefault="00745FB1" w:rsidP="002157CC">
            <w:pPr>
              <w:pStyle w:val="Ort"/>
              <w:rPr>
                <w:i w:val="0"/>
                <w:iCs/>
                <w:sz w:val="23"/>
                <w:szCs w:val="23"/>
                <w:lang w:val="en-US"/>
              </w:rPr>
            </w:pPr>
            <w:r w:rsidRPr="00BD69EC">
              <w:rPr>
                <w:i w:val="0"/>
                <w:smallCaps w:val="0"/>
                <w:sz w:val="18"/>
              </w:rPr>
              <w:t xml:space="preserve">10/2023 – </w:t>
            </w:r>
            <w:proofErr w:type="spellStart"/>
            <w:r w:rsidRPr="00BD69EC">
              <w:rPr>
                <w:i w:val="0"/>
                <w:smallCaps w:val="0"/>
                <w:sz w:val="18"/>
              </w:rPr>
              <w:t>today</w:t>
            </w:r>
            <w:proofErr w:type="spellEnd"/>
          </w:p>
        </w:tc>
      </w:tr>
      <w:tr w:rsidR="00745FB1" w:rsidRPr="00BD69EC" w14:paraId="4015C19F" w14:textId="77777777" w:rsidTr="007E787D">
        <w:trPr>
          <w:trHeight w:val="340"/>
        </w:trPr>
        <w:tc>
          <w:tcPr>
            <w:tcW w:w="7494" w:type="dxa"/>
            <w:gridSpan w:val="4"/>
            <w:vAlign w:val="bottom"/>
          </w:tcPr>
          <w:p w14:paraId="1A56F764" w14:textId="5BBC9FB2" w:rsidR="00745FB1" w:rsidRPr="00BD69EC" w:rsidRDefault="00745FB1" w:rsidP="002157CC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r w:rsidRPr="007E787D">
              <w:rPr>
                <w:b/>
                <w:i w:val="0"/>
                <w:iCs/>
                <w:sz w:val="23"/>
                <w:szCs w:val="23"/>
                <w:lang w:val="en-US"/>
              </w:rPr>
              <w:t>Munic</w:t>
            </w:r>
            <w:r w:rsidR="007309AE">
              <w:rPr>
                <w:b/>
                <w:i w:val="0"/>
                <w:iCs/>
                <w:sz w:val="23"/>
                <w:szCs w:val="23"/>
                <w:lang w:val="en-US"/>
              </w:rPr>
              <w:t>h</w:t>
            </w:r>
            <w:r w:rsidRPr="007E787D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Business and Finance Club </w:t>
            </w:r>
            <w:proofErr w:type="spellStart"/>
            <w:r w:rsidRPr="007E787D">
              <w:rPr>
                <w:b/>
                <w:i w:val="0"/>
                <w:iCs/>
                <w:sz w:val="23"/>
                <w:szCs w:val="23"/>
                <w:lang w:val="en-US"/>
              </w:rPr>
              <w:t>e.V.</w:t>
            </w:r>
            <w:proofErr w:type="spellEnd"/>
            <w:r w:rsidRPr="007E787D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712" w:type="dxa"/>
            <w:gridSpan w:val="3"/>
            <w:vAlign w:val="bottom"/>
          </w:tcPr>
          <w:p w14:paraId="155D8721" w14:textId="40BF3FB4" w:rsidR="00745FB1" w:rsidRPr="00BD69EC" w:rsidRDefault="00745FB1" w:rsidP="002157CC">
            <w:pPr>
              <w:pStyle w:val="Ort"/>
              <w:rPr>
                <w:i w:val="0"/>
                <w:iCs/>
                <w:sz w:val="23"/>
                <w:szCs w:val="23"/>
                <w:lang w:val="en-US"/>
              </w:rPr>
            </w:pPr>
            <w:r w:rsidRPr="00BD69EC">
              <w:rPr>
                <w:i w:val="0"/>
                <w:iCs/>
                <w:sz w:val="23"/>
                <w:szCs w:val="23"/>
                <w:lang w:val="en-US"/>
              </w:rPr>
              <w:t>Munich</w:t>
            </w:r>
          </w:p>
        </w:tc>
      </w:tr>
      <w:tr w:rsidR="00745FB1" w:rsidRPr="00BD69EC" w14:paraId="01CF645D" w14:textId="77777777" w:rsidTr="007E787D">
        <w:trPr>
          <w:trHeight w:val="20"/>
        </w:trPr>
        <w:tc>
          <w:tcPr>
            <w:tcW w:w="7494" w:type="dxa"/>
            <w:gridSpan w:val="4"/>
          </w:tcPr>
          <w:p w14:paraId="1DB1D94A" w14:textId="7692D10E" w:rsidR="00745FB1" w:rsidRPr="00BD69EC" w:rsidRDefault="00745FB1" w:rsidP="002157CC">
            <w:pPr>
              <w:pStyle w:val="Bullets"/>
              <w:numPr>
                <w:ilvl w:val="0"/>
                <w:numId w:val="0"/>
              </w:numPr>
              <w:ind w:left="-180" w:firstLine="180"/>
              <w:rPr>
                <w:b/>
                <w:sz w:val="23"/>
                <w:szCs w:val="23"/>
                <w:lang w:val="en-US"/>
              </w:rPr>
            </w:pPr>
            <w:r w:rsidRPr="00BD69EC">
              <w:rPr>
                <w:i w:val="0"/>
                <w:iCs w:val="0"/>
                <w:sz w:val="18"/>
                <w:lang w:val="en-US"/>
              </w:rPr>
              <w:t xml:space="preserve">Active Member of the </w:t>
            </w:r>
            <w:r w:rsidRPr="007E787D">
              <w:rPr>
                <w:i w:val="0"/>
                <w:iCs w:val="0"/>
                <w:sz w:val="18"/>
                <w:lang w:val="en-US"/>
              </w:rPr>
              <w:t>Munic</w:t>
            </w:r>
            <w:r w:rsidR="007309AE">
              <w:rPr>
                <w:i w:val="0"/>
                <w:iCs w:val="0"/>
                <w:sz w:val="18"/>
                <w:lang w:val="en-US"/>
              </w:rPr>
              <w:t xml:space="preserve">h </w:t>
            </w:r>
            <w:r w:rsidRPr="007E787D">
              <w:rPr>
                <w:i w:val="0"/>
                <w:iCs w:val="0"/>
                <w:sz w:val="18"/>
                <w:lang w:val="en-US"/>
              </w:rPr>
              <w:t xml:space="preserve">Business and Finance Clubs  </w:t>
            </w:r>
          </w:p>
        </w:tc>
        <w:tc>
          <w:tcPr>
            <w:tcW w:w="2712" w:type="dxa"/>
            <w:gridSpan w:val="3"/>
            <w:vAlign w:val="bottom"/>
          </w:tcPr>
          <w:p w14:paraId="4AE9AE45" w14:textId="4E32AE4E" w:rsidR="00745FB1" w:rsidRPr="00BD69EC" w:rsidRDefault="00745FB1" w:rsidP="002157CC">
            <w:pPr>
              <w:pStyle w:val="Ort"/>
              <w:rPr>
                <w:i w:val="0"/>
                <w:smallCaps w:val="0"/>
                <w:sz w:val="18"/>
                <w:lang w:val="en-US"/>
              </w:rPr>
            </w:pPr>
            <w:r w:rsidRPr="00BD69EC">
              <w:rPr>
                <w:i w:val="0"/>
                <w:smallCaps w:val="0"/>
                <w:sz w:val="18"/>
                <w:lang w:val="en-US"/>
              </w:rPr>
              <w:t>10/2023 – today</w:t>
            </w:r>
          </w:p>
        </w:tc>
      </w:tr>
      <w:tr w:rsidR="00745FB1" w:rsidRPr="002157CC" w14:paraId="28B4EE3C" w14:textId="77777777" w:rsidTr="007E787D">
        <w:trPr>
          <w:trHeight w:val="20"/>
        </w:trPr>
        <w:tc>
          <w:tcPr>
            <w:tcW w:w="10206" w:type="dxa"/>
            <w:gridSpan w:val="7"/>
          </w:tcPr>
          <w:p w14:paraId="0C49E85B" w14:textId="77777777" w:rsidR="00745FB1" w:rsidRPr="00BD69EC" w:rsidRDefault="00745FB1" w:rsidP="002157CC">
            <w:pPr>
              <w:pStyle w:val="Bullets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 xml:space="preserve">Reading magazines, such as </w:t>
            </w:r>
            <w:proofErr w:type="spellStart"/>
            <w:r w:rsidRPr="00BD69EC">
              <w:rPr>
                <w:sz w:val="18"/>
                <w:lang w:val="en-US"/>
              </w:rPr>
              <w:t>Handelsblatt</w:t>
            </w:r>
            <w:proofErr w:type="spellEnd"/>
            <w:r w:rsidRPr="00BD69EC">
              <w:rPr>
                <w:sz w:val="18"/>
                <w:lang w:val="en-US"/>
              </w:rPr>
              <w:t xml:space="preserve"> or Financial Times</w:t>
            </w:r>
          </w:p>
          <w:p w14:paraId="0A6390C1" w14:textId="77777777" w:rsidR="00745FB1" w:rsidRPr="00BD69EC" w:rsidRDefault="00745FB1" w:rsidP="002157CC">
            <w:pPr>
              <w:pStyle w:val="Bullets"/>
              <w:rPr>
                <w:i w:val="0"/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>Continuing education through learning modules on finance content</w:t>
            </w:r>
          </w:p>
        </w:tc>
      </w:tr>
      <w:tr w:rsidR="00745FB1" w:rsidRPr="00BD69EC" w14:paraId="7E920FDB" w14:textId="77777777" w:rsidTr="007E787D">
        <w:trPr>
          <w:trHeight w:val="340"/>
        </w:trPr>
        <w:tc>
          <w:tcPr>
            <w:tcW w:w="7494" w:type="dxa"/>
            <w:gridSpan w:val="4"/>
            <w:vAlign w:val="bottom"/>
          </w:tcPr>
          <w:p w14:paraId="40242BDF" w14:textId="77777777" w:rsidR="00745FB1" w:rsidRPr="00BD69EC" w:rsidRDefault="00745FB1" w:rsidP="002157CC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D69EC">
              <w:rPr>
                <w:b/>
                <w:i w:val="0"/>
                <w:iCs/>
                <w:sz w:val="23"/>
                <w:szCs w:val="23"/>
                <w:lang w:val="en-US"/>
              </w:rPr>
              <w:t>Junge</w:t>
            </w:r>
            <w:proofErr w:type="spellEnd"/>
            <w:r w:rsidRPr="00BD69E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BD69EC">
              <w:rPr>
                <w:b/>
                <w:i w:val="0"/>
                <w:iCs/>
                <w:sz w:val="23"/>
                <w:szCs w:val="23"/>
                <w:lang w:val="en-US"/>
              </w:rPr>
              <w:t>Liberale</w:t>
            </w:r>
            <w:proofErr w:type="spellEnd"/>
            <w:r w:rsidRPr="00BD69E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712" w:type="dxa"/>
            <w:gridSpan w:val="3"/>
            <w:vAlign w:val="bottom"/>
          </w:tcPr>
          <w:p w14:paraId="46B3E62C" w14:textId="76C816F3" w:rsidR="00745FB1" w:rsidRPr="00BD69EC" w:rsidRDefault="00745FB1" w:rsidP="002157CC">
            <w:pPr>
              <w:pStyle w:val="Ort"/>
              <w:rPr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D69EC">
              <w:rPr>
                <w:i w:val="0"/>
                <w:iCs/>
                <w:sz w:val="23"/>
                <w:szCs w:val="23"/>
                <w:lang w:val="en-US"/>
              </w:rPr>
              <w:t>Buchloe</w:t>
            </w:r>
            <w:proofErr w:type="spellEnd"/>
          </w:p>
        </w:tc>
      </w:tr>
      <w:tr w:rsidR="00745FB1" w:rsidRPr="00BD69EC" w14:paraId="5F981E1D" w14:textId="77777777" w:rsidTr="007E787D">
        <w:trPr>
          <w:trHeight w:val="20"/>
        </w:trPr>
        <w:tc>
          <w:tcPr>
            <w:tcW w:w="7494" w:type="dxa"/>
            <w:gridSpan w:val="4"/>
          </w:tcPr>
          <w:p w14:paraId="447737A6" w14:textId="796AF893" w:rsidR="00745FB1" w:rsidRPr="00BD69EC" w:rsidRDefault="00745FB1" w:rsidP="002157CC">
            <w:pPr>
              <w:pStyle w:val="Bullets"/>
              <w:numPr>
                <w:ilvl w:val="0"/>
                <w:numId w:val="0"/>
              </w:numPr>
              <w:ind w:left="-180" w:firstLine="180"/>
              <w:rPr>
                <w:i w:val="0"/>
                <w:iCs w:val="0"/>
                <w:sz w:val="18"/>
                <w:lang w:val="en-US"/>
              </w:rPr>
            </w:pPr>
            <w:r w:rsidRPr="00BD69EC">
              <w:rPr>
                <w:i w:val="0"/>
                <w:iCs w:val="0"/>
                <w:sz w:val="18"/>
                <w:lang w:val="en-US"/>
              </w:rPr>
              <w:t xml:space="preserve">Active Member of the </w:t>
            </w:r>
            <w:r w:rsidR="007309AE">
              <w:rPr>
                <w:i w:val="0"/>
                <w:iCs w:val="0"/>
                <w:sz w:val="18"/>
                <w:lang w:val="en-US"/>
              </w:rPr>
              <w:t>Y</w:t>
            </w:r>
            <w:r w:rsidRPr="00BD69EC">
              <w:rPr>
                <w:i w:val="0"/>
                <w:iCs w:val="0"/>
                <w:sz w:val="18"/>
                <w:lang w:val="en-US"/>
              </w:rPr>
              <w:t>oung Liberals</w:t>
            </w:r>
          </w:p>
        </w:tc>
        <w:tc>
          <w:tcPr>
            <w:tcW w:w="2712" w:type="dxa"/>
            <w:gridSpan w:val="3"/>
            <w:vAlign w:val="bottom"/>
          </w:tcPr>
          <w:p w14:paraId="2C9EB525" w14:textId="3346ED0B" w:rsidR="00745FB1" w:rsidRPr="00BD69EC" w:rsidRDefault="00745FB1" w:rsidP="002157CC">
            <w:pPr>
              <w:pStyle w:val="Beschreibung"/>
              <w:jc w:val="right"/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>04/2023 – today</w:t>
            </w:r>
          </w:p>
        </w:tc>
      </w:tr>
      <w:tr w:rsidR="00745FB1" w:rsidRPr="00BD69EC" w14:paraId="17E814E8" w14:textId="77777777" w:rsidTr="007E787D">
        <w:trPr>
          <w:trHeight w:val="340"/>
        </w:trPr>
        <w:tc>
          <w:tcPr>
            <w:tcW w:w="7494" w:type="dxa"/>
            <w:gridSpan w:val="4"/>
            <w:vAlign w:val="bottom"/>
          </w:tcPr>
          <w:p w14:paraId="69C817EC" w14:textId="77777777" w:rsidR="00745FB1" w:rsidRPr="00BD69EC" w:rsidRDefault="00745FB1" w:rsidP="002157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D69EC">
              <w:rPr>
                <w:b/>
                <w:i w:val="0"/>
                <w:iCs/>
                <w:sz w:val="23"/>
                <w:szCs w:val="23"/>
                <w:lang w:val="en-US"/>
              </w:rPr>
              <w:t>Planspiel</w:t>
            </w:r>
            <w:proofErr w:type="spellEnd"/>
            <w:r w:rsidRPr="00BD69E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Börse</w:t>
            </w:r>
          </w:p>
        </w:tc>
        <w:tc>
          <w:tcPr>
            <w:tcW w:w="2712" w:type="dxa"/>
            <w:gridSpan w:val="3"/>
            <w:vAlign w:val="bottom"/>
          </w:tcPr>
          <w:p w14:paraId="3C4AAD53" w14:textId="77777777" w:rsidR="00745FB1" w:rsidRPr="00BD69EC" w:rsidRDefault="00745FB1" w:rsidP="002157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BD69EC">
              <w:rPr>
                <w:i w:val="0"/>
                <w:iCs/>
                <w:sz w:val="23"/>
                <w:szCs w:val="23"/>
                <w:lang w:val="en-US"/>
              </w:rPr>
              <w:t>Kaufbeuren</w:t>
            </w:r>
            <w:proofErr w:type="spellEnd"/>
            <w:r w:rsidRPr="00BD69EC">
              <w:rPr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</w:tr>
      <w:tr w:rsidR="00745FB1" w:rsidRPr="00BD69EC" w14:paraId="7C5B7470" w14:textId="77777777" w:rsidTr="007E787D">
        <w:trPr>
          <w:trHeight w:val="21"/>
        </w:trPr>
        <w:tc>
          <w:tcPr>
            <w:tcW w:w="7494" w:type="dxa"/>
            <w:gridSpan w:val="4"/>
            <w:vAlign w:val="bottom"/>
          </w:tcPr>
          <w:p w14:paraId="3D76D442" w14:textId="77777777" w:rsidR="00745FB1" w:rsidRPr="00BD69EC" w:rsidRDefault="00745FB1" w:rsidP="002157CC">
            <w:pPr>
              <w:pStyle w:val="Bullets"/>
              <w:numPr>
                <w:ilvl w:val="0"/>
                <w:numId w:val="0"/>
              </w:numPr>
              <w:ind w:left="-180" w:firstLine="180"/>
              <w:rPr>
                <w:sz w:val="18"/>
                <w:lang w:val="en-US"/>
              </w:rPr>
            </w:pPr>
            <w:r w:rsidRPr="00BD69EC">
              <w:rPr>
                <w:i w:val="0"/>
                <w:iCs w:val="0"/>
                <w:sz w:val="18"/>
                <w:lang w:val="en-US"/>
              </w:rPr>
              <w:t>Team Leader of a team of three</w:t>
            </w:r>
          </w:p>
        </w:tc>
        <w:tc>
          <w:tcPr>
            <w:tcW w:w="2712" w:type="dxa"/>
            <w:gridSpan w:val="3"/>
            <w:vAlign w:val="bottom"/>
          </w:tcPr>
          <w:p w14:paraId="12B9C8DD" w14:textId="77777777" w:rsidR="00745FB1" w:rsidRPr="00BD69EC" w:rsidRDefault="00745FB1" w:rsidP="002157CC">
            <w:pPr>
              <w:pStyle w:val="Beschreibung"/>
              <w:jc w:val="right"/>
              <w:rPr>
                <w:sz w:val="18"/>
                <w:highlight w:val="yellow"/>
                <w:lang w:val="en-US"/>
              </w:rPr>
            </w:pPr>
            <w:r w:rsidRPr="00BD69EC">
              <w:rPr>
                <w:sz w:val="18"/>
                <w:lang w:val="en-US"/>
              </w:rPr>
              <w:t>10/2021 – 01/2022</w:t>
            </w:r>
          </w:p>
        </w:tc>
      </w:tr>
      <w:tr w:rsidR="00745FB1" w:rsidRPr="002157CC" w14:paraId="6E8ADA96" w14:textId="77777777" w:rsidTr="007E787D">
        <w:trPr>
          <w:trHeight w:val="21"/>
        </w:trPr>
        <w:tc>
          <w:tcPr>
            <w:tcW w:w="10206" w:type="dxa"/>
            <w:gridSpan w:val="7"/>
          </w:tcPr>
          <w:p w14:paraId="472B78D1" w14:textId="77777777" w:rsidR="00745FB1" w:rsidRPr="00BD69EC" w:rsidRDefault="00745FB1" w:rsidP="002157CC">
            <w:pPr>
              <w:pStyle w:val="Beschreibung"/>
              <w:numPr>
                <w:ilvl w:val="0"/>
                <w:numId w:val="5"/>
              </w:numPr>
              <w:rPr>
                <w:i/>
                <w:iCs/>
                <w:sz w:val="18"/>
                <w:lang w:val="en-US"/>
              </w:rPr>
            </w:pPr>
            <w:r w:rsidRPr="00BD69EC">
              <w:rPr>
                <w:i/>
                <w:iCs/>
                <w:sz w:val="18"/>
                <w:lang w:val="en-US"/>
              </w:rPr>
              <w:t>Reached a top-four placement with a performance of +15 % in three months</w:t>
            </w:r>
          </w:p>
          <w:p w14:paraId="50A895E2" w14:textId="29AC043E" w:rsidR="00745FB1" w:rsidRPr="00BD69EC" w:rsidRDefault="00745FB1" w:rsidP="002157CC">
            <w:pPr>
              <w:pStyle w:val="Beschreibung"/>
              <w:numPr>
                <w:ilvl w:val="0"/>
                <w:numId w:val="5"/>
              </w:numPr>
              <w:rPr>
                <w:i/>
                <w:iCs/>
                <w:sz w:val="18"/>
                <w:lang w:val="en-US"/>
              </w:rPr>
            </w:pPr>
            <w:r w:rsidRPr="00BD69EC">
              <w:rPr>
                <w:i/>
                <w:iCs/>
                <w:sz w:val="18"/>
                <w:lang w:val="en-US"/>
              </w:rPr>
              <w:t>Managed and coordinated the portfolio and the team</w:t>
            </w:r>
          </w:p>
        </w:tc>
      </w:tr>
      <w:tr w:rsidR="00745FB1" w:rsidRPr="00BD69EC" w14:paraId="5B91A4C4" w14:textId="77777777" w:rsidTr="007E787D">
        <w:trPr>
          <w:trHeight w:val="340"/>
        </w:trPr>
        <w:tc>
          <w:tcPr>
            <w:tcW w:w="6541" w:type="dxa"/>
            <w:gridSpan w:val="2"/>
            <w:vAlign w:val="bottom"/>
          </w:tcPr>
          <w:p w14:paraId="5FF0A460" w14:textId="77777777" w:rsidR="00745FB1" w:rsidRPr="00BD69EC" w:rsidRDefault="00745FB1" w:rsidP="002157CC">
            <w:pPr>
              <w:pStyle w:val="Bullets"/>
              <w:numPr>
                <w:ilvl w:val="0"/>
                <w:numId w:val="0"/>
              </w:numPr>
              <w:rPr>
                <w:rFonts w:cstheme="minorBidi"/>
                <w:b/>
                <w:i w:val="0"/>
                <w:smallCaps/>
                <w:color w:val="auto"/>
                <w:sz w:val="23"/>
                <w:szCs w:val="23"/>
                <w:lang w:val="en-US"/>
              </w:rPr>
            </w:pPr>
            <w:proofErr w:type="spellStart"/>
            <w:r w:rsidRPr="00BD69EC">
              <w:rPr>
                <w:rFonts w:cstheme="minorBidi"/>
                <w:b/>
                <w:i w:val="0"/>
                <w:smallCaps/>
                <w:color w:val="auto"/>
                <w:sz w:val="23"/>
                <w:szCs w:val="23"/>
                <w:lang w:val="en-US"/>
              </w:rPr>
              <w:t>Kickboxen</w:t>
            </w:r>
            <w:proofErr w:type="spellEnd"/>
            <w:r w:rsidRPr="00BD69EC">
              <w:rPr>
                <w:rFonts w:cstheme="minorBidi"/>
                <w:b/>
                <w:i w:val="0"/>
                <w:smallCaps/>
                <w:color w:val="auto"/>
                <w:sz w:val="23"/>
                <w:szCs w:val="23"/>
                <w:lang w:val="en-US"/>
              </w:rPr>
              <w:t xml:space="preserve"> Landsberg</w:t>
            </w:r>
          </w:p>
        </w:tc>
        <w:tc>
          <w:tcPr>
            <w:tcW w:w="3665" w:type="dxa"/>
            <w:gridSpan w:val="5"/>
            <w:vAlign w:val="bottom"/>
          </w:tcPr>
          <w:p w14:paraId="2DDEE8B1" w14:textId="77777777" w:rsidR="00745FB1" w:rsidRPr="00BD69EC" w:rsidRDefault="00745FB1" w:rsidP="002157C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BD69EC">
              <w:rPr>
                <w:i w:val="0"/>
                <w:iCs w:val="0"/>
                <w:smallCaps/>
                <w:sz w:val="23"/>
                <w:szCs w:val="23"/>
                <w:lang w:val="en-US"/>
              </w:rPr>
              <w:t xml:space="preserve">Landsberg am Lech </w:t>
            </w:r>
          </w:p>
        </w:tc>
      </w:tr>
      <w:tr w:rsidR="00745FB1" w:rsidRPr="00BD69EC" w14:paraId="1CA38B2E" w14:textId="77777777" w:rsidTr="007E787D">
        <w:trPr>
          <w:trHeight w:val="20"/>
        </w:trPr>
        <w:tc>
          <w:tcPr>
            <w:tcW w:w="6541" w:type="dxa"/>
            <w:gridSpan w:val="2"/>
            <w:vAlign w:val="bottom"/>
          </w:tcPr>
          <w:p w14:paraId="7D6AE491" w14:textId="022A58C3" w:rsidR="00745FB1" w:rsidRPr="00BD69EC" w:rsidRDefault="00745FB1" w:rsidP="002157CC">
            <w:pPr>
              <w:pStyle w:val="Bullets"/>
              <w:numPr>
                <w:ilvl w:val="0"/>
                <w:numId w:val="0"/>
              </w:numPr>
              <w:ind w:left="-180" w:firstLine="180"/>
              <w:rPr>
                <w:i w:val="0"/>
                <w:iCs w:val="0"/>
                <w:sz w:val="18"/>
                <w:lang w:val="en-US"/>
              </w:rPr>
            </w:pPr>
            <w:r w:rsidRPr="00BD69EC">
              <w:rPr>
                <w:i w:val="0"/>
                <w:iCs w:val="0"/>
                <w:sz w:val="18"/>
                <w:lang w:val="en-US"/>
              </w:rPr>
              <w:t>Co-trainer/Youth Coach and Competitor</w:t>
            </w:r>
          </w:p>
        </w:tc>
        <w:tc>
          <w:tcPr>
            <w:tcW w:w="3665" w:type="dxa"/>
            <w:gridSpan w:val="5"/>
            <w:vAlign w:val="bottom"/>
          </w:tcPr>
          <w:p w14:paraId="08CF8810" w14:textId="77777777" w:rsidR="00745FB1" w:rsidRPr="00BD69EC" w:rsidRDefault="00745FB1" w:rsidP="002157CC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BD69EC">
              <w:rPr>
                <w:i w:val="0"/>
                <w:iCs w:val="0"/>
                <w:sz w:val="18"/>
                <w:lang w:val="en-US"/>
              </w:rPr>
              <w:t xml:space="preserve">05/2018 – 09/2020  </w:t>
            </w:r>
          </w:p>
        </w:tc>
      </w:tr>
      <w:tr w:rsidR="00745FB1" w:rsidRPr="002157CC" w14:paraId="72B37E29" w14:textId="77777777" w:rsidTr="007E787D">
        <w:trPr>
          <w:trHeight w:val="20"/>
        </w:trPr>
        <w:tc>
          <w:tcPr>
            <w:tcW w:w="9698" w:type="dxa"/>
            <w:gridSpan w:val="6"/>
            <w:vAlign w:val="bottom"/>
          </w:tcPr>
          <w:p w14:paraId="4D2D4B8B" w14:textId="740EFD3C" w:rsidR="00745FB1" w:rsidRPr="00BD69EC" w:rsidRDefault="00745FB1" w:rsidP="002157CC">
            <w:pPr>
              <w:pStyle w:val="Bullets"/>
              <w:numPr>
                <w:ilvl w:val="0"/>
                <w:numId w:val="7"/>
              </w:numPr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>Planned and executed the youth training independently for about 20 young people from 14 to 18 years old</w:t>
            </w:r>
          </w:p>
          <w:p w14:paraId="5DB7ECCF" w14:textId="470BDD16" w:rsidR="00745FB1" w:rsidRPr="00BD69EC" w:rsidRDefault="00745FB1" w:rsidP="002157CC">
            <w:pPr>
              <w:pStyle w:val="Bullets"/>
              <w:numPr>
                <w:ilvl w:val="0"/>
                <w:numId w:val="7"/>
              </w:numPr>
              <w:rPr>
                <w:sz w:val="18"/>
                <w:lang w:val="en-US"/>
              </w:rPr>
            </w:pPr>
            <w:r w:rsidRPr="00BD69EC">
              <w:rPr>
                <w:sz w:val="18"/>
                <w:lang w:val="en-US"/>
              </w:rPr>
              <w:t>Participated in tournaments as a part of the competition squad</w:t>
            </w:r>
          </w:p>
        </w:tc>
        <w:tc>
          <w:tcPr>
            <w:tcW w:w="508" w:type="dxa"/>
            <w:vAlign w:val="bottom"/>
          </w:tcPr>
          <w:p w14:paraId="7404AED1" w14:textId="77777777" w:rsidR="00745FB1" w:rsidRPr="00BD69EC" w:rsidRDefault="00745FB1" w:rsidP="002157CC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745FB1" w:rsidRPr="00BD69EC" w14:paraId="482569A2" w14:textId="77777777" w:rsidTr="007E787D">
        <w:trPr>
          <w:trHeight w:val="397"/>
        </w:trPr>
        <w:tc>
          <w:tcPr>
            <w:tcW w:w="10206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063A63B8" w:rsidR="00745FB1" w:rsidRPr="00BD69EC" w:rsidRDefault="00745FB1" w:rsidP="002157CC">
            <w:pPr>
              <w:jc w:val="center"/>
              <w:rPr>
                <w:rFonts w:ascii="Georgia" w:hAnsi="Georgia"/>
                <w:b/>
                <w:smallCaps/>
                <w:sz w:val="24"/>
                <w:szCs w:val="28"/>
                <w:lang w:val="en-US"/>
              </w:rPr>
            </w:pPr>
            <w:r w:rsidRPr="00BD69EC">
              <w:rPr>
                <w:rFonts w:ascii="Georgia" w:hAnsi="Georgia"/>
                <w:b/>
                <w:smallCaps/>
                <w:sz w:val="24"/>
                <w:szCs w:val="28"/>
                <w:lang w:val="en-US"/>
              </w:rPr>
              <w:t>Skills &amp; Interests</w:t>
            </w:r>
          </w:p>
        </w:tc>
      </w:tr>
      <w:tr w:rsidR="00745FB1" w:rsidRPr="002157CC" w14:paraId="2B257790" w14:textId="77777777" w:rsidTr="007E787D">
        <w:trPr>
          <w:trHeight w:val="340"/>
        </w:trPr>
        <w:tc>
          <w:tcPr>
            <w:tcW w:w="2558" w:type="dxa"/>
            <w:tcBorders>
              <w:top w:val="single" w:sz="4" w:space="0" w:color="auto"/>
            </w:tcBorders>
            <w:vAlign w:val="bottom"/>
          </w:tcPr>
          <w:p w14:paraId="15B2C431" w14:textId="667AAFA9" w:rsidR="00745FB1" w:rsidRPr="00BD69EC" w:rsidRDefault="00745FB1" w:rsidP="002157CC">
            <w:pPr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Languages:</w:t>
            </w:r>
          </w:p>
        </w:tc>
        <w:tc>
          <w:tcPr>
            <w:tcW w:w="7648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408F8849" w:rsidR="00745FB1" w:rsidRPr="00BD69EC" w:rsidRDefault="00745FB1" w:rsidP="002157CC">
            <w:pPr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 w:cs="Georgia"/>
                <w:color w:val="000000"/>
                <w:sz w:val="18"/>
                <w:lang w:val="en-US"/>
              </w:rPr>
              <w:t>German (native), English (fluent), Spanish (advanced)</w:t>
            </w:r>
          </w:p>
        </w:tc>
      </w:tr>
      <w:tr w:rsidR="00745FB1" w:rsidRPr="002157CC" w14:paraId="45706C3F" w14:textId="77777777" w:rsidTr="007E787D">
        <w:trPr>
          <w:trHeight w:val="283"/>
        </w:trPr>
        <w:tc>
          <w:tcPr>
            <w:tcW w:w="2558" w:type="dxa"/>
            <w:vAlign w:val="bottom"/>
          </w:tcPr>
          <w:p w14:paraId="57688BDA" w14:textId="179BCA37" w:rsidR="00745FB1" w:rsidRPr="00BD69EC" w:rsidRDefault="00745FB1" w:rsidP="002157CC">
            <w:pPr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Technical Qualifications:</w:t>
            </w:r>
          </w:p>
        </w:tc>
        <w:tc>
          <w:tcPr>
            <w:tcW w:w="7648" w:type="dxa"/>
            <w:gridSpan w:val="6"/>
            <w:vAlign w:val="bottom"/>
          </w:tcPr>
          <w:p w14:paraId="60CA2168" w14:textId="31091822" w:rsidR="00745FB1" w:rsidRPr="00BD69EC" w:rsidRDefault="00745FB1" w:rsidP="002157CC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BD69EC">
              <w:rPr>
                <w:rFonts w:ascii="Georgia" w:hAnsi="Georgia" w:cs="Georgia"/>
                <w:color w:val="000000"/>
                <w:sz w:val="18"/>
                <w:lang w:val="en-US"/>
              </w:rPr>
              <w:t>Microsoft Office, Case Ware, SAP ERP</w:t>
            </w:r>
          </w:p>
        </w:tc>
      </w:tr>
      <w:tr w:rsidR="00745FB1" w:rsidRPr="002157CC" w14:paraId="70CB01B0" w14:textId="77777777" w:rsidTr="007E787D">
        <w:trPr>
          <w:trHeight w:val="283"/>
        </w:trPr>
        <w:tc>
          <w:tcPr>
            <w:tcW w:w="2558" w:type="dxa"/>
            <w:vAlign w:val="bottom"/>
          </w:tcPr>
          <w:p w14:paraId="04F58216" w14:textId="3B652207" w:rsidR="00745FB1" w:rsidRPr="00BD69EC" w:rsidRDefault="00745FB1" w:rsidP="002157CC">
            <w:pPr>
              <w:rPr>
                <w:rFonts w:ascii="Georgia" w:hAnsi="Georgia"/>
                <w:sz w:val="18"/>
                <w:lang w:val="en-US"/>
              </w:rPr>
            </w:pPr>
            <w:r w:rsidRPr="00BD69EC">
              <w:rPr>
                <w:rFonts w:ascii="Georgia" w:hAnsi="Georgia"/>
                <w:sz w:val="18"/>
                <w:lang w:val="en-US"/>
              </w:rPr>
              <w:t>Interests:</w:t>
            </w:r>
          </w:p>
        </w:tc>
        <w:tc>
          <w:tcPr>
            <w:tcW w:w="7648" w:type="dxa"/>
            <w:gridSpan w:val="6"/>
            <w:vAlign w:val="bottom"/>
          </w:tcPr>
          <w:p w14:paraId="598C2742" w14:textId="0D1BD659" w:rsidR="00745FB1" w:rsidRPr="00BD69EC" w:rsidRDefault="00745FB1" w:rsidP="002157CC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BD69EC">
              <w:rPr>
                <w:rFonts w:ascii="Georgia" w:hAnsi="Georgia" w:cs="Georgia"/>
                <w:color w:val="000000"/>
                <w:sz w:val="18"/>
                <w:lang w:val="en-US"/>
              </w:rPr>
              <w:t>Investing and Finance, World Economy, Bodybuilding, Martial Arts</w:t>
            </w:r>
          </w:p>
        </w:tc>
      </w:tr>
    </w:tbl>
    <w:p w14:paraId="151C0C8A" w14:textId="47951075" w:rsidR="00B622EF" w:rsidRPr="00582434" w:rsidRDefault="00B622EF" w:rsidP="00B622EF">
      <w:pPr>
        <w:rPr>
          <w:sz w:val="18"/>
          <w:lang w:val="en-US"/>
        </w:rPr>
      </w:pPr>
    </w:p>
    <w:sectPr w:rsidR="00B622EF" w:rsidRPr="00582434" w:rsidSect="007E787D">
      <w:footerReference w:type="even" r:id="rId8"/>
      <w:pgSz w:w="11906" w:h="16838"/>
      <w:pgMar w:top="567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EA58B" w14:textId="77777777" w:rsidR="003B6008" w:rsidRDefault="003B6008" w:rsidP="00BE053D">
      <w:pPr>
        <w:spacing w:after="0" w:line="240" w:lineRule="auto"/>
      </w:pPr>
      <w:r>
        <w:separator/>
      </w:r>
    </w:p>
  </w:endnote>
  <w:endnote w:type="continuationSeparator" w:id="0">
    <w:p w14:paraId="10DB2A35" w14:textId="77777777" w:rsidR="003B6008" w:rsidRDefault="003B600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FD854" w14:textId="77777777" w:rsidR="003B6008" w:rsidRDefault="003B6008" w:rsidP="00BE053D">
      <w:pPr>
        <w:spacing w:after="0" w:line="240" w:lineRule="auto"/>
      </w:pPr>
      <w:r>
        <w:separator/>
      </w:r>
    </w:p>
  </w:footnote>
  <w:footnote w:type="continuationSeparator" w:id="0">
    <w:p w14:paraId="23DCF8E9" w14:textId="77777777" w:rsidR="003B6008" w:rsidRDefault="003B600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F0A50"/>
    <w:multiLevelType w:val="hybridMultilevel"/>
    <w:tmpl w:val="0D88883A"/>
    <w:lvl w:ilvl="0" w:tplc="868A00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B0126"/>
    <w:multiLevelType w:val="hybridMultilevel"/>
    <w:tmpl w:val="758639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1B18A4"/>
    <w:multiLevelType w:val="hybridMultilevel"/>
    <w:tmpl w:val="FEC43C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62095"/>
    <w:multiLevelType w:val="hybridMultilevel"/>
    <w:tmpl w:val="E5A214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9E349C"/>
    <w:multiLevelType w:val="hybridMultilevel"/>
    <w:tmpl w:val="144AE0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C646A"/>
    <w:multiLevelType w:val="hybridMultilevel"/>
    <w:tmpl w:val="22FEF1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96AE5"/>
    <w:multiLevelType w:val="hybridMultilevel"/>
    <w:tmpl w:val="2F8683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418ACC56"/>
    <w:lvl w:ilvl="0" w:tplc="80C2190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B80560"/>
    <w:multiLevelType w:val="hybridMultilevel"/>
    <w:tmpl w:val="493CFB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121C4"/>
    <w:multiLevelType w:val="hybridMultilevel"/>
    <w:tmpl w:val="1AD6E2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486497">
    <w:abstractNumId w:val="6"/>
  </w:num>
  <w:num w:numId="2" w16cid:durableId="424115782">
    <w:abstractNumId w:val="8"/>
  </w:num>
  <w:num w:numId="3" w16cid:durableId="52196817">
    <w:abstractNumId w:val="0"/>
  </w:num>
  <w:num w:numId="4" w16cid:durableId="1404840330">
    <w:abstractNumId w:val="10"/>
  </w:num>
  <w:num w:numId="5" w16cid:durableId="1695762748">
    <w:abstractNumId w:val="7"/>
  </w:num>
  <w:num w:numId="6" w16cid:durableId="542987492">
    <w:abstractNumId w:val="3"/>
  </w:num>
  <w:num w:numId="7" w16cid:durableId="1689720981">
    <w:abstractNumId w:val="4"/>
  </w:num>
  <w:num w:numId="8" w16cid:durableId="2092772049">
    <w:abstractNumId w:val="9"/>
  </w:num>
  <w:num w:numId="9" w16cid:durableId="1300767916">
    <w:abstractNumId w:val="2"/>
  </w:num>
  <w:num w:numId="10" w16cid:durableId="1938170395">
    <w:abstractNumId w:val="8"/>
  </w:num>
  <w:num w:numId="11" w16cid:durableId="1987271329">
    <w:abstractNumId w:val="8"/>
  </w:num>
  <w:num w:numId="12" w16cid:durableId="1527206809">
    <w:abstractNumId w:val="8"/>
  </w:num>
  <w:num w:numId="13" w16cid:durableId="25446906">
    <w:abstractNumId w:val="8"/>
  </w:num>
  <w:num w:numId="14" w16cid:durableId="529034420">
    <w:abstractNumId w:val="8"/>
  </w:num>
  <w:num w:numId="15" w16cid:durableId="1183711673">
    <w:abstractNumId w:val="8"/>
  </w:num>
  <w:num w:numId="16" w16cid:durableId="1182011322">
    <w:abstractNumId w:val="11"/>
  </w:num>
  <w:num w:numId="17" w16cid:durableId="2140995634">
    <w:abstractNumId w:val="5"/>
  </w:num>
  <w:num w:numId="18" w16cid:durableId="743334918">
    <w:abstractNumId w:val="1"/>
  </w:num>
  <w:num w:numId="19" w16cid:durableId="1524593856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DE7"/>
    <w:rsid w:val="00017E6D"/>
    <w:rsid w:val="00024B24"/>
    <w:rsid w:val="000305F0"/>
    <w:rsid w:val="00037BDF"/>
    <w:rsid w:val="00042E7E"/>
    <w:rsid w:val="00043347"/>
    <w:rsid w:val="0004483B"/>
    <w:rsid w:val="00057772"/>
    <w:rsid w:val="00061D33"/>
    <w:rsid w:val="0006272C"/>
    <w:rsid w:val="00064643"/>
    <w:rsid w:val="00066AAF"/>
    <w:rsid w:val="00071F13"/>
    <w:rsid w:val="0007598A"/>
    <w:rsid w:val="0008062F"/>
    <w:rsid w:val="00081ACF"/>
    <w:rsid w:val="00086A9D"/>
    <w:rsid w:val="00087747"/>
    <w:rsid w:val="000900D1"/>
    <w:rsid w:val="00090ACA"/>
    <w:rsid w:val="00092A2C"/>
    <w:rsid w:val="00095D7A"/>
    <w:rsid w:val="000A071B"/>
    <w:rsid w:val="000A1FDA"/>
    <w:rsid w:val="000B34FA"/>
    <w:rsid w:val="000B63E2"/>
    <w:rsid w:val="000B6548"/>
    <w:rsid w:val="000B6A3D"/>
    <w:rsid w:val="000C049D"/>
    <w:rsid w:val="000C311C"/>
    <w:rsid w:val="000C3BC5"/>
    <w:rsid w:val="000D671A"/>
    <w:rsid w:val="000D7BA5"/>
    <w:rsid w:val="000E754C"/>
    <w:rsid w:val="00103EC5"/>
    <w:rsid w:val="001048AD"/>
    <w:rsid w:val="00106A7A"/>
    <w:rsid w:val="0011429A"/>
    <w:rsid w:val="00116C6E"/>
    <w:rsid w:val="00117325"/>
    <w:rsid w:val="00117C21"/>
    <w:rsid w:val="0012326D"/>
    <w:rsid w:val="00125CA6"/>
    <w:rsid w:val="00136077"/>
    <w:rsid w:val="00143061"/>
    <w:rsid w:val="00156FC9"/>
    <w:rsid w:val="00162A5A"/>
    <w:rsid w:val="0016785F"/>
    <w:rsid w:val="00172867"/>
    <w:rsid w:val="00174FD0"/>
    <w:rsid w:val="00175B6D"/>
    <w:rsid w:val="00176710"/>
    <w:rsid w:val="001900BB"/>
    <w:rsid w:val="001901ED"/>
    <w:rsid w:val="0019483A"/>
    <w:rsid w:val="001A46BF"/>
    <w:rsid w:val="001A481B"/>
    <w:rsid w:val="001B0186"/>
    <w:rsid w:val="001B62CA"/>
    <w:rsid w:val="001D4DCD"/>
    <w:rsid w:val="001F4175"/>
    <w:rsid w:val="00206746"/>
    <w:rsid w:val="0020705D"/>
    <w:rsid w:val="002114EE"/>
    <w:rsid w:val="002157CC"/>
    <w:rsid w:val="00216D21"/>
    <w:rsid w:val="00223A4D"/>
    <w:rsid w:val="00232CB5"/>
    <w:rsid w:val="00234A7E"/>
    <w:rsid w:val="00242455"/>
    <w:rsid w:val="0024373D"/>
    <w:rsid w:val="0025019B"/>
    <w:rsid w:val="002508C2"/>
    <w:rsid w:val="0026075D"/>
    <w:rsid w:val="00267252"/>
    <w:rsid w:val="00282DB0"/>
    <w:rsid w:val="002A0906"/>
    <w:rsid w:val="002B2091"/>
    <w:rsid w:val="002B4E6D"/>
    <w:rsid w:val="002C219B"/>
    <w:rsid w:val="002C58D6"/>
    <w:rsid w:val="002C6972"/>
    <w:rsid w:val="002D2B32"/>
    <w:rsid w:val="002D4516"/>
    <w:rsid w:val="002E2F43"/>
    <w:rsid w:val="002E73C2"/>
    <w:rsid w:val="002F46AD"/>
    <w:rsid w:val="002F72A0"/>
    <w:rsid w:val="003101F0"/>
    <w:rsid w:val="00314B7A"/>
    <w:rsid w:val="00322740"/>
    <w:rsid w:val="00324BC5"/>
    <w:rsid w:val="00324BD9"/>
    <w:rsid w:val="0033741A"/>
    <w:rsid w:val="00340BAB"/>
    <w:rsid w:val="003418E0"/>
    <w:rsid w:val="00347F8D"/>
    <w:rsid w:val="00372F7B"/>
    <w:rsid w:val="003733E5"/>
    <w:rsid w:val="003774C2"/>
    <w:rsid w:val="00390EA6"/>
    <w:rsid w:val="00391AC9"/>
    <w:rsid w:val="003A6EE4"/>
    <w:rsid w:val="003A76F5"/>
    <w:rsid w:val="003B55B2"/>
    <w:rsid w:val="003B6008"/>
    <w:rsid w:val="003C0882"/>
    <w:rsid w:val="003C0DF9"/>
    <w:rsid w:val="003C5114"/>
    <w:rsid w:val="003E1A22"/>
    <w:rsid w:val="003E27C3"/>
    <w:rsid w:val="003E686B"/>
    <w:rsid w:val="003F3E3F"/>
    <w:rsid w:val="00401B57"/>
    <w:rsid w:val="00402BFF"/>
    <w:rsid w:val="004067B8"/>
    <w:rsid w:val="004154BE"/>
    <w:rsid w:val="0042013D"/>
    <w:rsid w:val="00422F83"/>
    <w:rsid w:val="00426D7E"/>
    <w:rsid w:val="0043430C"/>
    <w:rsid w:val="00435E6D"/>
    <w:rsid w:val="00435FF2"/>
    <w:rsid w:val="00443668"/>
    <w:rsid w:val="00450250"/>
    <w:rsid w:val="00456B0D"/>
    <w:rsid w:val="004620E1"/>
    <w:rsid w:val="0047052E"/>
    <w:rsid w:val="00475494"/>
    <w:rsid w:val="00476AF8"/>
    <w:rsid w:val="00483A0F"/>
    <w:rsid w:val="00484DDF"/>
    <w:rsid w:val="00484FD7"/>
    <w:rsid w:val="004924C9"/>
    <w:rsid w:val="004929FB"/>
    <w:rsid w:val="004A54BA"/>
    <w:rsid w:val="004B6A5E"/>
    <w:rsid w:val="004C12DA"/>
    <w:rsid w:val="004F39C2"/>
    <w:rsid w:val="005059FA"/>
    <w:rsid w:val="00507EA7"/>
    <w:rsid w:val="00517BF8"/>
    <w:rsid w:val="00520E98"/>
    <w:rsid w:val="00526089"/>
    <w:rsid w:val="0052718F"/>
    <w:rsid w:val="00527A28"/>
    <w:rsid w:val="00527DCA"/>
    <w:rsid w:val="00535D74"/>
    <w:rsid w:val="005449E5"/>
    <w:rsid w:val="00552E20"/>
    <w:rsid w:val="00555490"/>
    <w:rsid w:val="00557D12"/>
    <w:rsid w:val="0056263A"/>
    <w:rsid w:val="00562ABE"/>
    <w:rsid w:val="00570B6B"/>
    <w:rsid w:val="005716D4"/>
    <w:rsid w:val="00571B60"/>
    <w:rsid w:val="00582434"/>
    <w:rsid w:val="00585313"/>
    <w:rsid w:val="00585A4D"/>
    <w:rsid w:val="00595E0C"/>
    <w:rsid w:val="00595F5A"/>
    <w:rsid w:val="005A0AB3"/>
    <w:rsid w:val="005A2E56"/>
    <w:rsid w:val="005C34E6"/>
    <w:rsid w:val="005D1D4C"/>
    <w:rsid w:val="005D6329"/>
    <w:rsid w:val="005E2532"/>
    <w:rsid w:val="005E57F6"/>
    <w:rsid w:val="005E7DE2"/>
    <w:rsid w:val="005F0A57"/>
    <w:rsid w:val="005F114F"/>
    <w:rsid w:val="005F75EA"/>
    <w:rsid w:val="00602CE7"/>
    <w:rsid w:val="0060469F"/>
    <w:rsid w:val="006058D8"/>
    <w:rsid w:val="00610200"/>
    <w:rsid w:val="0061199E"/>
    <w:rsid w:val="00623699"/>
    <w:rsid w:val="00632D5A"/>
    <w:rsid w:val="00635515"/>
    <w:rsid w:val="00640ABA"/>
    <w:rsid w:val="00641475"/>
    <w:rsid w:val="006500F9"/>
    <w:rsid w:val="006546FD"/>
    <w:rsid w:val="00655447"/>
    <w:rsid w:val="00655D66"/>
    <w:rsid w:val="00665BF3"/>
    <w:rsid w:val="006732D6"/>
    <w:rsid w:val="006739CC"/>
    <w:rsid w:val="006825B5"/>
    <w:rsid w:val="00693E09"/>
    <w:rsid w:val="006A2DE9"/>
    <w:rsid w:val="006A7230"/>
    <w:rsid w:val="006B2308"/>
    <w:rsid w:val="006B2F0C"/>
    <w:rsid w:val="006B4E32"/>
    <w:rsid w:val="006B6159"/>
    <w:rsid w:val="006B72C7"/>
    <w:rsid w:val="006B7F78"/>
    <w:rsid w:val="006C0349"/>
    <w:rsid w:val="006C2252"/>
    <w:rsid w:val="006D7F7F"/>
    <w:rsid w:val="006E2145"/>
    <w:rsid w:val="006E2C9C"/>
    <w:rsid w:val="006E40EF"/>
    <w:rsid w:val="006F0039"/>
    <w:rsid w:val="006F6338"/>
    <w:rsid w:val="00700D7C"/>
    <w:rsid w:val="00711CEF"/>
    <w:rsid w:val="00720320"/>
    <w:rsid w:val="00723643"/>
    <w:rsid w:val="00724891"/>
    <w:rsid w:val="00725D3C"/>
    <w:rsid w:val="007278B9"/>
    <w:rsid w:val="007305B9"/>
    <w:rsid w:val="007309AE"/>
    <w:rsid w:val="00733DA1"/>
    <w:rsid w:val="00737822"/>
    <w:rsid w:val="0074026F"/>
    <w:rsid w:val="0074111D"/>
    <w:rsid w:val="00745FB1"/>
    <w:rsid w:val="00747180"/>
    <w:rsid w:val="00753D4A"/>
    <w:rsid w:val="00756912"/>
    <w:rsid w:val="00761609"/>
    <w:rsid w:val="0076386E"/>
    <w:rsid w:val="00763DCE"/>
    <w:rsid w:val="00771957"/>
    <w:rsid w:val="00772C53"/>
    <w:rsid w:val="0077642E"/>
    <w:rsid w:val="00776C46"/>
    <w:rsid w:val="0078260B"/>
    <w:rsid w:val="00783157"/>
    <w:rsid w:val="007838D1"/>
    <w:rsid w:val="00784B3A"/>
    <w:rsid w:val="00785254"/>
    <w:rsid w:val="00785853"/>
    <w:rsid w:val="00786E00"/>
    <w:rsid w:val="007966F0"/>
    <w:rsid w:val="00797BFC"/>
    <w:rsid w:val="007A720F"/>
    <w:rsid w:val="007B16A3"/>
    <w:rsid w:val="007C6A3C"/>
    <w:rsid w:val="007D034A"/>
    <w:rsid w:val="007D49A6"/>
    <w:rsid w:val="007D4BEE"/>
    <w:rsid w:val="007D5BE9"/>
    <w:rsid w:val="007E2615"/>
    <w:rsid w:val="007E65D5"/>
    <w:rsid w:val="007E787D"/>
    <w:rsid w:val="007F1747"/>
    <w:rsid w:val="007F1C07"/>
    <w:rsid w:val="007F285A"/>
    <w:rsid w:val="008050E4"/>
    <w:rsid w:val="00805759"/>
    <w:rsid w:val="00816AB1"/>
    <w:rsid w:val="0082257D"/>
    <w:rsid w:val="00827A6A"/>
    <w:rsid w:val="00850F3C"/>
    <w:rsid w:val="00853438"/>
    <w:rsid w:val="00864362"/>
    <w:rsid w:val="00866846"/>
    <w:rsid w:val="00873708"/>
    <w:rsid w:val="00875DA9"/>
    <w:rsid w:val="00895E38"/>
    <w:rsid w:val="00896EA0"/>
    <w:rsid w:val="008A782B"/>
    <w:rsid w:val="008B0FC0"/>
    <w:rsid w:val="008B750A"/>
    <w:rsid w:val="008C0249"/>
    <w:rsid w:val="008C429A"/>
    <w:rsid w:val="008C5B9D"/>
    <w:rsid w:val="008E1F3D"/>
    <w:rsid w:val="008F500C"/>
    <w:rsid w:val="00901854"/>
    <w:rsid w:val="00904334"/>
    <w:rsid w:val="009053D7"/>
    <w:rsid w:val="009104B8"/>
    <w:rsid w:val="0091331D"/>
    <w:rsid w:val="0093223C"/>
    <w:rsid w:val="00934D64"/>
    <w:rsid w:val="0094080A"/>
    <w:rsid w:val="00940F20"/>
    <w:rsid w:val="00941A87"/>
    <w:rsid w:val="00946FB5"/>
    <w:rsid w:val="009501C2"/>
    <w:rsid w:val="0095097D"/>
    <w:rsid w:val="00957BE8"/>
    <w:rsid w:val="009668B9"/>
    <w:rsid w:val="009709CA"/>
    <w:rsid w:val="00972BAF"/>
    <w:rsid w:val="00976577"/>
    <w:rsid w:val="00977BFF"/>
    <w:rsid w:val="00981116"/>
    <w:rsid w:val="00994F24"/>
    <w:rsid w:val="00996356"/>
    <w:rsid w:val="00997D9A"/>
    <w:rsid w:val="009B10AF"/>
    <w:rsid w:val="009C0705"/>
    <w:rsid w:val="009C2A64"/>
    <w:rsid w:val="009D7C49"/>
    <w:rsid w:val="009E4322"/>
    <w:rsid w:val="009E6FE4"/>
    <w:rsid w:val="009E7297"/>
    <w:rsid w:val="009F7E5C"/>
    <w:rsid w:val="00A02352"/>
    <w:rsid w:val="00A0257D"/>
    <w:rsid w:val="00A02CF3"/>
    <w:rsid w:val="00A129DE"/>
    <w:rsid w:val="00A12EDC"/>
    <w:rsid w:val="00A14944"/>
    <w:rsid w:val="00A166DF"/>
    <w:rsid w:val="00A26D0D"/>
    <w:rsid w:val="00A33BDE"/>
    <w:rsid w:val="00A34885"/>
    <w:rsid w:val="00A35359"/>
    <w:rsid w:val="00A43BC1"/>
    <w:rsid w:val="00A53287"/>
    <w:rsid w:val="00A61A79"/>
    <w:rsid w:val="00A717D1"/>
    <w:rsid w:val="00A74225"/>
    <w:rsid w:val="00A91D31"/>
    <w:rsid w:val="00A936D5"/>
    <w:rsid w:val="00A97C36"/>
    <w:rsid w:val="00AA1EB0"/>
    <w:rsid w:val="00AA2DA3"/>
    <w:rsid w:val="00AA5130"/>
    <w:rsid w:val="00AA5A9C"/>
    <w:rsid w:val="00AB016A"/>
    <w:rsid w:val="00AB2A5A"/>
    <w:rsid w:val="00AC4CCB"/>
    <w:rsid w:val="00AD28F8"/>
    <w:rsid w:val="00AE0D25"/>
    <w:rsid w:val="00AF5EDA"/>
    <w:rsid w:val="00B0230B"/>
    <w:rsid w:val="00B06A3A"/>
    <w:rsid w:val="00B1206A"/>
    <w:rsid w:val="00B1722C"/>
    <w:rsid w:val="00B17D95"/>
    <w:rsid w:val="00B23509"/>
    <w:rsid w:val="00B256BC"/>
    <w:rsid w:val="00B2744C"/>
    <w:rsid w:val="00B3280F"/>
    <w:rsid w:val="00B359DB"/>
    <w:rsid w:val="00B3632B"/>
    <w:rsid w:val="00B409D8"/>
    <w:rsid w:val="00B47D69"/>
    <w:rsid w:val="00B47DC1"/>
    <w:rsid w:val="00B5178D"/>
    <w:rsid w:val="00B5235F"/>
    <w:rsid w:val="00B54381"/>
    <w:rsid w:val="00B543E6"/>
    <w:rsid w:val="00B55527"/>
    <w:rsid w:val="00B55D67"/>
    <w:rsid w:val="00B57376"/>
    <w:rsid w:val="00B61015"/>
    <w:rsid w:val="00B622EF"/>
    <w:rsid w:val="00B67F1F"/>
    <w:rsid w:val="00B701D7"/>
    <w:rsid w:val="00B71349"/>
    <w:rsid w:val="00B75259"/>
    <w:rsid w:val="00B90595"/>
    <w:rsid w:val="00B91A44"/>
    <w:rsid w:val="00BA0C35"/>
    <w:rsid w:val="00BA215A"/>
    <w:rsid w:val="00BA442C"/>
    <w:rsid w:val="00BA52E2"/>
    <w:rsid w:val="00BB5F09"/>
    <w:rsid w:val="00BB6551"/>
    <w:rsid w:val="00BC0D9F"/>
    <w:rsid w:val="00BD2E5F"/>
    <w:rsid w:val="00BD59B9"/>
    <w:rsid w:val="00BD69EC"/>
    <w:rsid w:val="00BE053D"/>
    <w:rsid w:val="00BE133D"/>
    <w:rsid w:val="00BF1A7A"/>
    <w:rsid w:val="00BF1FA3"/>
    <w:rsid w:val="00BF5903"/>
    <w:rsid w:val="00BF6E35"/>
    <w:rsid w:val="00C00974"/>
    <w:rsid w:val="00C018E4"/>
    <w:rsid w:val="00C066FA"/>
    <w:rsid w:val="00C25387"/>
    <w:rsid w:val="00C26CFC"/>
    <w:rsid w:val="00C46B83"/>
    <w:rsid w:val="00C46E6C"/>
    <w:rsid w:val="00C54BE3"/>
    <w:rsid w:val="00C57F80"/>
    <w:rsid w:val="00C75DAE"/>
    <w:rsid w:val="00C768ED"/>
    <w:rsid w:val="00C82A8F"/>
    <w:rsid w:val="00C916C2"/>
    <w:rsid w:val="00CA5B82"/>
    <w:rsid w:val="00CB56C2"/>
    <w:rsid w:val="00CC7F56"/>
    <w:rsid w:val="00CD1B12"/>
    <w:rsid w:val="00CD55DC"/>
    <w:rsid w:val="00CE1BBC"/>
    <w:rsid w:val="00CE2595"/>
    <w:rsid w:val="00CE28CC"/>
    <w:rsid w:val="00CE72FC"/>
    <w:rsid w:val="00CF270A"/>
    <w:rsid w:val="00CF31EE"/>
    <w:rsid w:val="00CF3B73"/>
    <w:rsid w:val="00CF5978"/>
    <w:rsid w:val="00D00FD7"/>
    <w:rsid w:val="00D04906"/>
    <w:rsid w:val="00D1492F"/>
    <w:rsid w:val="00D17B69"/>
    <w:rsid w:val="00D23DBA"/>
    <w:rsid w:val="00D3003C"/>
    <w:rsid w:val="00D331F4"/>
    <w:rsid w:val="00D470E4"/>
    <w:rsid w:val="00D5050D"/>
    <w:rsid w:val="00D52142"/>
    <w:rsid w:val="00D5280E"/>
    <w:rsid w:val="00D61F14"/>
    <w:rsid w:val="00D748BC"/>
    <w:rsid w:val="00D80D6B"/>
    <w:rsid w:val="00D859A1"/>
    <w:rsid w:val="00D90950"/>
    <w:rsid w:val="00DA0D67"/>
    <w:rsid w:val="00DA2824"/>
    <w:rsid w:val="00DA69DF"/>
    <w:rsid w:val="00DB33F8"/>
    <w:rsid w:val="00DB5ACE"/>
    <w:rsid w:val="00DD38E2"/>
    <w:rsid w:val="00DE35C8"/>
    <w:rsid w:val="00DF43C7"/>
    <w:rsid w:val="00DF5576"/>
    <w:rsid w:val="00DF6406"/>
    <w:rsid w:val="00E023A4"/>
    <w:rsid w:val="00E05F69"/>
    <w:rsid w:val="00E13110"/>
    <w:rsid w:val="00E13409"/>
    <w:rsid w:val="00E21016"/>
    <w:rsid w:val="00E24DF1"/>
    <w:rsid w:val="00E431ED"/>
    <w:rsid w:val="00E525B3"/>
    <w:rsid w:val="00E5414D"/>
    <w:rsid w:val="00E5736E"/>
    <w:rsid w:val="00E64FF5"/>
    <w:rsid w:val="00E70B82"/>
    <w:rsid w:val="00E85466"/>
    <w:rsid w:val="00E907EC"/>
    <w:rsid w:val="00E919D2"/>
    <w:rsid w:val="00E92EDD"/>
    <w:rsid w:val="00EA5421"/>
    <w:rsid w:val="00EB34FC"/>
    <w:rsid w:val="00EB5816"/>
    <w:rsid w:val="00ED0EA9"/>
    <w:rsid w:val="00ED403F"/>
    <w:rsid w:val="00ED787B"/>
    <w:rsid w:val="00EF77DF"/>
    <w:rsid w:val="00F11BEF"/>
    <w:rsid w:val="00F164A1"/>
    <w:rsid w:val="00F16EB6"/>
    <w:rsid w:val="00F22D33"/>
    <w:rsid w:val="00F258E7"/>
    <w:rsid w:val="00F2673A"/>
    <w:rsid w:val="00F2799B"/>
    <w:rsid w:val="00F31B84"/>
    <w:rsid w:val="00F36BD5"/>
    <w:rsid w:val="00F409AF"/>
    <w:rsid w:val="00F433E6"/>
    <w:rsid w:val="00F44CBC"/>
    <w:rsid w:val="00F51557"/>
    <w:rsid w:val="00F631EC"/>
    <w:rsid w:val="00F64C22"/>
    <w:rsid w:val="00F64FA7"/>
    <w:rsid w:val="00F71C1E"/>
    <w:rsid w:val="00F74D19"/>
    <w:rsid w:val="00F80053"/>
    <w:rsid w:val="00F87D92"/>
    <w:rsid w:val="00F946DB"/>
    <w:rsid w:val="00F95822"/>
    <w:rsid w:val="00FA02C7"/>
    <w:rsid w:val="00FA4186"/>
    <w:rsid w:val="00FB4E93"/>
    <w:rsid w:val="00FC0531"/>
    <w:rsid w:val="00FC13F0"/>
    <w:rsid w:val="00FC65B6"/>
    <w:rsid w:val="00FD0FB7"/>
    <w:rsid w:val="00FE79A2"/>
    <w:rsid w:val="00FF6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4502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5D1D4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D1D4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D1D4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D1D4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D1D4C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3A76F5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50250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1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1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3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2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3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3073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Simon Raffler</cp:lastModifiedBy>
  <cp:revision>3</cp:revision>
  <cp:lastPrinted>2023-09-09T13:35:00Z</cp:lastPrinted>
  <dcterms:created xsi:type="dcterms:W3CDTF">2023-11-16T14:48:00Z</dcterms:created>
  <dcterms:modified xsi:type="dcterms:W3CDTF">2023-11-17T20:22:00Z</dcterms:modified>
</cp:coreProperties>
</file>