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42B1"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Chiara Cigdem </w:t>
      </w:r>
    </w:p>
    <w:p w14:paraId="01B542B2"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Walter-Hesselbach-Straße 54 </w:t>
      </w:r>
    </w:p>
    <w:p w14:paraId="01B542B3"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60389 Frankfurt am Main </w:t>
      </w:r>
    </w:p>
    <w:p w14:paraId="01B542B4"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chiara.cigdem@icloud.com</w:t>
      </w:r>
    </w:p>
    <w:p w14:paraId="01B542B5" w14:textId="77777777" w:rsidR="00CB2F19" w:rsidRPr="00AC1447" w:rsidRDefault="00000000">
      <w:pPr>
        <w:spacing w:after="0"/>
        <w:jc w:val="right"/>
        <w:rPr>
          <w:rFonts w:ascii="Times New Roman" w:eastAsia="Georgia" w:hAnsi="Times New Roman" w:cs="Times New Roman"/>
          <w:color w:val="000000"/>
          <w:sz w:val="20"/>
          <w:szCs w:val="20"/>
        </w:rPr>
      </w:pPr>
      <w:r w:rsidRPr="00AC1447">
        <w:rPr>
          <w:rFonts w:ascii="Times New Roman" w:eastAsia="Georgia" w:hAnsi="Times New Roman" w:cs="Times New Roman"/>
          <w:color w:val="000000"/>
          <w:sz w:val="20"/>
          <w:szCs w:val="20"/>
        </w:rPr>
        <w:t xml:space="preserve">+49 </w:t>
      </w:r>
      <w:r w:rsidRPr="00AC1447">
        <w:rPr>
          <w:rFonts w:ascii="Times New Roman" w:eastAsia="Georgia" w:hAnsi="Times New Roman" w:cs="Times New Roman"/>
          <w:sz w:val="20"/>
          <w:szCs w:val="20"/>
        </w:rPr>
        <w:t>151 5090 0304</w:t>
      </w:r>
    </w:p>
    <w:p w14:paraId="01B542B6" w14:textId="22680992" w:rsidR="00CB2F19" w:rsidRPr="00AC1447" w:rsidRDefault="003E2034">
      <w:pPr>
        <w:spacing w:after="0"/>
        <w:rPr>
          <w:rFonts w:ascii="Times New Roman" w:eastAsia="Georgia" w:hAnsi="Times New Roman" w:cs="Times New Roman"/>
          <w:sz w:val="20"/>
          <w:szCs w:val="20"/>
        </w:rPr>
      </w:pPr>
      <w:r>
        <w:rPr>
          <w:rFonts w:ascii="Times New Roman" w:eastAsia="Georgia" w:hAnsi="Times New Roman" w:cs="Times New Roman"/>
          <w:sz w:val="20"/>
          <w:szCs w:val="20"/>
        </w:rPr>
        <w:t>Tilburg, Nl</w:t>
      </w:r>
      <w:r w:rsidR="00000000" w:rsidRPr="00AC1447">
        <w:rPr>
          <w:rFonts w:ascii="Times New Roman" w:eastAsia="Georgia" w:hAnsi="Times New Roman" w:cs="Times New Roman"/>
          <w:sz w:val="20"/>
          <w:szCs w:val="20"/>
        </w:rPr>
        <w:t xml:space="preserve">, </w:t>
      </w:r>
      <w:r w:rsidR="00E66AD6">
        <w:rPr>
          <w:rFonts w:ascii="Times New Roman" w:eastAsia="Georgia" w:hAnsi="Times New Roman" w:cs="Times New Roman"/>
          <w:sz w:val="20"/>
          <w:szCs w:val="20"/>
        </w:rPr>
        <w:t>27</w:t>
      </w:r>
      <w:r w:rsidR="00000000" w:rsidRPr="00AC1447">
        <w:rPr>
          <w:rFonts w:ascii="Times New Roman" w:eastAsia="Georgia" w:hAnsi="Times New Roman" w:cs="Times New Roman"/>
          <w:sz w:val="20"/>
          <w:szCs w:val="20"/>
        </w:rPr>
        <w:t>.</w:t>
      </w:r>
      <w:r w:rsidR="00E66AD6">
        <w:rPr>
          <w:rFonts w:ascii="Times New Roman" w:eastAsia="Georgia" w:hAnsi="Times New Roman" w:cs="Times New Roman"/>
          <w:sz w:val="20"/>
          <w:szCs w:val="20"/>
        </w:rPr>
        <w:t>2</w:t>
      </w:r>
      <w:r w:rsidR="00000000" w:rsidRPr="00AC1447">
        <w:rPr>
          <w:rFonts w:ascii="Times New Roman" w:eastAsia="Georgia" w:hAnsi="Times New Roman" w:cs="Times New Roman"/>
          <w:sz w:val="20"/>
          <w:szCs w:val="20"/>
        </w:rPr>
        <w:t>1.2023</w:t>
      </w:r>
    </w:p>
    <w:p w14:paraId="01B542B7" w14:textId="77777777" w:rsidR="00CB2F19" w:rsidRPr="00AC1447" w:rsidRDefault="00CB2F19">
      <w:pPr>
        <w:pBdr>
          <w:bottom w:val="single" w:sz="8" w:space="1" w:color="000000"/>
        </w:pBdr>
        <w:spacing w:after="0"/>
        <w:rPr>
          <w:rFonts w:ascii="Times New Roman" w:eastAsia="Georgia" w:hAnsi="Times New Roman" w:cs="Times New Roman"/>
          <w:sz w:val="20"/>
          <w:szCs w:val="20"/>
        </w:rPr>
      </w:pPr>
    </w:p>
    <w:p w14:paraId="01B542B8" w14:textId="77777777" w:rsidR="00CB2F19" w:rsidRPr="00AC1447" w:rsidRDefault="00CB2F19">
      <w:pPr>
        <w:spacing w:after="0"/>
        <w:rPr>
          <w:rFonts w:ascii="Times New Roman" w:eastAsia="Georgia" w:hAnsi="Times New Roman" w:cs="Times New Roman"/>
          <w:sz w:val="20"/>
          <w:szCs w:val="20"/>
        </w:rPr>
      </w:pPr>
    </w:p>
    <w:p w14:paraId="01B542BA" w14:textId="0D52AE56" w:rsidR="00CB2F19" w:rsidRPr="00AC1447" w:rsidRDefault="00F022C2" w:rsidP="00FB1933">
      <w:pPr>
        <w:spacing w:after="0"/>
        <w:jc w:val="both"/>
        <w:rPr>
          <w:rFonts w:ascii="Times New Roman" w:eastAsia="Georgia" w:hAnsi="Times New Roman" w:cs="Times New Roman"/>
          <w:b/>
          <w:sz w:val="20"/>
          <w:szCs w:val="20"/>
        </w:rPr>
      </w:pPr>
      <w:r w:rsidRPr="00AC1447">
        <w:rPr>
          <w:rFonts w:ascii="Times New Roman" w:hAnsi="Times New Roman" w:cs="Times New Roman"/>
          <w:b/>
          <w:sz w:val="20"/>
          <w:szCs w:val="20"/>
        </w:rPr>
        <w:t>Bewerbung um ein Praktikum im Investment Banking bei [FIRMENNAME]</w:t>
      </w:r>
    </w:p>
    <w:p w14:paraId="01B542BB" w14:textId="77777777" w:rsidR="00CB2F19" w:rsidRPr="00AC1447" w:rsidRDefault="00CB2F19" w:rsidP="00FB1933">
      <w:pPr>
        <w:spacing w:after="0"/>
        <w:jc w:val="both"/>
        <w:rPr>
          <w:rFonts w:ascii="Times New Roman" w:eastAsia="Georgia" w:hAnsi="Times New Roman" w:cs="Times New Roman"/>
          <w:b/>
          <w:sz w:val="20"/>
          <w:szCs w:val="20"/>
        </w:rPr>
      </w:pPr>
    </w:p>
    <w:p w14:paraId="0ABF3950" w14:textId="77777777"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Sehr geehrte Damen und Herren,</w:t>
      </w:r>
    </w:p>
    <w:p w14:paraId="65066131" w14:textId="77777777" w:rsidR="00FE5817" w:rsidRPr="00AC1447" w:rsidRDefault="00FE5817" w:rsidP="00FB1933">
      <w:pPr>
        <w:spacing w:after="0"/>
        <w:jc w:val="both"/>
        <w:rPr>
          <w:rFonts w:ascii="Times New Roman" w:hAnsi="Times New Roman" w:cs="Times New Roman"/>
          <w:sz w:val="20"/>
          <w:szCs w:val="20"/>
        </w:rPr>
      </w:pPr>
    </w:p>
    <w:p w14:paraId="40CB784E" w14:textId="77777777"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schon während meiner Schulzeit entwickelte ich ein starkes Interesse an wirtschaftlichen Themen, was sich auch </w:t>
      </w:r>
      <w:commentRangeStart w:id="0"/>
      <w:r w:rsidRPr="00AC1447">
        <w:rPr>
          <w:rFonts w:ascii="Times New Roman" w:hAnsi="Times New Roman" w:cs="Times New Roman"/>
          <w:color w:val="FF0000"/>
          <w:sz w:val="20"/>
          <w:szCs w:val="20"/>
        </w:rPr>
        <w:t>in der Wahl meines Abiturprüfungsfaches Wirtschaft &amp; Recht ausdrückt</w:t>
      </w:r>
      <w:commentRangeEnd w:id="0"/>
      <w:r w:rsidRPr="00AC1447">
        <w:rPr>
          <w:rStyle w:val="Kommentarzeichen"/>
          <w:rFonts w:ascii="Times New Roman" w:hAnsi="Times New Roman" w:cs="Times New Roman"/>
          <w:sz w:val="20"/>
          <w:szCs w:val="20"/>
        </w:rPr>
        <w:commentReference w:id="0"/>
      </w:r>
      <w:r w:rsidRPr="00AC1447">
        <w:rPr>
          <w:rFonts w:ascii="Times New Roman" w:hAnsi="Times New Roman" w:cs="Times New Roman"/>
          <w:sz w:val="20"/>
          <w:szCs w:val="20"/>
        </w:rPr>
        <w:t>. Parallel hierzu habe ich angefangen, erfolgreich mein eigenes kleines Aktienportfolio zu verwalten. Der Research-Aspekt und die intensive Beschäftigung mit Unternehmensbewertungen und Branchenanalysen hat mir sehr viel Freude bereitet. In intensiven Gesprächen mit einem befreundeten Hedgefonds-Manager aus New Jersey und auch durch dezidierte Fortbildungen</w:t>
      </w:r>
      <w:r w:rsidRPr="00AC1447">
        <w:rPr>
          <w:rFonts w:ascii="Times New Roman" w:hAnsi="Times New Roman" w:cs="Times New Roman"/>
          <w:color w:val="FF0000"/>
          <w:sz w:val="20"/>
          <w:szCs w:val="20"/>
        </w:rPr>
        <w:t xml:space="preserve"> </w:t>
      </w:r>
      <w:r w:rsidRPr="00AC1447">
        <w:rPr>
          <w:rFonts w:ascii="Times New Roman" w:hAnsi="Times New Roman" w:cs="Times New Roman"/>
          <w:sz w:val="20"/>
          <w:szCs w:val="20"/>
        </w:rPr>
        <w:t>habe ich festgestellt, dass mich eine Tätigkeit im Investment Banking sehr reizt. Besonders faszinieren mich der wertgenerierende Aspekt bei Mergers and Acquisitions und der Einfluss, den meine Beteiligung an bedeutsamen Transaktionen, auf Unternehmen sowie deren Mitarbeiter haben kann. Genau das sehe ich bei [FIRMENNAME] gegeben, weshalb ich Ihr Team gerne ab dem 1.9.2024 als Praktikant unterstützen würde.</w:t>
      </w:r>
    </w:p>
    <w:p w14:paraId="58D32A91" w14:textId="77777777" w:rsidR="00FE5817" w:rsidRPr="00AC1447" w:rsidRDefault="00FE5817" w:rsidP="00FB1933">
      <w:pPr>
        <w:spacing w:after="0"/>
        <w:jc w:val="both"/>
        <w:rPr>
          <w:rFonts w:ascii="Times New Roman" w:hAnsi="Times New Roman" w:cs="Times New Roman"/>
          <w:sz w:val="20"/>
          <w:szCs w:val="20"/>
        </w:rPr>
      </w:pPr>
    </w:p>
    <w:p w14:paraId="3814DB89" w14:textId="77777777" w:rsidR="00FE5817" w:rsidRPr="00AC1447" w:rsidRDefault="00FE5817" w:rsidP="00FB1933">
      <w:pPr>
        <w:spacing w:after="0"/>
        <w:jc w:val="both"/>
        <w:rPr>
          <w:rFonts w:ascii="Times New Roman" w:hAnsi="Times New Roman" w:cs="Times New Roman"/>
          <w:color w:val="FF0000"/>
          <w:sz w:val="20"/>
          <w:szCs w:val="20"/>
        </w:rPr>
      </w:pPr>
      <w:r w:rsidRPr="00AC1447">
        <w:rPr>
          <w:rFonts w:ascii="Times New Roman" w:hAnsi="Times New Roman" w:cs="Times New Roman"/>
          <w:sz w:val="20"/>
          <w:szCs w:val="20"/>
        </w:rPr>
        <w:t xml:space="preserve">Derzeit befinde ich mich im 3. Semester meines Bachelors in International Business Administration an der Universität Tilburg in den Niederlanden. Meine hervorragenden Klausurergebnisse positionieren mich unter den besten 5% meines Jahrgangs. Parallel engagiere ich mich in der globalen, studentischen NGO Enactus mit der Zielsetzung einer Unternehmensgründung mit positiver gesellschaftlicher und ökologischer Auswirkung im Bereich „emission offsetting“. Als Leiter meines Think Tanks konnte ich neben Team- und Führungsqualitäten auch eine stark ergebnisorientierte Arbeitsweise entwickeln. Disziplin und Durchhaltevermögen zeichnen mich bereits seit frühester Jugend aus, sei es durch die Erlangung des schwarzen Gürtels im Taekwondo im Alter von 11 Jahren oder durch zahlreiche Klavierkonzertbeiträge und die Erreichung der Bundesebene im prestigeträchtigen Wettbewerb „Jugend musiziert“ im Alter von 16 Jahren. </w:t>
      </w:r>
      <w:r w:rsidRPr="00AC1447">
        <w:rPr>
          <w:rFonts w:ascii="Times New Roman" w:hAnsi="Times New Roman" w:cs="Times New Roman"/>
          <w:color w:val="FF0000"/>
          <w:sz w:val="20"/>
          <w:szCs w:val="20"/>
        </w:rPr>
        <w:t xml:space="preserve">In den USA aufgewachsen und durch meine ausgedehnten Aufenthalte in Spanien, Australien und Peru, konnte ich bereits frühzeitig interkulturelle Erfahrungen sammeln. </w:t>
      </w:r>
      <w:r w:rsidRPr="00AC1447">
        <w:rPr>
          <w:rFonts w:ascii="Times New Roman" w:hAnsi="Times New Roman" w:cs="Times New Roman"/>
          <w:sz w:val="20"/>
          <w:szCs w:val="20"/>
        </w:rPr>
        <w:t xml:space="preserve">Meine Tätigkeit im Bereich internationaler Gästebetreuung in einem Luxushotel in Gran Canaria hat meine Kommunikations- und Problemlösungsfähigkeiten geschärft. Außerdem habe ich als </w:t>
      </w:r>
      <w:commentRangeStart w:id="1"/>
      <w:r w:rsidRPr="00AC1447">
        <w:rPr>
          <w:rFonts w:ascii="Times New Roman" w:hAnsi="Times New Roman" w:cs="Times New Roman"/>
          <w:sz w:val="20"/>
          <w:szCs w:val="20"/>
        </w:rPr>
        <w:t xml:space="preserve">ehrenamtlicher Englischlehrer </w:t>
      </w:r>
      <w:commentRangeEnd w:id="1"/>
      <w:r w:rsidRPr="00AC1447">
        <w:rPr>
          <w:rStyle w:val="Kommentarzeichen"/>
          <w:rFonts w:ascii="Times New Roman" w:hAnsi="Times New Roman" w:cs="Times New Roman"/>
          <w:sz w:val="20"/>
          <w:szCs w:val="20"/>
        </w:rPr>
        <w:commentReference w:id="1"/>
      </w:r>
      <w:r w:rsidRPr="00AC1447">
        <w:rPr>
          <w:rFonts w:ascii="Times New Roman" w:hAnsi="Times New Roman" w:cs="Times New Roman"/>
          <w:sz w:val="20"/>
          <w:szCs w:val="20"/>
        </w:rPr>
        <w:t xml:space="preserve">für unterprivilegierte Kinder in Peru gelernt, wie man effektiv Informationen zusammenstellt und vermittelt. </w:t>
      </w:r>
      <w:commentRangeStart w:id="2"/>
      <w:r w:rsidRPr="00AC1447">
        <w:rPr>
          <w:rFonts w:ascii="Times New Roman" w:hAnsi="Times New Roman" w:cs="Times New Roman"/>
          <w:sz w:val="20"/>
          <w:szCs w:val="20"/>
        </w:rPr>
        <w:t>Meine Erfahrungen als Lehrer und der Umgang mit Gästen hat mir eine solide Grundlage für das schnelllebige und kundenorientierte Umfeld des Investmentbankings gegeben.</w:t>
      </w:r>
      <w:r w:rsidRPr="00AC1447">
        <w:rPr>
          <w:rFonts w:ascii="Times New Roman" w:hAnsi="Times New Roman" w:cs="Times New Roman"/>
          <w:color w:val="FF0000"/>
          <w:sz w:val="20"/>
          <w:szCs w:val="20"/>
        </w:rPr>
        <w:t xml:space="preserve"> </w:t>
      </w:r>
      <w:commentRangeEnd w:id="2"/>
      <w:r w:rsidRPr="00AC1447">
        <w:rPr>
          <w:rStyle w:val="Kommentarzeichen"/>
          <w:rFonts w:ascii="Times New Roman" w:hAnsi="Times New Roman" w:cs="Times New Roman"/>
          <w:sz w:val="20"/>
          <w:szCs w:val="20"/>
        </w:rPr>
        <w:commentReference w:id="2"/>
      </w:r>
      <w:r w:rsidRPr="00AC1447">
        <w:rPr>
          <w:rFonts w:ascii="Times New Roman" w:hAnsi="Times New Roman" w:cs="Times New Roman"/>
          <w:color w:val="FF0000"/>
          <w:sz w:val="20"/>
          <w:szCs w:val="20"/>
        </w:rPr>
        <w:br/>
      </w:r>
      <w:r w:rsidRPr="00AC1447">
        <w:rPr>
          <w:rFonts w:ascii="Times New Roman" w:hAnsi="Times New Roman" w:cs="Times New Roman"/>
          <w:sz w:val="20"/>
          <w:szCs w:val="20"/>
        </w:rPr>
        <w:t>Im Frühsommer 2024 werde ich ein Praktikum bei der innovationsstarken Rittal GmbH im Bereich Controlling absolvieren und mich intensiv mit den Aspekten Unternehmenskennzahlen und Datenanalyse beschäftigen und darüber hinaus auch ein umfangreiches Verständnis für das Zusammenspiel der einzelnen Geschäftsbereiche entwickeln.</w:t>
      </w:r>
    </w:p>
    <w:p w14:paraId="5AAAFFF0" w14:textId="364AF601"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Um mich auf dieses Praktikum vorzubereiten, habe ich meine technischen Fähigkeiten durch relevante Online-Kurse in Excel, Finanzanalyse und -modellierung, etc. erweitert.</w:t>
      </w:r>
    </w:p>
    <w:p w14:paraId="6D29858F" w14:textId="77777777" w:rsidR="00FE5817" w:rsidRPr="00AC1447" w:rsidRDefault="00FE5817" w:rsidP="00FB1933">
      <w:pPr>
        <w:spacing w:after="0"/>
        <w:jc w:val="both"/>
        <w:rPr>
          <w:rFonts w:ascii="Times New Roman" w:hAnsi="Times New Roman" w:cs="Times New Roman"/>
          <w:sz w:val="20"/>
          <w:szCs w:val="20"/>
        </w:rPr>
      </w:pPr>
    </w:p>
    <w:p w14:paraId="269F9BC9" w14:textId="5BE6CE42"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[FIRMENNAME] scheint mir für diese Praktikum ideal. </w:t>
      </w:r>
      <w:r w:rsidRPr="00AC1447">
        <w:rPr>
          <w:rFonts w:ascii="Times New Roman" w:hAnsi="Times New Roman" w:cs="Times New Roman"/>
          <w:i/>
          <w:iCs/>
          <w:sz w:val="20"/>
          <w:szCs w:val="20"/>
        </w:rPr>
        <w:t>Satz zu company culture.</w:t>
      </w:r>
      <w:r w:rsidRPr="00AC1447">
        <w:rPr>
          <w:rFonts w:ascii="Times New Roman" w:hAnsi="Times New Roman" w:cs="Times New Roman"/>
          <w:sz w:val="20"/>
          <w:szCs w:val="20"/>
        </w:rPr>
        <w:t xml:space="preserve"> Ich selbst beschäftige mich bereits seit einiger Zeit vor allem mit der [Beispiel]-Industrie…Die aktive Mitarbeit an einem so bedeutenden Deal wie zum Beispiel dem von [BEISPIELDEAL DES ZIELUNTERNEHMENS] und dabei von einem hoch motivierten Team lernen zu können, reizen mich sehr. Auch die große Themenbreite, der daraus resultierende schnelle Lernfortschritt und eine intensive und fordernde Arbeitsumgebung sind attraktive Aspekte für mich. </w:t>
      </w:r>
      <w:r w:rsidR="001D548B" w:rsidRPr="00AC1447">
        <w:rPr>
          <w:rFonts w:ascii="Times New Roman" w:hAnsi="Times New Roman" w:cs="Times New Roman"/>
          <w:sz w:val="20"/>
          <w:szCs w:val="20"/>
        </w:rPr>
        <w:t xml:space="preserve">Dritter Absatz </w:t>
      </w:r>
      <w:r w:rsidR="001D548B" w:rsidRPr="00AC1447">
        <w:rPr>
          <w:rFonts w:ascii="Times New Roman" w:hAnsi="Times New Roman" w:cs="Times New Roman"/>
          <w:sz w:val="20"/>
          <w:szCs w:val="20"/>
        </w:rPr>
        <w:t>Dritter Absatz Dritter Absatz Dritter Absatz Dritter Absatz Dritter Absatz</w:t>
      </w:r>
      <w:r w:rsidR="001D548B" w:rsidRPr="00AC1447">
        <w:rPr>
          <w:rFonts w:ascii="Times New Roman" w:hAnsi="Times New Roman" w:cs="Times New Roman"/>
          <w:sz w:val="20"/>
          <w:szCs w:val="20"/>
        </w:rPr>
        <w:t xml:space="preserve"> </w:t>
      </w:r>
      <w:r w:rsidR="001D548B" w:rsidRPr="00AC1447">
        <w:rPr>
          <w:rFonts w:ascii="Times New Roman" w:hAnsi="Times New Roman" w:cs="Times New Roman"/>
          <w:sz w:val="20"/>
          <w:szCs w:val="20"/>
        </w:rPr>
        <w:t xml:space="preserve">Dritter Absatz Dritter Absatz Dritter Absatz Dritter Absatz Dritter </w:t>
      </w:r>
      <w:r w:rsidR="001D548B" w:rsidRPr="00AC1447">
        <w:rPr>
          <w:rFonts w:ascii="Times New Roman" w:hAnsi="Times New Roman" w:cs="Times New Roman"/>
          <w:sz w:val="20"/>
          <w:szCs w:val="20"/>
        </w:rPr>
        <w:t>Absatz Dritter</w:t>
      </w:r>
      <w:r w:rsidR="001D548B" w:rsidRPr="00AC1447">
        <w:rPr>
          <w:rFonts w:ascii="Times New Roman" w:hAnsi="Times New Roman" w:cs="Times New Roman"/>
          <w:sz w:val="20"/>
          <w:szCs w:val="20"/>
        </w:rPr>
        <w:t xml:space="preserve"> Absatz Dritter Absatz Dritter Absatz Dritter Absatz Dritter Absatz Dritter Absatz Dritter Absatz Dritter Absatz</w:t>
      </w:r>
    </w:p>
    <w:p w14:paraId="1D73157C" w14:textId="77777777" w:rsidR="00FE5817" w:rsidRPr="00AC1447" w:rsidRDefault="00FE5817" w:rsidP="00FB1933">
      <w:pPr>
        <w:spacing w:after="0"/>
        <w:jc w:val="both"/>
        <w:rPr>
          <w:rFonts w:ascii="Times New Roman" w:hAnsi="Times New Roman" w:cs="Times New Roman"/>
          <w:sz w:val="20"/>
          <w:szCs w:val="20"/>
        </w:rPr>
      </w:pPr>
    </w:p>
    <w:p w14:paraId="630C0146" w14:textId="77777777"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Von meinem Praktikum bei [FIRMENNAME] erhoffe ich mir eine Einbindung in Aktivitäten mit großer Themenbreite und einen daraus resultierendem schnellen Lernfortschritt. </w:t>
      </w:r>
      <w:r w:rsidRPr="00AC1447">
        <w:rPr>
          <w:rFonts w:ascii="Times New Roman" w:hAnsi="Times New Roman" w:cs="Times New Roman"/>
          <w:color w:val="000000" w:themeColor="text1"/>
          <w:sz w:val="20"/>
          <w:szCs w:val="20"/>
        </w:rPr>
        <w:t xml:space="preserve">Meine </w:t>
      </w:r>
      <w:r w:rsidRPr="00AC1447">
        <w:rPr>
          <w:rFonts w:ascii="Times New Roman" w:hAnsi="Times New Roman" w:cs="Times New Roman"/>
          <w:sz w:val="20"/>
          <w:szCs w:val="20"/>
        </w:rPr>
        <w:t>Fähigkeiten und Erfahrungen würde ich gerne im Rahmen eines M&amp;A Praktikums in Ihrem Haus unter Beweis stellen. Ich würde mich sehr darüber freuen, Sie auch in einem persönlichen Gespräch von mir zu überzeugen.</w:t>
      </w:r>
    </w:p>
    <w:p w14:paraId="5E99C25B" w14:textId="77777777" w:rsidR="00FE5817" w:rsidRPr="00AC1447" w:rsidRDefault="00FE5817" w:rsidP="00FB1933">
      <w:pPr>
        <w:spacing w:after="0"/>
        <w:jc w:val="both"/>
        <w:rPr>
          <w:rFonts w:ascii="Times New Roman" w:hAnsi="Times New Roman" w:cs="Times New Roman"/>
          <w:sz w:val="20"/>
          <w:szCs w:val="20"/>
        </w:rPr>
      </w:pPr>
    </w:p>
    <w:p w14:paraId="4BC1F46D" w14:textId="77777777" w:rsidR="00FE5817" w:rsidRPr="00AC1447" w:rsidRDefault="00FE5817" w:rsidP="00FB1933">
      <w:pPr>
        <w:spacing w:after="0"/>
        <w:jc w:val="both"/>
        <w:rPr>
          <w:rFonts w:ascii="Times New Roman" w:hAnsi="Times New Roman" w:cs="Times New Roman"/>
          <w:sz w:val="20"/>
          <w:szCs w:val="20"/>
        </w:rPr>
      </w:pPr>
    </w:p>
    <w:p w14:paraId="6ACACB7E" w14:textId="0AA55193"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Mit freundlichen Grüßen</w:t>
      </w:r>
      <w:r w:rsidR="00850EC7" w:rsidRPr="00AC1447">
        <w:rPr>
          <w:rFonts w:ascii="Times New Roman" w:hAnsi="Times New Roman" w:cs="Times New Roman"/>
          <w:sz w:val="20"/>
          <w:szCs w:val="20"/>
        </w:rPr>
        <w:t>,</w:t>
      </w:r>
    </w:p>
    <w:p w14:paraId="76D94AB5" w14:textId="77777777" w:rsidR="00850EC7" w:rsidRPr="00AC1447" w:rsidRDefault="00850EC7" w:rsidP="00FB1933">
      <w:pPr>
        <w:spacing w:after="0"/>
        <w:jc w:val="both"/>
        <w:rPr>
          <w:rFonts w:ascii="Times New Roman" w:hAnsi="Times New Roman" w:cs="Times New Roman"/>
          <w:sz w:val="20"/>
          <w:szCs w:val="20"/>
        </w:rPr>
      </w:pPr>
    </w:p>
    <w:p w14:paraId="5F376147" w14:textId="77777777" w:rsidR="00850EC7" w:rsidRPr="00AC1447" w:rsidRDefault="00850EC7" w:rsidP="00FB1933">
      <w:pPr>
        <w:spacing w:after="0"/>
        <w:jc w:val="both"/>
        <w:rPr>
          <w:rFonts w:ascii="Times New Roman" w:hAnsi="Times New Roman" w:cs="Times New Roman"/>
          <w:sz w:val="20"/>
          <w:szCs w:val="20"/>
        </w:rPr>
      </w:pPr>
    </w:p>
    <w:p w14:paraId="77501C9C" w14:textId="2A9E3C12" w:rsidR="00850EC7" w:rsidRPr="00AC1447" w:rsidRDefault="00850EC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Emmanuel Klement</w:t>
      </w:r>
    </w:p>
    <w:p w14:paraId="01B542C6" w14:textId="33F2F574" w:rsidR="00CB2F19" w:rsidRPr="00AC1447" w:rsidRDefault="00CB2F19" w:rsidP="00FB1933">
      <w:pPr>
        <w:spacing w:after="0"/>
        <w:jc w:val="both"/>
        <w:rPr>
          <w:rFonts w:ascii="Times New Roman" w:eastAsia="Georgia" w:hAnsi="Times New Roman" w:cs="Times New Roman"/>
          <w:sz w:val="20"/>
          <w:szCs w:val="20"/>
        </w:rPr>
      </w:pPr>
    </w:p>
    <w:sectPr w:rsidR="00CB2F19" w:rsidRPr="00AC1447">
      <w:pgSz w:w="11906" w:h="16838"/>
      <w:pgMar w:top="794" w:right="1134" w:bottom="397" w:left="113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manuel Klement" w:date="2023-11-26T17:35:00Z" w:initials="EK">
    <w:p w14:paraId="00ED8F12" w14:textId="77777777" w:rsidR="00FE5817" w:rsidRDefault="00FE5817" w:rsidP="00FE5817">
      <w:pPr>
        <w:pStyle w:val="Kommentartext"/>
      </w:pPr>
      <w:r>
        <w:rPr>
          <w:rStyle w:val="Kommentarzeichen"/>
        </w:rPr>
        <w:annotationRef/>
      </w:r>
      <w:r>
        <w:t>Nur "Wahl" des Faches vielleicht nicht stark genug? Wie kann ich den Satz beindruckender machen?</w:t>
      </w:r>
    </w:p>
  </w:comment>
  <w:comment w:id="1" w:author="Emmanuel Klement" w:date="2023-11-26T19:31:00Z" w:initials="EK">
    <w:p w14:paraId="34966767" w14:textId="77777777" w:rsidR="00FE5817" w:rsidRDefault="00FE5817" w:rsidP="00FE5817">
      <w:pPr>
        <w:pStyle w:val="Kommentartext"/>
      </w:pPr>
      <w:r>
        <w:rPr>
          <w:rStyle w:val="Kommentarzeichen"/>
        </w:rPr>
        <w:annotationRef/>
      </w:r>
      <w:r>
        <w:t>Ich habe einen sehr positiven "character reference letter" hierfür. Soll ich ihn beifügen und ggf. Im Anschreiben erwähnen?</w:t>
      </w:r>
    </w:p>
  </w:comment>
  <w:comment w:id="2" w:author="Emmanuel Klement" w:date="2023-11-27T20:53:00Z" w:initials="EK">
    <w:p w14:paraId="0909A74D" w14:textId="77777777" w:rsidR="00FE5817" w:rsidRDefault="00FE5817" w:rsidP="00FE5817">
      <w:pPr>
        <w:pStyle w:val="Kommentartext"/>
      </w:pPr>
      <w:r>
        <w:rPr>
          <w:rStyle w:val="Kommentarzeichen"/>
        </w:rPr>
        <w:annotationRef/>
      </w:r>
      <w:r>
        <w:t>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D8F12" w15:done="0"/>
  <w15:commentEx w15:paraId="34966767" w15:done="0"/>
  <w15:commentEx w15:paraId="0909A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B9ACB7" w16cex:dateUtc="2023-11-26T16:35:00Z"/>
  <w16cex:commentExtensible w16cex:durableId="6EE63969" w16cex:dateUtc="2023-11-26T18:31:00Z"/>
  <w16cex:commentExtensible w16cex:durableId="56214915" w16cex:dateUtc="2023-11-27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D8F12" w16cid:durableId="4AB9ACB7"/>
  <w16cid:commentId w16cid:paraId="34966767" w16cid:durableId="6EE63969"/>
  <w16cid:commentId w16cid:paraId="0909A74D" w16cid:durableId="56214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manuel Klement">
    <w15:presenceInfo w15:providerId="Windows Live" w15:userId="9480160db255c2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19"/>
    <w:rsid w:val="001D548B"/>
    <w:rsid w:val="001E2406"/>
    <w:rsid w:val="003E2034"/>
    <w:rsid w:val="00850EC7"/>
    <w:rsid w:val="00AC1447"/>
    <w:rsid w:val="00CB2F19"/>
    <w:rsid w:val="00E66AD6"/>
    <w:rsid w:val="00F022C2"/>
    <w:rsid w:val="00FB1933"/>
    <w:rsid w:val="00FE58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B1"/>
  <w15:docId w15:val="{5F130A41-F537-493D-823A-907F2AB3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styleId="Kommentarzeichen">
    <w:name w:val="annotation reference"/>
    <w:basedOn w:val="Absatz-Standardschriftart"/>
    <w:uiPriority w:val="99"/>
    <w:semiHidden/>
    <w:unhideWhenUsed/>
    <w:rsid w:val="00FE5817"/>
    <w:rPr>
      <w:sz w:val="16"/>
      <w:szCs w:val="16"/>
    </w:rPr>
  </w:style>
  <w:style w:type="paragraph" w:styleId="Kommentartext">
    <w:name w:val="annotation text"/>
    <w:basedOn w:val="Standard"/>
    <w:link w:val="KommentartextZchn"/>
    <w:uiPriority w:val="99"/>
    <w:unhideWhenUsed/>
    <w:rsid w:val="00FE5817"/>
    <w:pPr>
      <w:spacing w:line="240" w:lineRule="auto"/>
    </w:pPr>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rsid w:val="00FE5817"/>
    <w:rPr>
      <w:rFonts w:asciiTheme="minorHAnsi" w:eastAsiaTheme="minorHAnsi" w:hAnsiTheme="minorHAnsi" w:cstheme="minorBid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Emmanuel Klement</cp:lastModifiedBy>
  <cp:revision>10</cp:revision>
  <dcterms:created xsi:type="dcterms:W3CDTF">2020-09-27T10:35:00Z</dcterms:created>
  <dcterms:modified xsi:type="dcterms:W3CDTF">2023-11-27T20:42:00Z</dcterms:modified>
</cp:coreProperties>
</file>