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DD4A" w14:textId="6B03A05C" w:rsidR="00FB2A8E" w:rsidRPr="00176178" w:rsidRDefault="00FB2A8E" w:rsidP="003D2ADC">
      <w:pPr>
        <w:pStyle w:val="Titel"/>
        <w:spacing w:before="0"/>
        <w:ind w:left="113" w:right="116"/>
        <w:jc w:val="right"/>
        <w:rPr>
          <w:b w:val="0"/>
          <w:bCs w:val="0"/>
          <w:sz w:val="21"/>
          <w:szCs w:val="21"/>
        </w:rPr>
      </w:pPr>
      <w:r w:rsidRPr="00176178">
        <w:rPr>
          <w:b w:val="0"/>
          <w:bCs w:val="0"/>
          <w:sz w:val="21"/>
          <w:szCs w:val="21"/>
        </w:rPr>
        <w:t>Merwan Biskin</w:t>
      </w:r>
    </w:p>
    <w:p w14:paraId="5548EFA5" w14:textId="3969D075" w:rsidR="00DA456D" w:rsidRPr="00176178" w:rsidRDefault="00DA456D" w:rsidP="003D2ADC">
      <w:pPr>
        <w:pStyle w:val="Titel"/>
        <w:spacing w:before="0"/>
        <w:ind w:left="113" w:right="116"/>
        <w:jc w:val="right"/>
        <w:rPr>
          <w:sz w:val="21"/>
          <w:szCs w:val="21"/>
        </w:rPr>
      </w:pPr>
      <w:r w:rsidRPr="00176178">
        <w:rPr>
          <w:b w:val="0"/>
          <w:bCs w:val="0"/>
          <w:sz w:val="21"/>
          <w:szCs w:val="21"/>
        </w:rPr>
        <w:t>Hallstraße 35</w:t>
      </w:r>
    </w:p>
    <w:p w14:paraId="2E1458E7" w14:textId="41056EE3" w:rsidR="00DA456D" w:rsidRPr="00176178" w:rsidRDefault="002E4D21" w:rsidP="003D2ADC">
      <w:pPr>
        <w:pStyle w:val="Titel"/>
        <w:spacing w:before="0"/>
        <w:ind w:left="113" w:right="116"/>
        <w:jc w:val="right"/>
        <w:rPr>
          <w:b w:val="0"/>
          <w:bCs w:val="0"/>
          <w:sz w:val="21"/>
          <w:szCs w:val="21"/>
        </w:rPr>
      </w:pPr>
      <w:r w:rsidRPr="00176178">
        <w:rPr>
          <w:b w:val="0"/>
          <w:bCs w:val="0"/>
          <w:sz w:val="21"/>
          <w:szCs w:val="21"/>
        </w:rPr>
        <w:t>70376 Stuttgart</w:t>
      </w:r>
    </w:p>
    <w:p w14:paraId="61599EC7" w14:textId="6F12EA7C" w:rsidR="00DA456D" w:rsidRPr="00176178" w:rsidRDefault="00ED1BA8" w:rsidP="003D2ADC">
      <w:pPr>
        <w:pStyle w:val="Titel"/>
        <w:spacing w:before="0"/>
        <w:ind w:left="113" w:right="116"/>
        <w:jc w:val="right"/>
        <w:rPr>
          <w:b w:val="0"/>
          <w:bCs w:val="0"/>
          <w:sz w:val="21"/>
          <w:szCs w:val="21"/>
        </w:rPr>
      </w:pPr>
      <w:hyperlink r:id="rId5" w:history="1">
        <w:r w:rsidRPr="00176178">
          <w:rPr>
            <w:rStyle w:val="Hyperlink"/>
            <w:b w:val="0"/>
            <w:bCs w:val="0"/>
            <w:color w:val="auto"/>
            <w:sz w:val="21"/>
            <w:szCs w:val="21"/>
            <w:u w:val="none"/>
          </w:rPr>
          <w:t>merwan.biskin@outlook.com</w:t>
        </w:r>
      </w:hyperlink>
    </w:p>
    <w:p w14:paraId="4BFD7E6D" w14:textId="430AA795" w:rsidR="00DA456D" w:rsidRPr="00AC28ED" w:rsidRDefault="00ED1BA8" w:rsidP="003D2ADC">
      <w:pPr>
        <w:pStyle w:val="Titel"/>
        <w:spacing w:before="0"/>
        <w:ind w:left="113" w:right="116"/>
        <w:jc w:val="right"/>
        <w:rPr>
          <w:b w:val="0"/>
          <w:bCs w:val="0"/>
          <w:sz w:val="21"/>
          <w:szCs w:val="21"/>
        </w:rPr>
      </w:pPr>
      <w:r w:rsidRPr="00AC28ED">
        <w:rPr>
          <w:b w:val="0"/>
          <w:bCs w:val="0"/>
          <w:sz w:val="21"/>
          <w:szCs w:val="21"/>
        </w:rPr>
        <w:t>+</w:t>
      </w:r>
      <w:r w:rsidR="00D6653E">
        <w:rPr>
          <w:b w:val="0"/>
          <w:bCs w:val="0"/>
          <w:sz w:val="21"/>
          <w:szCs w:val="21"/>
        </w:rPr>
        <w:t>49 170 4737658</w:t>
      </w:r>
    </w:p>
    <w:p w14:paraId="5C384060" w14:textId="00033DB1" w:rsidR="00742947" w:rsidRPr="004250BC" w:rsidRDefault="00B50F8D" w:rsidP="00F32E8F">
      <w:pPr>
        <w:pStyle w:val="Titel"/>
        <w:spacing w:before="0"/>
        <w:ind w:left="113" w:right="116"/>
        <w:rPr>
          <w:b w:val="0"/>
          <w:bCs w:val="0"/>
          <w:sz w:val="21"/>
          <w:szCs w:val="21"/>
        </w:rPr>
      </w:pPr>
      <w:r>
        <w:rPr>
          <w:b w:val="0"/>
          <w:bCs w:val="0"/>
          <w:sz w:val="21"/>
          <w:szCs w:val="21"/>
        </w:rPr>
        <w:t>Hellmann</w:t>
      </w:r>
      <w:r w:rsidR="00CF0C02">
        <w:rPr>
          <w:b w:val="0"/>
          <w:bCs w:val="0"/>
          <w:sz w:val="21"/>
          <w:szCs w:val="21"/>
        </w:rPr>
        <w:t xml:space="preserve"> Worldwide Logistics</w:t>
      </w:r>
      <w:r w:rsidR="00B058B9">
        <w:rPr>
          <w:b w:val="0"/>
          <w:bCs w:val="0"/>
          <w:sz w:val="21"/>
          <w:szCs w:val="21"/>
        </w:rPr>
        <w:t xml:space="preserve"> SE &amp; Co. KG</w:t>
      </w:r>
      <w:r w:rsidR="004F58CC" w:rsidRPr="004F58CC">
        <w:rPr>
          <w:b w:val="0"/>
          <w:bCs w:val="0"/>
          <w:sz w:val="21"/>
          <w:szCs w:val="21"/>
        </w:rPr>
        <w:br/>
      </w:r>
      <w:r w:rsidR="00B058B9">
        <w:rPr>
          <w:b w:val="0"/>
          <w:bCs w:val="0"/>
          <w:sz w:val="21"/>
          <w:szCs w:val="21"/>
        </w:rPr>
        <w:t>Elbestraße 1</w:t>
      </w:r>
      <w:r w:rsidR="004F58CC" w:rsidRPr="004F58CC">
        <w:rPr>
          <w:b w:val="0"/>
          <w:bCs w:val="0"/>
          <w:sz w:val="21"/>
          <w:szCs w:val="21"/>
        </w:rPr>
        <w:br/>
      </w:r>
      <w:r w:rsidR="00C32E58">
        <w:rPr>
          <w:b w:val="0"/>
          <w:bCs w:val="0"/>
          <w:sz w:val="21"/>
          <w:szCs w:val="21"/>
        </w:rPr>
        <w:t>49090</w:t>
      </w:r>
      <w:r w:rsidR="00E2265F">
        <w:rPr>
          <w:b w:val="0"/>
          <w:bCs w:val="0"/>
          <w:sz w:val="21"/>
          <w:szCs w:val="21"/>
        </w:rPr>
        <w:t xml:space="preserve"> </w:t>
      </w:r>
      <w:r>
        <w:rPr>
          <w:b w:val="0"/>
          <w:bCs w:val="0"/>
          <w:sz w:val="21"/>
          <w:szCs w:val="21"/>
        </w:rPr>
        <w:t>Osnabrück</w:t>
      </w:r>
    </w:p>
    <w:p w14:paraId="2C136514" w14:textId="7A572459" w:rsidR="00F27A4E" w:rsidRPr="004333CE" w:rsidRDefault="00D6653E" w:rsidP="00176178">
      <w:pPr>
        <w:pStyle w:val="Titel"/>
        <w:spacing w:before="0"/>
        <w:ind w:left="113" w:right="116"/>
        <w:jc w:val="right"/>
        <w:rPr>
          <w:b w:val="0"/>
          <w:bCs w:val="0"/>
          <w:sz w:val="21"/>
          <w:szCs w:val="21"/>
        </w:rPr>
      </w:pPr>
      <w:r>
        <w:rPr>
          <w:b w:val="0"/>
          <w:bCs w:val="0"/>
          <w:sz w:val="21"/>
          <w:szCs w:val="21"/>
        </w:rPr>
        <w:t>Stuttgart</w:t>
      </w:r>
      <w:r w:rsidR="00F27A4E" w:rsidRPr="004333CE">
        <w:rPr>
          <w:b w:val="0"/>
          <w:bCs w:val="0"/>
          <w:sz w:val="21"/>
          <w:szCs w:val="21"/>
        </w:rPr>
        <w:t xml:space="preserve">, </w:t>
      </w:r>
      <w:r>
        <w:rPr>
          <w:b w:val="0"/>
          <w:bCs w:val="0"/>
          <w:sz w:val="21"/>
          <w:szCs w:val="21"/>
        </w:rPr>
        <w:t>1</w:t>
      </w:r>
      <w:r w:rsidR="00EC4B41">
        <w:rPr>
          <w:b w:val="0"/>
          <w:bCs w:val="0"/>
          <w:sz w:val="21"/>
          <w:szCs w:val="21"/>
        </w:rPr>
        <w:t>1</w:t>
      </w:r>
      <w:r w:rsidR="00AC28ED">
        <w:rPr>
          <w:b w:val="0"/>
          <w:bCs w:val="0"/>
          <w:sz w:val="21"/>
          <w:szCs w:val="21"/>
        </w:rPr>
        <w:t>.</w:t>
      </w:r>
      <w:r>
        <w:rPr>
          <w:b w:val="0"/>
          <w:bCs w:val="0"/>
          <w:sz w:val="21"/>
          <w:szCs w:val="21"/>
        </w:rPr>
        <w:t xml:space="preserve"> Januar </w:t>
      </w:r>
      <w:r w:rsidR="00A97CDE" w:rsidRPr="004333CE">
        <w:rPr>
          <w:b w:val="0"/>
          <w:bCs w:val="0"/>
          <w:sz w:val="21"/>
          <w:szCs w:val="21"/>
        </w:rPr>
        <w:t>2024</w:t>
      </w:r>
    </w:p>
    <w:p w14:paraId="219F2653" w14:textId="77777777" w:rsidR="00E2265F" w:rsidRDefault="00E2265F" w:rsidP="00E2265F">
      <w:pPr>
        <w:pStyle w:val="Titel"/>
        <w:rPr>
          <w:sz w:val="21"/>
          <w:szCs w:val="21"/>
        </w:rPr>
      </w:pPr>
    </w:p>
    <w:p w14:paraId="417D9AAC" w14:textId="3409EC0B" w:rsidR="005B552D" w:rsidRDefault="005B552D" w:rsidP="00B932D0">
      <w:pPr>
        <w:pStyle w:val="Titel"/>
        <w:rPr>
          <w:sz w:val="21"/>
          <w:szCs w:val="21"/>
        </w:rPr>
      </w:pPr>
      <w:r w:rsidRPr="00176178">
        <w:rPr>
          <w:sz w:val="21"/>
          <w:szCs w:val="21"/>
        </w:rPr>
        <w:t>Bewerbung</w:t>
      </w:r>
      <w:r w:rsidRPr="00176178">
        <w:rPr>
          <w:spacing w:val="-3"/>
          <w:sz w:val="21"/>
          <w:szCs w:val="21"/>
        </w:rPr>
        <w:t xml:space="preserve"> </w:t>
      </w:r>
      <w:r w:rsidR="00AC6B8E" w:rsidRPr="00176178">
        <w:rPr>
          <w:sz w:val="21"/>
          <w:szCs w:val="21"/>
        </w:rPr>
        <w:t>um</w:t>
      </w:r>
      <w:r w:rsidRPr="00176178">
        <w:rPr>
          <w:spacing w:val="-9"/>
          <w:sz w:val="21"/>
          <w:szCs w:val="21"/>
        </w:rPr>
        <w:t xml:space="preserve"> </w:t>
      </w:r>
      <w:r w:rsidRPr="00176178">
        <w:rPr>
          <w:sz w:val="21"/>
          <w:szCs w:val="21"/>
        </w:rPr>
        <w:t>ein</w:t>
      </w:r>
      <w:r w:rsidRPr="00176178">
        <w:rPr>
          <w:spacing w:val="-5"/>
          <w:sz w:val="21"/>
          <w:szCs w:val="21"/>
        </w:rPr>
        <w:t xml:space="preserve"> </w:t>
      </w:r>
      <w:r w:rsidRPr="00176178">
        <w:rPr>
          <w:sz w:val="21"/>
          <w:szCs w:val="21"/>
        </w:rPr>
        <w:t>Praktikum</w:t>
      </w:r>
      <w:r w:rsidRPr="00176178">
        <w:rPr>
          <w:spacing w:val="-4"/>
          <w:sz w:val="21"/>
          <w:szCs w:val="21"/>
        </w:rPr>
        <w:t xml:space="preserve"> </w:t>
      </w:r>
      <w:r w:rsidR="005A0ADB" w:rsidRPr="00176178">
        <w:rPr>
          <w:sz w:val="21"/>
          <w:szCs w:val="21"/>
        </w:rPr>
        <w:t>i</w:t>
      </w:r>
      <w:r w:rsidR="003578FC" w:rsidRPr="00176178">
        <w:rPr>
          <w:sz w:val="21"/>
          <w:szCs w:val="21"/>
        </w:rPr>
        <w:t>m</w:t>
      </w:r>
      <w:r w:rsidR="003935FC">
        <w:rPr>
          <w:sz w:val="21"/>
          <w:szCs w:val="21"/>
        </w:rPr>
        <w:t xml:space="preserve"> </w:t>
      </w:r>
      <w:r w:rsidR="00125FEA" w:rsidRPr="00125FEA">
        <w:rPr>
          <w:sz w:val="21"/>
          <w:szCs w:val="21"/>
        </w:rPr>
        <w:t>Mergers and Acquisitions/Venture Capital </w:t>
      </w:r>
      <w:r w:rsidR="00B932D0">
        <w:rPr>
          <w:sz w:val="21"/>
          <w:szCs w:val="21"/>
        </w:rPr>
        <w:t xml:space="preserve">Referenznummer: </w:t>
      </w:r>
      <w:r w:rsidR="00B932D0" w:rsidRPr="00B932D0">
        <w:rPr>
          <w:sz w:val="21"/>
          <w:szCs w:val="21"/>
        </w:rPr>
        <w:t>240000GC</w:t>
      </w:r>
    </w:p>
    <w:p w14:paraId="5A9623CD" w14:textId="77777777" w:rsidR="00B932D0" w:rsidRPr="00176178" w:rsidRDefault="00B932D0" w:rsidP="00B932D0">
      <w:pPr>
        <w:pStyle w:val="Titel"/>
        <w:rPr>
          <w:sz w:val="21"/>
          <w:szCs w:val="21"/>
        </w:rPr>
      </w:pPr>
    </w:p>
    <w:p w14:paraId="36D4FB2B" w14:textId="77777777" w:rsidR="003D2ADC" w:rsidRPr="00176178" w:rsidRDefault="003D2ADC" w:rsidP="00176178">
      <w:pPr>
        <w:pStyle w:val="Titel"/>
        <w:spacing w:before="0"/>
        <w:rPr>
          <w:b w:val="0"/>
          <w:bCs w:val="0"/>
          <w:sz w:val="21"/>
          <w:szCs w:val="21"/>
        </w:rPr>
      </w:pPr>
    </w:p>
    <w:p w14:paraId="04CFFFAC" w14:textId="6AFC28C4" w:rsidR="003D2ADC" w:rsidRPr="00176178" w:rsidRDefault="006B601B" w:rsidP="00176178">
      <w:pPr>
        <w:pStyle w:val="Titel"/>
        <w:spacing w:before="0"/>
        <w:rPr>
          <w:b w:val="0"/>
          <w:bCs w:val="0"/>
          <w:sz w:val="21"/>
          <w:szCs w:val="21"/>
        </w:rPr>
      </w:pPr>
      <w:r w:rsidRPr="00176178">
        <w:rPr>
          <w:b w:val="0"/>
          <w:bCs w:val="0"/>
          <w:sz w:val="21"/>
          <w:szCs w:val="21"/>
        </w:rPr>
        <w:t>Sehr geehrte</w:t>
      </w:r>
      <w:r w:rsidR="00B203A8">
        <w:rPr>
          <w:b w:val="0"/>
          <w:bCs w:val="0"/>
          <w:sz w:val="21"/>
          <w:szCs w:val="21"/>
        </w:rPr>
        <w:t xml:space="preserve"> </w:t>
      </w:r>
      <w:r w:rsidR="00811834">
        <w:rPr>
          <w:b w:val="0"/>
          <w:bCs w:val="0"/>
          <w:sz w:val="21"/>
          <w:szCs w:val="21"/>
        </w:rPr>
        <w:t xml:space="preserve">Frau </w:t>
      </w:r>
      <w:r w:rsidR="00811834" w:rsidRPr="00811834">
        <w:rPr>
          <w:b w:val="0"/>
          <w:bCs w:val="0"/>
          <w:sz w:val="21"/>
          <w:szCs w:val="21"/>
        </w:rPr>
        <w:t>Gedicke</w:t>
      </w:r>
      <w:r>
        <w:rPr>
          <w:b w:val="0"/>
          <w:bCs w:val="0"/>
          <w:sz w:val="21"/>
          <w:szCs w:val="21"/>
        </w:rPr>
        <w:t>,</w:t>
      </w:r>
    </w:p>
    <w:p w14:paraId="3A9022F4" w14:textId="77777777" w:rsidR="003D2ADC" w:rsidRPr="00176178" w:rsidRDefault="003D2ADC" w:rsidP="00521495">
      <w:pPr>
        <w:pStyle w:val="Titel"/>
        <w:spacing w:before="0"/>
        <w:jc w:val="both"/>
        <w:rPr>
          <w:b w:val="0"/>
          <w:bCs w:val="0"/>
          <w:sz w:val="21"/>
          <w:szCs w:val="21"/>
        </w:rPr>
      </w:pPr>
    </w:p>
    <w:p w14:paraId="39E7821F" w14:textId="7E2EC6E5" w:rsidR="00166A0F" w:rsidRDefault="004E682E" w:rsidP="00166A0F">
      <w:pPr>
        <w:pStyle w:val="Titel"/>
        <w:jc w:val="both"/>
        <w:rPr>
          <w:b w:val="0"/>
          <w:bCs w:val="0"/>
          <w:sz w:val="21"/>
          <w:szCs w:val="21"/>
        </w:rPr>
      </w:pPr>
      <w:r w:rsidRPr="004E682E">
        <w:rPr>
          <w:b w:val="0"/>
          <w:bCs w:val="0"/>
          <w:sz w:val="21"/>
          <w:szCs w:val="21"/>
        </w:rPr>
        <w:t>Schon immer hat mich die Möglichkeit fasziniert, komplexe finanzwirtschaftliche Prozesse nicht nur zu verstehen, sondern aktiv zu gestalten</w:t>
      </w:r>
      <w:r w:rsidR="00AF5983">
        <w:rPr>
          <w:b w:val="0"/>
          <w:bCs w:val="0"/>
          <w:sz w:val="21"/>
          <w:szCs w:val="21"/>
        </w:rPr>
        <w:t xml:space="preserve">. </w:t>
      </w:r>
      <w:r w:rsidRPr="004E682E">
        <w:rPr>
          <w:b w:val="0"/>
          <w:bCs w:val="0"/>
          <w:sz w:val="21"/>
          <w:szCs w:val="21"/>
        </w:rPr>
        <w:t>Mein Interesse für finanzwirtschaftliche Themen hat sich bereits während meines Fachabiturs herauskristallisiert, als ich erkannte, dass ich hier meine analytischen Fähigkeiten und mein Streben nach einem größeren gesellschaftlichen Beitrag vereinen kann. Im Laufe meiner Ausbildung wurde mir klar, dass M&amp;A</w:t>
      </w:r>
      <w:r w:rsidR="008C4737">
        <w:rPr>
          <w:b w:val="0"/>
          <w:bCs w:val="0"/>
          <w:sz w:val="21"/>
          <w:szCs w:val="21"/>
        </w:rPr>
        <w:t xml:space="preserve"> und VC</w:t>
      </w:r>
      <w:r w:rsidRPr="004E682E">
        <w:rPr>
          <w:b w:val="0"/>
          <w:bCs w:val="0"/>
          <w:sz w:val="21"/>
          <w:szCs w:val="21"/>
        </w:rPr>
        <w:t xml:space="preserve"> für mich die ideale Verbindung aus analytischer Arbeit, strategischem Denken und der Möglichkeit darstellt, Unternehmen nachhaltig zu beeinflussen. Bei </w:t>
      </w:r>
      <w:r w:rsidR="008C4737">
        <w:rPr>
          <w:b w:val="0"/>
          <w:bCs w:val="0"/>
          <w:sz w:val="21"/>
          <w:szCs w:val="21"/>
        </w:rPr>
        <w:t>Hellmann</w:t>
      </w:r>
      <w:r w:rsidRPr="004E682E">
        <w:rPr>
          <w:b w:val="0"/>
          <w:bCs w:val="0"/>
          <w:sz w:val="21"/>
          <w:szCs w:val="21"/>
        </w:rPr>
        <w:t xml:space="preserve"> sehe ich ein dynamisches Umfeld, in dem ich meine Leidenschaft für </w:t>
      </w:r>
      <w:r w:rsidR="0095122B">
        <w:rPr>
          <w:b w:val="0"/>
          <w:bCs w:val="0"/>
          <w:sz w:val="21"/>
          <w:szCs w:val="21"/>
        </w:rPr>
        <w:t>T</w:t>
      </w:r>
      <w:r w:rsidRPr="004E682E">
        <w:rPr>
          <w:b w:val="0"/>
          <w:bCs w:val="0"/>
          <w:sz w:val="21"/>
          <w:szCs w:val="21"/>
        </w:rPr>
        <w:t>ransaktionen einbringen und spannende Deals begleiten kann. Mit Begeisterung und hoher Motivation verfolge ich das Ziel, ab dem 01.04.2025 für zwölf Wochen als Praktikant Ihr Team zu unterstützen und dabei wertvolle Einblicke in die Welt des M&amp;A</w:t>
      </w:r>
      <w:r w:rsidR="008C4737">
        <w:rPr>
          <w:b w:val="0"/>
          <w:bCs w:val="0"/>
          <w:sz w:val="21"/>
          <w:szCs w:val="21"/>
        </w:rPr>
        <w:t xml:space="preserve"> und VC</w:t>
      </w:r>
      <w:r w:rsidRPr="004E682E">
        <w:rPr>
          <w:b w:val="0"/>
          <w:bCs w:val="0"/>
          <w:sz w:val="21"/>
          <w:szCs w:val="21"/>
        </w:rPr>
        <w:t xml:space="preserve"> zu gewinnen.</w:t>
      </w:r>
    </w:p>
    <w:p w14:paraId="77CEA1B4" w14:textId="77777777" w:rsidR="004E682E" w:rsidRDefault="004E682E" w:rsidP="00166A0F">
      <w:pPr>
        <w:pStyle w:val="Titel"/>
        <w:jc w:val="both"/>
        <w:rPr>
          <w:b w:val="0"/>
          <w:bCs w:val="0"/>
          <w:sz w:val="21"/>
          <w:szCs w:val="21"/>
        </w:rPr>
      </w:pPr>
    </w:p>
    <w:p w14:paraId="53C3AA6F" w14:textId="63D5DDA2" w:rsidR="00166A0F" w:rsidRDefault="00401FFD" w:rsidP="00CE0222">
      <w:pPr>
        <w:pStyle w:val="Titel"/>
        <w:jc w:val="both"/>
        <w:rPr>
          <w:b w:val="0"/>
          <w:bCs w:val="0"/>
          <w:sz w:val="21"/>
          <w:szCs w:val="21"/>
        </w:rPr>
      </w:pPr>
      <w:r w:rsidRPr="00401FFD">
        <w:rPr>
          <w:b w:val="0"/>
          <w:bCs w:val="0"/>
          <w:sz w:val="21"/>
          <w:szCs w:val="21"/>
        </w:rPr>
        <w:t>Bereits während meiner Schulzeit habe ich in unterschiedlichen Unternehmen gearbeitet. Dabei habe ich gelernt, in stressigen Situationen Ruhe zu bewahren und strukturiert zu handeln – Fähigkeiten, die mir auch im Studium zugutekommen und sich positiv auf meine Leistungen auswirken.</w:t>
      </w:r>
      <w:r w:rsidR="00327EAC" w:rsidRPr="00327EAC">
        <w:rPr>
          <w:rFonts w:eastAsiaTheme="minorHAnsi" w:cstheme="minorBidi"/>
          <w:b w:val="0"/>
          <w:bCs w:val="0"/>
          <w:kern w:val="2"/>
          <w:sz w:val="22"/>
          <w:szCs w:val="22"/>
          <w14:ligatures w14:val="standardContextual"/>
        </w:rPr>
        <w:t xml:space="preserve"> </w:t>
      </w:r>
      <w:r w:rsidR="00327EAC" w:rsidRPr="00327EAC">
        <w:rPr>
          <w:b w:val="0"/>
          <w:bCs w:val="0"/>
          <w:sz w:val="21"/>
          <w:szCs w:val="21"/>
        </w:rPr>
        <w:t xml:space="preserve">Im </w:t>
      </w:r>
      <w:r w:rsidR="00B501E9">
        <w:rPr>
          <w:b w:val="0"/>
          <w:bCs w:val="0"/>
          <w:sz w:val="21"/>
          <w:szCs w:val="21"/>
        </w:rPr>
        <w:t>Sales Team</w:t>
      </w:r>
      <w:r w:rsidR="00327EAC" w:rsidRPr="00327EAC">
        <w:rPr>
          <w:b w:val="0"/>
          <w:bCs w:val="0"/>
          <w:sz w:val="21"/>
          <w:szCs w:val="21"/>
        </w:rPr>
        <w:t xml:space="preserve"> der Deutschen Telekom konnte ich als Teamleiter meine Kundenorientierung und mein kommunikatives Geschick weiter ausbauen und verfeinern</w:t>
      </w:r>
      <w:r w:rsidR="00166A0F" w:rsidRPr="00166A0F">
        <w:rPr>
          <w:b w:val="0"/>
          <w:bCs w:val="0"/>
          <w:sz w:val="21"/>
          <w:szCs w:val="21"/>
        </w:rPr>
        <w:t>.</w:t>
      </w:r>
      <w:r w:rsidR="00327EAC" w:rsidRPr="00327EAC">
        <w:rPr>
          <w:rFonts w:eastAsiaTheme="minorHAnsi" w:cstheme="minorBidi"/>
          <w:b w:val="0"/>
          <w:bCs w:val="0"/>
          <w:kern w:val="2"/>
          <w:sz w:val="22"/>
          <w:szCs w:val="22"/>
          <w14:ligatures w14:val="standardContextual"/>
        </w:rPr>
        <w:t xml:space="preserve"> </w:t>
      </w:r>
      <w:r w:rsidR="00327EAC" w:rsidRPr="00327EAC">
        <w:rPr>
          <w:b w:val="0"/>
          <w:bCs w:val="0"/>
          <w:sz w:val="21"/>
          <w:szCs w:val="21"/>
        </w:rPr>
        <w:t>Während meines Business-Management-Studiums, das sich zum Zeitpunkt des Praktikums im fünften Semester befinden wird, habe ich tiefgehende Kenntnisse in den Bereichen Investition, Bewertung und Finanzierung</w:t>
      </w:r>
      <w:r w:rsidR="0028352A">
        <w:rPr>
          <w:b w:val="0"/>
          <w:bCs w:val="0"/>
          <w:sz w:val="21"/>
          <w:szCs w:val="21"/>
        </w:rPr>
        <w:t xml:space="preserve"> </w:t>
      </w:r>
      <w:r w:rsidR="00327EAC" w:rsidRPr="00327EAC">
        <w:rPr>
          <w:b w:val="0"/>
          <w:bCs w:val="0"/>
          <w:sz w:val="21"/>
          <w:szCs w:val="21"/>
        </w:rPr>
        <w:t>erworben – sowohl an der Hochschule Macromedia als auch am Kolping Bildungscampus</w:t>
      </w:r>
      <w:r w:rsidR="00166A0F" w:rsidRPr="00166A0F">
        <w:rPr>
          <w:b w:val="0"/>
          <w:bCs w:val="0"/>
          <w:sz w:val="21"/>
          <w:szCs w:val="21"/>
        </w:rPr>
        <w:t>.</w:t>
      </w:r>
      <w:r w:rsidR="005D3908" w:rsidRPr="005D3908">
        <w:rPr>
          <w:rFonts w:eastAsiaTheme="minorHAnsi" w:cstheme="minorBidi"/>
          <w:b w:val="0"/>
          <w:bCs w:val="0"/>
          <w:kern w:val="2"/>
          <w:sz w:val="22"/>
          <w:szCs w:val="22"/>
          <w14:ligatures w14:val="standardContextual"/>
        </w:rPr>
        <w:t xml:space="preserve"> </w:t>
      </w:r>
      <w:r w:rsidR="00A558E7" w:rsidRPr="00A558E7">
        <w:rPr>
          <w:rFonts w:eastAsiaTheme="minorHAnsi" w:cstheme="minorBidi"/>
          <w:b w:val="0"/>
          <w:bCs w:val="0"/>
          <w:kern w:val="2"/>
          <w:sz w:val="21"/>
          <w:szCs w:val="21"/>
          <w14:ligatures w14:val="standardContextual"/>
        </w:rPr>
        <w:t>Mein Interesse am M&amp;A-Bereich</w:t>
      </w:r>
      <w:r w:rsidR="008C4737">
        <w:rPr>
          <w:rFonts w:eastAsiaTheme="minorHAnsi" w:cstheme="minorBidi"/>
          <w:b w:val="0"/>
          <w:bCs w:val="0"/>
          <w:kern w:val="2"/>
          <w:sz w:val="21"/>
          <w:szCs w:val="21"/>
          <w14:ligatures w14:val="standardContextual"/>
        </w:rPr>
        <w:t xml:space="preserve"> und VC</w:t>
      </w:r>
      <w:r w:rsidR="00A558E7" w:rsidRPr="00A558E7">
        <w:rPr>
          <w:rFonts w:eastAsiaTheme="minorHAnsi" w:cstheme="minorBidi"/>
          <w:b w:val="0"/>
          <w:bCs w:val="0"/>
          <w:kern w:val="2"/>
          <w:sz w:val="21"/>
          <w:szCs w:val="21"/>
          <w14:ligatures w14:val="standardContextual"/>
        </w:rPr>
        <w:t xml:space="preserve"> vertiefe ich kontinuierlich durch die Anwendung von Bewertungsmethoden wie DCF-Analysen und Multiples, die Analyse von Transaktionen sowie praxisorientierte Fallstudien. Ein Praktikum in einer Steuerkanzlei ermöglichte mir umfassende Einblicke in die Erstellung von Jahresabschlüssen, einschließlich Bilanzen und Gewinn- und Verlustrechnungen. Derzeit unterstütze ich bei der BDO AG die Prüfung von Konzernen und mittelständischen Unternehmen, identifiziere Risiken und leite gezielt die erforderlichen Prüfungshandlungen ein.</w:t>
      </w:r>
      <w:r w:rsidR="00A558E7" w:rsidRPr="00A558E7">
        <w:rPr>
          <w:rFonts w:eastAsiaTheme="minorHAnsi" w:cstheme="minorBidi"/>
          <w:b w:val="0"/>
          <w:bCs w:val="0"/>
          <w:kern w:val="2"/>
          <w:sz w:val="21"/>
          <w:szCs w:val="21"/>
          <w14:ligatures w14:val="standardContextual"/>
        </w:rPr>
        <w:t xml:space="preserve"> </w:t>
      </w:r>
      <w:r w:rsidR="00E2377E" w:rsidRPr="00E2377E">
        <w:rPr>
          <w:b w:val="0"/>
          <w:bCs w:val="0"/>
          <w:sz w:val="21"/>
          <w:szCs w:val="21"/>
        </w:rPr>
        <w:t xml:space="preserve">Zudem sammle ich erste Erfahrungen im Bereich Corporate Finance, um mich optimal auf meine künftigen Aufgaben im M&amp;A </w:t>
      </w:r>
      <w:r w:rsidR="00C72B02">
        <w:rPr>
          <w:b w:val="0"/>
          <w:bCs w:val="0"/>
          <w:sz w:val="21"/>
          <w:szCs w:val="21"/>
        </w:rPr>
        <w:t xml:space="preserve">und VC </w:t>
      </w:r>
      <w:r w:rsidR="00E2377E" w:rsidRPr="00E2377E">
        <w:rPr>
          <w:b w:val="0"/>
          <w:bCs w:val="0"/>
          <w:sz w:val="21"/>
          <w:szCs w:val="21"/>
        </w:rPr>
        <w:t>vorzubereiten</w:t>
      </w:r>
      <w:r w:rsidR="00166A0F" w:rsidRPr="00166A0F">
        <w:rPr>
          <w:b w:val="0"/>
          <w:bCs w:val="0"/>
          <w:sz w:val="21"/>
          <w:szCs w:val="21"/>
        </w:rPr>
        <w:t>.</w:t>
      </w:r>
      <w:r w:rsidR="00040B75" w:rsidRPr="00040B75">
        <w:rPr>
          <w:rFonts w:eastAsiaTheme="minorHAnsi" w:cstheme="minorBidi"/>
          <w:b w:val="0"/>
          <w:bCs w:val="0"/>
          <w:kern w:val="2"/>
          <w:sz w:val="22"/>
          <w:szCs w:val="22"/>
          <w14:ligatures w14:val="standardContextual"/>
        </w:rPr>
        <w:t xml:space="preserve"> </w:t>
      </w:r>
      <w:r w:rsidR="00040B75" w:rsidRPr="00040B75">
        <w:rPr>
          <w:b w:val="0"/>
          <w:bCs w:val="0"/>
          <w:sz w:val="21"/>
          <w:szCs w:val="21"/>
        </w:rPr>
        <w:t>Neben meiner akademischen Laufbahn konnte ich in meinen zwei Jahren als Klassen- und Schülersprecher am Kolping Bildungscampus sowie in meiner aktuellen Position als Fachschaftsvorsitzender an der Hochschule Macromedia meine Führungsqualitäten und meinen Teamgeist weiter ausbauen</w:t>
      </w:r>
      <w:r w:rsidR="00166A0F" w:rsidRPr="00166A0F">
        <w:rPr>
          <w:b w:val="0"/>
          <w:bCs w:val="0"/>
          <w:sz w:val="21"/>
          <w:szCs w:val="21"/>
        </w:rPr>
        <w:t>.</w:t>
      </w:r>
      <w:r w:rsidR="00B10A85" w:rsidRPr="00B10A85">
        <w:rPr>
          <w:rFonts w:eastAsiaTheme="minorHAnsi" w:cstheme="minorBidi"/>
          <w:b w:val="0"/>
          <w:bCs w:val="0"/>
          <w:kern w:val="2"/>
          <w:sz w:val="22"/>
          <w:szCs w:val="22"/>
          <w14:ligatures w14:val="standardContextual"/>
        </w:rPr>
        <w:t xml:space="preserve"> </w:t>
      </w:r>
      <w:r w:rsidR="00B10A85" w:rsidRPr="00B10A85">
        <w:rPr>
          <w:b w:val="0"/>
          <w:bCs w:val="0"/>
          <w:sz w:val="21"/>
          <w:szCs w:val="21"/>
        </w:rPr>
        <w:t>Eine dreimonatige Reise in die Türkei, bei der meine Familie und ich syrischen Geflüchteten halfen, hat mein Durchhaltevermögen deutlich gestärkt</w:t>
      </w:r>
      <w:r w:rsidR="00166A0F" w:rsidRPr="00166A0F">
        <w:rPr>
          <w:b w:val="0"/>
          <w:bCs w:val="0"/>
          <w:sz w:val="21"/>
          <w:szCs w:val="21"/>
        </w:rPr>
        <w:t xml:space="preserve">. </w:t>
      </w:r>
      <w:r w:rsidR="00865460" w:rsidRPr="00865460">
        <w:rPr>
          <w:b w:val="0"/>
          <w:bCs w:val="0"/>
          <w:sz w:val="21"/>
          <w:szCs w:val="21"/>
        </w:rPr>
        <w:t xml:space="preserve">Diese Erfahrungen motivierten mich, mich auch in Deutschland zu </w:t>
      </w:r>
      <w:r w:rsidR="00C46F2F" w:rsidRPr="00865460">
        <w:rPr>
          <w:b w:val="0"/>
          <w:bCs w:val="0"/>
          <w:sz w:val="21"/>
          <w:szCs w:val="21"/>
        </w:rPr>
        <w:t>engagieren,</w:t>
      </w:r>
      <w:r w:rsidR="00C46F2F">
        <w:rPr>
          <w:b w:val="0"/>
          <w:bCs w:val="0"/>
          <w:sz w:val="21"/>
          <w:szCs w:val="21"/>
        </w:rPr>
        <w:t xml:space="preserve"> </w:t>
      </w:r>
      <w:r w:rsidR="00C37D70">
        <w:rPr>
          <w:b w:val="0"/>
          <w:bCs w:val="0"/>
          <w:sz w:val="21"/>
          <w:szCs w:val="21"/>
        </w:rPr>
        <w:t>weswegen</w:t>
      </w:r>
      <w:r w:rsidR="00865460" w:rsidRPr="00865460">
        <w:rPr>
          <w:b w:val="0"/>
          <w:bCs w:val="0"/>
          <w:sz w:val="21"/>
          <w:szCs w:val="21"/>
        </w:rPr>
        <w:t xml:space="preserve"> ich</w:t>
      </w:r>
      <w:r w:rsidR="00C46F2F">
        <w:rPr>
          <w:b w:val="0"/>
          <w:bCs w:val="0"/>
          <w:sz w:val="21"/>
          <w:szCs w:val="21"/>
        </w:rPr>
        <w:t>,</w:t>
      </w:r>
      <w:r w:rsidR="00865460" w:rsidRPr="00865460">
        <w:rPr>
          <w:b w:val="0"/>
          <w:bCs w:val="0"/>
          <w:sz w:val="21"/>
          <w:szCs w:val="21"/>
        </w:rPr>
        <w:t xml:space="preserve"> gemeinsam mit dem Verein Trott-War e.V.</w:t>
      </w:r>
      <w:r w:rsidR="00C46F2F">
        <w:rPr>
          <w:b w:val="0"/>
          <w:bCs w:val="0"/>
          <w:sz w:val="21"/>
          <w:szCs w:val="21"/>
        </w:rPr>
        <w:t>,</w:t>
      </w:r>
      <w:r w:rsidR="00865460" w:rsidRPr="00865460">
        <w:rPr>
          <w:b w:val="0"/>
          <w:bCs w:val="0"/>
          <w:sz w:val="21"/>
          <w:szCs w:val="21"/>
        </w:rPr>
        <w:t xml:space="preserve"> regelmäßig Nahrung und Kleidung an obdachlose Menschen</w:t>
      </w:r>
      <w:r w:rsidR="00C37D70">
        <w:rPr>
          <w:b w:val="0"/>
          <w:bCs w:val="0"/>
          <w:sz w:val="21"/>
          <w:szCs w:val="21"/>
        </w:rPr>
        <w:t xml:space="preserve"> verteilte.</w:t>
      </w:r>
    </w:p>
    <w:p w14:paraId="7C74A0D5" w14:textId="214AF5C7" w:rsidR="00166A0F" w:rsidRDefault="00166A0F" w:rsidP="00166A0F">
      <w:pPr>
        <w:pStyle w:val="Titel"/>
        <w:jc w:val="both"/>
        <w:rPr>
          <w:b w:val="0"/>
          <w:bCs w:val="0"/>
          <w:sz w:val="21"/>
          <w:szCs w:val="21"/>
        </w:rPr>
      </w:pPr>
      <w:r>
        <w:rPr>
          <w:b w:val="0"/>
          <w:bCs w:val="0"/>
          <w:sz w:val="21"/>
          <w:szCs w:val="21"/>
        </w:rPr>
        <w:t xml:space="preserve"> </w:t>
      </w:r>
    </w:p>
    <w:p w14:paraId="2D7AA35B" w14:textId="5CD03F64" w:rsidR="0010696F" w:rsidRDefault="00B871C7" w:rsidP="0010696F">
      <w:pPr>
        <w:pStyle w:val="Titel"/>
        <w:jc w:val="both"/>
        <w:rPr>
          <w:b w:val="0"/>
          <w:bCs w:val="0"/>
          <w:sz w:val="21"/>
          <w:szCs w:val="21"/>
        </w:rPr>
      </w:pPr>
      <w:r w:rsidRPr="00B871C7">
        <w:rPr>
          <w:b w:val="0"/>
          <w:bCs w:val="0"/>
          <w:sz w:val="21"/>
          <w:szCs w:val="21"/>
        </w:rPr>
        <w:t xml:space="preserve">Nach intensiver Recherche über </w:t>
      </w:r>
      <w:r w:rsidR="00B932D0">
        <w:rPr>
          <w:b w:val="0"/>
          <w:bCs w:val="0"/>
          <w:sz w:val="21"/>
          <w:szCs w:val="21"/>
        </w:rPr>
        <w:t>Hellmann</w:t>
      </w:r>
      <w:r w:rsidRPr="00B871C7">
        <w:rPr>
          <w:b w:val="0"/>
          <w:bCs w:val="0"/>
          <w:sz w:val="21"/>
          <w:szCs w:val="21"/>
        </w:rPr>
        <w:t xml:space="preserve"> bin ich besonders von der ganzheitlichen und innovativen Herangehensweise im Bereich </w:t>
      </w:r>
      <w:r w:rsidR="008C4737">
        <w:rPr>
          <w:b w:val="0"/>
          <w:bCs w:val="0"/>
          <w:sz w:val="21"/>
          <w:szCs w:val="21"/>
        </w:rPr>
        <w:t>VC</w:t>
      </w:r>
      <w:r w:rsidRPr="00B871C7">
        <w:rPr>
          <w:b w:val="0"/>
          <w:bCs w:val="0"/>
          <w:sz w:val="21"/>
          <w:szCs w:val="21"/>
        </w:rPr>
        <w:t xml:space="preserve"> beeindruckt. Die vielfältigen Projekte und Branchen, in </w:t>
      </w:r>
      <w:r w:rsidR="00190303">
        <w:rPr>
          <w:b w:val="0"/>
          <w:bCs w:val="0"/>
          <w:sz w:val="21"/>
          <w:szCs w:val="21"/>
        </w:rPr>
        <w:t>welchen</w:t>
      </w:r>
      <w:r w:rsidRPr="00B871C7">
        <w:rPr>
          <w:b w:val="0"/>
          <w:bCs w:val="0"/>
          <w:sz w:val="21"/>
          <w:szCs w:val="21"/>
        </w:rPr>
        <w:t xml:space="preserve"> </w:t>
      </w:r>
      <w:r w:rsidR="008C4737">
        <w:rPr>
          <w:b w:val="0"/>
          <w:bCs w:val="0"/>
          <w:sz w:val="21"/>
          <w:szCs w:val="21"/>
        </w:rPr>
        <w:t>Hellmann</w:t>
      </w:r>
      <w:r w:rsidRPr="00B871C7">
        <w:rPr>
          <w:b w:val="0"/>
          <w:bCs w:val="0"/>
          <w:sz w:val="21"/>
          <w:szCs w:val="21"/>
        </w:rPr>
        <w:t xml:space="preserve"> tätig ist, bieten die Möglichkeit, wertvolle praktische Erfahrungen zu sammeln und an zukunftsweisenden Transaktionen mitzuwirken. Besonders reizvoll finde ich, wie </w:t>
      </w:r>
      <w:r w:rsidR="008C4737">
        <w:rPr>
          <w:b w:val="0"/>
          <w:bCs w:val="0"/>
          <w:sz w:val="21"/>
          <w:szCs w:val="21"/>
        </w:rPr>
        <w:t xml:space="preserve">Hellmann </w:t>
      </w:r>
      <w:r w:rsidRPr="00B871C7">
        <w:rPr>
          <w:b w:val="0"/>
          <w:bCs w:val="0"/>
          <w:sz w:val="21"/>
          <w:szCs w:val="21"/>
        </w:rPr>
        <w:t>wirtschaftlichen Erfolg mit Nachhaltigkeitsaspekten verknüpft und dabei auch komplexe ESG-Kriterien in den M&amp;A</w:t>
      </w:r>
      <w:r w:rsidR="00C72B02">
        <w:rPr>
          <w:b w:val="0"/>
          <w:bCs w:val="0"/>
          <w:sz w:val="21"/>
          <w:szCs w:val="21"/>
        </w:rPr>
        <w:t>- und VC-Prozess</w:t>
      </w:r>
      <w:r w:rsidRPr="00B871C7">
        <w:rPr>
          <w:b w:val="0"/>
          <w:bCs w:val="0"/>
          <w:sz w:val="21"/>
          <w:szCs w:val="21"/>
        </w:rPr>
        <w:t xml:space="preserve"> integriert. Während eines Praktikums sehe ich großes Potenzial, an anspruchsvollen Projekten teilzunehmen und von erfahrenen Kollegen zu lernen. Diese Einblicke sowie die klare Unterstützung bei der persönlichen Weiterentwicklung sind für mich ausschlaggebende Gründe, meine Kenntnisse bei </w:t>
      </w:r>
      <w:r w:rsidR="008C4737">
        <w:rPr>
          <w:b w:val="0"/>
          <w:bCs w:val="0"/>
          <w:sz w:val="21"/>
          <w:szCs w:val="21"/>
        </w:rPr>
        <w:t>Hellmann</w:t>
      </w:r>
      <w:r w:rsidRPr="00B871C7">
        <w:rPr>
          <w:b w:val="0"/>
          <w:bCs w:val="0"/>
          <w:sz w:val="21"/>
          <w:szCs w:val="21"/>
        </w:rPr>
        <w:t xml:space="preserve"> im Bereich M&amp;A </w:t>
      </w:r>
      <w:r w:rsidR="008C4737">
        <w:rPr>
          <w:b w:val="0"/>
          <w:bCs w:val="0"/>
          <w:sz w:val="21"/>
          <w:szCs w:val="21"/>
        </w:rPr>
        <w:t xml:space="preserve">und Venture Capital </w:t>
      </w:r>
      <w:r w:rsidRPr="00B871C7">
        <w:rPr>
          <w:b w:val="0"/>
          <w:bCs w:val="0"/>
          <w:sz w:val="21"/>
          <w:szCs w:val="21"/>
        </w:rPr>
        <w:t>weiter zu vertiefen.</w:t>
      </w:r>
    </w:p>
    <w:p w14:paraId="607EB015" w14:textId="77777777" w:rsidR="00B871C7" w:rsidRDefault="00B871C7" w:rsidP="0010696F">
      <w:pPr>
        <w:pStyle w:val="Titel"/>
        <w:jc w:val="both"/>
        <w:rPr>
          <w:b w:val="0"/>
          <w:bCs w:val="0"/>
          <w:sz w:val="21"/>
          <w:szCs w:val="21"/>
        </w:rPr>
      </w:pPr>
    </w:p>
    <w:p w14:paraId="0A3A924B" w14:textId="3DFB0902" w:rsidR="003D2ADC" w:rsidRPr="0010696F" w:rsidRDefault="00865460" w:rsidP="0010696F">
      <w:pPr>
        <w:pStyle w:val="Titel"/>
        <w:jc w:val="both"/>
        <w:rPr>
          <w:b w:val="0"/>
          <w:bCs w:val="0"/>
          <w:sz w:val="21"/>
          <w:szCs w:val="21"/>
        </w:rPr>
      </w:pPr>
      <w:r w:rsidRPr="00865460">
        <w:rPr>
          <w:b w:val="0"/>
          <w:bCs w:val="0"/>
          <w:sz w:val="21"/>
          <w:szCs w:val="21"/>
        </w:rPr>
        <w:t>Ich bin ein äußerst wissbegieriger Mensch mit einer offenen, direkten Art und ausgeprägtem Teamgeist</w:t>
      </w:r>
      <w:r w:rsidR="00AF3429" w:rsidRPr="00AF3429">
        <w:rPr>
          <w:b w:val="0"/>
          <w:bCs w:val="0"/>
          <w:sz w:val="21"/>
          <w:szCs w:val="21"/>
        </w:rPr>
        <w:t>.</w:t>
      </w:r>
      <w:r w:rsidR="00AF3429">
        <w:rPr>
          <w:b w:val="0"/>
          <w:bCs w:val="0"/>
          <w:sz w:val="21"/>
          <w:szCs w:val="21"/>
        </w:rPr>
        <w:t xml:space="preserve"> </w:t>
      </w:r>
      <w:r w:rsidR="00AF3429" w:rsidRPr="00AF3429">
        <w:rPr>
          <w:b w:val="0"/>
          <w:bCs w:val="0"/>
          <w:sz w:val="21"/>
          <w:szCs w:val="21"/>
        </w:rPr>
        <w:t>Ich freue mich darauf, von Ihnen zu lernen und einen wertvollen Beitrag zu Ihrem Team zu leisten. Sehr gerne würde ich Ihnen in einem persönlichen Gespräch mehr über meine Motivation und mein Engagement berichten.</w:t>
      </w:r>
    </w:p>
    <w:p w14:paraId="562A3BC8" w14:textId="77777777" w:rsidR="0010696F" w:rsidRPr="0010696F" w:rsidRDefault="0010696F" w:rsidP="00176178">
      <w:pPr>
        <w:pStyle w:val="Textkrper"/>
        <w:ind w:left="0" w:right="100"/>
        <w:rPr>
          <w:b/>
          <w:bCs/>
          <w:sz w:val="21"/>
          <w:szCs w:val="21"/>
        </w:rPr>
      </w:pPr>
    </w:p>
    <w:p w14:paraId="1092464B" w14:textId="268AC323" w:rsidR="00EF1127" w:rsidRPr="00176178" w:rsidRDefault="00B909F2" w:rsidP="00EF1127">
      <w:pPr>
        <w:pStyle w:val="Textkrper"/>
        <w:ind w:right="108"/>
        <w:rPr>
          <w:sz w:val="21"/>
          <w:szCs w:val="21"/>
        </w:rPr>
      </w:pPr>
      <w:r w:rsidRPr="00176178">
        <w:rPr>
          <w:noProof/>
          <w:sz w:val="21"/>
          <w:szCs w:val="21"/>
        </w:rPr>
        <w:drawing>
          <wp:anchor distT="0" distB="0" distL="0" distR="0" simplePos="0" relativeHeight="251658240" behindDoc="0" locked="0" layoutInCell="1" allowOverlap="1" wp14:anchorId="3BC13462" wp14:editId="2E39019B">
            <wp:simplePos x="0" y="0"/>
            <wp:positionH relativeFrom="page">
              <wp:posOffset>583565</wp:posOffset>
            </wp:positionH>
            <wp:positionV relativeFrom="paragraph">
              <wp:posOffset>377825</wp:posOffset>
            </wp:positionV>
            <wp:extent cx="1045210" cy="334010"/>
            <wp:effectExtent l="0" t="0" r="2540" b="8890"/>
            <wp:wrapTopAndBottom/>
            <wp:docPr id="1" name="Grafik 1" descr="Ein Bild, das Entwurf, Handschrift,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Ein Bild, das Entwurf, Handschrift, Kalligrafie enthält.&#10;&#10;Automatisch generierte Beschreibung"/>
                    <pic:cNvPicPr/>
                  </pic:nvPicPr>
                  <pic:blipFill>
                    <a:blip r:embed="rId6" cstate="print"/>
                    <a:stretch>
                      <a:fillRect/>
                    </a:stretch>
                  </pic:blipFill>
                  <pic:spPr>
                    <a:xfrm>
                      <a:off x="0" y="0"/>
                      <a:ext cx="1045210" cy="334010"/>
                    </a:xfrm>
                    <a:prstGeom prst="rect">
                      <a:avLst/>
                    </a:prstGeom>
                  </pic:spPr>
                </pic:pic>
              </a:graphicData>
            </a:graphic>
            <wp14:sizeRelH relativeFrom="margin">
              <wp14:pctWidth>0</wp14:pctWidth>
            </wp14:sizeRelH>
            <wp14:sizeRelV relativeFrom="margin">
              <wp14:pctHeight>0</wp14:pctHeight>
            </wp14:sizeRelV>
          </wp:anchor>
        </w:drawing>
      </w:r>
      <w:r w:rsidRPr="00176178">
        <w:rPr>
          <w:sz w:val="21"/>
          <w:szCs w:val="21"/>
        </w:rPr>
        <w:t>Mit freundlichen Grüßen</w:t>
      </w:r>
    </w:p>
    <w:sectPr w:rsidR="00EF1127" w:rsidRPr="00176178" w:rsidSect="006D4DCA">
      <w:pgSz w:w="11910" w:h="16840"/>
      <w:pgMar w:top="851" w:right="794" w:bottom="249" w:left="7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2D"/>
    <w:rsid w:val="00013683"/>
    <w:rsid w:val="000231A7"/>
    <w:rsid w:val="0003592B"/>
    <w:rsid w:val="00036AC3"/>
    <w:rsid w:val="00040B75"/>
    <w:rsid w:val="00040FB8"/>
    <w:rsid w:val="0004213B"/>
    <w:rsid w:val="00042B39"/>
    <w:rsid w:val="000433A4"/>
    <w:rsid w:val="0004389F"/>
    <w:rsid w:val="000449D9"/>
    <w:rsid w:val="000511FA"/>
    <w:rsid w:val="00051708"/>
    <w:rsid w:val="00052B75"/>
    <w:rsid w:val="00054521"/>
    <w:rsid w:val="00055D58"/>
    <w:rsid w:val="00061F4C"/>
    <w:rsid w:val="00066E6B"/>
    <w:rsid w:val="00071DE2"/>
    <w:rsid w:val="000751E7"/>
    <w:rsid w:val="00075BA2"/>
    <w:rsid w:val="0007795E"/>
    <w:rsid w:val="00080205"/>
    <w:rsid w:val="00083642"/>
    <w:rsid w:val="000837C6"/>
    <w:rsid w:val="000930DF"/>
    <w:rsid w:val="000934C0"/>
    <w:rsid w:val="0009371F"/>
    <w:rsid w:val="000A4D51"/>
    <w:rsid w:val="000A6626"/>
    <w:rsid w:val="000A7848"/>
    <w:rsid w:val="000A79DB"/>
    <w:rsid w:val="000A7DFC"/>
    <w:rsid w:val="000B212A"/>
    <w:rsid w:val="000B4E92"/>
    <w:rsid w:val="000C0E58"/>
    <w:rsid w:val="000D09AD"/>
    <w:rsid w:val="000D3760"/>
    <w:rsid w:val="000D37B9"/>
    <w:rsid w:val="000D4212"/>
    <w:rsid w:val="000D4843"/>
    <w:rsid w:val="000E112C"/>
    <w:rsid w:val="000E203D"/>
    <w:rsid w:val="000E3071"/>
    <w:rsid w:val="000E7EBE"/>
    <w:rsid w:val="000F53CF"/>
    <w:rsid w:val="0010126D"/>
    <w:rsid w:val="00101E6E"/>
    <w:rsid w:val="0010268D"/>
    <w:rsid w:val="001036F5"/>
    <w:rsid w:val="00106909"/>
    <w:rsid w:val="0010696F"/>
    <w:rsid w:val="00112A7A"/>
    <w:rsid w:val="00112EDE"/>
    <w:rsid w:val="00115BC8"/>
    <w:rsid w:val="001175B5"/>
    <w:rsid w:val="001232A2"/>
    <w:rsid w:val="00124347"/>
    <w:rsid w:val="001248A0"/>
    <w:rsid w:val="00125FEA"/>
    <w:rsid w:val="00133174"/>
    <w:rsid w:val="00134BEA"/>
    <w:rsid w:val="00146317"/>
    <w:rsid w:val="00152609"/>
    <w:rsid w:val="00157635"/>
    <w:rsid w:val="00166720"/>
    <w:rsid w:val="00166A0F"/>
    <w:rsid w:val="00170F76"/>
    <w:rsid w:val="0017124C"/>
    <w:rsid w:val="00173496"/>
    <w:rsid w:val="00176178"/>
    <w:rsid w:val="00176277"/>
    <w:rsid w:val="00180344"/>
    <w:rsid w:val="00180F8F"/>
    <w:rsid w:val="001823BB"/>
    <w:rsid w:val="00184C66"/>
    <w:rsid w:val="00185BD6"/>
    <w:rsid w:val="00186E1D"/>
    <w:rsid w:val="00187828"/>
    <w:rsid w:val="00187AB0"/>
    <w:rsid w:val="00190303"/>
    <w:rsid w:val="0019460B"/>
    <w:rsid w:val="001A3C99"/>
    <w:rsid w:val="001B4165"/>
    <w:rsid w:val="001B42DA"/>
    <w:rsid w:val="001C2154"/>
    <w:rsid w:val="001C406D"/>
    <w:rsid w:val="001E4CE9"/>
    <w:rsid w:val="001E60E8"/>
    <w:rsid w:val="001E76B1"/>
    <w:rsid w:val="001F0C06"/>
    <w:rsid w:val="001F1236"/>
    <w:rsid w:val="001F46E3"/>
    <w:rsid w:val="00210E29"/>
    <w:rsid w:val="00212C76"/>
    <w:rsid w:val="00215918"/>
    <w:rsid w:val="00216C72"/>
    <w:rsid w:val="00217DE8"/>
    <w:rsid w:val="00234906"/>
    <w:rsid w:val="00236B9C"/>
    <w:rsid w:val="00236FB8"/>
    <w:rsid w:val="00237D52"/>
    <w:rsid w:val="00240A4E"/>
    <w:rsid w:val="00247296"/>
    <w:rsid w:val="00247EB2"/>
    <w:rsid w:val="002514D9"/>
    <w:rsid w:val="00252542"/>
    <w:rsid w:val="002525E5"/>
    <w:rsid w:val="00252A1D"/>
    <w:rsid w:val="00252C63"/>
    <w:rsid w:val="002630F9"/>
    <w:rsid w:val="0026345A"/>
    <w:rsid w:val="002638C7"/>
    <w:rsid w:val="00277C79"/>
    <w:rsid w:val="00277E28"/>
    <w:rsid w:val="0028352A"/>
    <w:rsid w:val="00283F81"/>
    <w:rsid w:val="002859B5"/>
    <w:rsid w:val="00285E2F"/>
    <w:rsid w:val="0029006B"/>
    <w:rsid w:val="002942DF"/>
    <w:rsid w:val="0029715B"/>
    <w:rsid w:val="002A43D7"/>
    <w:rsid w:val="002A5F11"/>
    <w:rsid w:val="002B14A0"/>
    <w:rsid w:val="002B1679"/>
    <w:rsid w:val="002B2848"/>
    <w:rsid w:val="002B5229"/>
    <w:rsid w:val="002B64C5"/>
    <w:rsid w:val="002B669C"/>
    <w:rsid w:val="002C2D9C"/>
    <w:rsid w:val="002C5D6F"/>
    <w:rsid w:val="002C6090"/>
    <w:rsid w:val="002D0657"/>
    <w:rsid w:val="002D27DA"/>
    <w:rsid w:val="002D2D20"/>
    <w:rsid w:val="002D347A"/>
    <w:rsid w:val="002D3797"/>
    <w:rsid w:val="002D3CAF"/>
    <w:rsid w:val="002D55A7"/>
    <w:rsid w:val="002D614D"/>
    <w:rsid w:val="002E4D21"/>
    <w:rsid w:val="002F2105"/>
    <w:rsid w:val="002F78CF"/>
    <w:rsid w:val="00300546"/>
    <w:rsid w:val="0030092E"/>
    <w:rsid w:val="00304042"/>
    <w:rsid w:val="00306DF1"/>
    <w:rsid w:val="00313583"/>
    <w:rsid w:val="00320B57"/>
    <w:rsid w:val="003225A7"/>
    <w:rsid w:val="00327EAC"/>
    <w:rsid w:val="00330D90"/>
    <w:rsid w:val="00332AB8"/>
    <w:rsid w:val="00332E28"/>
    <w:rsid w:val="003350ED"/>
    <w:rsid w:val="00336F8E"/>
    <w:rsid w:val="003371C1"/>
    <w:rsid w:val="00341BD4"/>
    <w:rsid w:val="0034269A"/>
    <w:rsid w:val="00342885"/>
    <w:rsid w:val="00347A5F"/>
    <w:rsid w:val="00351258"/>
    <w:rsid w:val="0035176C"/>
    <w:rsid w:val="00351CD2"/>
    <w:rsid w:val="003578FC"/>
    <w:rsid w:val="00363535"/>
    <w:rsid w:val="00375329"/>
    <w:rsid w:val="00375E20"/>
    <w:rsid w:val="00377410"/>
    <w:rsid w:val="0038295B"/>
    <w:rsid w:val="00385A12"/>
    <w:rsid w:val="00385C3B"/>
    <w:rsid w:val="00390FCA"/>
    <w:rsid w:val="003935FC"/>
    <w:rsid w:val="00396081"/>
    <w:rsid w:val="003969BD"/>
    <w:rsid w:val="00397419"/>
    <w:rsid w:val="00397CBE"/>
    <w:rsid w:val="003A252D"/>
    <w:rsid w:val="003A464E"/>
    <w:rsid w:val="003A5B6B"/>
    <w:rsid w:val="003B20A7"/>
    <w:rsid w:val="003B268B"/>
    <w:rsid w:val="003B4493"/>
    <w:rsid w:val="003B5E0F"/>
    <w:rsid w:val="003B6750"/>
    <w:rsid w:val="003C06D4"/>
    <w:rsid w:val="003C6B7E"/>
    <w:rsid w:val="003C7EC1"/>
    <w:rsid w:val="003D2ADC"/>
    <w:rsid w:val="003E2675"/>
    <w:rsid w:val="003E39FF"/>
    <w:rsid w:val="003E3BF5"/>
    <w:rsid w:val="003E6856"/>
    <w:rsid w:val="003F1F25"/>
    <w:rsid w:val="00401FFD"/>
    <w:rsid w:val="0040519D"/>
    <w:rsid w:val="00406CA9"/>
    <w:rsid w:val="00407D47"/>
    <w:rsid w:val="00407E23"/>
    <w:rsid w:val="004103ED"/>
    <w:rsid w:val="00410562"/>
    <w:rsid w:val="004155AB"/>
    <w:rsid w:val="00416662"/>
    <w:rsid w:val="00416EEF"/>
    <w:rsid w:val="00416FE6"/>
    <w:rsid w:val="004174A0"/>
    <w:rsid w:val="00417FFB"/>
    <w:rsid w:val="004250BC"/>
    <w:rsid w:val="00426881"/>
    <w:rsid w:val="00430063"/>
    <w:rsid w:val="00430762"/>
    <w:rsid w:val="00431EC3"/>
    <w:rsid w:val="004333CE"/>
    <w:rsid w:val="004363F8"/>
    <w:rsid w:val="004424A4"/>
    <w:rsid w:val="004516AF"/>
    <w:rsid w:val="00451C3C"/>
    <w:rsid w:val="00452086"/>
    <w:rsid w:val="004543EF"/>
    <w:rsid w:val="00454616"/>
    <w:rsid w:val="00455F0D"/>
    <w:rsid w:val="00456099"/>
    <w:rsid w:val="0046173C"/>
    <w:rsid w:val="00463296"/>
    <w:rsid w:val="00471B87"/>
    <w:rsid w:val="004723B7"/>
    <w:rsid w:val="00472E9D"/>
    <w:rsid w:val="0047303F"/>
    <w:rsid w:val="004862CB"/>
    <w:rsid w:val="004872CC"/>
    <w:rsid w:val="0049135B"/>
    <w:rsid w:val="004974CC"/>
    <w:rsid w:val="004A417E"/>
    <w:rsid w:val="004A680D"/>
    <w:rsid w:val="004A7775"/>
    <w:rsid w:val="004B2FB7"/>
    <w:rsid w:val="004B4EFA"/>
    <w:rsid w:val="004B7CC0"/>
    <w:rsid w:val="004C13F5"/>
    <w:rsid w:val="004C3550"/>
    <w:rsid w:val="004C48D2"/>
    <w:rsid w:val="004C4D25"/>
    <w:rsid w:val="004C7775"/>
    <w:rsid w:val="004C77A0"/>
    <w:rsid w:val="004D346E"/>
    <w:rsid w:val="004D5D86"/>
    <w:rsid w:val="004E16DA"/>
    <w:rsid w:val="004E2678"/>
    <w:rsid w:val="004E682E"/>
    <w:rsid w:val="004F58CC"/>
    <w:rsid w:val="005007BF"/>
    <w:rsid w:val="005020B8"/>
    <w:rsid w:val="005051E9"/>
    <w:rsid w:val="005150A2"/>
    <w:rsid w:val="0052128C"/>
    <w:rsid w:val="00521495"/>
    <w:rsid w:val="00523F82"/>
    <w:rsid w:val="00526740"/>
    <w:rsid w:val="00536753"/>
    <w:rsid w:val="005369F4"/>
    <w:rsid w:val="00555D76"/>
    <w:rsid w:val="00556885"/>
    <w:rsid w:val="00560005"/>
    <w:rsid w:val="00563776"/>
    <w:rsid w:val="00566936"/>
    <w:rsid w:val="00566F95"/>
    <w:rsid w:val="0056705C"/>
    <w:rsid w:val="00571DFD"/>
    <w:rsid w:val="00580E8D"/>
    <w:rsid w:val="00585B47"/>
    <w:rsid w:val="005873E0"/>
    <w:rsid w:val="005875E8"/>
    <w:rsid w:val="00590306"/>
    <w:rsid w:val="00592267"/>
    <w:rsid w:val="005A0ADB"/>
    <w:rsid w:val="005A295F"/>
    <w:rsid w:val="005A4AA8"/>
    <w:rsid w:val="005A5CE2"/>
    <w:rsid w:val="005B16D7"/>
    <w:rsid w:val="005B4B45"/>
    <w:rsid w:val="005B552D"/>
    <w:rsid w:val="005C0641"/>
    <w:rsid w:val="005C183A"/>
    <w:rsid w:val="005C22B8"/>
    <w:rsid w:val="005C440C"/>
    <w:rsid w:val="005D3908"/>
    <w:rsid w:val="005D5229"/>
    <w:rsid w:val="005E3AAB"/>
    <w:rsid w:val="005F2787"/>
    <w:rsid w:val="005F2B92"/>
    <w:rsid w:val="005F7115"/>
    <w:rsid w:val="005F744C"/>
    <w:rsid w:val="005F7C12"/>
    <w:rsid w:val="0060309A"/>
    <w:rsid w:val="00604316"/>
    <w:rsid w:val="006054BC"/>
    <w:rsid w:val="00615BFF"/>
    <w:rsid w:val="006212DA"/>
    <w:rsid w:val="00622116"/>
    <w:rsid w:val="006225EB"/>
    <w:rsid w:val="00624645"/>
    <w:rsid w:val="006261BF"/>
    <w:rsid w:val="00626832"/>
    <w:rsid w:val="0062713C"/>
    <w:rsid w:val="00633B74"/>
    <w:rsid w:val="00637C37"/>
    <w:rsid w:val="00651A3E"/>
    <w:rsid w:val="00663068"/>
    <w:rsid w:val="00663AF4"/>
    <w:rsid w:val="00670349"/>
    <w:rsid w:val="00676472"/>
    <w:rsid w:val="006779FE"/>
    <w:rsid w:val="00681736"/>
    <w:rsid w:val="00682694"/>
    <w:rsid w:val="006850DC"/>
    <w:rsid w:val="0068575A"/>
    <w:rsid w:val="00694CDC"/>
    <w:rsid w:val="006950EB"/>
    <w:rsid w:val="00695B66"/>
    <w:rsid w:val="00696E86"/>
    <w:rsid w:val="006A0D8B"/>
    <w:rsid w:val="006A6A68"/>
    <w:rsid w:val="006A6B70"/>
    <w:rsid w:val="006B0222"/>
    <w:rsid w:val="006B601B"/>
    <w:rsid w:val="006C16BC"/>
    <w:rsid w:val="006C2D72"/>
    <w:rsid w:val="006D11B7"/>
    <w:rsid w:val="006D1510"/>
    <w:rsid w:val="006D2356"/>
    <w:rsid w:val="006D24EA"/>
    <w:rsid w:val="006D4DCA"/>
    <w:rsid w:val="006D79CF"/>
    <w:rsid w:val="006E6568"/>
    <w:rsid w:val="006F1D58"/>
    <w:rsid w:val="006F1DAD"/>
    <w:rsid w:val="006F29ED"/>
    <w:rsid w:val="00700E43"/>
    <w:rsid w:val="00711954"/>
    <w:rsid w:val="0071378F"/>
    <w:rsid w:val="0071767E"/>
    <w:rsid w:val="00717691"/>
    <w:rsid w:val="00717CA9"/>
    <w:rsid w:val="00742947"/>
    <w:rsid w:val="0074324A"/>
    <w:rsid w:val="00743E93"/>
    <w:rsid w:val="007470CF"/>
    <w:rsid w:val="007470EA"/>
    <w:rsid w:val="0075050B"/>
    <w:rsid w:val="0075064B"/>
    <w:rsid w:val="00754926"/>
    <w:rsid w:val="00756589"/>
    <w:rsid w:val="00772141"/>
    <w:rsid w:val="007737FA"/>
    <w:rsid w:val="007751E5"/>
    <w:rsid w:val="0077594E"/>
    <w:rsid w:val="00777E67"/>
    <w:rsid w:val="00780078"/>
    <w:rsid w:val="007863B7"/>
    <w:rsid w:val="00787CA1"/>
    <w:rsid w:val="00792A21"/>
    <w:rsid w:val="007A1694"/>
    <w:rsid w:val="007A3056"/>
    <w:rsid w:val="007A5648"/>
    <w:rsid w:val="007A6CCC"/>
    <w:rsid w:val="007A799D"/>
    <w:rsid w:val="007B1399"/>
    <w:rsid w:val="007B5340"/>
    <w:rsid w:val="007D09CA"/>
    <w:rsid w:val="007D1AD5"/>
    <w:rsid w:val="007E2DEA"/>
    <w:rsid w:val="007E7CD3"/>
    <w:rsid w:val="007F20DF"/>
    <w:rsid w:val="007F530A"/>
    <w:rsid w:val="007F6B1E"/>
    <w:rsid w:val="00803A8C"/>
    <w:rsid w:val="00804D91"/>
    <w:rsid w:val="00806CD0"/>
    <w:rsid w:val="00811834"/>
    <w:rsid w:val="008145A2"/>
    <w:rsid w:val="008153A5"/>
    <w:rsid w:val="00817988"/>
    <w:rsid w:val="00825614"/>
    <w:rsid w:val="008260A8"/>
    <w:rsid w:val="00826569"/>
    <w:rsid w:val="008319AE"/>
    <w:rsid w:val="008403E0"/>
    <w:rsid w:val="00840C02"/>
    <w:rsid w:val="008432F3"/>
    <w:rsid w:val="008455F2"/>
    <w:rsid w:val="008469B9"/>
    <w:rsid w:val="00851F7C"/>
    <w:rsid w:val="00855546"/>
    <w:rsid w:val="008566F2"/>
    <w:rsid w:val="00857DE6"/>
    <w:rsid w:val="008620DA"/>
    <w:rsid w:val="00864127"/>
    <w:rsid w:val="008650BF"/>
    <w:rsid w:val="00865460"/>
    <w:rsid w:val="00866F08"/>
    <w:rsid w:val="00872EF7"/>
    <w:rsid w:val="008746A7"/>
    <w:rsid w:val="00876F8F"/>
    <w:rsid w:val="0088284D"/>
    <w:rsid w:val="00882E5F"/>
    <w:rsid w:val="00892611"/>
    <w:rsid w:val="008A0CDE"/>
    <w:rsid w:val="008B5211"/>
    <w:rsid w:val="008C0023"/>
    <w:rsid w:val="008C14EA"/>
    <w:rsid w:val="008C41FE"/>
    <w:rsid w:val="008C4737"/>
    <w:rsid w:val="008C559A"/>
    <w:rsid w:val="008D33F9"/>
    <w:rsid w:val="008F09A9"/>
    <w:rsid w:val="008F3273"/>
    <w:rsid w:val="008F603C"/>
    <w:rsid w:val="009025F6"/>
    <w:rsid w:val="00903481"/>
    <w:rsid w:val="009119E2"/>
    <w:rsid w:val="00913466"/>
    <w:rsid w:val="00926556"/>
    <w:rsid w:val="00931D3D"/>
    <w:rsid w:val="009327F0"/>
    <w:rsid w:val="00935EB1"/>
    <w:rsid w:val="00935F21"/>
    <w:rsid w:val="00941286"/>
    <w:rsid w:val="00941DB7"/>
    <w:rsid w:val="00944217"/>
    <w:rsid w:val="00944A69"/>
    <w:rsid w:val="0095122B"/>
    <w:rsid w:val="009637CB"/>
    <w:rsid w:val="00963D8E"/>
    <w:rsid w:val="009665F6"/>
    <w:rsid w:val="0098013C"/>
    <w:rsid w:val="00983985"/>
    <w:rsid w:val="0098522C"/>
    <w:rsid w:val="00987F99"/>
    <w:rsid w:val="00997D45"/>
    <w:rsid w:val="009A1694"/>
    <w:rsid w:val="009A5A3A"/>
    <w:rsid w:val="009A77ED"/>
    <w:rsid w:val="009A7B41"/>
    <w:rsid w:val="009B1131"/>
    <w:rsid w:val="009B27E6"/>
    <w:rsid w:val="009B4F3D"/>
    <w:rsid w:val="009B5117"/>
    <w:rsid w:val="009B65FE"/>
    <w:rsid w:val="009B705D"/>
    <w:rsid w:val="009B7394"/>
    <w:rsid w:val="009B7E33"/>
    <w:rsid w:val="009C02E9"/>
    <w:rsid w:val="009C1A2F"/>
    <w:rsid w:val="009C214E"/>
    <w:rsid w:val="009C4FD2"/>
    <w:rsid w:val="009D103A"/>
    <w:rsid w:val="009D21BD"/>
    <w:rsid w:val="009D657D"/>
    <w:rsid w:val="009D6F28"/>
    <w:rsid w:val="009E13D8"/>
    <w:rsid w:val="009E2305"/>
    <w:rsid w:val="009E301B"/>
    <w:rsid w:val="009E55AC"/>
    <w:rsid w:val="009E5B5E"/>
    <w:rsid w:val="009E62E1"/>
    <w:rsid w:val="009E68E1"/>
    <w:rsid w:val="009E7564"/>
    <w:rsid w:val="009F1627"/>
    <w:rsid w:val="009F4461"/>
    <w:rsid w:val="009F4692"/>
    <w:rsid w:val="00A05111"/>
    <w:rsid w:val="00A06219"/>
    <w:rsid w:val="00A073A1"/>
    <w:rsid w:val="00A11719"/>
    <w:rsid w:val="00A13A00"/>
    <w:rsid w:val="00A201D5"/>
    <w:rsid w:val="00A20318"/>
    <w:rsid w:val="00A23080"/>
    <w:rsid w:val="00A25EB5"/>
    <w:rsid w:val="00A4523E"/>
    <w:rsid w:val="00A50D01"/>
    <w:rsid w:val="00A558E7"/>
    <w:rsid w:val="00A578D0"/>
    <w:rsid w:val="00A6014B"/>
    <w:rsid w:val="00A62012"/>
    <w:rsid w:val="00A63290"/>
    <w:rsid w:val="00A76E7D"/>
    <w:rsid w:val="00A81A8F"/>
    <w:rsid w:val="00A83149"/>
    <w:rsid w:val="00A8420C"/>
    <w:rsid w:val="00A8624D"/>
    <w:rsid w:val="00A877AA"/>
    <w:rsid w:val="00A9112F"/>
    <w:rsid w:val="00A91DCE"/>
    <w:rsid w:val="00A97CDE"/>
    <w:rsid w:val="00AA0C84"/>
    <w:rsid w:val="00AA127E"/>
    <w:rsid w:val="00AA545C"/>
    <w:rsid w:val="00AA7627"/>
    <w:rsid w:val="00AB1B37"/>
    <w:rsid w:val="00AB2A67"/>
    <w:rsid w:val="00AB2EB7"/>
    <w:rsid w:val="00AB37CE"/>
    <w:rsid w:val="00AB5AEF"/>
    <w:rsid w:val="00AB65E8"/>
    <w:rsid w:val="00AB7439"/>
    <w:rsid w:val="00AC11A6"/>
    <w:rsid w:val="00AC28ED"/>
    <w:rsid w:val="00AC2F40"/>
    <w:rsid w:val="00AC4A39"/>
    <w:rsid w:val="00AC6B8E"/>
    <w:rsid w:val="00AC6BE9"/>
    <w:rsid w:val="00AD26DC"/>
    <w:rsid w:val="00AE0C02"/>
    <w:rsid w:val="00AE3466"/>
    <w:rsid w:val="00AE5AC4"/>
    <w:rsid w:val="00AF0932"/>
    <w:rsid w:val="00AF0FD7"/>
    <w:rsid w:val="00AF3429"/>
    <w:rsid w:val="00AF5983"/>
    <w:rsid w:val="00AF7A5E"/>
    <w:rsid w:val="00B0078E"/>
    <w:rsid w:val="00B02519"/>
    <w:rsid w:val="00B03448"/>
    <w:rsid w:val="00B038F8"/>
    <w:rsid w:val="00B058B9"/>
    <w:rsid w:val="00B10A85"/>
    <w:rsid w:val="00B13460"/>
    <w:rsid w:val="00B14698"/>
    <w:rsid w:val="00B157E3"/>
    <w:rsid w:val="00B1664E"/>
    <w:rsid w:val="00B179C6"/>
    <w:rsid w:val="00B203A8"/>
    <w:rsid w:val="00B2249A"/>
    <w:rsid w:val="00B232AC"/>
    <w:rsid w:val="00B251A9"/>
    <w:rsid w:val="00B264B6"/>
    <w:rsid w:val="00B3179D"/>
    <w:rsid w:val="00B34ECF"/>
    <w:rsid w:val="00B3652E"/>
    <w:rsid w:val="00B40BA6"/>
    <w:rsid w:val="00B41C6B"/>
    <w:rsid w:val="00B41D28"/>
    <w:rsid w:val="00B4611C"/>
    <w:rsid w:val="00B4648F"/>
    <w:rsid w:val="00B470DC"/>
    <w:rsid w:val="00B47507"/>
    <w:rsid w:val="00B501D7"/>
    <w:rsid w:val="00B501E9"/>
    <w:rsid w:val="00B50F8D"/>
    <w:rsid w:val="00B57FBC"/>
    <w:rsid w:val="00B638E3"/>
    <w:rsid w:val="00B63F35"/>
    <w:rsid w:val="00B67F20"/>
    <w:rsid w:val="00B75F8C"/>
    <w:rsid w:val="00B8528F"/>
    <w:rsid w:val="00B871C7"/>
    <w:rsid w:val="00B87844"/>
    <w:rsid w:val="00B909F2"/>
    <w:rsid w:val="00B928EF"/>
    <w:rsid w:val="00B932D0"/>
    <w:rsid w:val="00B938D5"/>
    <w:rsid w:val="00B94AD7"/>
    <w:rsid w:val="00BA12B1"/>
    <w:rsid w:val="00BA4528"/>
    <w:rsid w:val="00BA4D49"/>
    <w:rsid w:val="00BA7232"/>
    <w:rsid w:val="00BA7A96"/>
    <w:rsid w:val="00BB20D7"/>
    <w:rsid w:val="00BB3B87"/>
    <w:rsid w:val="00BC258C"/>
    <w:rsid w:val="00BC5D4B"/>
    <w:rsid w:val="00BD32DC"/>
    <w:rsid w:val="00BE27AF"/>
    <w:rsid w:val="00BE2902"/>
    <w:rsid w:val="00BE44F4"/>
    <w:rsid w:val="00BF0633"/>
    <w:rsid w:val="00BF4033"/>
    <w:rsid w:val="00BF4B8D"/>
    <w:rsid w:val="00C015C8"/>
    <w:rsid w:val="00C07DF3"/>
    <w:rsid w:val="00C11CD0"/>
    <w:rsid w:val="00C12272"/>
    <w:rsid w:val="00C137A8"/>
    <w:rsid w:val="00C1581D"/>
    <w:rsid w:val="00C20E1F"/>
    <w:rsid w:val="00C245D4"/>
    <w:rsid w:val="00C24DF4"/>
    <w:rsid w:val="00C2603B"/>
    <w:rsid w:val="00C27F48"/>
    <w:rsid w:val="00C32E58"/>
    <w:rsid w:val="00C33C8B"/>
    <w:rsid w:val="00C35EEC"/>
    <w:rsid w:val="00C379F5"/>
    <w:rsid w:val="00C37D70"/>
    <w:rsid w:val="00C40540"/>
    <w:rsid w:val="00C43B8C"/>
    <w:rsid w:val="00C46F2F"/>
    <w:rsid w:val="00C47069"/>
    <w:rsid w:val="00C50736"/>
    <w:rsid w:val="00C529D4"/>
    <w:rsid w:val="00C54F02"/>
    <w:rsid w:val="00C568A1"/>
    <w:rsid w:val="00C623BF"/>
    <w:rsid w:val="00C64504"/>
    <w:rsid w:val="00C65C6D"/>
    <w:rsid w:val="00C71233"/>
    <w:rsid w:val="00C72B02"/>
    <w:rsid w:val="00C773F7"/>
    <w:rsid w:val="00C91478"/>
    <w:rsid w:val="00C91B95"/>
    <w:rsid w:val="00C91DB5"/>
    <w:rsid w:val="00C94392"/>
    <w:rsid w:val="00C94E43"/>
    <w:rsid w:val="00C95286"/>
    <w:rsid w:val="00C95FA8"/>
    <w:rsid w:val="00CA6CF6"/>
    <w:rsid w:val="00CB334E"/>
    <w:rsid w:val="00CB396E"/>
    <w:rsid w:val="00CC06B6"/>
    <w:rsid w:val="00CC686D"/>
    <w:rsid w:val="00CD3231"/>
    <w:rsid w:val="00CD38BE"/>
    <w:rsid w:val="00CD5EAE"/>
    <w:rsid w:val="00CD62F2"/>
    <w:rsid w:val="00CE0222"/>
    <w:rsid w:val="00CE2F05"/>
    <w:rsid w:val="00CE634E"/>
    <w:rsid w:val="00CE73EF"/>
    <w:rsid w:val="00CE7797"/>
    <w:rsid w:val="00CF0C02"/>
    <w:rsid w:val="00CF3F63"/>
    <w:rsid w:val="00CF5156"/>
    <w:rsid w:val="00D01B5B"/>
    <w:rsid w:val="00D2115F"/>
    <w:rsid w:val="00D23E57"/>
    <w:rsid w:val="00D24391"/>
    <w:rsid w:val="00D35BC6"/>
    <w:rsid w:val="00D36FD6"/>
    <w:rsid w:val="00D47E0D"/>
    <w:rsid w:val="00D54636"/>
    <w:rsid w:val="00D54884"/>
    <w:rsid w:val="00D54D6D"/>
    <w:rsid w:val="00D57A1D"/>
    <w:rsid w:val="00D615A1"/>
    <w:rsid w:val="00D64CA3"/>
    <w:rsid w:val="00D6653E"/>
    <w:rsid w:val="00D66B8C"/>
    <w:rsid w:val="00D66C86"/>
    <w:rsid w:val="00D74440"/>
    <w:rsid w:val="00D76940"/>
    <w:rsid w:val="00D84E06"/>
    <w:rsid w:val="00D86E7E"/>
    <w:rsid w:val="00D8711E"/>
    <w:rsid w:val="00D92526"/>
    <w:rsid w:val="00D933AB"/>
    <w:rsid w:val="00D93A5A"/>
    <w:rsid w:val="00D970FA"/>
    <w:rsid w:val="00DA07A9"/>
    <w:rsid w:val="00DA456D"/>
    <w:rsid w:val="00DB02F5"/>
    <w:rsid w:val="00DB5F0E"/>
    <w:rsid w:val="00DC1758"/>
    <w:rsid w:val="00DC6D9F"/>
    <w:rsid w:val="00DD0C15"/>
    <w:rsid w:val="00DD1814"/>
    <w:rsid w:val="00DD435A"/>
    <w:rsid w:val="00DD55D6"/>
    <w:rsid w:val="00DD7EFF"/>
    <w:rsid w:val="00DF0EE5"/>
    <w:rsid w:val="00DF1466"/>
    <w:rsid w:val="00DF25F7"/>
    <w:rsid w:val="00DF3B60"/>
    <w:rsid w:val="00DF47CA"/>
    <w:rsid w:val="00DF558E"/>
    <w:rsid w:val="00DF57E8"/>
    <w:rsid w:val="00DF6DB3"/>
    <w:rsid w:val="00DF7416"/>
    <w:rsid w:val="00E05230"/>
    <w:rsid w:val="00E0693C"/>
    <w:rsid w:val="00E10594"/>
    <w:rsid w:val="00E144F0"/>
    <w:rsid w:val="00E1586E"/>
    <w:rsid w:val="00E16DFE"/>
    <w:rsid w:val="00E219FF"/>
    <w:rsid w:val="00E2265F"/>
    <w:rsid w:val="00E22C15"/>
    <w:rsid w:val="00E2377E"/>
    <w:rsid w:val="00E3186F"/>
    <w:rsid w:val="00E34A42"/>
    <w:rsid w:val="00E40764"/>
    <w:rsid w:val="00E52416"/>
    <w:rsid w:val="00E608BE"/>
    <w:rsid w:val="00E6300F"/>
    <w:rsid w:val="00E6790A"/>
    <w:rsid w:val="00E71E9D"/>
    <w:rsid w:val="00E756C0"/>
    <w:rsid w:val="00E80925"/>
    <w:rsid w:val="00E83ADB"/>
    <w:rsid w:val="00E85FBE"/>
    <w:rsid w:val="00E86122"/>
    <w:rsid w:val="00E8642D"/>
    <w:rsid w:val="00E86486"/>
    <w:rsid w:val="00E91E76"/>
    <w:rsid w:val="00E927FD"/>
    <w:rsid w:val="00E93AA4"/>
    <w:rsid w:val="00E93C4F"/>
    <w:rsid w:val="00E953A5"/>
    <w:rsid w:val="00E96398"/>
    <w:rsid w:val="00EA7EBA"/>
    <w:rsid w:val="00EB04EC"/>
    <w:rsid w:val="00EB0A69"/>
    <w:rsid w:val="00EB3A6D"/>
    <w:rsid w:val="00EB4D8A"/>
    <w:rsid w:val="00EB7835"/>
    <w:rsid w:val="00EB7B93"/>
    <w:rsid w:val="00EC164A"/>
    <w:rsid w:val="00EC4B41"/>
    <w:rsid w:val="00EC68C4"/>
    <w:rsid w:val="00EC7936"/>
    <w:rsid w:val="00ED06B5"/>
    <w:rsid w:val="00ED0C25"/>
    <w:rsid w:val="00ED1BA8"/>
    <w:rsid w:val="00ED4569"/>
    <w:rsid w:val="00EE1FA3"/>
    <w:rsid w:val="00EE5AD8"/>
    <w:rsid w:val="00EF1127"/>
    <w:rsid w:val="00F008FD"/>
    <w:rsid w:val="00F05BB8"/>
    <w:rsid w:val="00F0776A"/>
    <w:rsid w:val="00F0792F"/>
    <w:rsid w:val="00F07B12"/>
    <w:rsid w:val="00F07EC1"/>
    <w:rsid w:val="00F07F63"/>
    <w:rsid w:val="00F14AD8"/>
    <w:rsid w:val="00F160D7"/>
    <w:rsid w:val="00F1702A"/>
    <w:rsid w:val="00F23790"/>
    <w:rsid w:val="00F25BF2"/>
    <w:rsid w:val="00F27A4E"/>
    <w:rsid w:val="00F32E8F"/>
    <w:rsid w:val="00F33EBE"/>
    <w:rsid w:val="00F35188"/>
    <w:rsid w:val="00F35DA3"/>
    <w:rsid w:val="00F36E15"/>
    <w:rsid w:val="00F436C0"/>
    <w:rsid w:val="00F45529"/>
    <w:rsid w:val="00F50B94"/>
    <w:rsid w:val="00F50CE1"/>
    <w:rsid w:val="00F5553A"/>
    <w:rsid w:val="00F564AC"/>
    <w:rsid w:val="00F60743"/>
    <w:rsid w:val="00F624D4"/>
    <w:rsid w:val="00F665B2"/>
    <w:rsid w:val="00F67376"/>
    <w:rsid w:val="00F733FD"/>
    <w:rsid w:val="00F7519C"/>
    <w:rsid w:val="00F75443"/>
    <w:rsid w:val="00F83398"/>
    <w:rsid w:val="00F84BD7"/>
    <w:rsid w:val="00F84D67"/>
    <w:rsid w:val="00F87C6A"/>
    <w:rsid w:val="00F92AE8"/>
    <w:rsid w:val="00F93255"/>
    <w:rsid w:val="00F95BD5"/>
    <w:rsid w:val="00FA204D"/>
    <w:rsid w:val="00FA4A97"/>
    <w:rsid w:val="00FA6A0F"/>
    <w:rsid w:val="00FA73F9"/>
    <w:rsid w:val="00FB04E1"/>
    <w:rsid w:val="00FB1C28"/>
    <w:rsid w:val="00FB2A8E"/>
    <w:rsid w:val="00FC088B"/>
    <w:rsid w:val="00FC32E3"/>
    <w:rsid w:val="00FC401B"/>
    <w:rsid w:val="00FC6604"/>
    <w:rsid w:val="00FD2209"/>
    <w:rsid w:val="00FD24DB"/>
    <w:rsid w:val="00FD5494"/>
    <w:rsid w:val="00FD6440"/>
    <w:rsid w:val="00FE4385"/>
    <w:rsid w:val="00FE4B9A"/>
    <w:rsid w:val="00FE53C9"/>
    <w:rsid w:val="00FF1006"/>
    <w:rsid w:val="00FF3E1A"/>
    <w:rsid w:val="00FF7740"/>
    <w:rsid w:val="00FF7E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1E7B"/>
  <w15:chartTrackingRefBased/>
  <w15:docId w15:val="{CD7C397D-2DE9-4441-A049-592976BE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paragraph" w:styleId="berschrift1">
    <w:name w:val="heading 1"/>
    <w:basedOn w:val="Standard"/>
    <w:next w:val="Standard"/>
    <w:link w:val="berschrift1Zchn"/>
    <w:uiPriority w:val="9"/>
    <w:qFormat/>
    <w:rsid w:val="00E2265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qFormat/>
    <w:rsid w:val="005B552D"/>
    <w:pPr>
      <w:widowControl w:val="0"/>
      <w:autoSpaceDE w:val="0"/>
      <w:autoSpaceDN w:val="0"/>
      <w:ind w:left="104"/>
    </w:pPr>
    <w:rPr>
      <w:rFonts w:eastAsia="Times New Roman" w:cs="Times New Roman"/>
      <w:kern w:val="0"/>
      <w:sz w:val="20"/>
      <w:szCs w:val="20"/>
      <w14:ligatures w14:val="none"/>
    </w:rPr>
  </w:style>
  <w:style w:type="character" w:customStyle="1" w:styleId="TextkrperZchn">
    <w:name w:val="Textkörper Zchn"/>
    <w:basedOn w:val="Absatz-Standardschriftart"/>
    <w:link w:val="Textkrper"/>
    <w:uiPriority w:val="1"/>
    <w:rsid w:val="005B552D"/>
    <w:rPr>
      <w:rFonts w:ascii="Times New Roman" w:eastAsia="Times New Roman" w:hAnsi="Times New Roman" w:cs="Times New Roman"/>
      <w:kern w:val="0"/>
      <w:sz w:val="20"/>
      <w:szCs w:val="20"/>
      <w14:ligatures w14:val="none"/>
    </w:rPr>
  </w:style>
  <w:style w:type="paragraph" w:styleId="Titel">
    <w:name w:val="Title"/>
    <w:basedOn w:val="Standard"/>
    <w:link w:val="TitelZchn"/>
    <w:uiPriority w:val="10"/>
    <w:qFormat/>
    <w:rsid w:val="005B552D"/>
    <w:pPr>
      <w:widowControl w:val="0"/>
      <w:autoSpaceDE w:val="0"/>
      <w:autoSpaceDN w:val="0"/>
      <w:spacing w:before="69"/>
      <w:ind w:left="104"/>
      <w:jc w:val="left"/>
    </w:pPr>
    <w:rPr>
      <w:rFonts w:eastAsia="Times New Roman" w:cs="Times New Roman"/>
      <w:b/>
      <w:bCs/>
      <w:kern w:val="0"/>
      <w:sz w:val="20"/>
      <w:szCs w:val="20"/>
      <w14:ligatures w14:val="none"/>
    </w:rPr>
  </w:style>
  <w:style w:type="character" w:customStyle="1" w:styleId="TitelZchn">
    <w:name w:val="Titel Zchn"/>
    <w:basedOn w:val="Absatz-Standardschriftart"/>
    <w:link w:val="Titel"/>
    <w:uiPriority w:val="10"/>
    <w:rsid w:val="005B552D"/>
    <w:rPr>
      <w:rFonts w:ascii="Times New Roman" w:eastAsia="Times New Roman" w:hAnsi="Times New Roman" w:cs="Times New Roman"/>
      <w:b/>
      <w:bCs/>
      <w:kern w:val="0"/>
      <w:sz w:val="20"/>
      <w:szCs w:val="20"/>
      <w14:ligatures w14:val="none"/>
    </w:rPr>
  </w:style>
  <w:style w:type="paragraph" w:customStyle="1" w:styleId="Default">
    <w:name w:val="Default"/>
    <w:rsid w:val="009327F0"/>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Absatz-Standardschriftart"/>
    <w:uiPriority w:val="99"/>
    <w:unhideWhenUsed/>
    <w:rsid w:val="00ED1BA8"/>
    <w:rPr>
      <w:color w:val="0563C1" w:themeColor="hyperlink"/>
      <w:u w:val="single"/>
    </w:rPr>
  </w:style>
  <w:style w:type="character" w:styleId="NichtaufgelsteErwhnung">
    <w:name w:val="Unresolved Mention"/>
    <w:basedOn w:val="Absatz-Standardschriftart"/>
    <w:uiPriority w:val="99"/>
    <w:semiHidden/>
    <w:unhideWhenUsed/>
    <w:rsid w:val="00ED1BA8"/>
    <w:rPr>
      <w:color w:val="605E5C"/>
      <w:shd w:val="clear" w:color="auto" w:fill="E1DFDD"/>
    </w:rPr>
  </w:style>
  <w:style w:type="paragraph" w:styleId="berarbeitung">
    <w:name w:val="Revision"/>
    <w:hidden/>
    <w:uiPriority w:val="99"/>
    <w:semiHidden/>
    <w:rsid w:val="003D2ADC"/>
    <w:pPr>
      <w:spacing w:after="0" w:line="240" w:lineRule="auto"/>
    </w:pPr>
    <w:rPr>
      <w:rFonts w:ascii="Times New Roman" w:hAnsi="Times New Roman"/>
    </w:rPr>
  </w:style>
  <w:style w:type="character" w:customStyle="1" w:styleId="berschrift1Zchn">
    <w:name w:val="Überschrift 1 Zchn"/>
    <w:basedOn w:val="Absatz-Standardschriftart"/>
    <w:link w:val="berschrift1"/>
    <w:uiPriority w:val="9"/>
    <w:rsid w:val="00E2265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880603">
      <w:bodyDiv w:val="1"/>
      <w:marLeft w:val="0"/>
      <w:marRight w:val="0"/>
      <w:marTop w:val="0"/>
      <w:marBottom w:val="0"/>
      <w:divBdr>
        <w:top w:val="none" w:sz="0" w:space="0" w:color="auto"/>
        <w:left w:val="none" w:sz="0" w:space="0" w:color="auto"/>
        <w:bottom w:val="none" w:sz="0" w:space="0" w:color="auto"/>
        <w:right w:val="none" w:sz="0" w:space="0" w:color="auto"/>
      </w:divBdr>
    </w:div>
    <w:div w:id="833422196">
      <w:bodyDiv w:val="1"/>
      <w:marLeft w:val="0"/>
      <w:marRight w:val="0"/>
      <w:marTop w:val="0"/>
      <w:marBottom w:val="0"/>
      <w:divBdr>
        <w:top w:val="none" w:sz="0" w:space="0" w:color="auto"/>
        <w:left w:val="none" w:sz="0" w:space="0" w:color="auto"/>
        <w:bottom w:val="none" w:sz="0" w:space="0" w:color="auto"/>
        <w:right w:val="none" w:sz="0" w:space="0" w:color="auto"/>
      </w:divBdr>
    </w:div>
    <w:div w:id="836307688">
      <w:bodyDiv w:val="1"/>
      <w:marLeft w:val="0"/>
      <w:marRight w:val="0"/>
      <w:marTop w:val="0"/>
      <w:marBottom w:val="0"/>
      <w:divBdr>
        <w:top w:val="none" w:sz="0" w:space="0" w:color="auto"/>
        <w:left w:val="none" w:sz="0" w:space="0" w:color="auto"/>
        <w:bottom w:val="none" w:sz="0" w:space="0" w:color="auto"/>
        <w:right w:val="none" w:sz="0" w:space="0" w:color="auto"/>
      </w:divBdr>
    </w:div>
    <w:div w:id="891506466">
      <w:bodyDiv w:val="1"/>
      <w:marLeft w:val="0"/>
      <w:marRight w:val="0"/>
      <w:marTop w:val="0"/>
      <w:marBottom w:val="0"/>
      <w:divBdr>
        <w:top w:val="none" w:sz="0" w:space="0" w:color="auto"/>
        <w:left w:val="none" w:sz="0" w:space="0" w:color="auto"/>
        <w:bottom w:val="none" w:sz="0" w:space="0" w:color="auto"/>
        <w:right w:val="none" w:sz="0" w:space="0" w:color="auto"/>
      </w:divBdr>
    </w:div>
    <w:div w:id="962082493">
      <w:bodyDiv w:val="1"/>
      <w:marLeft w:val="0"/>
      <w:marRight w:val="0"/>
      <w:marTop w:val="0"/>
      <w:marBottom w:val="0"/>
      <w:divBdr>
        <w:top w:val="none" w:sz="0" w:space="0" w:color="auto"/>
        <w:left w:val="none" w:sz="0" w:space="0" w:color="auto"/>
        <w:bottom w:val="none" w:sz="0" w:space="0" w:color="auto"/>
        <w:right w:val="none" w:sz="0" w:space="0" w:color="auto"/>
      </w:divBdr>
    </w:div>
    <w:div w:id="968360163">
      <w:bodyDiv w:val="1"/>
      <w:marLeft w:val="0"/>
      <w:marRight w:val="0"/>
      <w:marTop w:val="0"/>
      <w:marBottom w:val="0"/>
      <w:divBdr>
        <w:top w:val="none" w:sz="0" w:space="0" w:color="auto"/>
        <w:left w:val="none" w:sz="0" w:space="0" w:color="auto"/>
        <w:bottom w:val="none" w:sz="0" w:space="0" w:color="auto"/>
        <w:right w:val="none" w:sz="0" w:space="0" w:color="auto"/>
      </w:divBdr>
    </w:div>
    <w:div w:id="1051688447">
      <w:bodyDiv w:val="1"/>
      <w:marLeft w:val="0"/>
      <w:marRight w:val="0"/>
      <w:marTop w:val="0"/>
      <w:marBottom w:val="0"/>
      <w:divBdr>
        <w:top w:val="none" w:sz="0" w:space="0" w:color="auto"/>
        <w:left w:val="none" w:sz="0" w:space="0" w:color="auto"/>
        <w:bottom w:val="none" w:sz="0" w:space="0" w:color="auto"/>
        <w:right w:val="none" w:sz="0" w:space="0" w:color="auto"/>
      </w:divBdr>
    </w:div>
    <w:div w:id="1088422750">
      <w:bodyDiv w:val="1"/>
      <w:marLeft w:val="0"/>
      <w:marRight w:val="0"/>
      <w:marTop w:val="0"/>
      <w:marBottom w:val="0"/>
      <w:divBdr>
        <w:top w:val="none" w:sz="0" w:space="0" w:color="auto"/>
        <w:left w:val="none" w:sz="0" w:space="0" w:color="auto"/>
        <w:bottom w:val="none" w:sz="0" w:space="0" w:color="auto"/>
        <w:right w:val="none" w:sz="0" w:space="0" w:color="auto"/>
      </w:divBdr>
    </w:div>
    <w:div w:id="1095399847">
      <w:bodyDiv w:val="1"/>
      <w:marLeft w:val="0"/>
      <w:marRight w:val="0"/>
      <w:marTop w:val="0"/>
      <w:marBottom w:val="0"/>
      <w:divBdr>
        <w:top w:val="none" w:sz="0" w:space="0" w:color="auto"/>
        <w:left w:val="none" w:sz="0" w:space="0" w:color="auto"/>
        <w:bottom w:val="none" w:sz="0" w:space="0" w:color="auto"/>
        <w:right w:val="none" w:sz="0" w:space="0" w:color="auto"/>
      </w:divBdr>
      <w:divsChild>
        <w:div w:id="2031644386">
          <w:marLeft w:val="0"/>
          <w:marRight w:val="0"/>
          <w:marTop w:val="0"/>
          <w:marBottom w:val="0"/>
          <w:divBdr>
            <w:top w:val="single" w:sz="2" w:space="0" w:color="E3E3E3"/>
            <w:left w:val="single" w:sz="2" w:space="0" w:color="E3E3E3"/>
            <w:bottom w:val="single" w:sz="2" w:space="0" w:color="E3E3E3"/>
            <w:right w:val="single" w:sz="2" w:space="0" w:color="E3E3E3"/>
          </w:divBdr>
          <w:divsChild>
            <w:div w:id="996030851">
              <w:marLeft w:val="0"/>
              <w:marRight w:val="0"/>
              <w:marTop w:val="0"/>
              <w:marBottom w:val="0"/>
              <w:divBdr>
                <w:top w:val="single" w:sz="2" w:space="0" w:color="E3E3E3"/>
                <w:left w:val="single" w:sz="2" w:space="0" w:color="E3E3E3"/>
                <w:bottom w:val="single" w:sz="2" w:space="0" w:color="E3E3E3"/>
                <w:right w:val="single" w:sz="2" w:space="0" w:color="E3E3E3"/>
              </w:divBdr>
              <w:divsChild>
                <w:div w:id="2122608145">
                  <w:marLeft w:val="0"/>
                  <w:marRight w:val="0"/>
                  <w:marTop w:val="0"/>
                  <w:marBottom w:val="0"/>
                  <w:divBdr>
                    <w:top w:val="single" w:sz="2" w:space="0" w:color="E3E3E3"/>
                    <w:left w:val="single" w:sz="2" w:space="0" w:color="E3E3E3"/>
                    <w:bottom w:val="single" w:sz="2" w:space="0" w:color="E3E3E3"/>
                    <w:right w:val="single" w:sz="2" w:space="0" w:color="E3E3E3"/>
                  </w:divBdr>
                  <w:divsChild>
                    <w:div w:id="1027832704">
                      <w:marLeft w:val="0"/>
                      <w:marRight w:val="0"/>
                      <w:marTop w:val="0"/>
                      <w:marBottom w:val="0"/>
                      <w:divBdr>
                        <w:top w:val="single" w:sz="2" w:space="0" w:color="E3E3E3"/>
                        <w:left w:val="single" w:sz="2" w:space="0" w:color="E3E3E3"/>
                        <w:bottom w:val="single" w:sz="2" w:space="0" w:color="E3E3E3"/>
                        <w:right w:val="single" w:sz="2" w:space="0" w:color="E3E3E3"/>
                      </w:divBdr>
                      <w:divsChild>
                        <w:div w:id="981927518">
                          <w:marLeft w:val="0"/>
                          <w:marRight w:val="0"/>
                          <w:marTop w:val="0"/>
                          <w:marBottom w:val="0"/>
                          <w:divBdr>
                            <w:top w:val="single" w:sz="2" w:space="0" w:color="E3E3E3"/>
                            <w:left w:val="single" w:sz="2" w:space="0" w:color="E3E3E3"/>
                            <w:bottom w:val="single" w:sz="2" w:space="0" w:color="E3E3E3"/>
                            <w:right w:val="single" w:sz="2" w:space="0" w:color="E3E3E3"/>
                          </w:divBdr>
                          <w:divsChild>
                            <w:div w:id="830217136">
                              <w:marLeft w:val="0"/>
                              <w:marRight w:val="0"/>
                              <w:marTop w:val="0"/>
                              <w:marBottom w:val="0"/>
                              <w:divBdr>
                                <w:top w:val="single" w:sz="2" w:space="0" w:color="E3E3E3"/>
                                <w:left w:val="single" w:sz="2" w:space="0" w:color="E3E3E3"/>
                                <w:bottom w:val="single" w:sz="2" w:space="0" w:color="E3E3E3"/>
                                <w:right w:val="single" w:sz="2" w:space="0" w:color="E3E3E3"/>
                              </w:divBdr>
                              <w:divsChild>
                                <w:div w:id="987054212">
                                  <w:marLeft w:val="0"/>
                                  <w:marRight w:val="0"/>
                                  <w:marTop w:val="100"/>
                                  <w:marBottom w:val="100"/>
                                  <w:divBdr>
                                    <w:top w:val="single" w:sz="2" w:space="0" w:color="E3E3E3"/>
                                    <w:left w:val="single" w:sz="2" w:space="0" w:color="E3E3E3"/>
                                    <w:bottom w:val="single" w:sz="2" w:space="0" w:color="E3E3E3"/>
                                    <w:right w:val="single" w:sz="2" w:space="0" w:color="E3E3E3"/>
                                  </w:divBdr>
                                  <w:divsChild>
                                    <w:div w:id="780222490">
                                      <w:marLeft w:val="0"/>
                                      <w:marRight w:val="0"/>
                                      <w:marTop w:val="0"/>
                                      <w:marBottom w:val="0"/>
                                      <w:divBdr>
                                        <w:top w:val="single" w:sz="2" w:space="0" w:color="E3E3E3"/>
                                        <w:left w:val="single" w:sz="2" w:space="0" w:color="E3E3E3"/>
                                        <w:bottom w:val="single" w:sz="2" w:space="0" w:color="E3E3E3"/>
                                        <w:right w:val="single" w:sz="2" w:space="0" w:color="E3E3E3"/>
                                      </w:divBdr>
                                      <w:divsChild>
                                        <w:div w:id="1110516586">
                                          <w:marLeft w:val="0"/>
                                          <w:marRight w:val="0"/>
                                          <w:marTop w:val="0"/>
                                          <w:marBottom w:val="0"/>
                                          <w:divBdr>
                                            <w:top w:val="single" w:sz="2" w:space="0" w:color="E3E3E3"/>
                                            <w:left w:val="single" w:sz="2" w:space="0" w:color="E3E3E3"/>
                                            <w:bottom w:val="single" w:sz="2" w:space="0" w:color="E3E3E3"/>
                                            <w:right w:val="single" w:sz="2" w:space="0" w:color="E3E3E3"/>
                                          </w:divBdr>
                                          <w:divsChild>
                                            <w:div w:id="1047559335">
                                              <w:marLeft w:val="0"/>
                                              <w:marRight w:val="0"/>
                                              <w:marTop w:val="0"/>
                                              <w:marBottom w:val="0"/>
                                              <w:divBdr>
                                                <w:top w:val="single" w:sz="2" w:space="0" w:color="E3E3E3"/>
                                                <w:left w:val="single" w:sz="2" w:space="0" w:color="E3E3E3"/>
                                                <w:bottom w:val="single" w:sz="2" w:space="0" w:color="E3E3E3"/>
                                                <w:right w:val="single" w:sz="2" w:space="0" w:color="E3E3E3"/>
                                              </w:divBdr>
                                              <w:divsChild>
                                                <w:div w:id="1949925086">
                                                  <w:marLeft w:val="0"/>
                                                  <w:marRight w:val="0"/>
                                                  <w:marTop w:val="0"/>
                                                  <w:marBottom w:val="0"/>
                                                  <w:divBdr>
                                                    <w:top w:val="single" w:sz="2" w:space="0" w:color="E3E3E3"/>
                                                    <w:left w:val="single" w:sz="2" w:space="0" w:color="E3E3E3"/>
                                                    <w:bottom w:val="single" w:sz="2" w:space="0" w:color="E3E3E3"/>
                                                    <w:right w:val="single" w:sz="2" w:space="0" w:color="E3E3E3"/>
                                                  </w:divBdr>
                                                  <w:divsChild>
                                                    <w:div w:id="436023225">
                                                      <w:marLeft w:val="0"/>
                                                      <w:marRight w:val="0"/>
                                                      <w:marTop w:val="0"/>
                                                      <w:marBottom w:val="0"/>
                                                      <w:divBdr>
                                                        <w:top w:val="single" w:sz="2" w:space="0" w:color="E3E3E3"/>
                                                        <w:left w:val="single" w:sz="2" w:space="0" w:color="E3E3E3"/>
                                                        <w:bottom w:val="single" w:sz="2" w:space="0" w:color="E3E3E3"/>
                                                        <w:right w:val="single" w:sz="2" w:space="0" w:color="E3E3E3"/>
                                                      </w:divBdr>
                                                      <w:divsChild>
                                                        <w:div w:id="702363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5150106">
          <w:marLeft w:val="0"/>
          <w:marRight w:val="0"/>
          <w:marTop w:val="0"/>
          <w:marBottom w:val="0"/>
          <w:divBdr>
            <w:top w:val="none" w:sz="0" w:space="0" w:color="auto"/>
            <w:left w:val="none" w:sz="0" w:space="0" w:color="auto"/>
            <w:bottom w:val="none" w:sz="0" w:space="0" w:color="auto"/>
            <w:right w:val="none" w:sz="0" w:space="0" w:color="auto"/>
          </w:divBdr>
        </w:div>
      </w:divsChild>
    </w:div>
    <w:div w:id="1262687234">
      <w:bodyDiv w:val="1"/>
      <w:marLeft w:val="0"/>
      <w:marRight w:val="0"/>
      <w:marTop w:val="0"/>
      <w:marBottom w:val="0"/>
      <w:divBdr>
        <w:top w:val="none" w:sz="0" w:space="0" w:color="auto"/>
        <w:left w:val="none" w:sz="0" w:space="0" w:color="auto"/>
        <w:bottom w:val="none" w:sz="0" w:space="0" w:color="auto"/>
        <w:right w:val="none" w:sz="0" w:space="0" w:color="auto"/>
      </w:divBdr>
    </w:div>
    <w:div w:id="1361468027">
      <w:bodyDiv w:val="1"/>
      <w:marLeft w:val="0"/>
      <w:marRight w:val="0"/>
      <w:marTop w:val="0"/>
      <w:marBottom w:val="0"/>
      <w:divBdr>
        <w:top w:val="none" w:sz="0" w:space="0" w:color="auto"/>
        <w:left w:val="none" w:sz="0" w:space="0" w:color="auto"/>
        <w:bottom w:val="none" w:sz="0" w:space="0" w:color="auto"/>
        <w:right w:val="none" w:sz="0" w:space="0" w:color="auto"/>
      </w:divBdr>
    </w:div>
    <w:div w:id="1487548359">
      <w:bodyDiv w:val="1"/>
      <w:marLeft w:val="0"/>
      <w:marRight w:val="0"/>
      <w:marTop w:val="0"/>
      <w:marBottom w:val="0"/>
      <w:divBdr>
        <w:top w:val="none" w:sz="0" w:space="0" w:color="auto"/>
        <w:left w:val="none" w:sz="0" w:space="0" w:color="auto"/>
        <w:bottom w:val="none" w:sz="0" w:space="0" w:color="auto"/>
        <w:right w:val="none" w:sz="0" w:space="0" w:color="auto"/>
      </w:divBdr>
    </w:div>
    <w:div w:id="1578514005">
      <w:bodyDiv w:val="1"/>
      <w:marLeft w:val="0"/>
      <w:marRight w:val="0"/>
      <w:marTop w:val="0"/>
      <w:marBottom w:val="0"/>
      <w:divBdr>
        <w:top w:val="none" w:sz="0" w:space="0" w:color="auto"/>
        <w:left w:val="none" w:sz="0" w:space="0" w:color="auto"/>
        <w:bottom w:val="none" w:sz="0" w:space="0" w:color="auto"/>
        <w:right w:val="none" w:sz="0" w:space="0" w:color="auto"/>
      </w:divBdr>
    </w:div>
    <w:div w:id="1685865036">
      <w:bodyDiv w:val="1"/>
      <w:marLeft w:val="0"/>
      <w:marRight w:val="0"/>
      <w:marTop w:val="0"/>
      <w:marBottom w:val="0"/>
      <w:divBdr>
        <w:top w:val="none" w:sz="0" w:space="0" w:color="auto"/>
        <w:left w:val="none" w:sz="0" w:space="0" w:color="auto"/>
        <w:bottom w:val="none" w:sz="0" w:space="0" w:color="auto"/>
        <w:right w:val="none" w:sz="0" w:space="0" w:color="auto"/>
      </w:divBdr>
    </w:div>
    <w:div w:id="1714035023">
      <w:bodyDiv w:val="1"/>
      <w:marLeft w:val="0"/>
      <w:marRight w:val="0"/>
      <w:marTop w:val="0"/>
      <w:marBottom w:val="0"/>
      <w:divBdr>
        <w:top w:val="none" w:sz="0" w:space="0" w:color="auto"/>
        <w:left w:val="none" w:sz="0" w:space="0" w:color="auto"/>
        <w:bottom w:val="none" w:sz="0" w:space="0" w:color="auto"/>
        <w:right w:val="none" w:sz="0" w:space="0" w:color="auto"/>
      </w:divBdr>
    </w:div>
    <w:div w:id="1860046719">
      <w:bodyDiv w:val="1"/>
      <w:marLeft w:val="0"/>
      <w:marRight w:val="0"/>
      <w:marTop w:val="0"/>
      <w:marBottom w:val="0"/>
      <w:divBdr>
        <w:top w:val="none" w:sz="0" w:space="0" w:color="auto"/>
        <w:left w:val="none" w:sz="0" w:space="0" w:color="auto"/>
        <w:bottom w:val="none" w:sz="0" w:space="0" w:color="auto"/>
        <w:right w:val="none" w:sz="0" w:space="0" w:color="auto"/>
      </w:divBdr>
      <w:divsChild>
        <w:div w:id="1694963871">
          <w:marLeft w:val="0"/>
          <w:marRight w:val="0"/>
          <w:marTop w:val="0"/>
          <w:marBottom w:val="0"/>
          <w:divBdr>
            <w:top w:val="none" w:sz="0" w:space="0" w:color="auto"/>
            <w:left w:val="none" w:sz="0" w:space="0" w:color="auto"/>
            <w:bottom w:val="none" w:sz="0" w:space="0" w:color="auto"/>
            <w:right w:val="none" w:sz="0" w:space="0" w:color="auto"/>
          </w:divBdr>
          <w:divsChild>
            <w:div w:id="623389385">
              <w:marLeft w:val="0"/>
              <w:marRight w:val="0"/>
              <w:marTop w:val="0"/>
              <w:marBottom w:val="0"/>
              <w:divBdr>
                <w:top w:val="none" w:sz="0" w:space="0" w:color="auto"/>
                <w:left w:val="none" w:sz="0" w:space="0" w:color="auto"/>
                <w:bottom w:val="none" w:sz="0" w:space="0" w:color="auto"/>
                <w:right w:val="none" w:sz="0" w:space="0" w:color="auto"/>
              </w:divBdr>
            </w:div>
          </w:divsChild>
        </w:div>
        <w:div w:id="412162753">
          <w:marLeft w:val="0"/>
          <w:marRight w:val="0"/>
          <w:marTop w:val="0"/>
          <w:marBottom w:val="0"/>
          <w:divBdr>
            <w:top w:val="none" w:sz="0" w:space="0" w:color="auto"/>
            <w:left w:val="none" w:sz="0" w:space="0" w:color="auto"/>
            <w:bottom w:val="none" w:sz="0" w:space="0" w:color="auto"/>
            <w:right w:val="none" w:sz="0" w:space="0" w:color="auto"/>
          </w:divBdr>
        </w:div>
      </w:divsChild>
    </w:div>
    <w:div w:id="1910268252">
      <w:bodyDiv w:val="1"/>
      <w:marLeft w:val="0"/>
      <w:marRight w:val="0"/>
      <w:marTop w:val="0"/>
      <w:marBottom w:val="0"/>
      <w:divBdr>
        <w:top w:val="none" w:sz="0" w:space="0" w:color="auto"/>
        <w:left w:val="none" w:sz="0" w:space="0" w:color="auto"/>
        <w:bottom w:val="none" w:sz="0" w:space="0" w:color="auto"/>
        <w:right w:val="none" w:sz="0" w:space="0" w:color="auto"/>
      </w:divBdr>
    </w:div>
    <w:div w:id="1959993691">
      <w:bodyDiv w:val="1"/>
      <w:marLeft w:val="0"/>
      <w:marRight w:val="0"/>
      <w:marTop w:val="0"/>
      <w:marBottom w:val="0"/>
      <w:divBdr>
        <w:top w:val="none" w:sz="0" w:space="0" w:color="auto"/>
        <w:left w:val="none" w:sz="0" w:space="0" w:color="auto"/>
        <w:bottom w:val="none" w:sz="0" w:space="0" w:color="auto"/>
        <w:right w:val="none" w:sz="0" w:space="0" w:color="auto"/>
      </w:divBdr>
    </w:div>
    <w:div w:id="2021352388">
      <w:bodyDiv w:val="1"/>
      <w:marLeft w:val="0"/>
      <w:marRight w:val="0"/>
      <w:marTop w:val="0"/>
      <w:marBottom w:val="0"/>
      <w:divBdr>
        <w:top w:val="none" w:sz="0" w:space="0" w:color="auto"/>
        <w:left w:val="none" w:sz="0" w:space="0" w:color="auto"/>
        <w:bottom w:val="none" w:sz="0" w:space="0" w:color="auto"/>
        <w:right w:val="none" w:sz="0" w:space="0" w:color="auto"/>
      </w:divBdr>
    </w:div>
    <w:div w:id="2021736426">
      <w:bodyDiv w:val="1"/>
      <w:marLeft w:val="0"/>
      <w:marRight w:val="0"/>
      <w:marTop w:val="0"/>
      <w:marBottom w:val="0"/>
      <w:divBdr>
        <w:top w:val="none" w:sz="0" w:space="0" w:color="auto"/>
        <w:left w:val="none" w:sz="0" w:space="0" w:color="auto"/>
        <w:bottom w:val="none" w:sz="0" w:space="0" w:color="auto"/>
        <w:right w:val="none" w:sz="0" w:space="0" w:color="auto"/>
      </w:divBdr>
    </w:div>
    <w:div w:id="2042971700">
      <w:bodyDiv w:val="1"/>
      <w:marLeft w:val="0"/>
      <w:marRight w:val="0"/>
      <w:marTop w:val="0"/>
      <w:marBottom w:val="0"/>
      <w:divBdr>
        <w:top w:val="none" w:sz="0" w:space="0" w:color="auto"/>
        <w:left w:val="none" w:sz="0" w:space="0" w:color="auto"/>
        <w:bottom w:val="none" w:sz="0" w:space="0" w:color="auto"/>
        <w:right w:val="none" w:sz="0" w:space="0" w:color="auto"/>
      </w:divBdr>
    </w:div>
    <w:div w:id="2044742454">
      <w:bodyDiv w:val="1"/>
      <w:marLeft w:val="0"/>
      <w:marRight w:val="0"/>
      <w:marTop w:val="0"/>
      <w:marBottom w:val="0"/>
      <w:divBdr>
        <w:top w:val="none" w:sz="0" w:space="0" w:color="auto"/>
        <w:left w:val="none" w:sz="0" w:space="0" w:color="auto"/>
        <w:bottom w:val="none" w:sz="0" w:space="0" w:color="auto"/>
        <w:right w:val="none" w:sz="0" w:space="0" w:color="auto"/>
      </w:divBdr>
    </w:div>
    <w:div w:id="213732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mailto:merwan.biskin@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0B8F2-81B9-4729-8B7E-B058BD891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625</Words>
  <Characters>3941</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Merwan Biskin</dc:creator>
  <cp:keywords/>
  <dc:description/>
  <cp:lastModifiedBy>Biskin, Merwan</cp:lastModifiedBy>
  <cp:revision>63</cp:revision>
  <cp:lastPrinted>2025-01-10T22:07:00Z</cp:lastPrinted>
  <dcterms:created xsi:type="dcterms:W3CDTF">2025-01-10T20:20:00Z</dcterms:created>
  <dcterms:modified xsi:type="dcterms:W3CDTF">2025-01-11T21:24:00Z</dcterms:modified>
</cp:coreProperties>
</file>