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EF487" w14:textId="20E18504" w:rsidR="00970BFF" w:rsidRPr="00FD767E" w:rsidRDefault="00FD767E">
      <w:pPr>
        <w:rPr>
          <w:rFonts w:cstheme="minorHAnsi"/>
          <w:b/>
          <w:bCs/>
        </w:rPr>
      </w:pPr>
      <w:r>
        <w:rPr>
          <w:rFonts w:cstheme="minorHAnsi"/>
          <w:b/>
          <w:bCs/>
        </w:rPr>
        <w:t>Selbstpräsentation Jan Erik Born</w:t>
      </w:r>
      <w:r w:rsidR="00FD2390">
        <w:rPr>
          <w:rFonts w:cstheme="minorHAnsi"/>
          <w:b/>
          <w:bCs/>
        </w:rPr>
        <w:t xml:space="preserve"> </w:t>
      </w:r>
      <w:r w:rsidR="002F1FEE">
        <w:rPr>
          <w:rFonts w:cstheme="minorHAnsi"/>
          <w:b/>
          <w:bCs/>
        </w:rPr>
        <w:t xml:space="preserve">für </w:t>
      </w:r>
      <w:r w:rsidR="00AB351C">
        <w:rPr>
          <w:rFonts w:cstheme="minorHAnsi"/>
          <w:b/>
          <w:bCs/>
        </w:rPr>
        <w:t>Big4 und Next10 Audit (</w:t>
      </w:r>
      <w:r w:rsidR="00D41161">
        <w:rPr>
          <w:rFonts w:cstheme="minorHAnsi"/>
          <w:b/>
          <w:bCs/>
        </w:rPr>
        <w:t xml:space="preserve">meist </w:t>
      </w:r>
      <w:r w:rsidR="00AB351C">
        <w:rPr>
          <w:rFonts w:cstheme="minorHAnsi"/>
          <w:b/>
          <w:bCs/>
        </w:rPr>
        <w:t>analytische</w:t>
      </w:r>
      <w:r w:rsidR="00D41161">
        <w:rPr>
          <w:rFonts w:cstheme="minorHAnsi"/>
          <w:b/>
          <w:bCs/>
        </w:rPr>
        <w:t xml:space="preserve">, </w:t>
      </w:r>
      <w:r w:rsidR="00AB351C">
        <w:rPr>
          <w:rFonts w:cstheme="minorHAnsi"/>
          <w:b/>
          <w:bCs/>
        </w:rPr>
        <w:t>kommunika</w:t>
      </w:r>
      <w:r w:rsidR="00D41161">
        <w:rPr>
          <w:rFonts w:cstheme="minorHAnsi"/>
          <w:b/>
          <w:bCs/>
        </w:rPr>
        <w:t>tive und Teamfähigkeiten gefordert)</w:t>
      </w:r>
    </w:p>
    <w:p w14:paraId="4F90ECEF" w14:textId="66E7002A" w:rsidR="00C2794E" w:rsidRPr="00FD767E" w:rsidRDefault="009210C3">
      <w:pPr>
        <w:rPr>
          <w:rFonts w:cstheme="minorHAnsi"/>
        </w:rPr>
      </w:pPr>
      <w:r w:rsidRPr="00FD767E">
        <w:rPr>
          <w:rFonts w:cstheme="minorHAnsi"/>
        </w:rPr>
        <w:t>Zunächst noch einmal danke, dass ich heute hier sein darf.</w:t>
      </w:r>
    </w:p>
    <w:p w14:paraId="2063A2C4" w14:textId="33DD19A3" w:rsidR="00C2794E" w:rsidRPr="00FD767E" w:rsidRDefault="00C2794E">
      <w:pPr>
        <w:rPr>
          <w:rFonts w:cstheme="minorHAnsi"/>
          <w:color w:val="4472C4" w:themeColor="accent1"/>
        </w:rPr>
      </w:pPr>
      <w:r w:rsidRPr="00FD767E">
        <w:rPr>
          <w:rFonts w:cstheme="minorHAnsi"/>
          <w:color w:val="4472C4" w:themeColor="accent1"/>
        </w:rPr>
        <w:t>Schulzeit:</w:t>
      </w:r>
    </w:p>
    <w:p w14:paraId="40F567F6" w14:textId="7F3A24D1" w:rsidR="00CE6A90" w:rsidRDefault="0049367D" w:rsidP="00A115A1">
      <w:pPr>
        <w:jc w:val="both"/>
        <w:rPr>
          <w:rFonts w:cstheme="minorHAnsi"/>
        </w:rPr>
      </w:pPr>
      <w:r w:rsidRPr="00FD767E">
        <w:rPr>
          <w:rFonts w:cstheme="minorHAnsi"/>
        </w:rPr>
        <w:t>Beginnend würde ich gerne mit meiner Schullaufbahn.</w:t>
      </w:r>
      <w:r w:rsidR="002F51CB" w:rsidRPr="00FD767E">
        <w:rPr>
          <w:rFonts w:cstheme="minorHAnsi"/>
        </w:rPr>
        <w:t xml:space="preserve"> Und zwar in der Mittelstufe. </w:t>
      </w:r>
      <w:commentRangeStart w:id="0"/>
      <w:r w:rsidR="002F51CB" w:rsidRPr="00FD767E">
        <w:rPr>
          <w:rFonts w:cstheme="minorHAnsi"/>
        </w:rPr>
        <w:t>Zu dieser Zeit war ich auf dem Max-Delbrück-Gymn</w:t>
      </w:r>
      <w:r w:rsidR="002651D4" w:rsidRPr="00FD767E">
        <w:rPr>
          <w:rFonts w:cstheme="minorHAnsi"/>
        </w:rPr>
        <w:t xml:space="preserve">asium in Berlin und </w:t>
      </w:r>
      <w:commentRangeEnd w:id="0"/>
      <w:r w:rsidR="001908C8">
        <w:rPr>
          <w:rStyle w:val="CommentReference"/>
        </w:rPr>
        <w:commentReference w:id="0"/>
      </w:r>
      <w:r w:rsidR="002651D4" w:rsidRPr="00FD767E">
        <w:rPr>
          <w:rFonts w:cstheme="minorHAnsi"/>
        </w:rPr>
        <w:t>konnte dort</w:t>
      </w:r>
      <w:r w:rsidR="00ED01E5" w:rsidRPr="00FD767E">
        <w:rPr>
          <w:rFonts w:cstheme="minorHAnsi"/>
        </w:rPr>
        <w:t xml:space="preserve"> a</w:t>
      </w:r>
      <w:r w:rsidR="002651D4" w:rsidRPr="00FD767E">
        <w:rPr>
          <w:rFonts w:cstheme="minorHAnsi"/>
        </w:rPr>
        <w:t>b der 9. Klasse den Wahlpflichtkurs Wirtschaft belegen</w:t>
      </w:r>
      <w:r w:rsidR="00C92149" w:rsidRPr="00FD767E">
        <w:rPr>
          <w:rFonts w:cstheme="minorHAnsi"/>
        </w:rPr>
        <w:t>. Das waren meine ersten Berührungspunkte mit wirtschaftlichen Themen und ich konnte recht früh Grundkenntnisse erlernen</w:t>
      </w:r>
      <w:r w:rsidR="0014178F" w:rsidRPr="00FD767E">
        <w:rPr>
          <w:rFonts w:cstheme="minorHAnsi"/>
        </w:rPr>
        <w:t xml:space="preserve">. Das Fach Wirtschaft wurde dann auch schnell zu meinem </w:t>
      </w:r>
      <w:r w:rsidR="0014178F" w:rsidRPr="00FD767E">
        <w:rPr>
          <w:rFonts w:cstheme="minorHAnsi"/>
          <w:i/>
          <w:iCs/>
        </w:rPr>
        <w:t>Lieblingsfach</w:t>
      </w:r>
      <w:r w:rsidR="0014178F" w:rsidRPr="00FD767E">
        <w:rPr>
          <w:rFonts w:cstheme="minorHAnsi"/>
        </w:rPr>
        <w:t xml:space="preserve"> und ich habe mehr Interesse an </w:t>
      </w:r>
      <w:r w:rsidR="00E93F57" w:rsidRPr="00FD767E">
        <w:rPr>
          <w:rFonts w:cstheme="minorHAnsi"/>
        </w:rPr>
        <w:t xml:space="preserve">wirtschaftlichen Fragestellungen entwickelt. </w:t>
      </w:r>
      <w:r w:rsidR="000505B4">
        <w:rPr>
          <w:rFonts w:cstheme="minorHAnsi"/>
        </w:rPr>
        <w:t xml:space="preserve">Da ich in meinem Abitur unbedingt weiterhin Wirtschaftskurse belegen wollte, musste </w:t>
      </w:r>
      <w:r w:rsidR="008F7878">
        <w:rPr>
          <w:rFonts w:cstheme="minorHAnsi"/>
        </w:rPr>
        <w:t>ich auf das Ostrom</w:t>
      </w:r>
      <w:r w:rsidR="002C03EC">
        <w:rPr>
          <w:rFonts w:cstheme="minorHAnsi"/>
        </w:rPr>
        <w:t>-</w:t>
      </w:r>
      <w:r w:rsidR="008F7878">
        <w:rPr>
          <w:rFonts w:cstheme="minorHAnsi"/>
        </w:rPr>
        <w:t>Humboldt-Wirtschaftsgymnasium in Berlin</w:t>
      </w:r>
      <w:r w:rsidR="002C03EC">
        <w:rPr>
          <w:rFonts w:cstheme="minorHAnsi"/>
        </w:rPr>
        <w:t xml:space="preserve"> wechseln</w:t>
      </w:r>
      <w:r w:rsidR="00DE5151" w:rsidRPr="00FD767E">
        <w:rPr>
          <w:rFonts w:cstheme="minorHAnsi"/>
        </w:rPr>
        <w:t xml:space="preserve">, </w:t>
      </w:r>
      <w:r w:rsidR="00B617D1">
        <w:rPr>
          <w:rFonts w:cstheme="minorHAnsi"/>
        </w:rPr>
        <w:t xml:space="preserve">weil </w:t>
      </w:r>
      <w:r w:rsidR="00DE5151" w:rsidRPr="00FD767E">
        <w:rPr>
          <w:rFonts w:cstheme="minorHAnsi"/>
        </w:rPr>
        <w:t>mein vorherige</w:t>
      </w:r>
      <w:r w:rsidR="00B617D1">
        <w:rPr>
          <w:rFonts w:cstheme="minorHAnsi"/>
        </w:rPr>
        <w:t>s</w:t>
      </w:r>
      <w:r w:rsidR="00DE5151" w:rsidRPr="00FD767E">
        <w:rPr>
          <w:rFonts w:cstheme="minorHAnsi"/>
        </w:rPr>
        <w:t xml:space="preserve"> Gymnasium</w:t>
      </w:r>
      <w:r w:rsidR="00B617D1">
        <w:rPr>
          <w:rFonts w:cstheme="minorHAnsi"/>
        </w:rPr>
        <w:t xml:space="preserve"> im Abitur</w:t>
      </w:r>
      <w:r w:rsidR="00DE5151" w:rsidRPr="00FD767E">
        <w:rPr>
          <w:rFonts w:cstheme="minorHAnsi"/>
        </w:rPr>
        <w:t xml:space="preserve"> keine Wirtschaftskurse anbot</w:t>
      </w:r>
      <w:r w:rsidR="00F9149A" w:rsidRPr="00FD767E">
        <w:rPr>
          <w:rFonts w:cstheme="minorHAnsi"/>
        </w:rPr>
        <w:t xml:space="preserve">. </w:t>
      </w:r>
      <w:r w:rsidR="00DE5151" w:rsidRPr="00FD767E">
        <w:rPr>
          <w:rFonts w:cstheme="minorHAnsi"/>
        </w:rPr>
        <w:t xml:space="preserve"> </w:t>
      </w:r>
    </w:p>
    <w:p w14:paraId="049684B1" w14:textId="0B4A254C" w:rsidR="00A115A1" w:rsidRPr="00EB6D36" w:rsidRDefault="00E91032" w:rsidP="00A115A1">
      <w:pPr>
        <w:jc w:val="both"/>
        <w:rPr>
          <w:rFonts w:cstheme="minorHAnsi"/>
          <w:iCs/>
        </w:rPr>
      </w:pPr>
      <w:r w:rsidRPr="00EB6D36">
        <w:rPr>
          <w:rFonts w:cstheme="minorHAnsi"/>
          <w:iCs/>
        </w:rPr>
        <w:t xml:space="preserve">Weil ich es </w:t>
      </w:r>
      <w:r w:rsidR="00F9149A" w:rsidRPr="00EB6D36">
        <w:rPr>
          <w:rFonts w:cstheme="minorHAnsi"/>
          <w:iCs/>
        </w:rPr>
        <w:t>l</w:t>
      </w:r>
      <w:r w:rsidR="006C2C24" w:rsidRPr="00EB6D36">
        <w:rPr>
          <w:rFonts w:cstheme="minorHAnsi"/>
          <w:iCs/>
        </w:rPr>
        <w:t>ie</w:t>
      </w:r>
      <w:r w:rsidR="00F9149A" w:rsidRPr="00EB6D36">
        <w:rPr>
          <w:rFonts w:cstheme="minorHAnsi"/>
          <w:iCs/>
        </w:rPr>
        <w:t>be es komplizierte Aufgaben zu lösen</w:t>
      </w:r>
      <w:r w:rsidR="006C2C24" w:rsidRPr="00EB6D36">
        <w:rPr>
          <w:rFonts w:cstheme="minorHAnsi"/>
          <w:iCs/>
        </w:rPr>
        <w:t xml:space="preserve"> und komplexe Zusammenhänge zu ergründen</w:t>
      </w:r>
      <w:r w:rsidR="00850F72" w:rsidRPr="00EB6D36">
        <w:rPr>
          <w:rFonts w:cstheme="minorHAnsi"/>
          <w:iCs/>
        </w:rPr>
        <w:t>,</w:t>
      </w:r>
      <w:r w:rsidRPr="00EB6D36">
        <w:rPr>
          <w:rFonts w:cstheme="minorHAnsi"/>
          <w:iCs/>
        </w:rPr>
        <w:t xml:space="preserve"> entschloss ich mich daraufhin </w:t>
      </w:r>
      <w:r w:rsidR="002025B9" w:rsidRPr="00EB6D36">
        <w:rPr>
          <w:rFonts w:cstheme="minorHAnsi"/>
          <w:iCs/>
        </w:rPr>
        <w:t>die Le</w:t>
      </w:r>
      <w:r w:rsidR="00F574B1" w:rsidRPr="00EB6D36">
        <w:rPr>
          <w:rFonts w:cstheme="minorHAnsi"/>
          <w:iCs/>
        </w:rPr>
        <w:t>istungskurse Mathematik und Wirtschaft</w:t>
      </w:r>
      <w:r w:rsidRPr="00EB6D36">
        <w:rPr>
          <w:rFonts w:cstheme="minorHAnsi"/>
          <w:iCs/>
        </w:rPr>
        <w:t xml:space="preserve"> zu wählen</w:t>
      </w:r>
      <w:r w:rsidR="00D867EA" w:rsidRPr="00EB6D36">
        <w:rPr>
          <w:rFonts w:cstheme="minorHAnsi"/>
          <w:iCs/>
        </w:rPr>
        <w:t>.</w:t>
      </w:r>
      <w:r w:rsidR="003B53E5" w:rsidRPr="00EB6D36">
        <w:rPr>
          <w:rFonts w:cstheme="minorHAnsi"/>
          <w:iCs/>
        </w:rPr>
        <w:t xml:space="preserve"> Da habe ich vor allem </w:t>
      </w:r>
      <w:r w:rsidR="009D329F" w:rsidRPr="00EB6D36">
        <w:rPr>
          <w:rFonts w:cstheme="minorHAnsi"/>
          <w:iCs/>
        </w:rPr>
        <w:t>das Thema Bilanzanalyse sehr spannend gefunden</w:t>
      </w:r>
      <w:r w:rsidR="003C349D" w:rsidRPr="00EB6D36">
        <w:rPr>
          <w:rFonts w:cstheme="minorHAnsi"/>
          <w:iCs/>
        </w:rPr>
        <w:t>.</w:t>
      </w:r>
      <w:r w:rsidR="00A877B7" w:rsidRPr="00EB6D36">
        <w:rPr>
          <w:rFonts w:cstheme="minorHAnsi"/>
          <w:iCs/>
        </w:rPr>
        <w:t xml:space="preserve"> </w:t>
      </w:r>
      <w:r w:rsidR="003C349D" w:rsidRPr="00EB6D36">
        <w:rPr>
          <w:rFonts w:cstheme="minorHAnsi"/>
          <w:iCs/>
        </w:rPr>
        <w:t>I</w:t>
      </w:r>
      <w:r w:rsidR="000C7683" w:rsidRPr="00EB6D36">
        <w:rPr>
          <w:rFonts w:cstheme="minorHAnsi"/>
          <w:iCs/>
        </w:rPr>
        <w:t>n etwa zu</w:t>
      </w:r>
      <w:r w:rsidR="003C349D" w:rsidRPr="00EB6D36">
        <w:rPr>
          <w:rFonts w:cstheme="minorHAnsi"/>
          <w:iCs/>
        </w:rPr>
        <w:t>r</w:t>
      </w:r>
      <w:r w:rsidR="000C7683" w:rsidRPr="00EB6D36">
        <w:rPr>
          <w:rFonts w:cstheme="minorHAnsi"/>
          <w:iCs/>
        </w:rPr>
        <w:t xml:space="preserve"> gleichen Zeit absolvierte </w:t>
      </w:r>
      <w:r w:rsidR="003C349D" w:rsidRPr="00EB6D36">
        <w:rPr>
          <w:rFonts w:cstheme="minorHAnsi"/>
          <w:iCs/>
        </w:rPr>
        <w:t>meine</w:t>
      </w:r>
      <w:r w:rsidR="000C7683" w:rsidRPr="00EB6D36">
        <w:rPr>
          <w:rFonts w:cstheme="minorHAnsi"/>
          <w:iCs/>
        </w:rPr>
        <w:t xml:space="preserve"> Schwester ein Praktikum in einer Wirtschaftsprüfungsgesellschaft (PWC)</w:t>
      </w:r>
      <w:r w:rsidR="00E222C4" w:rsidRPr="00EB6D36">
        <w:rPr>
          <w:rFonts w:cstheme="minorHAnsi"/>
          <w:iCs/>
        </w:rPr>
        <w:t>, wodurch ich sehr inspiriert wurde mich über den Beruf des Wirtschaftsprüfers zu informieren</w:t>
      </w:r>
      <w:r w:rsidR="00DF3B19" w:rsidRPr="00EB6D36">
        <w:rPr>
          <w:rFonts w:cstheme="minorHAnsi"/>
          <w:iCs/>
          <w:color w:val="000000" w:themeColor="text1"/>
        </w:rPr>
        <w:t xml:space="preserve">. </w:t>
      </w:r>
      <w:r w:rsidR="00FC60D6" w:rsidRPr="00EB6D36">
        <w:rPr>
          <w:rFonts w:cstheme="minorHAnsi"/>
          <w:iCs/>
          <w:color w:val="000000" w:themeColor="text1"/>
        </w:rPr>
        <w:t xml:space="preserve">Dabei wurde mir schnell klar </w:t>
      </w:r>
      <w:r w:rsidR="00D06FAD" w:rsidRPr="00EB6D36">
        <w:rPr>
          <w:rFonts w:cstheme="minorHAnsi"/>
          <w:iCs/>
          <w:color w:val="000000" w:themeColor="text1"/>
        </w:rPr>
        <w:t>wie enorm wichtig Wirtschaftsprüfungen sind, damit die Wirtschaft und die Börse überhaupt funktionieren kann. Denn letztendlich baut die Wirtschaft und vor allem die Börse auf Vertrauen auf. Und d</w:t>
      </w:r>
      <w:r w:rsidR="00F323C8" w:rsidRPr="00EB6D36">
        <w:rPr>
          <w:rFonts w:cstheme="minorHAnsi"/>
          <w:iCs/>
          <w:color w:val="000000" w:themeColor="text1"/>
        </w:rPr>
        <w:t>en</w:t>
      </w:r>
      <w:r w:rsidR="00D06FAD" w:rsidRPr="00EB6D36">
        <w:rPr>
          <w:rFonts w:cstheme="minorHAnsi"/>
          <w:iCs/>
          <w:color w:val="000000" w:themeColor="text1"/>
        </w:rPr>
        <w:t xml:space="preserve"> ganzen Zahlen, die die Unternehmen im Jahresabschluss veröffentlichen kann, man nur trauen, da ein neutraler und unabhängiger Wirtschaftsprüfer diese prüft und testiert. </w:t>
      </w:r>
      <w:r w:rsidR="00C8663B" w:rsidRPr="00EB6D36">
        <w:rPr>
          <w:rFonts w:cstheme="minorHAnsi"/>
          <w:iCs/>
          <w:color w:val="000000" w:themeColor="text1"/>
        </w:rPr>
        <w:t>Damit</w:t>
      </w:r>
      <w:r w:rsidR="00D06FAD" w:rsidRPr="00EB6D36">
        <w:rPr>
          <w:rFonts w:cstheme="minorHAnsi"/>
          <w:iCs/>
          <w:color w:val="000000" w:themeColor="text1"/>
        </w:rPr>
        <w:t xml:space="preserve"> ist der Beruf des Wirtschaftsprüfers essenziell für die Funktionalität unserer Wirtschaft</w:t>
      </w:r>
      <w:r w:rsidR="00C8663B" w:rsidRPr="00EB6D36">
        <w:rPr>
          <w:rFonts w:cstheme="minorHAnsi"/>
          <w:iCs/>
          <w:color w:val="000000" w:themeColor="text1"/>
        </w:rPr>
        <w:t xml:space="preserve"> und das fasziniert mich.</w:t>
      </w:r>
    </w:p>
    <w:p w14:paraId="1086845D" w14:textId="1D6D3845" w:rsidR="009A2E06" w:rsidRPr="00FD767E" w:rsidRDefault="00377D01" w:rsidP="00A115A1">
      <w:pPr>
        <w:jc w:val="both"/>
        <w:rPr>
          <w:rFonts w:cstheme="minorHAnsi"/>
        </w:rPr>
      </w:pPr>
      <w:r w:rsidRPr="00FD767E">
        <w:rPr>
          <w:rFonts w:cstheme="minorHAnsi"/>
        </w:rPr>
        <w:t>[PAUSE]</w:t>
      </w:r>
    </w:p>
    <w:p w14:paraId="0B76CEF4" w14:textId="5C9CACD3" w:rsidR="008A2F79" w:rsidRPr="00FD767E" w:rsidRDefault="00EE4F7B">
      <w:pPr>
        <w:rPr>
          <w:rFonts w:cstheme="minorHAnsi"/>
        </w:rPr>
      </w:pPr>
      <w:r w:rsidRPr="00FD767E">
        <w:rPr>
          <w:rFonts w:cstheme="minorHAnsi"/>
        </w:rPr>
        <w:t xml:space="preserve">Durch meine sehr guten Leistungen wurde ich von meiner Lehrerin ausgewählt meine Schule zusammen in einem 4-köpfigen Team </w:t>
      </w:r>
      <w:r w:rsidR="00CE3F1B" w:rsidRPr="00FD767E">
        <w:rPr>
          <w:rFonts w:cstheme="minorHAnsi"/>
        </w:rPr>
        <w:t>bei einem mehrtätigen Unternehmensplanspielwettbewerb teilzunehmen, bei welche</w:t>
      </w:r>
      <w:r w:rsidR="001E088B">
        <w:rPr>
          <w:rFonts w:cstheme="minorHAnsi"/>
        </w:rPr>
        <w:t xml:space="preserve">m mein Team und ich </w:t>
      </w:r>
      <w:r w:rsidR="00CE3F1B" w:rsidRPr="00FD767E">
        <w:rPr>
          <w:rFonts w:cstheme="minorHAnsi"/>
        </w:rPr>
        <w:t>ein fiktives U</w:t>
      </w:r>
      <w:r w:rsidR="0077187D" w:rsidRPr="00FD767E">
        <w:rPr>
          <w:rFonts w:cstheme="minorHAnsi"/>
        </w:rPr>
        <w:t>n</w:t>
      </w:r>
      <w:r w:rsidR="00CE3F1B" w:rsidRPr="00FD767E">
        <w:rPr>
          <w:rFonts w:cstheme="minorHAnsi"/>
        </w:rPr>
        <w:t>ternehmen</w:t>
      </w:r>
      <w:r w:rsidR="0077187D" w:rsidRPr="00FD767E">
        <w:rPr>
          <w:rFonts w:cstheme="minorHAnsi"/>
        </w:rPr>
        <w:t xml:space="preserve"> strategisch entwickelt haben</w:t>
      </w:r>
      <w:r w:rsidR="00931ADE" w:rsidRPr="00FD767E">
        <w:rPr>
          <w:rFonts w:cstheme="minorHAnsi"/>
        </w:rPr>
        <w:t xml:space="preserve">. </w:t>
      </w:r>
      <w:r w:rsidR="00697866">
        <w:rPr>
          <w:rFonts w:cstheme="minorHAnsi"/>
        </w:rPr>
        <w:t>Bei diesem Projekt wurde mir zum ersten Mal klar</w:t>
      </w:r>
      <w:r w:rsidR="000B6447">
        <w:rPr>
          <w:rFonts w:cstheme="minorHAnsi"/>
        </w:rPr>
        <w:t xml:space="preserve">, wie wichtig </w:t>
      </w:r>
      <w:r w:rsidR="00D96C1A">
        <w:rPr>
          <w:rFonts w:cstheme="minorHAnsi"/>
        </w:rPr>
        <w:t xml:space="preserve">gute Kommunikation und </w:t>
      </w:r>
      <w:r w:rsidR="001161E1">
        <w:rPr>
          <w:rFonts w:cstheme="minorHAnsi"/>
        </w:rPr>
        <w:t xml:space="preserve">eine starke </w:t>
      </w:r>
      <w:r w:rsidR="00D96C1A">
        <w:rPr>
          <w:rFonts w:cstheme="minorHAnsi"/>
        </w:rPr>
        <w:t>Teammentalität</w:t>
      </w:r>
      <w:r w:rsidR="001161E1">
        <w:rPr>
          <w:rFonts w:cstheme="minorHAnsi"/>
        </w:rPr>
        <w:t xml:space="preserve"> </w:t>
      </w:r>
      <w:r w:rsidR="00CA5B43">
        <w:rPr>
          <w:rFonts w:cstheme="minorHAnsi"/>
        </w:rPr>
        <w:t>sind</w:t>
      </w:r>
      <w:r w:rsidR="001161E1">
        <w:rPr>
          <w:rFonts w:cstheme="minorHAnsi"/>
        </w:rPr>
        <w:t>.</w:t>
      </w:r>
      <w:r w:rsidR="001908C8" w:rsidRPr="001908C8">
        <w:rPr>
          <w:rFonts w:cstheme="minorHAnsi"/>
        </w:rPr>
        <w:t xml:space="preserve"> </w:t>
      </w:r>
      <w:commentRangeStart w:id="1"/>
      <w:r w:rsidR="001908C8">
        <w:rPr>
          <w:rFonts w:cstheme="minorHAnsi"/>
        </w:rPr>
        <w:t>(unser Unternehmen nach Marktsimulation die besten Kennzahlen aufwies)</w:t>
      </w:r>
      <w:r w:rsidR="00F81E71">
        <w:rPr>
          <w:rFonts w:cstheme="minorHAnsi"/>
        </w:rPr>
        <w:t xml:space="preserve"> </w:t>
      </w:r>
      <w:commentRangeEnd w:id="1"/>
      <w:r w:rsidR="001908C8">
        <w:rPr>
          <w:rStyle w:val="CommentReference"/>
        </w:rPr>
        <w:commentReference w:id="1"/>
      </w:r>
      <w:r w:rsidR="00F81E71">
        <w:rPr>
          <w:rFonts w:cstheme="minorHAnsi"/>
        </w:rPr>
        <w:t xml:space="preserve">Nur dadurch konnte mein Team </w:t>
      </w:r>
      <w:r w:rsidR="00B62957">
        <w:rPr>
          <w:rFonts w:cstheme="minorHAnsi"/>
        </w:rPr>
        <w:t>sich gegen die Teams der anderen Gymna</w:t>
      </w:r>
      <w:r w:rsidR="0059179B">
        <w:rPr>
          <w:rFonts w:cstheme="minorHAnsi"/>
        </w:rPr>
        <w:t>s</w:t>
      </w:r>
      <w:r w:rsidR="00B62957">
        <w:rPr>
          <w:rFonts w:cstheme="minorHAnsi"/>
        </w:rPr>
        <w:t>ien durchsetzen und sich den ersten Platz sichern</w:t>
      </w:r>
      <w:r w:rsidR="0059179B">
        <w:rPr>
          <w:rFonts w:cstheme="minorHAnsi"/>
        </w:rPr>
        <w:t xml:space="preserve">. </w:t>
      </w:r>
    </w:p>
    <w:p w14:paraId="389EF716" w14:textId="5B970906" w:rsidR="00A115A1" w:rsidRPr="00FD767E" w:rsidRDefault="008A2F79">
      <w:pPr>
        <w:rPr>
          <w:rFonts w:cstheme="minorHAnsi"/>
        </w:rPr>
      </w:pPr>
      <w:r>
        <w:rPr>
          <w:rFonts w:cstheme="minorHAnsi"/>
        </w:rPr>
        <w:t xml:space="preserve">Schlussendlich konnte ich </w:t>
      </w:r>
      <w:r w:rsidR="00384D69">
        <w:rPr>
          <w:rFonts w:cstheme="minorHAnsi"/>
        </w:rPr>
        <w:t>durch meinen Spaß</w:t>
      </w:r>
      <w:r>
        <w:rPr>
          <w:rFonts w:cstheme="minorHAnsi"/>
        </w:rPr>
        <w:t xml:space="preserve"> am Lernen in den Wirtschafts- und MINT</w:t>
      </w:r>
      <w:r w:rsidR="0033322D" w:rsidRPr="00FD767E">
        <w:rPr>
          <w:rFonts w:cstheme="minorHAnsi"/>
        </w:rPr>
        <w:t xml:space="preserve"> </w:t>
      </w:r>
      <w:r>
        <w:rPr>
          <w:rFonts w:cstheme="minorHAnsi"/>
        </w:rPr>
        <w:t xml:space="preserve">Fächern </w:t>
      </w:r>
      <w:r w:rsidR="0033322D" w:rsidRPr="00FD767E">
        <w:rPr>
          <w:rFonts w:cstheme="minorHAnsi"/>
        </w:rPr>
        <w:t>i</w:t>
      </w:r>
      <w:r w:rsidR="00D1744E" w:rsidRPr="00FD767E">
        <w:rPr>
          <w:rFonts w:cstheme="minorHAnsi"/>
        </w:rPr>
        <w:t xml:space="preserve">ch mein </w:t>
      </w:r>
      <w:r w:rsidR="0033322D" w:rsidRPr="00FD767E">
        <w:rPr>
          <w:rFonts w:cstheme="minorHAnsi"/>
        </w:rPr>
        <w:t>Abitur dann unter den besten</w:t>
      </w:r>
      <w:r w:rsidR="00384D69">
        <w:rPr>
          <w:rFonts w:cstheme="minorHAnsi"/>
        </w:rPr>
        <w:t xml:space="preserve"> </w:t>
      </w:r>
      <w:r w:rsidR="0033322D" w:rsidRPr="00FD767E">
        <w:rPr>
          <w:rFonts w:cstheme="minorHAnsi"/>
        </w:rPr>
        <w:t>mit der Note 1,5 abgeschlossen.</w:t>
      </w:r>
    </w:p>
    <w:p w14:paraId="08AE8970" w14:textId="109EEA1C" w:rsidR="00A115A1" w:rsidRPr="00FD767E" w:rsidRDefault="00377D01">
      <w:pPr>
        <w:rPr>
          <w:rFonts w:cstheme="minorHAnsi"/>
        </w:rPr>
      </w:pPr>
      <w:r w:rsidRPr="00FD767E">
        <w:rPr>
          <w:rFonts w:cstheme="minorHAnsi"/>
        </w:rPr>
        <w:t>[PAUSE]</w:t>
      </w:r>
    </w:p>
    <w:p w14:paraId="1B1BDDD5" w14:textId="097F6E5D" w:rsidR="00BA4E21" w:rsidRPr="00FD767E" w:rsidRDefault="00C2794E">
      <w:pPr>
        <w:rPr>
          <w:rFonts w:cstheme="minorHAnsi"/>
          <w:color w:val="4472C4" w:themeColor="accent1"/>
        </w:rPr>
      </w:pPr>
      <w:r w:rsidRPr="00FD767E">
        <w:rPr>
          <w:rFonts w:cstheme="minorHAnsi"/>
          <w:color w:val="4472C4" w:themeColor="accent1"/>
        </w:rPr>
        <w:t>Gap Year</w:t>
      </w:r>
      <w:r w:rsidR="00682B51" w:rsidRPr="00FD767E">
        <w:rPr>
          <w:rFonts w:cstheme="minorHAnsi"/>
          <w:color w:val="4472C4" w:themeColor="accent1"/>
        </w:rPr>
        <w:t xml:space="preserve"> und erste Praxiserfahrung</w:t>
      </w:r>
      <w:r w:rsidRPr="00FD767E">
        <w:rPr>
          <w:rFonts w:cstheme="minorHAnsi"/>
          <w:color w:val="4472C4" w:themeColor="accent1"/>
        </w:rPr>
        <w:t>:</w:t>
      </w:r>
    </w:p>
    <w:p w14:paraId="39B7947C" w14:textId="1F81DCDB" w:rsidR="00AB18C4" w:rsidRPr="00FD767E" w:rsidRDefault="007028FE" w:rsidP="00AB18C4">
      <w:pPr>
        <w:rPr>
          <w:rFonts w:cstheme="minorHAnsi"/>
        </w:rPr>
      </w:pPr>
      <w:r w:rsidRPr="00FD767E">
        <w:rPr>
          <w:rFonts w:cstheme="minorHAnsi"/>
        </w:rPr>
        <w:t>Obwohl ich bereits wusste BWL studieren</w:t>
      </w:r>
      <w:r w:rsidR="00B9116B" w:rsidRPr="00FD767E">
        <w:rPr>
          <w:rFonts w:cstheme="minorHAnsi"/>
        </w:rPr>
        <w:t xml:space="preserve"> </w:t>
      </w:r>
      <w:r w:rsidR="00B76511" w:rsidRPr="00FD767E">
        <w:rPr>
          <w:rFonts w:cstheme="minorHAnsi"/>
        </w:rPr>
        <w:t xml:space="preserve">wollen, </w:t>
      </w:r>
      <w:r w:rsidR="00992CEB" w:rsidRPr="00FD767E">
        <w:rPr>
          <w:rFonts w:cstheme="minorHAnsi"/>
        </w:rPr>
        <w:t xml:space="preserve">war mir </w:t>
      </w:r>
      <w:r w:rsidR="009D6370" w:rsidRPr="00FD767E">
        <w:rPr>
          <w:rFonts w:cstheme="minorHAnsi"/>
        </w:rPr>
        <w:t xml:space="preserve">klar, dass ich nach dem </w:t>
      </w:r>
      <w:commentRangeStart w:id="2"/>
      <w:r w:rsidR="009D6370" w:rsidRPr="00FD767E">
        <w:rPr>
          <w:rFonts w:cstheme="minorHAnsi"/>
          <w:i/>
        </w:rPr>
        <w:t>Abitur Zeit im Ausland verbringen</w:t>
      </w:r>
      <w:r w:rsidR="00B9203B" w:rsidRPr="00FD767E">
        <w:rPr>
          <w:rFonts w:cstheme="minorHAnsi"/>
          <w:i/>
        </w:rPr>
        <w:t xml:space="preserve"> </w:t>
      </w:r>
      <w:r w:rsidR="009D6370" w:rsidRPr="00FD767E">
        <w:rPr>
          <w:rFonts w:cstheme="minorHAnsi"/>
          <w:i/>
        </w:rPr>
        <w:t>möchte</w:t>
      </w:r>
      <w:r w:rsidR="003D1B43" w:rsidRPr="00FD767E">
        <w:rPr>
          <w:rFonts w:cstheme="minorHAnsi"/>
          <w:iCs/>
        </w:rPr>
        <w:t>.</w:t>
      </w:r>
      <w:r w:rsidR="00B9203B" w:rsidRPr="00FD767E">
        <w:rPr>
          <w:rFonts w:cstheme="minorHAnsi"/>
          <w:iCs/>
        </w:rPr>
        <w:t xml:space="preserve"> </w:t>
      </w:r>
      <w:commentRangeEnd w:id="2"/>
      <w:r w:rsidR="001908C8">
        <w:rPr>
          <w:rStyle w:val="CommentReference"/>
        </w:rPr>
        <w:commentReference w:id="2"/>
      </w:r>
      <w:r w:rsidR="0010004E" w:rsidRPr="00FD767E">
        <w:rPr>
          <w:rFonts w:cstheme="minorHAnsi"/>
          <w:iCs/>
        </w:rPr>
        <w:t>Daraufhin</w:t>
      </w:r>
      <w:r w:rsidR="009F7C85" w:rsidRPr="00FD767E">
        <w:rPr>
          <w:rFonts w:cstheme="minorHAnsi"/>
          <w:iCs/>
        </w:rPr>
        <w:t xml:space="preserve"> besuchte ich eine Englischsprachschule in Malte und reiste </w:t>
      </w:r>
      <w:r w:rsidR="00FD02B8" w:rsidRPr="00FD767E">
        <w:rPr>
          <w:rFonts w:cstheme="minorHAnsi"/>
          <w:iCs/>
        </w:rPr>
        <w:t>durch Asien (z.B. durch Thailand und Vietnam)</w:t>
      </w:r>
      <w:r w:rsidR="005E22E2" w:rsidRPr="00FD767E">
        <w:rPr>
          <w:rFonts w:cstheme="minorHAnsi"/>
          <w:iCs/>
        </w:rPr>
        <w:t xml:space="preserve"> und Skandinavien. Dies war eine total spannende Zeit mit außergewöhnlichen Erlebnissen und ich konnte </w:t>
      </w:r>
      <w:r w:rsidR="008C574F" w:rsidRPr="00FD767E">
        <w:rPr>
          <w:rFonts w:cstheme="minorHAnsi"/>
          <w:iCs/>
        </w:rPr>
        <w:t>auch mein Englisch stark verbessern.</w:t>
      </w:r>
      <w:r w:rsidR="00246728" w:rsidRPr="00FD767E">
        <w:rPr>
          <w:rFonts w:cstheme="minorHAnsi"/>
          <w:iCs/>
        </w:rPr>
        <w:t xml:space="preserve"> </w:t>
      </w:r>
      <w:r w:rsidR="00AB18C4" w:rsidRPr="00FD767E">
        <w:rPr>
          <w:rFonts w:cstheme="minorHAnsi"/>
        </w:rPr>
        <w:t>Diese Erfahrung hat mir den Wunsch gestärkt in einem internationalen Umfeld zu arbeiten, wie es *PWC* ermöglicht.</w:t>
      </w:r>
    </w:p>
    <w:p w14:paraId="196ACCD5" w14:textId="42A10E8D" w:rsidR="00246728" w:rsidRPr="00FD767E" w:rsidRDefault="00246728">
      <w:pPr>
        <w:rPr>
          <w:rFonts w:cstheme="minorHAnsi"/>
          <w:iCs/>
        </w:rPr>
      </w:pPr>
      <w:commentRangeStart w:id="3"/>
      <w:r w:rsidRPr="00FD767E">
        <w:rPr>
          <w:rFonts w:cstheme="minorHAnsi"/>
          <w:iCs/>
        </w:rPr>
        <w:lastRenderedPageBreak/>
        <w:t xml:space="preserve">Außerdem hatte ich </w:t>
      </w:r>
      <w:r w:rsidR="00B0693A" w:rsidRPr="00FD767E">
        <w:rPr>
          <w:rFonts w:cstheme="minorHAnsi"/>
          <w:iCs/>
        </w:rPr>
        <w:t>im Zwischenraum in Deutschland</w:t>
      </w:r>
      <w:r w:rsidRPr="00FD767E">
        <w:rPr>
          <w:rFonts w:cstheme="minorHAnsi"/>
          <w:iCs/>
        </w:rPr>
        <w:t xml:space="preserve"> meinen ersten Nebenjob als </w:t>
      </w:r>
      <w:r w:rsidR="00932E82" w:rsidRPr="00FD767E">
        <w:rPr>
          <w:rFonts w:cstheme="minorHAnsi"/>
          <w:iCs/>
        </w:rPr>
        <w:t xml:space="preserve">Fahrer bei </w:t>
      </w:r>
      <w:r w:rsidR="00F46965" w:rsidRPr="00FD767E">
        <w:rPr>
          <w:rFonts w:cstheme="minorHAnsi"/>
          <w:iCs/>
        </w:rPr>
        <w:t xml:space="preserve">der </w:t>
      </w:r>
      <w:r w:rsidR="00932E82" w:rsidRPr="00FD767E">
        <w:rPr>
          <w:rFonts w:cstheme="minorHAnsi"/>
          <w:iCs/>
        </w:rPr>
        <w:t>Flaschenpost</w:t>
      </w:r>
      <w:r w:rsidR="00F46965" w:rsidRPr="00FD767E">
        <w:rPr>
          <w:rFonts w:cstheme="minorHAnsi"/>
          <w:iCs/>
        </w:rPr>
        <w:t xml:space="preserve"> SE</w:t>
      </w:r>
      <w:r w:rsidR="00932E82" w:rsidRPr="00FD767E">
        <w:rPr>
          <w:rFonts w:cstheme="minorHAnsi"/>
          <w:iCs/>
        </w:rPr>
        <w:t>, wo ich</w:t>
      </w:r>
      <w:r w:rsidR="00433A5E" w:rsidRPr="00FD767E">
        <w:rPr>
          <w:rFonts w:cstheme="minorHAnsi"/>
          <w:iCs/>
        </w:rPr>
        <w:t xml:space="preserve"> mich</w:t>
      </w:r>
      <w:r w:rsidR="00932E82" w:rsidRPr="00FD767E">
        <w:rPr>
          <w:rFonts w:cstheme="minorHAnsi"/>
          <w:iCs/>
        </w:rPr>
        <w:t xml:space="preserve"> trotz der eher monotonen Arbeit, </w:t>
      </w:r>
      <w:r w:rsidR="00E96926" w:rsidRPr="00FD767E">
        <w:rPr>
          <w:rFonts w:cstheme="minorHAnsi"/>
          <w:iCs/>
        </w:rPr>
        <w:t>kommunikativ und im Umgang mit</w:t>
      </w:r>
      <w:r w:rsidR="001B7104" w:rsidRPr="00FD767E">
        <w:rPr>
          <w:rFonts w:cstheme="minorHAnsi"/>
          <w:iCs/>
        </w:rPr>
        <w:t xml:space="preserve"> </w:t>
      </w:r>
      <w:r w:rsidR="00F601D6" w:rsidRPr="00FD767E">
        <w:rPr>
          <w:rFonts w:cstheme="minorHAnsi"/>
          <w:iCs/>
        </w:rPr>
        <w:t>jedem Typ</w:t>
      </w:r>
      <w:r w:rsidR="00D908EA" w:rsidRPr="00FD767E">
        <w:rPr>
          <w:rFonts w:cstheme="minorHAnsi"/>
          <w:iCs/>
        </w:rPr>
        <w:t xml:space="preserve"> </w:t>
      </w:r>
      <w:r w:rsidR="00125275" w:rsidRPr="00FD767E">
        <w:rPr>
          <w:rFonts w:cstheme="minorHAnsi"/>
          <w:iCs/>
        </w:rPr>
        <w:t>Mensch verbessern konnte</w:t>
      </w:r>
      <w:r w:rsidR="001E1B62" w:rsidRPr="00FD767E">
        <w:rPr>
          <w:rFonts w:cstheme="minorHAnsi"/>
          <w:iCs/>
        </w:rPr>
        <w:t>.</w:t>
      </w:r>
      <w:commentRangeEnd w:id="3"/>
      <w:r w:rsidR="00F5000D">
        <w:rPr>
          <w:rStyle w:val="CommentReference"/>
        </w:rPr>
        <w:commentReference w:id="3"/>
      </w:r>
    </w:p>
    <w:p w14:paraId="41DF7E29" w14:textId="37120FEC" w:rsidR="00C80DD8" w:rsidRPr="00FD767E" w:rsidRDefault="00851DC1">
      <w:pPr>
        <w:rPr>
          <w:rFonts w:cstheme="minorHAnsi"/>
          <w:iCs/>
        </w:rPr>
      </w:pPr>
      <w:r w:rsidRPr="00FD767E">
        <w:rPr>
          <w:rFonts w:cstheme="minorHAnsi"/>
          <w:iCs/>
        </w:rPr>
        <w:t>[PAUSE]</w:t>
      </w:r>
    </w:p>
    <w:p w14:paraId="76173824" w14:textId="0B2F4E31" w:rsidR="003C14F5" w:rsidRPr="00FD767E" w:rsidRDefault="00682B51">
      <w:pPr>
        <w:rPr>
          <w:rFonts w:cstheme="minorHAnsi"/>
          <w:color w:val="4472C4" w:themeColor="accent1"/>
        </w:rPr>
      </w:pPr>
      <w:r w:rsidRPr="00FD767E">
        <w:rPr>
          <w:rFonts w:cstheme="minorHAnsi"/>
          <w:color w:val="4472C4" w:themeColor="accent1"/>
        </w:rPr>
        <w:t xml:space="preserve">WWU und Engagement: </w:t>
      </w:r>
    </w:p>
    <w:p w14:paraId="350A82FF" w14:textId="0909DB1A" w:rsidR="00665DAD" w:rsidRPr="00FD767E" w:rsidRDefault="00B73A98" w:rsidP="00E21244">
      <w:pPr>
        <w:rPr>
          <w:rFonts w:cstheme="minorHAnsi"/>
        </w:rPr>
      </w:pPr>
      <w:r>
        <w:rPr>
          <w:rFonts w:cstheme="minorHAnsi"/>
          <w:color w:val="000000" w:themeColor="text1"/>
        </w:rPr>
        <w:t xml:space="preserve">Um </w:t>
      </w:r>
      <w:r w:rsidR="00C30D79">
        <w:rPr>
          <w:rFonts w:cstheme="minorHAnsi"/>
          <w:color w:val="000000" w:themeColor="text1"/>
        </w:rPr>
        <w:t>m</w:t>
      </w:r>
      <w:r>
        <w:rPr>
          <w:rFonts w:cstheme="minorHAnsi"/>
          <w:color w:val="000000" w:themeColor="text1"/>
        </w:rPr>
        <w:t>ein wirtschaftliches Interesse weiterverfolgen zu können</w:t>
      </w:r>
      <w:r w:rsidR="00C30D79">
        <w:rPr>
          <w:rFonts w:cstheme="minorHAnsi"/>
          <w:color w:val="000000" w:themeColor="text1"/>
        </w:rPr>
        <w:t>, habe ich mein BWL Studium im November 2020 begonnen.</w:t>
      </w:r>
      <w:r w:rsidR="00AD0EDE" w:rsidRPr="00FD767E">
        <w:rPr>
          <w:rFonts w:cstheme="minorHAnsi"/>
          <w:color w:val="000000" w:themeColor="text1"/>
        </w:rPr>
        <w:t xml:space="preserve"> </w:t>
      </w:r>
      <w:r w:rsidR="00BA0783" w:rsidRPr="00FD767E">
        <w:rPr>
          <w:rFonts w:cstheme="minorHAnsi"/>
          <w:color w:val="000000" w:themeColor="text1"/>
        </w:rPr>
        <w:t>Münster war für mein Studium die perfekte Anlaufstelle au</w:t>
      </w:r>
      <w:r w:rsidR="00926FC4" w:rsidRPr="00FD767E">
        <w:rPr>
          <w:rFonts w:cstheme="minorHAnsi"/>
          <w:color w:val="000000" w:themeColor="text1"/>
        </w:rPr>
        <w:t>f</w:t>
      </w:r>
      <w:r w:rsidR="00BA0783" w:rsidRPr="00FD767E">
        <w:rPr>
          <w:rFonts w:cstheme="minorHAnsi"/>
          <w:color w:val="000000" w:themeColor="text1"/>
        </w:rPr>
        <w:t xml:space="preserve">grund </w:t>
      </w:r>
      <w:r w:rsidR="00BE4BD6" w:rsidRPr="00FD767E">
        <w:rPr>
          <w:rFonts w:cstheme="minorHAnsi"/>
          <w:color w:val="000000" w:themeColor="text1"/>
        </w:rPr>
        <w:t>des ideal zu mir passenden Curriculums, der renommierten Universität</w:t>
      </w:r>
      <w:r w:rsidR="00926FC4" w:rsidRPr="00FD767E">
        <w:rPr>
          <w:rFonts w:cstheme="minorHAnsi"/>
          <w:color w:val="000000" w:themeColor="text1"/>
        </w:rPr>
        <w:t>,</w:t>
      </w:r>
      <w:r w:rsidR="00BE4BD6" w:rsidRPr="00FD767E">
        <w:rPr>
          <w:rFonts w:cstheme="minorHAnsi"/>
          <w:color w:val="000000" w:themeColor="text1"/>
        </w:rPr>
        <w:t xml:space="preserve"> dem großen Umfeld aus ähnlich ambitionierten Kommilitonen</w:t>
      </w:r>
      <w:r w:rsidR="00926FC4" w:rsidRPr="00FD767E">
        <w:rPr>
          <w:rFonts w:cstheme="minorHAnsi"/>
          <w:color w:val="000000" w:themeColor="text1"/>
        </w:rPr>
        <w:t xml:space="preserve"> und auch die Initiativen sind wirklich spannend.</w:t>
      </w:r>
      <w:r w:rsidR="00F25F7B" w:rsidRPr="00FD767E">
        <w:rPr>
          <w:rFonts w:cstheme="minorHAnsi"/>
          <w:color w:val="000000" w:themeColor="text1"/>
        </w:rPr>
        <w:t xml:space="preserve"> Ich engagiere mich </w:t>
      </w:r>
      <w:r w:rsidR="0029614A" w:rsidRPr="00FD767E">
        <w:rPr>
          <w:rFonts w:cstheme="minorHAnsi"/>
          <w:color w:val="000000" w:themeColor="text1"/>
        </w:rPr>
        <w:t xml:space="preserve">aktiv </w:t>
      </w:r>
      <w:r w:rsidR="00F25F7B" w:rsidRPr="00FD767E">
        <w:rPr>
          <w:rFonts w:cstheme="minorHAnsi"/>
          <w:color w:val="000000" w:themeColor="text1"/>
        </w:rPr>
        <w:t xml:space="preserve">seit </w:t>
      </w:r>
      <w:r w:rsidR="006F2852" w:rsidRPr="00FD767E">
        <w:rPr>
          <w:rFonts w:cstheme="minorHAnsi"/>
          <w:color w:val="000000" w:themeColor="text1"/>
        </w:rPr>
        <w:t xml:space="preserve">Anfang meines zweiten Semesters vor allem in </w:t>
      </w:r>
      <w:r w:rsidR="00B10B86" w:rsidRPr="00FD767E">
        <w:rPr>
          <w:rFonts w:cstheme="minorHAnsi"/>
          <w:color w:val="000000" w:themeColor="text1"/>
        </w:rPr>
        <w:t>AIESEC.</w:t>
      </w:r>
      <w:r w:rsidR="00A61C7A" w:rsidRPr="00FD767E">
        <w:rPr>
          <w:rFonts w:cstheme="minorHAnsi"/>
          <w:color w:val="000000" w:themeColor="text1"/>
        </w:rPr>
        <w:t xml:space="preserve"> </w:t>
      </w:r>
      <w:r w:rsidR="0095127B" w:rsidRPr="00FD767E">
        <w:rPr>
          <w:rFonts w:cstheme="minorHAnsi"/>
          <w:color w:val="000000" w:themeColor="text1"/>
        </w:rPr>
        <w:t xml:space="preserve">AIESEC ist die weltweit größte von Studenten geführte NGO. </w:t>
      </w:r>
      <w:r w:rsidR="00C03792" w:rsidRPr="00FD767E">
        <w:rPr>
          <w:rFonts w:cstheme="minorHAnsi"/>
        </w:rPr>
        <w:t xml:space="preserve">Seit zwei Monaten bin ich </w:t>
      </w:r>
      <w:r w:rsidR="00071722" w:rsidRPr="00FD767E">
        <w:rPr>
          <w:rFonts w:cstheme="minorHAnsi"/>
        </w:rPr>
        <w:t xml:space="preserve">dort </w:t>
      </w:r>
      <w:r w:rsidR="00C03792" w:rsidRPr="00FD767E">
        <w:rPr>
          <w:rFonts w:cstheme="minorHAnsi"/>
        </w:rPr>
        <w:t>Manager des Finan</w:t>
      </w:r>
      <w:r w:rsidR="00745728" w:rsidRPr="00FD767E">
        <w:rPr>
          <w:rFonts w:cstheme="minorHAnsi"/>
        </w:rPr>
        <w:t>zt</w:t>
      </w:r>
      <w:r w:rsidR="00C03792" w:rsidRPr="00FD767E">
        <w:rPr>
          <w:rFonts w:cstheme="minorHAnsi"/>
        </w:rPr>
        <w:t>eams und kann dort mein Wissen bei Buchungen und der Mithilfe beim Audit erweitern. Wegen meiner ausgeprägten Einsatzbereitschaft</w:t>
      </w:r>
      <w:r w:rsidR="00545EE1" w:rsidRPr="00FD767E">
        <w:rPr>
          <w:rFonts w:cstheme="minorHAnsi"/>
        </w:rPr>
        <w:t xml:space="preserve"> und des</w:t>
      </w:r>
      <w:r w:rsidR="002E2663" w:rsidRPr="00FD767E">
        <w:rPr>
          <w:rFonts w:cstheme="minorHAnsi"/>
        </w:rPr>
        <w:t xml:space="preserve"> Interesses </w:t>
      </w:r>
      <w:r w:rsidR="004232EA" w:rsidRPr="00FD767E">
        <w:rPr>
          <w:rFonts w:cstheme="minorHAnsi"/>
        </w:rPr>
        <w:t>im Finanzteam</w:t>
      </w:r>
      <w:r w:rsidR="004B2D92" w:rsidRPr="00FD767E">
        <w:rPr>
          <w:rFonts w:cstheme="minorHAnsi"/>
        </w:rPr>
        <w:t xml:space="preserve">, sowie der Bestätigung, dass </w:t>
      </w:r>
      <w:r w:rsidR="002D3627" w:rsidRPr="00FD767E">
        <w:rPr>
          <w:rFonts w:cstheme="minorHAnsi"/>
        </w:rPr>
        <w:t xml:space="preserve">ich mich schnell in ein neues Umfeld und die neuen Systeme einordnen </w:t>
      </w:r>
      <w:r w:rsidR="00CE2891" w:rsidRPr="00FD767E">
        <w:rPr>
          <w:rFonts w:cstheme="minorHAnsi"/>
        </w:rPr>
        <w:t>konnte,</w:t>
      </w:r>
      <w:r w:rsidR="004232EA" w:rsidRPr="00FD767E">
        <w:rPr>
          <w:rFonts w:cstheme="minorHAnsi"/>
        </w:rPr>
        <w:t xml:space="preserve"> </w:t>
      </w:r>
      <w:r w:rsidR="00C03792" w:rsidRPr="00FD767E">
        <w:rPr>
          <w:rFonts w:cstheme="minorHAnsi"/>
        </w:rPr>
        <w:t xml:space="preserve">wurde ich bereits </w:t>
      </w:r>
      <w:r w:rsidR="00C025BC" w:rsidRPr="00FD767E">
        <w:rPr>
          <w:rFonts w:cstheme="minorHAnsi"/>
        </w:rPr>
        <w:t xml:space="preserve">ab Januar </w:t>
      </w:r>
      <w:r w:rsidR="00C03792" w:rsidRPr="00FD767E">
        <w:rPr>
          <w:rFonts w:cstheme="minorHAnsi"/>
        </w:rPr>
        <w:t>zum Finanzvorstand der nächsten Periode gewählt</w:t>
      </w:r>
      <w:r w:rsidR="00C025BC" w:rsidRPr="00FD767E">
        <w:rPr>
          <w:rFonts w:cstheme="minorHAnsi"/>
        </w:rPr>
        <w:t xml:space="preserve"> wurde.</w:t>
      </w:r>
    </w:p>
    <w:p w14:paraId="772ED184" w14:textId="0A1CB1F6" w:rsidR="00665DAD" w:rsidRPr="00FD767E" w:rsidRDefault="00665DAD" w:rsidP="00E21244">
      <w:pPr>
        <w:rPr>
          <w:rFonts w:cstheme="minorHAnsi"/>
          <w:color w:val="4472C4" w:themeColor="accent1"/>
        </w:rPr>
      </w:pPr>
      <w:r w:rsidRPr="00FD767E">
        <w:rPr>
          <w:rFonts w:cstheme="minorHAnsi"/>
          <w:color w:val="4472C4" w:themeColor="accent1"/>
        </w:rPr>
        <w:t>Praktikum:</w:t>
      </w:r>
    </w:p>
    <w:p w14:paraId="5C3CBCC6" w14:textId="2C53EA70" w:rsidR="00E21244" w:rsidRPr="00FD767E" w:rsidRDefault="00665DAD" w:rsidP="00E21244">
      <w:pPr>
        <w:jc w:val="both"/>
        <w:rPr>
          <w:rFonts w:cstheme="minorHAnsi"/>
        </w:rPr>
      </w:pPr>
      <w:r w:rsidRPr="00FD767E">
        <w:rPr>
          <w:rFonts w:cstheme="minorHAnsi"/>
        </w:rPr>
        <w:t>Neben meinen akademischen Leistungen</w:t>
      </w:r>
      <w:r w:rsidR="00E21244" w:rsidRPr="00FD767E">
        <w:rPr>
          <w:rFonts w:cstheme="minorHAnsi"/>
        </w:rPr>
        <w:t xml:space="preserve"> und Engagement</w:t>
      </w:r>
      <w:r w:rsidRPr="00FD767E">
        <w:rPr>
          <w:rFonts w:cstheme="minorHAnsi"/>
        </w:rPr>
        <w:t>s</w:t>
      </w:r>
      <w:r w:rsidR="00E21244" w:rsidRPr="00FD767E">
        <w:rPr>
          <w:rFonts w:cstheme="minorHAnsi"/>
        </w:rPr>
        <w:t xml:space="preserve"> ist es mir ebenso wichtig, möglichst früh im Studium praktische Erfahrungen zu sammeln. </w:t>
      </w:r>
    </w:p>
    <w:p w14:paraId="40B00D9C" w14:textId="4BA4B0BD" w:rsidR="00E21244" w:rsidRDefault="00E21244" w:rsidP="00CD58CD">
      <w:pPr>
        <w:jc w:val="both"/>
        <w:rPr>
          <w:rFonts w:cstheme="minorHAnsi"/>
        </w:rPr>
      </w:pPr>
      <w:commentRangeStart w:id="4"/>
      <w:r w:rsidRPr="00FD767E">
        <w:rPr>
          <w:rFonts w:cstheme="minorHAnsi"/>
        </w:rPr>
        <w:t xml:space="preserve">Und wie ich vorhin schon gesagt habe, möchte ich das unbedingt in der Wirtschaftsprüfung machen, da ich mir auch sehr gut vorstellen kann, nach meinem Studium in der Wirtschaftsprüfung einzusteigen und möchte zuvor, aber schauen, ob es denn wirklich das Richtige für mich ist. </w:t>
      </w:r>
      <w:commentRangeEnd w:id="4"/>
      <w:r w:rsidR="00DD28FB">
        <w:rPr>
          <w:rStyle w:val="CommentReference"/>
        </w:rPr>
        <w:commentReference w:id="4"/>
      </w:r>
    </w:p>
    <w:p w14:paraId="320F9D05" w14:textId="1F046BA4" w:rsidR="00CB6BAF" w:rsidRPr="00FD767E" w:rsidRDefault="00CD58CD" w:rsidP="00CD58CD">
      <w:pPr>
        <w:jc w:val="both"/>
        <w:rPr>
          <w:rFonts w:cstheme="minorHAnsi"/>
        </w:rPr>
      </w:pPr>
      <w:r w:rsidRPr="00FD767E">
        <w:rPr>
          <w:rFonts w:cstheme="minorHAnsi"/>
        </w:rPr>
        <w:t xml:space="preserve">Und für dieses Praktikum habe ich ein </w:t>
      </w:r>
      <w:commentRangeStart w:id="5"/>
      <w:r w:rsidRPr="00FD767E">
        <w:rPr>
          <w:rFonts w:cstheme="minorHAnsi"/>
        </w:rPr>
        <w:t>Unternehmen</w:t>
      </w:r>
      <w:commentRangeEnd w:id="5"/>
      <w:r w:rsidR="005D0EBA">
        <w:rPr>
          <w:rStyle w:val="CommentReference"/>
        </w:rPr>
        <w:commentReference w:id="5"/>
      </w:r>
      <w:r w:rsidRPr="00FD767E">
        <w:rPr>
          <w:rFonts w:cstheme="minorHAnsi"/>
        </w:rPr>
        <w:t xml:space="preserve"> gesucht, bei dem ich das Gefühl habe, dass mich zum einen spannende Tätigkeiten erwarten und die Lernkurve so möglichst steil ist, aber vor allem auch ein Unternehmen, mit dem ich mich persönlich identifizieren kann. Denn neben dem fachlichen ist mir genauso wichtig, dass ich in einem Unternehmen arbeite, dass sich für die Gesellschaft einsetzt und was bewegt. Und als ich recherchierte, bin ich auf den Artikel „Corporate </w:t>
      </w:r>
      <w:proofErr w:type="spellStart"/>
      <w:r w:rsidRPr="00FD767E">
        <w:rPr>
          <w:rFonts w:cstheme="minorHAnsi"/>
        </w:rPr>
        <w:t>Responsibility</w:t>
      </w:r>
      <w:proofErr w:type="spellEnd"/>
      <w:r w:rsidRPr="00FD767E">
        <w:rPr>
          <w:rFonts w:cstheme="minorHAnsi"/>
        </w:rPr>
        <w:t xml:space="preserve">“ auf Ihrer Homepage gestoßen und war beeindruckt, von dem sozialen Engagement und auch dem Verantwortungsbewusstsein Ihrer Firma der Gesellschaft gegenüber. Als Beispiel für Soziale Verantwortung sind hier die Pro-Bono-Projekte zu nennen, mit denen Sie Menschen und Organisationen helfen, die nicht die finanziellen Möglichkeiten haben. </w:t>
      </w:r>
    </w:p>
    <w:p w14:paraId="3EC4D464" w14:textId="33820B9E" w:rsidR="00CD58CD" w:rsidRPr="00FD767E" w:rsidRDefault="00CD58CD" w:rsidP="00CD58CD">
      <w:pPr>
        <w:jc w:val="both"/>
        <w:rPr>
          <w:rFonts w:cstheme="minorHAnsi"/>
        </w:rPr>
      </w:pPr>
      <w:r w:rsidRPr="00FD767E">
        <w:rPr>
          <w:rFonts w:cstheme="minorHAnsi"/>
        </w:rPr>
        <w:t>Für mich wäre es der perfekte Praktikumsplatz und deswegen habe ich mich sehr über die Einladung gefreut.</w:t>
      </w:r>
    </w:p>
    <w:p w14:paraId="52C41D24" w14:textId="77777777" w:rsidR="00CD58CD" w:rsidRDefault="00CD58CD"/>
    <w:p w14:paraId="3E62BE16" w14:textId="2B7316CA" w:rsidR="003C14F5" w:rsidRDefault="00CE639F">
      <w:r>
        <w:t xml:space="preserve"> </w:t>
      </w:r>
    </w:p>
    <w:p w14:paraId="11934AF5" w14:textId="77777777" w:rsidR="00673DA0" w:rsidRDefault="00673DA0"/>
    <w:p w14:paraId="15FE2F5A" w14:textId="77777777" w:rsidR="00673DA0" w:rsidRDefault="00673DA0"/>
    <w:p w14:paraId="5877D890" w14:textId="77777777" w:rsidR="00673DA0" w:rsidRDefault="00673DA0"/>
    <w:p w14:paraId="2F6D0A52" w14:textId="77777777" w:rsidR="00673DA0" w:rsidRDefault="00673DA0"/>
    <w:p w14:paraId="5CBA79BC" w14:textId="77777777" w:rsidR="00673DA0" w:rsidRDefault="00673DA0"/>
    <w:p w14:paraId="5272AA2D" w14:textId="77777777" w:rsidR="00673DA0" w:rsidRDefault="00673DA0"/>
    <w:p w14:paraId="15739C48" w14:textId="77777777" w:rsidR="00673DA0" w:rsidRDefault="00673DA0"/>
    <w:p w14:paraId="0743A579" w14:textId="77777777" w:rsidR="00673DA0" w:rsidRDefault="00673DA0"/>
    <w:p w14:paraId="48E7E17B" w14:textId="77777777" w:rsidR="00673DA0" w:rsidRDefault="00673DA0"/>
    <w:p w14:paraId="65D11494" w14:textId="77777777" w:rsidR="00673DA0" w:rsidRDefault="00673DA0"/>
    <w:p w14:paraId="645B5065" w14:textId="77777777" w:rsidR="00673DA0" w:rsidRDefault="00673DA0"/>
    <w:p w14:paraId="024765A4" w14:textId="77777777" w:rsidR="00673DA0" w:rsidRDefault="00673DA0"/>
    <w:p w14:paraId="5B9A990F" w14:textId="77777777" w:rsidR="00673DA0" w:rsidRDefault="00673DA0"/>
    <w:p w14:paraId="5424A80C" w14:textId="77777777" w:rsidR="00673DA0" w:rsidRDefault="00673DA0" w:rsidP="00673DA0">
      <w:pPr>
        <w:jc w:val="center"/>
        <w:rPr>
          <w:rFonts w:ascii="Georgia" w:hAnsi="Georgia"/>
          <w:sz w:val="28"/>
          <w:szCs w:val="28"/>
        </w:rPr>
      </w:pPr>
      <w:r>
        <w:rPr>
          <w:rFonts w:ascii="Georgia" w:hAnsi="Georgia"/>
          <w:sz w:val="28"/>
          <w:szCs w:val="28"/>
        </w:rPr>
        <w:t>Eigene Fragen an den Interviewer</w:t>
      </w:r>
    </w:p>
    <w:p w14:paraId="1D4FB877" w14:textId="77777777" w:rsidR="00673DA0" w:rsidRDefault="00673DA0" w:rsidP="00673DA0">
      <w:pPr>
        <w:rPr>
          <w:rFonts w:ascii="Georgia" w:hAnsi="Georgia"/>
          <w:sz w:val="28"/>
          <w:szCs w:val="28"/>
        </w:rPr>
      </w:pPr>
    </w:p>
    <w:p w14:paraId="16647A7C" w14:textId="77777777" w:rsidR="00673DA0" w:rsidRDefault="00673DA0" w:rsidP="00673DA0">
      <w:pPr>
        <w:rPr>
          <w:rFonts w:ascii="Georgia" w:hAnsi="Georgia"/>
          <w:sz w:val="21"/>
          <w:szCs w:val="21"/>
        </w:rPr>
      </w:pPr>
      <w:r w:rsidRPr="00F92E3F">
        <w:rPr>
          <w:rFonts w:ascii="Georgia" w:hAnsi="Georgia"/>
          <w:sz w:val="21"/>
          <w:szCs w:val="21"/>
        </w:rPr>
        <w:t>Warum haben Sie sich für die Wirtschaftsprüfung</w:t>
      </w:r>
      <w:r>
        <w:rPr>
          <w:rFonts w:ascii="Georgia" w:hAnsi="Georgia"/>
          <w:sz w:val="21"/>
          <w:szCs w:val="21"/>
        </w:rPr>
        <w:t>/XXX</w:t>
      </w:r>
      <w:r w:rsidRPr="00F92E3F">
        <w:rPr>
          <w:rFonts w:ascii="Georgia" w:hAnsi="Georgia"/>
          <w:sz w:val="21"/>
          <w:szCs w:val="21"/>
        </w:rPr>
        <w:t xml:space="preserve"> entschieden?</w:t>
      </w:r>
    </w:p>
    <w:p w14:paraId="27BBA4F1" w14:textId="77777777" w:rsidR="00673DA0" w:rsidRPr="00FE3934" w:rsidRDefault="00673DA0" w:rsidP="00673DA0">
      <w:pPr>
        <w:rPr>
          <w:rFonts w:ascii="Georgia" w:hAnsi="Georgia"/>
          <w:sz w:val="21"/>
          <w:szCs w:val="21"/>
        </w:rPr>
      </w:pPr>
      <w:r w:rsidRPr="00F92E3F">
        <w:rPr>
          <w:rFonts w:ascii="Georgia" w:hAnsi="Georgia"/>
          <w:sz w:val="21"/>
          <w:szCs w:val="21"/>
        </w:rPr>
        <w:t>Was haben Sie sich vor Ihrem Einstieg hier anders vorgestellt?</w:t>
      </w:r>
    </w:p>
    <w:p w14:paraId="64B36660" w14:textId="77777777" w:rsidR="00673DA0" w:rsidRPr="00FE3934" w:rsidRDefault="00673DA0" w:rsidP="00673DA0">
      <w:pPr>
        <w:rPr>
          <w:rFonts w:ascii="Georgia" w:hAnsi="Georgia"/>
          <w:sz w:val="21"/>
          <w:szCs w:val="21"/>
        </w:rPr>
      </w:pPr>
      <w:r w:rsidRPr="00F92E3F">
        <w:rPr>
          <w:rFonts w:ascii="Georgia" w:hAnsi="Georgia"/>
          <w:sz w:val="21"/>
          <w:szCs w:val="21"/>
        </w:rPr>
        <w:t xml:space="preserve">Ich habe gesehen, dass Sie ihren Master an der </w:t>
      </w:r>
      <w:r>
        <w:rPr>
          <w:rFonts w:ascii="Georgia" w:hAnsi="Georgia"/>
          <w:sz w:val="21"/>
          <w:szCs w:val="21"/>
        </w:rPr>
        <w:t>XXX</w:t>
      </w:r>
      <w:r w:rsidRPr="00F92E3F">
        <w:rPr>
          <w:rFonts w:ascii="Georgia" w:hAnsi="Georgia"/>
          <w:sz w:val="21"/>
          <w:szCs w:val="21"/>
        </w:rPr>
        <w:t xml:space="preserve"> gemacht haben. Würden Sie das empfehlen? Wie fanden Sie es dort?</w:t>
      </w:r>
    </w:p>
    <w:p w14:paraId="516B4CE3" w14:textId="77777777" w:rsidR="00673DA0" w:rsidRPr="00FE3934" w:rsidRDefault="00673DA0" w:rsidP="00673DA0">
      <w:pPr>
        <w:rPr>
          <w:rFonts w:ascii="Georgia" w:hAnsi="Georgia"/>
          <w:sz w:val="21"/>
          <w:szCs w:val="21"/>
        </w:rPr>
      </w:pPr>
      <w:r w:rsidRPr="00F92E3F">
        <w:rPr>
          <w:rFonts w:ascii="Georgia" w:hAnsi="Georgia"/>
          <w:sz w:val="21"/>
          <w:szCs w:val="21"/>
        </w:rPr>
        <w:t>Was hat Sie dazu motiviert, in den Bereich Audit zu gehen?</w:t>
      </w:r>
    </w:p>
    <w:p w14:paraId="1C717C68" w14:textId="77777777" w:rsidR="00673DA0" w:rsidRDefault="00673DA0" w:rsidP="00673DA0">
      <w:pPr>
        <w:rPr>
          <w:rFonts w:ascii="Georgia" w:hAnsi="Georgia"/>
          <w:sz w:val="21"/>
          <w:szCs w:val="21"/>
        </w:rPr>
      </w:pPr>
      <w:r w:rsidRPr="00F92E3F">
        <w:rPr>
          <w:rFonts w:ascii="Georgia" w:hAnsi="Georgia"/>
          <w:sz w:val="21"/>
          <w:szCs w:val="21"/>
        </w:rPr>
        <w:t>Gibt es auch andere Praktikanten</w:t>
      </w:r>
      <w:r>
        <w:rPr>
          <w:rFonts w:ascii="Georgia" w:hAnsi="Georgia"/>
          <w:sz w:val="21"/>
          <w:szCs w:val="21"/>
        </w:rPr>
        <w:t xml:space="preserve"> (zu meinem Wunschtermin)</w:t>
      </w:r>
      <w:r w:rsidRPr="00F92E3F">
        <w:rPr>
          <w:rFonts w:ascii="Georgia" w:hAnsi="Georgia"/>
          <w:sz w:val="21"/>
          <w:szCs w:val="21"/>
        </w:rPr>
        <w:t>?</w:t>
      </w:r>
    </w:p>
    <w:p w14:paraId="66AE9F5D" w14:textId="77777777" w:rsidR="00673DA0" w:rsidRDefault="00673DA0"/>
    <w:sectPr w:rsidR="00673DA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11-18T10:11:00Z" w:initials="j">
    <w:p w14:paraId="230BDF28" w14:textId="2F96EA4A" w:rsidR="001908C8" w:rsidRDefault="001908C8">
      <w:pPr>
        <w:pStyle w:val="CommentText"/>
      </w:pPr>
      <w:r>
        <w:rPr>
          <w:rStyle w:val="CommentReference"/>
        </w:rPr>
        <w:annotationRef/>
      </w:r>
      <w:r>
        <w:rPr>
          <w:rStyle w:val="CommentReference"/>
        </w:rPr>
        <w:t xml:space="preserve">So </w:t>
      </w:r>
      <w:proofErr w:type="spellStart"/>
      <w:r>
        <w:rPr>
          <w:rStyle w:val="CommentReference"/>
        </w:rPr>
        <w:t>What</w:t>
      </w:r>
      <w:proofErr w:type="spellEnd"/>
      <w:r>
        <w:rPr>
          <w:rStyle w:val="CommentReference"/>
        </w:rPr>
        <w:t>?</w:t>
      </w:r>
    </w:p>
  </w:comment>
  <w:comment w:id="1" w:author="jonas.stegh@pumpkincareers.com" w:date="2021-11-18T10:14:00Z" w:initials="j">
    <w:p w14:paraId="019F0308" w14:textId="12B9AD88" w:rsidR="001908C8" w:rsidRDefault="001908C8">
      <w:pPr>
        <w:pStyle w:val="CommentText"/>
      </w:pPr>
      <w:r>
        <w:rPr>
          <w:rStyle w:val="CommentReference"/>
        </w:rPr>
        <w:annotationRef/>
      </w:r>
      <w:r>
        <w:t>Anders formulieren</w:t>
      </w:r>
    </w:p>
  </w:comment>
  <w:comment w:id="2" w:author="jonas.stegh@pumpkincareers.com" w:date="2021-11-18T10:15:00Z" w:initials="j">
    <w:p w14:paraId="7842E8EF" w14:textId="27CBDA06" w:rsidR="001908C8" w:rsidRDefault="001908C8">
      <w:pPr>
        <w:pStyle w:val="CommentText"/>
      </w:pPr>
      <w:r>
        <w:rPr>
          <w:rStyle w:val="CommentReference"/>
        </w:rPr>
        <w:annotationRef/>
      </w:r>
      <w:r>
        <w:t>Warum?</w:t>
      </w:r>
    </w:p>
  </w:comment>
  <w:comment w:id="3" w:author="jonas.stegh@pumpkincareers.com" w:date="2021-11-18T10:18:00Z" w:initials="j">
    <w:p w14:paraId="0FF92AFD" w14:textId="7F631FA7" w:rsidR="00F5000D" w:rsidRDefault="00F5000D">
      <w:pPr>
        <w:pStyle w:val="CommentText"/>
      </w:pPr>
      <w:r>
        <w:rPr>
          <w:rStyle w:val="CommentReference"/>
        </w:rPr>
        <w:annotationRef/>
      </w:r>
      <w:r>
        <w:t>raus</w:t>
      </w:r>
    </w:p>
  </w:comment>
  <w:comment w:id="4" w:author="jonas.stegh@pumpkincareers.com" w:date="2021-11-18T10:23:00Z" w:initials="j">
    <w:p w14:paraId="642BBCD3" w14:textId="59B8B330" w:rsidR="00DD28FB" w:rsidRDefault="00DD28FB">
      <w:pPr>
        <w:pStyle w:val="CommentText"/>
      </w:pPr>
      <w:r>
        <w:rPr>
          <w:rStyle w:val="CommentReference"/>
        </w:rPr>
        <w:annotationRef/>
      </w:r>
      <w:r>
        <w:t xml:space="preserve">Das von oben kurz aufgreifen bzw. </w:t>
      </w:r>
      <w:proofErr w:type="spellStart"/>
      <w:r>
        <w:t>referenzierne</w:t>
      </w:r>
      <w:proofErr w:type="spellEnd"/>
    </w:p>
  </w:comment>
  <w:comment w:id="5" w:author="Jan Erik Born" w:date="2021-11-18T09:22:00Z" w:initials="JEB">
    <w:p w14:paraId="07A231BF" w14:textId="04555984" w:rsidR="00851ACB" w:rsidRDefault="005D0EBA">
      <w:pPr>
        <w:pStyle w:val="CommentText"/>
      </w:pPr>
      <w:r>
        <w:rPr>
          <w:rStyle w:val="CommentReference"/>
        </w:rPr>
        <w:annotationRef/>
      </w:r>
      <w:r w:rsidR="00851ACB">
        <w:t>Hier wiederhole ich den 3. Absatz aus den Anschreiben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0BDF28" w15:done="0"/>
  <w15:commentEx w15:paraId="019F0308" w15:done="0"/>
  <w15:commentEx w15:paraId="7842E8EF" w15:done="0"/>
  <w15:commentEx w15:paraId="0FF92AFD" w15:done="0"/>
  <w15:commentEx w15:paraId="642BBCD3" w15:done="0"/>
  <w15:commentEx w15:paraId="07A231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0A564" w16cex:dateUtc="2021-11-18T09:11:00Z"/>
  <w16cex:commentExtensible w16cex:durableId="2540A610" w16cex:dateUtc="2021-11-18T09:14:00Z"/>
  <w16cex:commentExtensible w16cex:durableId="2540A631" w16cex:dateUtc="2021-11-18T09:15:00Z"/>
  <w16cex:commentExtensible w16cex:durableId="2540A6FA" w16cex:dateUtc="2021-11-18T09:18:00Z"/>
  <w16cex:commentExtensible w16cex:durableId="2540A815" w16cex:dateUtc="2021-11-18T09:23:00Z"/>
  <w16cex:commentExtensible w16cex:durableId="254099E3" w16cex:dateUtc="2021-11-18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0BDF28" w16cid:durableId="2540A564"/>
  <w16cid:commentId w16cid:paraId="019F0308" w16cid:durableId="2540A610"/>
  <w16cid:commentId w16cid:paraId="7842E8EF" w16cid:durableId="2540A631"/>
  <w16cid:commentId w16cid:paraId="0FF92AFD" w16cid:durableId="2540A6FA"/>
  <w16cid:commentId w16cid:paraId="642BBCD3" w16cid:durableId="2540A815"/>
  <w16cid:commentId w16cid:paraId="07A231BF" w16cid:durableId="254099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rson w15:author="Jan Erik Born">
    <w15:presenceInfo w15:providerId="Windows Live" w15:userId="4f0de99cc595fe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FF"/>
    <w:rsid w:val="00001E31"/>
    <w:rsid w:val="00026772"/>
    <w:rsid w:val="000505B4"/>
    <w:rsid w:val="0006509D"/>
    <w:rsid w:val="00071722"/>
    <w:rsid w:val="00071B23"/>
    <w:rsid w:val="000A4491"/>
    <w:rsid w:val="000B6447"/>
    <w:rsid w:val="000C4AC8"/>
    <w:rsid w:val="000C7683"/>
    <w:rsid w:val="000E28D4"/>
    <w:rsid w:val="0010004E"/>
    <w:rsid w:val="001040BA"/>
    <w:rsid w:val="001161E1"/>
    <w:rsid w:val="00125275"/>
    <w:rsid w:val="0014178F"/>
    <w:rsid w:val="00186E0C"/>
    <w:rsid w:val="001908C8"/>
    <w:rsid w:val="001A5AA2"/>
    <w:rsid w:val="001B1A30"/>
    <w:rsid w:val="001B1DC3"/>
    <w:rsid w:val="001B7104"/>
    <w:rsid w:val="001E088B"/>
    <w:rsid w:val="001E1B62"/>
    <w:rsid w:val="001E5F82"/>
    <w:rsid w:val="001E72D1"/>
    <w:rsid w:val="002025B9"/>
    <w:rsid w:val="00214489"/>
    <w:rsid w:val="00224BEB"/>
    <w:rsid w:val="00242056"/>
    <w:rsid w:val="00244EFB"/>
    <w:rsid w:val="00246728"/>
    <w:rsid w:val="002651D4"/>
    <w:rsid w:val="0029614A"/>
    <w:rsid w:val="002C03EC"/>
    <w:rsid w:val="002D3627"/>
    <w:rsid w:val="002E2663"/>
    <w:rsid w:val="002F1FEE"/>
    <w:rsid w:val="002F51CB"/>
    <w:rsid w:val="0030645C"/>
    <w:rsid w:val="0033322D"/>
    <w:rsid w:val="0034677F"/>
    <w:rsid w:val="00377D01"/>
    <w:rsid w:val="00380328"/>
    <w:rsid w:val="0038066B"/>
    <w:rsid w:val="00384D69"/>
    <w:rsid w:val="003A75DF"/>
    <w:rsid w:val="003B53E5"/>
    <w:rsid w:val="003C14F5"/>
    <w:rsid w:val="003C349D"/>
    <w:rsid w:val="003D1B43"/>
    <w:rsid w:val="004232EA"/>
    <w:rsid w:val="0043093C"/>
    <w:rsid w:val="00433A5E"/>
    <w:rsid w:val="004618CC"/>
    <w:rsid w:val="004817E8"/>
    <w:rsid w:val="0049367D"/>
    <w:rsid w:val="004B2D92"/>
    <w:rsid w:val="004F50F9"/>
    <w:rsid w:val="004F7007"/>
    <w:rsid w:val="00504A78"/>
    <w:rsid w:val="00532D7C"/>
    <w:rsid w:val="00534E0B"/>
    <w:rsid w:val="00545EE1"/>
    <w:rsid w:val="0055301F"/>
    <w:rsid w:val="0059179B"/>
    <w:rsid w:val="005A2852"/>
    <w:rsid w:val="005D0EBA"/>
    <w:rsid w:val="005D49BC"/>
    <w:rsid w:val="005E22E2"/>
    <w:rsid w:val="005F717C"/>
    <w:rsid w:val="0064309B"/>
    <w:rsid w:val="00661B6F"/>
    <w:rsid w:val="00665DAD"/>
    <w:rsid w:val="0066700F"/>
    <w:rsid w:val="00673DA0"/>
    <w:rsid w:val="0068284F"/>
    <w:rsid w:val="00682B51"/>
    <w:rsid w:val="00697866"/>
    <w:rsid w:val="006C2C24"/>
    <w:rsid w:val="006C50C7"/>
    <w:rsid w:val="006C744B"/>
    <w:rsid w:val="006F2852"/>
    <w:rsid w:val="007028FE"/>
    <w:rsid w:val="00713999"/>
    <w:rsid w:val="00724F2C"/>
    <w:rsid w:val="00737BEA"/>
    <w:rsid w:val="00745728"/>
    <w:rsid w:val="0077187D"/>
    <w:rsid w:val="007B34FC"/>
    <w:rsid w:val="008108F7"/>
    <w:rsid w:val="00812158"/>
    <w:rsid w:val="00842F7F"/>
    <w:rsid w:val="00850F72"/>
    <w:rsid w:val="00851ACB"/>
    <w:rsid w:val="00851DC1"/>
    <w:rsid w:val="00852653"/>
    <w:rsid w:val="00873858"/>
    <w:rsid w:val="008A2F79"/>
    <w:rsid w:val="008C574F"/>
    <w:rsid w:val="008D16D7"/>
    <w:rsid w:val="008D7526"/>
    <w:rsid w:val="008F7878"/>
    <w:rsid w:val="009210C3"/>
    <w:rsid w:val="00926FC4"/>
    <w:rsid w:val="00931ADE"/>
    <w:rsid w:val="00932E82"/>
    <w:rsid w:val="009459AE"/>
    <w:rsid w:val="0095127B"/>
    <w:rsid w:val="00970BFF"/>
    <w:rsid w:val="00992CEB"/>
    <w:rsid w:val="009A2E06"/>
    <w:rsid w:val="009C7A37"/>
    <w:rsid w:val="009D329F"/>
    <w:rsid w:val="009D5BA9"/>
    <w:rsid w:val="009D6370"/>
    <w:rsid w:val="009F7C85"/>
    <w:rsid w:val="00A115A1"/>
    <w:rsid w:val="00A22F4B"/>
    <w:rsid w:val="00A61C7A"/>
    <w:rsid w:val="00A877B7"/>
    <w:rsid w:val="00AB18C4"/>
    <w:rsid w:val="00AB351C"/>
    <w:rsid w:val="00AD0EDE"/>
    <w:rsid w:val="00AF255C"/>
    <w:rsid w:val="00B012F3"/>
    <w:rsid w:val="00B0693A"/>
    <w:rsid w:val="00B10B86"/>
    <w:rsid w:val="00B15912"/>
    <w:rsid w:val="00B32B02"/>
    <w:rsid w:val="00B617D1"/>
    <w:rsid w:val="00B62957"/>
    <w:rsid w:val="00B73A98"/>
    <w:rsid w:val="00B76511"/>
    <w:rsid w:val="00B90159"/>
    <w:rsid w:val="00B9116B"/>
    <w:rsid w:val="00B9203B"/>
    <w:rsid w:val="00BA0783"/>
    <w:rsid w:val="00BA4E21"/>
    <w:rsid w:val="00BC5CEF"/>
    <w:rsid w:val="00BE4BD6"/>
    <w:rsid w:val="00C025BC"/>
    <w:rsid w:val="00C03792"/>
    <w:rsid w:val="00C2172F"/>
    <w:rsid w:val="00C23C11"/>
    <w:rsid w:val="00C269B7"/>
    <w:rsid w:val="00C2794E"/>
    <w:rsid w:val="00C30D79"/>
    <w:rsid w:val="00C36D58"/>
    <w:rsid w:val="00C4406E"/>
    <w:rsid w:val="00C80DD8"/>
    <w:rsid w:val="00C8663B"/>
    <w:rsid w:val="00C92149"/>
    <w:rsid w:val="00CA5B43"/>
    <w:rsid w:val="00CB6BAF"/>
    <w:rsid w:val="00CD58CD"/>
    <w:rsid w:val="00CE2891"/>
    <w:rsid w:val="00CE3F1B"/>
    <w:rsid w:val="00CE48C8"/>
    <w:rsid w:val="00CE5063"/>
    <w:rsid w:val="00CE639F"/>
    <w:rsid w:val="00CE6A90"/>
    <w:rsid w:val="00D06FAD"/>
    <w:rsid w:val="00D1744E"/>
    <w:rsid w:val="00D23EC4"/>
    <w:rsid w:val="00D41161"/>
    <w:rsid w:val="00D67EC9"/>
    <w:rsid w:val="00D867EA"/>
    <w:rsid w:val="00D908EA"/>
    <w:rsid w:val="00D96C1A"/>
    <w:rsid w:val="00DA102E"/>
    <w:rsid w:val="00DD28FB"/>
    <w:rsid w:val="00DE5151"/>
    <w:rsid w:val="00DF3B19"/>
    <w:rsid w:val="00E21244"/>
    <w:rsid w:val="00E222C4"/>
    <w:rsid w:val="00E37FCA"/>
    <w:rsid w:val="00E475C0"/>
    <w:rsid w:val="00E52EFA"/>
    <w:rsid w:val="00E60FB4"/>
    <w:rsid w:val="00E91032"/>
    <w:rsid w:val="00E93F57"/>
    <w:rsid w:val="00E96926"/>
    <w:rsid w:val="00EA0476"/>
    <w:rsid w:val="00EB2E64"/>
    <w:rsid w:val="00EB6D36"/>
    <w:rsid w:val="00ED01E5"/>
    <w:rsid w:val="00EE4F7B"/>
    <w:rsid w:val="00F25F7B"/>
    <w:rsid w:val="00F323C8"/>
    <w:rsid w:val="00F46965"/>
    <w:rsid w:val="00F5000D"/>
    <w:rsid w:val="00F574B1"/>
    <w:rsid w:val="00F601D6"/>
    <w:rsid w:val="00F80913"/>
    <w:rsid w:val="00F81E71"/>
    <w:rsid w:val="00F9149A"/>
    <w:rsid w:val="00FC60D6"/>
    <w:rsid w:val="00FD02B8"/>
    <w:rsid w:val="00FD2390"/>
    <w:rsid w:val="00FD76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36D5"/>
  <w15:chartTrackingRefBased/>
  <w15:docId w15:val="{5D79E7AB-30E9-4EEA-A246-87DC4385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E28D4"/>
    <w:rPr>
      <w:sz w:val="16"/>
      <w:szCs w:val="16"/>
    </w:rPr>
  </w:style>
  <w:style w:type="paragraph" w:styleId="CommentText">
    <w:name w:val="annotation text"/>
    <w:basedOn w:val="Normal"/>
    <w:link w:val="CommentTextChar"/>
    <w:uiPriority w:val="99"/>
    <w:semiHidden/>
    <w:unhideWhenUsed/>
    <w:rsid w:val="000E28D4"/>
    <w:pPr>
      <w:spacing w:line="240" w:lineRule="auto"/>
    </w:pPr>
    <w:rPr>
      <w:sz w:val="20"/>
      <w:szCs w:val="20"/>
    </w:rPr>
  </w:style>
  <w:style w:type="character" w:customStyle="1" w:styleId="CommentTextChar">
    <w:name w:val="Comment Text Char"/>
    <w:basedOn w:val="DefaultParagraphFont"/>
    <w:link w:val="CommentText"/>
    <w:uiPriority w:val="99"/>
    <w:semiHidden/>
    <w:rsid w:val="000E28D4"/>
    <w:rPr>
      <w:sz w:val="20"/>
      <w:szCs w:val="20"/>
    </w:rPr>
  </w:style>
  <w:style w:type="paragraph" w:styleId="CommentSubject">
    <w:name w:val="annotation subject"/>
    <w:basedOn w:val="CommentText"/>
    <w:next w:val="CommentText"/>
    <w:link w:val="CommentSubjectChar"/>
    <w:uiPriority w:val="99"/>
    <w:semiHidden/>
    <w:unhideWhenUsed/>
    <w:rsid w:val="000E28D4"/>
    <w:rPr>
      <w:b/>
      <w:bCs/>
    </w:rPr>
  </w:style>
  <w:style w:type="character" w:customStyle="1" w:styleId="CommentSubjectChar">
    <w:name w:val="Comment Subject Char"/>
    <w:basedOn w:val="CommentTextChar"/>
    <w:link w:val="CommentSubject"/>
    <w:uiPriority w:val="99"/>
    <w:semiHidden/>
    <w:rsid w:val="000E28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835</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Erik Born</dc:creator>
  <cp:keywords/>
  <dc:description/>
  <cp:lastModifiedBy>jonas.stegh@pumpkincareers.com</cp:lastModifiedBy>
  <cp:revision>202</cp:revision>
  <dcterms:created xsi:type="dcterms:W3CDTF">2021-11-17T10:08:00Z</dcterms:created>
  <dcterms:modified xsi:type="dcterms:W3CDTF">2021-11-18T09:24:00Z</dcterms:modified>
</cp:coreProperties>
</file>