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B76510" w14:textId="77777777" w:rsidR="00D76A7B" w:rsidRDefault="00000000">
      <w:pPr>
        <w:pStyle w:val="Heading1"/>
        <w:spacing w:after="100"/>
      </w:pPr>
      <w:r>
        <w:rPr>
          <w:b/>
          <w:bCs/>
          <w:color w:val="1F3864"/>
          <w:sz w:val="30"/>
          <w:szCs w:val="30"/>
        </w:rPr>
        <w:t>Empfehlungsschreiben: die drei Anfrage-Mails</w:t>
      </w:r>
    </w:p>
    <w:p w14:paraId="61ACF632" w14:textId="77777777" w:rsidR="00D76A7B" w:rsidRDefault="00000000">
      <w:pPr>
        <w:spacing w:after="60"/>
      </w:pPr>
      <w:r>
        <w:rPr>
          <w:color w:val="767171"/>
          <w:sz w:val="19"/>
          <w:szCs w:val="19"/>
        </w:rPr>
        <w:t>Louis Vincent Langner   ·   Master-Bewerbungen, Studienstart September 2027   ·   8. August 2026</w:t>
      </w:r>
    </w:p>
    <w:p w14:paraId="436DBEC5" w14:textId="77777777" w:rsidR="00D76A7B" w:rsidRDefault="00D76A7B">
      <w:pPr>
        <w:pBdr>
          <w:bottom w:val="single" w:sz="12" w:space="6" w:color="1F3864"/>
        </w:pBdr>
        <w:spacing w:after="200"/>
      </w:pPr>
    </w:p>
    <w:p w14:paraId="643C66E7" w14:textId="77777777" w:rsidR="00D76A7B" w:rsidRDefault="00000000">
      <w:pPr>
        <w:pStyle w:val="Heading2"/>
        <w:pBdr>
          <w:bottom w:val="single" w:sz="8" w:space="4" w:color="1F3864"/>
        </w:pBdr>
        <w:spacing w:before="300" w:after="140"/>
      </w:pPr>
      <w:r>
        <w:rPr>
          <w:b/>
          <w:bCs/>
          <w:color w:val="1F3864"/>
        </w:rPr>
        <w:t>Mail 1: Marc van Ekert, Maastricht</w:t>
      </w:r>
    </w:p>
    <w:p w14:paraId="7C4495DD" w14:textId="77777777" w:rsidR="00D76A7B" w:rsidRDefault="00000000">
      <w:pPr>
        <w:spacing w:after="140"/>
      </w:pPr>
      <w:r>
        <w:rPr>
          <w:i/>
          <w:iCs/>
          <w:color w:val="767171"/>
          <w:sz w:val="19"/>
          <w:szCs w:val="19"/>
        </w:rPr>
        <w:t>Er war mein Tutor in Entrepreneurship and Small Business Management (EBC2158), Studienjahr 2024/25, PBL-Gruppe mit rund 14 Leuten, Gruppenprojekt Gear2Go, Note 8,0. Kein Kontakt außerhalb des Kurses, zuletzt vor etwa einem Jahr. Er führt "Drs (M.A.)", ist also nicht mit "Professor" oder "Dr" anzuschreiben.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246"/>
      </w:tblGrid>
      <w:tr w:rsidR="00D76A7B" w14:paraId="6803A3E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6E363957" w14:textId="77777777" w:rsidR="00D76A7B" w:rsidRDefault="00000000">
            <w:pPr>
              <w:spacing w:before="10" w:after="10"/>
            </w:pPr>
            <w:r>
              <w:rPr>
                <w:b/>
                <w:bCs/>
                <w:sz w:val="20"/>
                <w:szCs w:val="20"/>
              </w:rPr>
              <w:t>An</w:t>
            </w:r>
          </w:p>
        </w:tc>
        <w:tc>
          <w:tcPr>
            <w:tcW w:w="824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142BAC3" w14:textId="77777777" w:rsidR="00D76A7B" w:rsidRDefault="00000000">
            <w:pPr>
              <w:spacing w:before="10" w:after="10"/>
            </w:pPr>
            <w:r>
              <w:rPr>
                <w:sz w:val="20"/>
                <w:szCs w:val="20"/>
              </w:rPr>
              <w:t>m.vanekert@maastrichtuniversity.nl</w:t>
            </w:r>
          </w:p>
        </w:tc>
      </w:tr>
      <w:tr w:rsidR="00D76A7B" w14:paraId="7956410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6EB4BA2C" w14:textId="77777777" w:rsidR="00D76A7B" w:rsidRDefault="00000000">
            <w:pPr>
              <w:spacing w:before="10" w:after="10"/>
            </w:pPr>
            <w:r>
              <w:rPr>
                <w:b/>
                <w:bCs/>
                <w:sz w:val="20"/>
                <w:szCs w:val="20"/>
              </w:rPr>
              <w:t>Betreff</w:t>
            </w:r>
          </w:p>
        </w:tc>
        <w:tc>
          <w:tcPr>
            <w:tcW w:w="824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6572C96" w14:textId="77777777" w:rsidR="00D76A7B" w:rsidRDefault="00000000">
            <w:pPr>
              <w:spacing w:before="10" w:after="10"/>
            </w:pPr>
            <w:r>
              <w:rPr>
                <w:sz w:val="20"/>
                <w:szCs w:val="20"/>
              </w:rPr>
              <w:t>A question about a reference, Louis Langner (EBC2158, 2024/25)</w:t>
            </w:r>
          </w:p>
        </w:tc>
      </w:tr>
    </w:tbl>
    <w:p w14:paraId="7D0A38EE" w14:textId="77777777" w:rsidR="00D76A7B" w:rsidRDefault="00D76A7B">
      <w:pPr>
        <w:spacing w:after="120"/>
      </w:pPr>
    </w:p>
    <w:p w14:paraId="0C36FEEC" w14:textId="77777777" w:rsidR="00D76A7B" w:rsidRDefault="00000000">
      <w:pPr>
        <w:pBdr>
          <w:left w:val="single" w:sz="12" w:space="14" w:color="D0D7E5"/>
        </w:pBdr>
        <w:spacing w:after="160"/>
        <w:ind w:left="340"/>
      </w:pPr>
      <w:r>
        <w:t>Dear Marc,</w:t>
      </w:r>
    </w:p>
    <w:p w14:paraId="34DE4BF9" w14:textId="77777777" w:rsidR="00D76A7B" w:rsidRDefault="00000000">
      <w:pPr>
        <w:pBdr>
          <w:left w:val="single" w:sz="12" w:space="14" w:color="D0D7E5"/>
        </w:pBdr>
        <w:spacing w:after="160"/>
        <w:ind w:left="340"/>
      </w:pPr>
      <w:r>
        <w:t>I hope you are having a good summer. My name is Louis Langner. You were my tutor in Entrepreneurship and Small Business Management (EBC2158) in 2024/25, in the group that built Gear2Go.</w:t>
      </w:r>
    </w:p>
    <w:p w14:paraId="4F1557B0" w14:textId="77777777" w:rsidR="00D76A7B" w:rsidRDefault="00000000">
      <w:pPr>
        <w:pBdr>
          <w:left w:val="single" w:sz="12" w:space="14" w:color="D0D7E5"/>
        </w:pBdr>
        <w:spacing w:after="160"/>
        <w:ind w:left="340"/>
      </w:pPr>
      <w:r>
        <w:t>I enjoyed that block a lot, and strategy and entrepreneurship ended up being the side of the degree I liked most. It is the direction I am going in now.</w:t>
      </w:r>
    </w:p>
    <w:p w14:paraId="00D1D8AD" w14:textId="77777777" w:rsidR="00D76A7B" w:rsidRDefault="00000000">
      <w:pPr>
        <w:pBdr>
          <w:left w:val="single" w:sz="12" w:space="14" w:color="D0D7E5"/>
        </w:pBdr>
        <w:spacing w:after="160"/>
        <w:ind w:left="340"/>
      </w:pPr>
      <w:r>
        <w:t>I have since graduated from the Bachelor in International Business with distinction, and I am now preparing applications for master's programmes in management, starting September 2027. Most of them are part of the CEMS network, and each one asks for an academic reference.</w:t>
      </w:r>
    </w:p>
    <w:p w14:paraId="0D72213E" w14:textId="77777777" w:rsidR="00D76A7B" w:rsidRDefault="00000000">
      <w:pPr>
        <w:pBdr>
          <w:left w:val="single" w:sz="12" w:space="14" w:color="D0D7E5"/>
        </w:pBdr>
        <w:spacing w:after="160"/>
        <w:ind w:left="340"/>
      </w:pPr>
      <w:r>
        <w:t>I wanted to ask whether you might be willing, in principle, to support me with one. Since strategy is your area, a reference from you would carry real weight for these applications. I would also do what I can to keep the effort on your side small: I would send you my CV, my transcript and a short summary of the work I did in your course, and I would gladly prepare a first draft as a starting point, which you could of course shorten, rewrite or set aside entirely as you see fit. There is no rush at all.</w:t>
      </w:r>
    </w:p>
    <w:p w14:paraId="6E720A6F" w14:textId="77777777" w:rsidR="00D76A7B" w:rsidRDefault="00000000">
      <w:pPr>
        <w:pBdr>
          <w:left w:val="single" w:sz="12" w:space="14" w:color="D0D7E5"/>
        </w:pBdr>
        <w:spacing w:after="160"/>
        <w:ind w:left="340"/>
      </w:pPr>
      <w:r>
        <w:t>Thank you very much, and I hope you are enjoying the break.</w:t>
      </w:r>
    </w:p>
    <w:p w14:paraId="28073189" w14:textId="77777777" w:rsidR="00D76A7B" w:rsidRDefault="00000000">
      <w:pPr>
        <w:pBdr>
          <w:left w:val="single" w:sz="12" w:space="14" w:color="D0D7E5"/>
        </w:pBdr>
        <w:spacing w:after="160"/>
        <w:ind w:left="340"/>
      </w:pPr>
      <w:r>
        <w:t>Kind regards,</w:t>
      </w:r>
    </w:p>
    <w:p w14:paraId="3704118A" w14:textId="77777777" w:rsidR="00D76A7B" w:rsidRDefault="00000000">
      <w:pPr>
        <w:pBdr>
          <w:left w:val="single" w:sz="12" w:space="14" w:color="D0D7E5"/>
        </w:pBdr>
        <w:spacing w:after="60"/>
        <w:ind w:left="340"/>
      </w:pPr>
      <w:r>
        <w:t>Louis Vincent Langner</w:t>
      </w:r>
    </w:p>
    <w:p w14:paraId="32219A86" w14:textId="77777777" w:rsidR="00D76A7B" w:rsidRDefault="00000000">
      <w:r>
        <w:br w:type="page"/>
      </w:r>
    </w:p>
    <w:p w14:paraId="4E31D3C8" w14:textId="77777777" w:rsidR="00D76A7B" w:rsidRDefault="00000000">
      <w:pPr>
        <w:pStyle w:val="Heading2"/>
        <w:pBdr>
          <w:bottom w:val="single" w:sz="8" w:space="4" w:color="1F3864"/>
        </w:pBdr>
        <w:spacing w:before="300" w:after="140"/>
      </w:pPr>
      <w:r>
        <w:rPr>
          <w:b/>
          <w:bCs/>
          <w:color w:val="1F3864"/>
        </w:rPr>
        <w:lastRenderedPageBreak/>
        <w:t>Mail 2: Siavash Mohades, Maastricht</w:t>
      </w:r>
    </w:p>
    <w:p w14:paraId="689675F9" w14:textId="77777777" w:rsidR="00D76A7B" w:rsidRDefault="00000000">
      <w:pPr>
        <w:spacing w:after="140"/>
      </w:pPr>
      <w:r>
        <w:rPr>
          <w:i/>
          <w:iCs/>
          <w:color w:val="767171"/>
          <w:sz w:val="19"/>
          <w:szCs w:val="19"/>
        </w:rPr>
        <w:t>Er war Kurskoordinator von Modern Economic Crises and Solutions, meine Note dort war 9,0. Mein Tutor war jemand anderes (Roland), deshalb erklärt die Mail kurz, warum ich zum Koordinator gehe. Er hat seit Anfang 2025 einen PhD und ist Lecturer, also kein "Professor".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246"/>
      </w:tblGrid>
      <w:tr w:rsidR="00D76A7B" w14:paraId="6CB3198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6F38B4E2" w14:textId="77777777" w:rsidR="00D76A7B" w:rsidRDefault="00000000">
            <w:pPr>
              <w:spacing w:before="10" w:after="10"/>
            </w:pPr>
            <w:r>
              <w:rPr>
                <w:b/>
                <w:bCs/>
                <w:sz w:val="20"/>
                <w:szCs w:val="20"/>
              </w:rPr>
              <w:t>An</w:t>
            </w:r>
          </w:p>
        </w:tc>
        <w:tc>
          <w:tcPr>
            <w:tcW w:w="824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D8043BA" w14:textId="77777777" w:rsidR="00D76A7B" w:rsidRDefault="00000000">
            <w:pPr>
              <w:spacing w:before="10" w:after="10"/>
            </w:pPr>
            <w:r>
              <w:rPr>
                <w:sz w:val="20"/>
                <w:szCs w:val="20"/>
              </w:rPr>
              <w:t>s.mohadesforooshani@maastrichtuniversity.nl</w:t>
            </w:r>
          </w:p>
        </w:tc>
      </w:tr>
      <w:tr w:rsidR="00D76A7B" w14:paraId="4DB1182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2DE80E1D" w14:textId="77777777" w:rsidR="00D76A7B" w:rsidRDefault="00000000">
            <w:pPr>
              <w:spacing w:before="10" w:after="10"/>
            </w:pPr>
            <w:r>
              <w:rPr>
                <w:b/>
                <w:bCs/>
                <w:sz w:val="20"/>
                <w:szCs w:val="20"/>
              </w:rPr>
              <w:t>Betreff</w:t>
            </w:r>
          </w:p>
        </w:tc>
        <w:tc>
          <w:tcPr>
            <w:tcW w:w="824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A724AEC" w14:textId="77777777" w:rsidR="00D76A7B" w:rsidRDefault="00000000">
            <w:pPr>
              <w:spacing w:before="10" w:after="10"/>
            </w:pPr>
            <w:r>
              <w:rPr>
                <w:sz w:val="20"/>
                <w:szCs w:val="20"/>
              </w:rPr>
              <w:t>A question about a reference, Louis Langner (Modern Economic Crises and Solutions)</w:t>
            </w:r>
          </w:p>
        </w:tc>
      </w:tr>
    </w:tbl>
    <w:p w14:paraId="1DF85089" w14:textId="77777777" w:rsidR="00D76A7B" w:rsidRDefault="00D76A7B">
      <w:pPr>
        <w:spacing w:after="120"/>
      </w:pPr>
    </w:p>
    <w:p w14:paraId="5A364C5E" w14:textId="77777777" w:rsidR="00D76A7B" w:rsidRDefault="00000000">
      <w:pPr>
        <w:pBdr>
          <w:left w:val="single" w:sz="12" w:space="14" w:color="D0D7E5"/>
        </w:pBdr>
        <w:spacing w:after="160"/>
        <w:ind w:left="340"/>
      </w:pPr>
      <w:r>
        <w:t>Dear Siavash,</w:t>
      </w:r>
    </w:p>
    <w:p w14:paraId="701C9F9E" w14:textId="77777777" w:rsidR="00D76A7B" w:rsidRDefault="00000000">
      <w:pPr>
        <w:pBdr>
          <w:left w:val="single" w:sz="12" w:space="14" w:color="D0D7E5"/>
        </w:pBdr>
        <w:spacing w:after="160"/>
        <w:ind w:left="340"/>
      </w:pPr>
      <w:r>
        <w:t>I hope you are having a good summer. My name is Louis Langner. I took Modern Economic Crises and Solutions this past academic year, where you were the course coordinator. We were also in touch by email around the exam inspection, after which I finished the course with a 9.0. I appreciated how carefully you went through that with me at the time.</w:t>
      </w:r>
    </w:p>
    <w:p w14:paraId="152458B4" w14:textId="77777777" w:rsidR="00D76A7B" w:rsidRDefault="00000000">
      <w:pPr>
        <w:pBdr>
          <w:left w:val="single" w:sz="12" w:space="14" w:color="D0D7E5"/>
        </w:pBdr>
        <w:spacing w:after="160"/>
        <w:ind w:left="340"/>
      </w:pPr>
      <w:r>
        <w:t>I really enjoyed the course, and it is part of why I want to keep working on this kind of question at master level.</w:t>
      </w:r>
    </w:p>
    <w:p w14:paraId="2E6B9EE0" w14:textId="77777777" w:rsidR="00D76A7B" w:rsidRDefault="00000000">
      <w:pPr>
        <w:pBdr>
          <w:left w:val="single" w:sz="12" w:space="14" w:color="D0D7E5"/>
        </w:pBdr>
        <w:spacing w:after="160"/>
        <w:ind w:left="340"/>
      </w:pPr>
      <w:r>
        <w:t>I have since graduated from the Bachelor in International Business with distinction, and I am now preparing applications for master's programmes in management, starting September 2027. Most of them are part of the CEMS network, and each one asks for an academic reference.</w:t>
      </w:r>
    </w:p>
    <w:p w14:paraId="71BAB4AA" w14:textId="77777777" w:rsidR="00D76A7B" w:rsidRDefault="00000000">
      <w:pPr>
        <w:pBdr>
          <w:left w:val="single" w:sz="12" w:space="14" w:color="D0D7E5"/>
        </w:pBdr>
        <w:spacing w:after="160"/>
        <w:ind w:left="340"/>
      </w:pPr>
      <w:r>
        <w:t>I wanted to ask whether you might be willing, in principle, to support me with one. Roland was my tutor, but since you coordinated the course and oversaw the final assessment, it seemed more sensible to come to you. I would keep the effort on your side as small as I can: I would send my CV, my transcript and a short summary of my work in the course, and I would gladly prepare a first draft as a starting point, which you could rewrite or set aside entirely. There is no time pressure at all.</w:t>
      </w:r>
    </w:p>
    <w:p w14:paraId="22B1CDED" w14:textId="77777777" w:rsidR="00D76A7B" w:rsidRDefault="00000000">
      <w:pPr>
        <w:pBdr>
          <w:left w:val="single" w:sz="12" w:space="14" w:color="D0D7E5"/>
        </w:pBdr>
        <w:spacing w:after="160"/>
        <w:ind w:left="340"/>
      </w:pPr>
      <w:r>
        <w:t>Thank you very much, and all the best for the rest of the summer.</w:t>
      </w:r>
    </w:p>
    <w:p w14:paraId="1A35D3CB" w14:textId="77777777" w:rsidR="00D76A7B" w:rsidRDefault="00000000">
      <w:pPr>
        <w:pBdr>
          <w:left w:val="single" w:sz="12" w:space="14" w:color="D0D7E5"/>
        </w:pBdr>
        <w:spacing w:after="160"/>
        <w:ind w:left="340"/>
      </w:pPr>
      <w:r>
        <w:t>Kind regards,</w:t>
      </w:r>
    </w:p>
    <w:p w14:paraId="1E0ACC4B" w14:textId="77777777" w:rsidR="00D76A7B" w:rsidRDefault="00000000">
      <w:pPr>
        <w:pBdr>
          <w:left w:val="single" w:sz="12" w:space="14" w:color="D0D7E5"/>
        </w:pBdr>
        <w:spacing w:after="60"/>
        <w:ind w:left="340"/>
      </w:pPr>
      <w:r>
        <w:t>Louis Vincent Langner</w:t>
      </w:r>
    </w:p>
    <w:p w14:paraId="1F4C1FE8" w14:textId="77777777" w:rsidR="00D76A7B" w:rsidRDefault="00000000">
      <w:r>
        <w:br w:type="page"/>
      </w:r>
    </w:p>
    <w:p w14:paraId="4670C5C5" w14:textId="77777777" w:rsidR="00D76A7B" w:rsidRDefault="00000000">
      <w:pPr>
        <w:pStyle w:val="Heading2"/>
        <w:pBdr>
          <w:bottom w:val="single" w:sz="8" w:space="4" w:color="1F3864"/>
        </w:pBdr>
        <w:spacing w:before="300" w:after="140"/>
      </w:pPr>
      <w:r>
        <w:rPr>
          <w:b/>
          <w:bCs/>
          <w:color w:val="1F3864"/>
        </w:rPr>
        <w:lastRenderedPageBreak/>
        <w:t>Mail 3: Sungjong Roh, Singapore Management University</w:t>
      </w:r>
    </w:p>
    <w:p w14:paraId="6F600323" w14:textId="77777777" w:rsidR="00D76A7B" w:rsidRDefault="00000000">
      <w:pPr>
        <w:spacing w:after="140"/>
      </w:pPr>
      <w:r>
        <w:rPr>
          <w:i/>
          <w:iCs/>
          <w:color w:val="767171"/>
          <w:sz w:val="19"/>
          <w:szCs w:val="19"/>
        </w:rPr>
        <w:t>Assistant Professor of Communication Management, Lee Kong Chian School of Business. Ich hatte bei ihm COMM302 Designing Communication for Behavior Change im Austauschsemester, Kurs mit 40 bis 50 Leuten, aber mehrere Einzelgespräche über mein Kursprojekt zu Preply und über meine Pläne nach dem Bachelor. Er hat mich damals gebeten, ihn auf dem Laufenden zu halten. Die Note war mittelmäßig und wird deshalb nicht erwähnt.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246"/>
      </w:tblGrid>
      <w:tr w:rsidR="00D76A7B" w14:paraId="351C805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5165371F" w14:textId="77777777" w:rsidR="00D76A7B" w:rsidRDefault="00000000">
            <w:pPr>
              <w:spacing w:before="10" w:after="10"/>
            </w:pPr>
            <w:r>
              <w:rPr>
                <w:b/>
                <w:bCs/>
                <w:sz w:val="20"/>
                <w:szCs w:val="20"/>
              </w:rPr>
              <w:t>An</w:t>
            </w:r>
          </w:p>
        </w:tc>
        <w:tc>
          <w:tcPr>
            <w:tcW w:w="824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3007F32" w14:textId="77777777" w:rsidR="00D76A7B" w:rsidRDefault="00000000">
            <w:pPr>
              <w:spacing w:before="10" w:after="10"/>
            </w:pPr>
            <w:r>
              <w:rPr>
                <w:sz w:val="20"/>
                <w:szCs w:val="20"/>
              </w:rPr>
              <w:t>sroh@smu.edu.sg</w:t>
            </w:r>
          </w:p>
        </w:tc>
      </w:tr>
      <w:tr w:rsidR="00D76A7B" w14:paraId="77D1A90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2173BDDB" w14:textId="77777777" w:rsidR="00D76A7B" w:rsidRDefault="00000000">
            <w:pPr>
              <w:spacing w:before="10" w:after="10"/>
            </w:pPr>
            <w:r>
              <w:rPr>
                <w:b/>
                <w:bCs/>
                <w:sz w:val="20"/>
                <w:szCs w:val="20"/>
              </w:rPr>
              <w:t>Betreff</w:t>
            </w:r>
          </w:p>
        </w:tc>
        <w:tc>
          <w:tcPr>
            <w:tcW w:w="824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0473BE5" w14:textId="77777777" w:rsidR="00D76A7B" w:rsidRDefault="00000000">
            <w:pPr>
              <w:spacing w:before="10" w:after="10"/>
            </w:pPr>
            <w:r>
              <w:rPr>
                <w:sz w:val="20"/>
                <w:szCs w:val="20"/>
              </w:rPr>
              <w:t>Keeping you posted, and a question, Louis Langner (COMM302 exchange student)</w:t>
            </w:r>
          </w:p>
        </w:tc>
      </w:tr>
    </w:tbl>
    <w:p w14:paraId="414DDCCA" w14:textId="77777777" w:rsidR="00D76A7B" w:rsidRDefault="00D76A7B">
      <w:pPr>
        <w:spacing w:after="120"/>
      </w:pPr>
    </w:p>
    <w:p w14:paraId="631BFF3B" w14:textId="77777777" w:rsidR="00D76A7B" w:rsidRDefault="00000000">
      <w:pPr>
        <w:pBdr>
          <w:left w:val="single" w:sz="12" w:space="14" w:color="D0D7E5"/>
        </w:pBdr>
        <w:spacing w:after="160"/>
        <w:ind w:left="340"/>
      </w:pPr>
      <w:r>
        <w:t>Dear Professor Roh,</w:t>
      </w:r>
    </w:p>
    <w:p w14:paraId="441B7012" w14:textId="77777777" w:rsidR="00D76A7B" w:rsidRDefault="00000000">
      <w:pPr>
        <w:pBdr>
          <w:left w:val="single" w:sz="12" w:space="14" w:color="D0D7E5"/>
        </w:pBdr>
        <w:spacing w:after="160"/>
        <w:ind w:left="340"/>
      </w:pPr>
      <w:r>
        <w:t>I hope you are doing well and that the new term is off to a good start. This is Louis Langner, one of the exchange students from Maastricht University in your COMM302 Designing Communication for Behavior Change class. We spoke a few times about my project on Preply, the tutoring platform I work on, and about what I wanted to do after the bachelor. You asked me to keep you posted, so I am finally doing that.</w:t>
      </w:r>
    </w:p>
    <w:p w14:paraId="6BA7431F" w14:textId="77777777" w:rsidR="00D76A7B" w:rsidRDefault="00000000">
      <w:pPr>
        <w:pBdr>
          <w:left w:val="single" w:sz="12" w:space="14" w:color="D0D7E5"/>
        </w:pBdr>
        <w:spacing w:after="160"/>
        <w:ind w:left="340"/>
      </w:pPr>
      <w:r>
        <w:t>I got a lot out of the course and still use a fair bit of it, including in how I run my tutoring work. Singapore made a big impression on me too, and I am currently looking into doing an internship there.</w:t>
      </w:r>
    </w:p>
    <w:p w14:paraId="0AC6DB46" w14:textId="77777777" w:rsidR="00D76A7B" w:rsidRDefault="00000000">
      <w:pPr>
        <w:pBdr>
          <w:left w:val="single" w:sz="12" w:space="14" w:color="D0D7E5"/>
        </w:pBdr>
        <w:spacing w:after="160"/>
        <w:ind w:left="340"/>
      </w:pPr>
      <w:r>
        <w:t>I have since graduated from the Bachelor in International Business with distinction, and I am now preparing applications for master's programmes in management, starting September 2027. Most of them are part of the CEMS network, which includes both Cornell and Korea University, and each one asks for an academic reference.</w:t>
      </w:r>
    </w:p>
    <w:p w14:paraId="09D6CC33" w14:textId="77777777" w:rsidR="00D76A7B" w:rsidRDefault="00000000">
      <w:pPr>
        <w:pBdr>
          <w:left w:val="single" w:sz="12" w:space="14" w:color="D0D7E5"/>
        </w:pBdr>
        <w:spacing w:after="160"/>
        <w:ind w:left="340"/>
      </w:pPr>
      <w:r>
        <w:t>I wanted to ask whether you might be willing, in principle, to support me with one. I know the start of term is a busy period, so I would keep it as light as possible on your side: I would send my CV, my transcript and a short summary of the project and of what we discussed, and I would gladly prepare a first draft as a starting point, which you could rewrite or set aside entirely. There is no rush at all.</w:t>
      </w:r>
    </w:p>
    <w:p w14:paraId="106463BF" w14:textId="77777777" w:rsidR="00D76A7B" w:rsidRDefault="00000000">
      <w:pPr>
        <w:pBdr>
          <w:left w:val="single" w:sz="12" w:space="14" w:color="D0D7E5"/>
        </w:pBdr>
        <w:spacing w:after="160"/>
        <w:ind w:left="340"/>
      </w:pPr>
      <w:r>
        <w:t>Thank you very much, and thank you again for the pizza at the end of term.</w:t>
      </w:r>
    </w:p>
    <w:p w14:paraId="76535819" w14:textId="77777777" w:rsidR="00D76A7B" w:rsidRDefault="00000000">
      <w:pPr>
        <w:pBdr>
          <w:left w:val="single" w:sz="12" w:space="14" w:color="D0D7E5"/>
        </w:pBdr>
        <w:spacing w:after="160"/>
        <w:ind w:left="340"/>
      </w:pPr>
      <w:r>
        <w:t>Kind regards,</w:t>
      </w:r>
    </w:p>
    <w:p w14:paraId="76679C62" w14:textId="77777777" w:rsidR="00D76A7B" w:rsidRDefault="00000000">
      <w:pPr>
        <w:pBdr>
          <w:left w:val="single" w:sz="12" w:space="14" w:color="D0D7E5"/>
        </w:pBdr>
        <w:spacing w:after="60"/>
        <w:ind w:left="340"/>
      </w:pPr>
      <w:r>
        <w:t>Louis Vincent Langner</w:t>
      </w:r>
    </w:p>
    <w:sectPr w:rsidR="00D76A7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2793A"/>
    <w:multiLevelType w:val="hybridMultilevel"/>
    <w:tmpl w:val="EC74CF2A"/>
    <w:lvl w:ilvl="0" w:tplc="F2FA01E0">
      <w:start w:val="1"/>
      <w:numFmt w:val="bullet"/>
      <w:lvlText w:val="●"/>
      <w:lvlJc w:val="left"/>
      <w:pPr>
        <w:ind w:left="720" w:hanging="360"/>
      </w:pPr>
    </w:lvl>
    <w:lvl w:ilvl="1" w:tplc="66044800">
      <w:start w:val="1"/>
      <w:numFmt w:val="bullet"/>
      <w:lvlText w:val="○"/>
      <w:lvlJc w:val="left"/>
      <w:pPr>
        <w:ind w:left="1440" w:hanging="360"/>
      </w:pPr>
    </w:lvl>
    <w:lvl w:ilvl="2" w:tplc="B1FEDCF8">
      <w:start w:val="1"/>
      <w:numFmt w:val="bullet"/>
      <w:lvlText w:val="■"/>
      <w:lvlJc w:val="left"/>
      <w:pPr>
        <w:ind w:left="2160" w:hanging="360"/>
      </w:pPr>
    </w:lvl>
    <w:lvl w:ilvl="3" w:tplc="C1BA6E8E">
      <w:start w:val="1"/>
      <w:numFmt w:val="bullet"/>
      <w:lvlText w:val="●"/>
      <w:lvlJc w:val="left"/>
      <w:pPr>
        <w:ind w:left="2880" w:hanging="360"/>
      </w:pPr>
    </w:lvl>
    <w:lvl w:ilvl="4" w:tplc="DE82A0A4">
      <w:start w:val="1"/>
      <w:numFmt w:val="bullet"/>
      <w:lvlText w:val="○"/>
      <w:lvlJc w:val="left"/>
      <w:pPr>
        <w:ind w:left="3600" w:hanging="360"/>
      </w:pPr>
    </w:lvl>
    <w:lvl w:ilvl="5" w:tplc="60F27BC8">
      <w:start w:val="1"/>
      <w:numFmt w:val="bullet"/>
      <w:lvlText w:val="■"/>
      <w:lvlJc w:val="left"/>
      <w:pPr>
        <w:ind w:left="4320" w:hanging="360"/>
      </w:pPr>
    </w:lvl>
    <w:lvl w:ilvl="6" w:tplc="08A02D12">
      <w:start w:val="1"/>
      <w:numFmt w:val="bullet"/>
      <w:lvlText w:val="●"/>
      <w:lvlJc w:val="left"/>
      <w:pPr>
        <w:ind w:left="5040" w:hanging="360"/>
      </w:pPr>
    </w:lvl>
    <w:lvl w:ilvl="7" w:tplc="969C5796">
      <w:start w:val="1"/>
      <w:numFmt w:val="bullet"/>
      <w:lvlText w:val="●"/>
      <w:lvlJc w:val="left"/>
      <w:pPr>
        <w:ind w:left="5760" w:hanging="360"/>
      </w:pPr>
    </w:lvl>
    <w:lvl w:ilvl="8" w:tplc="6CF204B2">
      <w:start w:val="1"/>
      <w:numFmt w:val="bullet"/>
      <w:lvlText w:val="●"/>
      <w:lvlJc w:val="left"/>
      <w:pPr>
        <w:ind w:left="6480" w:hanging="360"/>
      </w:pPr>
    </w:lvl>
  </w:abstractNum>
  <w:num w:numId="1" w16cid:durableId="16230758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A7B"/>
    <w:rsid w:val="00271F9D"/>
    <w:rsid w:val="006E0DEC"/>
    <w:rsid w:val="00D76A7B"/>
    <w:rsid w:val="00F319B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E1A9497"/>
  <w15:docId w15:val="{385E9628-8518-6E46-8848-C6AC8F6D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Empfehlungsschreiben: die drei Anfrage-Mails</dc:title>
  <dc:creator>Louis Vincent Langner</dc:creator>
  <cp:lastModifiedBy>Langner, Louis (Stud. SBE / Alumni SBE)</cp:lastModifiedBy>
  <cp:revision>2</cp:revision>
  <dcterms:created xsi:type="dcterms:W3CDTF">2026-08-13T13:40:00Z</dcterms:created>
  <dcterms:modified xsi:type="dcterms:W3CDTF">2026-08-13T13:40:00Z</dcterms:modified>
</cp:coreProperties>
</file>