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13DBDD9A" w:rsidR="006D2592" w:rsidRPr="007000FD" w:rsidRDefault="00C76D71" w:rsidP="00D80F7B">
      <w:pPr>
        <w:spacing w:after="0" w:line="240" w:lineRule="auto"/>
        <w:jc w:val="right"/>
        <w:rPr>
          <w:rFonts w:ascii="Arial" w:hAnsi="Arial" w:cs="Arial"/>
          <w:sz w:val="21"/>
          <w:szCs w:val="21"/>
        </w:rPr>
      </w:pPr>
      <w:r w:rsidRPr="007000FD">
        <w:rPr>
          <w:rFonts w:ascii="Arial" w:hAnsi="Arial" w:cs="Arial"/>
          <w:sz w:val="21"/>
          <w:szCs w:val="21"/>
        </w:rPr>
        <w:t>Lars Hiller</w:t>
      </w:r>
    </w:p>
    <w:p w14:paraId="2458A2A0" w14:textId="2BAA1463" w:rsidR="00857C6F" w:rsidRPr="007000FD" w:rsidRDefault="00C76D71" w:rsidP="00D80F7B">
      <w:pPr>
        <w:spacing w:after="0" w:line="240" w:lineRule="auto"/>
        <w:jc w:val="right"/>
        <w:rPr>
          <w:rFonts w:ascii="Arial" w:hAnsi="Arial" w:cs="Arial"/>
          <w:sz w:val="21"/>
          <w:szCs w:val="21"/>
        </w:rPr>
      </w:pPr>
      <w:r w:rsidRPr="007000FD">
        <w:rPr>
          <w:rFonts w:ascii="Arial" w:hAnsi="Arial" w:cs="Arial"/>
          <w:sz w:val="21"/>
          <w:szCs w:val="21"/>
        </w:rPr>
        <w:t>Ottiliens</w:t>
      </w:r>
      <w:r w:rsidR="003D5D1E" w:rsidRPr="007000FD">
        <w:rPr>
          <w:rFonts w:ascii="Arial" w:hAnsi="Arial" w:cs="Arial"/>
          <w:sz w:val="21"/>
          <w:szCs w:val="21"/>
        </w:rPr>
        <w:t xml:space="preserve">traße </w:t>
      </w:r>
      <w:r w:rsidRPr="007000FD">
        <w:rPr>
          <w:rFonts w:ascii="Arial" w:hAnsi="Arial" w:cs="Arial"/>
          <w:sz w:val="21"/>
          <w:szCs w:val="21"/>
        </w:rPr>
        <w:t>13</w:t>
      </w:r>
    </w:p>
    <w:p w14:paraId="451AEE20" w14:textId="37451559" w:rsidR="00857C6F" w:rsidRPr="007000FD" w:rsidRDefault="00C76D71" w:rsidP="00D80F7B">
      <w:pPr>
        <w:spacing w:after="0" w:line="240" w:lineRule="auto"/>
        <w:jc w:val="right"/>
        <w:rPr>
          <w:rFonts w:ascii="Arial" w:hAnsi="Arial" w:cs="Arial"/>
          <w:sz w:val="21"/>
          <w:szCs w:val="21"/>
        </w:rPr>
      </w:pPr>
      <w:r w:rsidRPr="007000FD">
        <w:rPr>
          <w:rFonts w:ascii="Arial" w:hAnsi="Arial" w:cs="Arial"/>
          <w:sz w:val="21"/>
          <w:szCs w:val="21"/>
        </w:rPr>
        <w:t>78532</w:t>
      </w:r>
      <w:r w:rsidR="00857C6F" w:rsidRPr="007000FD">
        <w:rPr>
          <w:rFonts w:ascii="Arial" w:hAnsi="Arial" w:cs="Arial"/>
          <w:sz w:val="21"/>
          <w:szCs w:val="21"/>
        </w:rPr>
        <w:t xml:space="preserve"> </w:t>
      </w:r>
      <w:r w:rsidR="005B012C" w:rsidRPr="007000FD">
        <w:rPr>
          <w:rFonts w:ascii="Arial" w:hAnsi="Arial" w:cs="Arial"/>
          <w:sz w:val="21"/>
          <w:szCs w:val="21"/>
        </w:rPr>
        <w:t>Tuttlingen</w:t>
      </w:r>
    </w:p>
    <w:p w14:paraId="12BA391A" w14:textId="39451D94" w:rsidR="006A7895" w:rsidRPr="007000FD" w:rsidRDefault="004F26CD" w:rsidP="00D80F7B">
      <w:pPr>
        <w:spacing w:after="0" w:line="240" w:lineRule="auto"/>
        <w:jc w:val="right"/>
        <w:rPr>
          <w:rFonts w:ascii="Arial" w:hAnsi="Arial" w:cs="Arial"/>
          <w:sz w:val="21"/>
          <w:szCs w:val="21"/>
        </w:rPr>
      </w:pPr>
      <w:r w:rsidRPr="007000FD">
        <w:rPr>
          <w:rFonts w:ascii="Arial" w:hAnsi="Arial" w:cs="Arial"/>
          <w:color w:val="000000"/>
          <w:sz w:val="21"/>
          <w:szCs w:val="21"/>
        </w:rPr>
        <w:t>l</w:t>
      </w:r>
      <w:r w:rsidR="005B012C" w:rsidRPr="007000FD">
        <w:rPr>
          <w:rFonts w:ascii="Arial" w:hAnsi="Arial" w:cs="Arial"/>
          <w:color w:val="000000"/>
          <w:sz w:val="21"/>
          <w:szCs w:val="21"/>
        </w:rPr>
        <w:t>ars-</w:t>
      </w:r>
      <w:r w:rsidRPr="007000FD">
        <w:rPr>
          <w:rFonts w:ascii="Arial" w:hAnsi="Arial" w:cs="Arial"/>
          <w:color w:val="000000"/>
          <w:sz w:val="21"/>
          <w:szCs w:val="21"/>
        </w:rPr>
        <w:t>h</w:t>
      </w:r>
      <w:r w:rsidR="005B012C" w:rsidRPr="007000FD">
        <w:rPr>
          <w:rFonts w:ascii="Arial" w:hAnsi="Arial" w:cs="Arial"/>
          <w:color w:val="000000"/>
          <w:sz w:val="21"/>
          <w:szCs w:val="21"/>
        </w:rPr>
        <w:t>iller@outlook.de</w:t>
      </w:r>
    </w:p>
    <w:p w14:paraId="2E7278C7" w14:textId="7FB82941" w:rsidR="00F74175" w:rsidRPr="007000FD" w:rsidRDefault="006D2592" w:rsidP="004D58A7">
      <w:pPr>
        <w:spacing w:after="0" w:line="240" w:lineRule="auto"/>
        <w:jc w:val="right"/>
        <w:rPr>
          <w:rFonts w:ascii="Arial" w:hAnsi="Arial" w:cs="Arial"/>
          <w:color w:val="000000"/>
          <w:sz w:val="21"/>
          <w:szCs w:val="21"/>
        </w:rPr>
      </w:pPr>
      <w:r w:rsidRPr="007000FD">
        <w:rPr>
          <w:rFonts w:ascii="Arial" w:hAnsi="Arial" w:cs="Arial"/>
          <w:color w:val="000000"/>
          <w:sz w:val="21"/>
          <w:szCs w:val="21"/>
        </w:rPr>
        <w:t>+</w:t>
      </w:r>
      <w:r w:rsidR="00857C6F" w:rsidRPr="007000FD">
        <w:rPr>
          <w:rFonts w:ascii="Arial" w:hAnsi="Arial" w:cs="Arial"/>
          <w:color w:val="000000"/>
          <w:sz w:val="21"/>
          <w:szCs w:val="21"/>
        </w:rPr>
        <w:t>49 17</w:t>
      </w:r>
      <w:r w:rsidR="005B012C" w:rsidRPr="007000FD">
        <w:rPr>
          <w:rFonts w:ascii="Arial" w:hAnsi="Arial" w:cs="Arial"/>
          <w:color w:val="000000"/>
          <w:sz w:val="21"/>
          <w:szCs w:val="21"/>
        </w:rPr>
        <w:t>3</w:t>
      </w:r>
      <w:r w:rsidR="00857C6F" w:rsidRPr="007000FD">
        <w:rPr>
          <w:rFonts w:ascii="Arial" w:hAnsi="Arial" w:cs="Arial"/>
          <w:color w:val="000000"/>
          <w:sz w:val="21"/>
          <w:szCs w:val="21"/>
        </w:rPr>
        <w:t xml:space="preserve"> </w:t>
      </w:r>
      <w:r w:rsidR="00757341" w:rsidRPr="007000FD">
        <w:rPr>
          <w:rFonts w:ascii="Arial" w:hAnsi="Arial" w:cs="Arial"/>
          <w:color w:val="000000"/>
          <w:sz w:val="21"/>
          <w:szCs w:val="21"/>
        </w:rPr>
        <w:t>2140611</w:t>
      </w:r>
    </w:p>
    <w:p w14:paraId="21DF6C8D" w14:textId="77777777" w:rsidR="007000FD" w:rsidRDefault="007000FD" w:rsidP="00A03E19">
      <w:pPr>
        <w:spacing w:after="0" w:line="240" w:lineRule="auto"/>
        <w:rPr>
          <w:rFonts w:ascii="Arial" w:hAnsi="Arial" w:cs="Arial"/>
          <w:color w:val="000000"/>
          <w:sz w:val="21"/>
          <w:szCs w:val="21"/>
        </w:rPr>
      </w:pPr>
      <w:r w:rsidRPr="007000FD">
        <w:rPr>
          <w:rFonts w:ascii="Arial" w:hAnsi="Arial" w:cs="Arial"/>
          <w:color w:val="000000"/>
          <w:sz w:val="21"/>
          <w:szCs w:val="21"/>
        </w:rPr>
        <w:t>Junge Liberale e.V.</w:t>
      </w:r>
    </w:p>
    <w:p w14:paraId="516B2489" w14:textId="04C55876" w:rsidR="007000FD" w:rsidRDefault="007000FD" w:rsidP="00A03E19">
      <w:pPr>
        <w:spacing w:after="0" w:line="240" w:lineRule="auto"/>
        <w:rPr>
          <w:rFonts w:ascii="Arial" w:hAnsi="Arial" w:cs="Arial"/>
          <w:color w:val="000000"/>
          <w:sz w:val="21"/>
          <w:szCs w:val="21"/>
        </w:rPr>
      </w:pPr>
      <w:r w:rsidRPr="007000FD">
        <w:rPr>
          <w:rFonts w:ascii="Arial" w:hAnsi="Arial" w:cs="Arial"/>
          <w:color w:val="000000"/>
          <w:sz w:val="21"/>
          <w:szCs w:val="21"/>
        </w:rPr>
        <w:t>Reinhardtstr. 14</w:t>
      </w:r>
    </w:p>
    <w:p w14:paraId="4821B3AC" w14:textId="43D80601" w:rsidR="00B52DC7" w:rsidRPr="007000FD" w:rsidRDefault="007000FD" w:rsidP="00A03E19">
      <w:pPr>
        <w:spacing w:after="0" w:line="240" w:lineRule="auto"/>
        <w:rPr>
          <w:rFonts w:ascii="Arial" w:hAnsi="Arial" w:cs="Arial"/>
          <w:color w:val="000000"/>
          <w:sz w:val="21"/>
          <w:szCs w:val="21"/>
        </w:rPr>
      </w:pPr>
      <w:r w:rsidRPr="007000FD">
        <w:rPr>
          <w:rFonts w:ascii="Arial" w:hAnsi="Arial" w:cs="Arial"/>
          <w:color w:val="000000"/>
          <w:sz w:val="21"/>
          <w:szCs w:val="21"/>
        </w:rPr>
        <w:t>10117 Berlin</w:t>
      </w:r>
    </w:p>
    <w:p w14:paraId="155B6E2E" w14:textId="446B0D0A" w:rsidR="006A7895" w:rsidRPr="00D80F7B" w:rsidRDefault="00757341" w:rsidP="00A57481">
      <w:pPr>
        <w:spacing w:after="0" w:line="240" w:lineRule="auto"/>
        <w:jc w:val="right"/>
        <w:rPr>
          <w:rFonts w:ascii="Arial" w:hAnsi="Arial" w:cs="Arial"/>
          <w:sz w:val="21"/>
          <w:szCs w:val="21"/>
        </w:rPr>
      </w:pPr>
      <w:r w:rsidRPr="00D80F7B">
        <w:rPr>
          <w:rFonts w:ascii="Arial" w:hAnsi="Arial" w:cs="Arial"/>
          <w:sz w:val="21"/>
          <w:szCs w:val="21"/>
        </w:rPr>
        <w:t>Tuttlingen</w:t>
      </w:r>
      <w:r w:rsidR="002D594E" w:rsidRPr="00D80F7B">
        <w:rPr>
          <w:rFonts w:ascii="Arial" w:hAnsi="Arial" w:cs="Arial"/>
          <w:sz w:val="21"/>
          <w:szCs w:val="21"/>
        </w:rPr>
        <w:t xml:space="preserve">, </w:t>
      </w:r>
      <w:r w:rsidR="00F7099E">
        <w:rPr>
          <w:rFonts w:ascii="Arial" w:hAnsi="Arial" w:cs="Arial"/>
          <w:sz w:val="21"/>
          <w:szCs w:val="21"/>
        </w:rPr>
        <w:t>08</w:t>
      </w:r>
      <w:r w:rsidR="002D594E" w:rsidRPr="00D80F7B">
        <w:rPr>
          <w:rFonts w:ascii="Arial" w:hAnsi="Arial" w:cs="Arial"/>
          <w:sz w:val="21"/>
          <w:szCs w:val="21"/>
        </w:rPr>
        <w:t>.</w:t>
      </w:r>
      <w:r w:rsidR="003C4CA1">
        <w:rPr>
          <w:rFonts w:ascii="Arial" w:hAnsi="Arial" w:cs="Arial"/>
          <w:sz w:val="21"/>
          <w:szCs w:val="21"/>
        </w:rPr>
        <w:t>0</w:t>
      </w:r>
      <w:r w:rsidR="00A03E19">
        <w:rPr>
          <w:rFonts w:ascii="Arial" w:hAnsi="Arial" w:cs="Arial"/>
          <w:sz w:val="21"/>
          <w:szCs w:val="21"/>
        </w:rPr>
        <w:t>2</w:t>
      </w:r>
      <w:r w:rsidR="006A7895" w:rsidRPr="00D80F7B">
        <w:rPr>
          <w:rFonts w:ascii="Arial" w:hAnsi="Arial" w:cs="Arial"/>
          <w:sz w:val="21"/>
          <w:szCs w:val="21"/>
        </w:rPr>
        <w:t>.</w:t>
      </w:r>
      <w:r w:rsidR="003D5D1E" w:rsidRPr="00D80F7B">
        <w:rPr>
          <w:rFonts w:ascii="Arial" w:hAnsi="Arial" w:cs="Arial"/>
          <w:sz w:val="21"/>
          <w:szCs w:val="21"/>
        </w:rPr>
        <w:t>20</w:t>
      </w:r>
      <w:r w:rsidR="00115DEA" w:rsidRPr="00D80F7B">
        <w:rPr>
          <w:rFonts w:ascii="Arial" w:hAnsi="Arial" w:cs="Arial"/>
          <w:sz w:val="21"/>
          <w:szCs w:val="21"/>
        </w:rPr>
        <w:t>2</w:t>
      </w:r>
      <w:r w:rsidR="003C4CA1">
        <w:rPr>
          <w:rFonts w:ascii="Arial" w:hAnsi="Arial" w:cs="Arial"/>
          <w:sz w:val="21"/>
          <w:szCs w:val="21"/>
        </w:rPr>
        <w:t>6</w:t>
      </w:r>
    </w:p>
    <w:p w14:paraId="0731715D" w14:textId="77777777" w:rsidR="001E0088" w:rsidRPr="00D80F7B" w:rsidRDefault="001E0088" w:rsidP="004D58A7">
      <w:pPr>
        <w:spacing w:after="0" w:line="240" w:lineRule="auto"/>
        <w:jc w:val="right"/>
        <w:rPr>
          <w:rFonts w:ascii="Arial" w:hAnsi="Arial" w:cs="Arial"/>
          <w:sz w:val="21"/>
          <w:szCs w:val="21"/>
        </w:rPr>
      </w:pPr>
    </w:p>
    <w:p w14:paraId="70A974D0" w14:textId="0D16C1FF" w:rsidR="000A5AB8" w:rsidRPr="00A752D5" w:rsidRDefault="0099776A" w:rsidP="004D58A7">
      <w:pPr>
        <w:spacing w:after="0" w:line="240" w:lineRule="auto"/>
        <w:rPr>
          <w:rFonts w:ascii="Arial" w:hAnsi="Arial" w:cs="Arial"/>
          <w:b/>
          <w:bCs/>
          <w:sz w:val="21"/>
          <w:szCs w:val="21"/>
        </w:rPr>
      </w:pPr>
      <w:r w:rsidRPr="00D80F7B">
        <w:rPr>
          <w:rFonts w:ascii="Arial" w:hAnsi="Arial" w:cs="Arial"/>
          <w:b/>
          <w:sz w:val="21"/>
          <w:szCs w:val="21"/>
        </w:rPr>
        <w:t xml:space="preserve">Bewerbung um </w:t>
      </w:r>
      <w:r w:rsidR="00821B3C">
        <w:rPr>
          <w:rFonts w:ascii="Arial" w:hAnsi="Arial" w:cs="Arial"/>
          <w:b/>
          <w:sz w:val="21"/>
          <w:szCs w:val="21"/>
        </w:rPr>
        <w:t>den Posten eines Team Leaders im Internationalen Kom</w:t>
      </w:r>
      <w:r w:rsidR="00D144E9">
        <w:rPr>
          <w:rFonts w:ascii="Arial" w:hAnsi="Arial" w:cs="Arial"/>
          <w:b/>
          <w:sz w:val="21"/>
          <w:szCs w:val="21"/>
        </w:rPr>
        <w:t>itee</w:t>
      </w:r>
      <w:r w:rsidR="00A752D5" w:rsidRPr="00A752D5">
        <w:rPr>
          <w:rFonts w:ascii="Arial" w:hAnsi="Arial" w:cs="Arial"/>
          <w:b/>
          <w:bCs/>
          <w:sz w:val="21"/>
          <w:szCs w:val="21"/>
        </w:rPr>
        <w:t xml:space="preserve"> </w:t>
      </w:r>
    </w:p>
    <w:p w14:paraId="147E6BA7" w14:textId="77777777" w:rsidR="00F23B25" w:rsidRDefault="00F23B25" w:rsidP="004D58A7">
      <w:pPr>
        <w:spacing w:after="0" w:line="240" w:lineRule="auto"/>
        <w:jc w:val="both"/>
        <w:rPr>
          <w:rFonts w:ascii="Arial" w:hAnsi="Arial" w:cs="Arial"/>
          <w:sz w:val="21"/>
          <w:szCs w:val="21"/>
        </w:rPr>
      </w:pPr>
    </w:p>
    <w:p w14:paraId="61CDE0AD" w14:textId="70ECDFB0" w:rsidR="00034B68" w:rsidRDefault="0099776A" w:rsidP="004D58A7">
      <w:pPr>
        <w:spacing w:after="0" w:line="240" w:lineRule="auto"/>
        <w:jc w:val="both"/>
        <w:rPr>
          <w:rFonts w:ascii="Arial" w:hAnsi="Arial" w:cs="Arial"/>
          <w:sz w:val="21"/>
          <w:szCs w:val="21"/>
        </w:rPr>
      </w:pPr>
      <w:r w:rsidRPr="00D80F7B">
        <w:rPr>
          <w:rFonts w:ascii="Arial" w:hAnsi="Arial" w:cs="Arial"/>
          <w:sz w:val="21"/>
          <w:szCs w:val="21"/>
        </w:rPr>
        <w:t>Sehr geehrte</w:t>
      </w:r>
      <w:r w:rsidR="00911A18">
        <w:rPr>
          <w:rFonts w:ascii="Arial" w:hAnsi="Arial" w:cs="Arial"/>
          <w:sz w:val="21"/>
          <w:szCs w:val="21"/>
        </w:rPr>
        <w:t xml:space="preserve"> </w:t>
      </w:r>
      <w:r w:rsidR="005A2293">
        <w:rPr>
          <w:rFonts w:ascii="Arial" w:hAnsi="Arial" w:cs="Arial"/>
          <w:sz w:val="21"/>
          <w:szCs w:val="21"/>
        </w:rPr>
        <w:t>Damen und Herren</w:t>
      </w:r>
      <w:r w:rsidR="00E65B09" w:rsidRPr="00D80F7B">
        <w:rPr>
          <w:rFonts w:ascii="Arial" w:hAnsi="Arial" w:cs="Arial"/>
          <w:sz w:val="21"/>
          <w:szCs w:val="21"/>
        </w:rPr>
        <w:t>,</w:t>
      </w:r>
    </w:p>
    <w:p w14:paraId="4156EB7D" w14:textId="77777777" w:rsidR="00BE06FD" w:rsidRPr="00BE06FD" w:rsidRDefault="00BE06FD" w:rsidP="00BE06FD">
      <w:pPr>
        <w:spacing w:after="0" w:line="240" w:lineRule="auto"/>
        <w:jc w:val="both"/>
        <w:rPr>
          <w:rFonts w:ascii="Arial" w:hAnsi="Arial" w:cs="Arial"/>
          <w:sz w:val="21"/>
          <w:szCs w:val="21"/>
        </w:rPr>
      </w:pPr>
      <w:r w:rsidRPr="00BE06FD">
        <w:rPr>
          <w:rFonts w:ascii="Arial" w:hAnsi="Arial" w:cs="Arial"/>
          <w:sz w:val="21"/>
          <w:szCs w:val="21"/>
        </w:rPr>
        <w:t>liebes Team des Internationalen Komitees,</w:t>
      </w:r>
    </w:p>
    <w:p w14:paraId="0327DBC0" w14:textId="77777777" w:rsidR="002A2176" w:rsidRDefault="002A2176" w:rsidP="00BE06FD">
      <w:pPr>
        <w:spacing w:after="0" w:line="240" w:lineRule="auto"/>
        <w:jc w:val="both"/>
        <w:rPr>
          <w:rFonts w:ascii="Arial" w:hAnsi="Arial" w:cs="Arial"/>
          <w:sz w:val="21"/>
          <w:szCs w:val="21"/>
        </w:rPr>
      </w:pPr>
    </w:p>
    <w:p w14:paraId="557C65EB" w14:textId="77777777" w:rsidR="00286109" w:rsidRPr="00286109" w:rsidRDefault="00286109" w:rsidP="00286109">
      <w:pPr>
        <w:spacing w:after="0" w:line="240" w:lineRule="auto"/>
        <w:jc w:val="both"/>
        <w:rPr>
          <w:rFonts w:ascii="Arial" w:hAnsi="Arial" w:cs="Arial"/>
          <w:sz w:val="21"/>
          <w:szCs w:val="21"/>
        </w:rPr>
      </w:pPr>
      <w:r w:rsidRPr="00286109">
        <w:rPr>
          <w:rFonts w:ascii="Arial" w:hAnsi="Arial" w:cs="Arial"/>
          <w:sz w:val="21"/>
          <w:szCs w:val="21"/>
        </w:rPr>
        <w:t>internationale Politik und internationale Beziehungen begleiten mich bereits seit früher Kindheit. Durch die Möglichkeit, meinen Vater auf Geschäftsreisen zu begleiten, konnte ich früh unterschiedliche Länder, Kulturen sowie wirtschaftliche und politische Zusammenhänge kennenlernen. Diese Erfahrungen haben mein Interesse an internationalen Beziehungen nachhaltig geprägt und mir gezeigt, wie entscheidend persönliche Netzwerke, Vertrauen und stabile Partnerschaften im internationalen Kontext sind.</w:t>
      </w:r>
    </w:p>
    <w:p w14:paraId="273B42C0" w14:textId="77777777" w:rsidR="002A1191" w:rsidRDefault="002A1191" w:rsidP="00286109">
      <w:pPr>
        <w:spacing w:after="0" w:line="240" w:lineRule="auto"/>
        <w:jc w:val="both"/>
        <w:rPr>
          <w:rFonts w:ascii="Arial" w:hAnsi="Arial" w:cs="Arial"/>
          <w:sz w:val="21"/>
          <w:szCs w:val="21"/>
        </w:rPr>
      </w:pPr>
    </w:p>
    <w:p w14:paraId="205EC74F" w14:textId="39C3CA78" w:rsidR="00286109" w:rsidRPr="00286109" w:rsidRDefault="00286109" w:rsidP="00286109">
      <w:pPr>
        <w:spacing w:after="0" w:line="240" w:lineRule="auto"/>
        <w:jc w:val="both"/>
        <w:rPr>
          <w:rFonts w:ascii="Arial" w:hAnsi="Arial" w:cs="Arial"/>
          <w:sz w:val="21"/>
          <w:szCs w:val="21"/>
        </w:rPr>
      </w:pPr>
      <w:r w:rsidRPr="00286109">
        <w:rPr>
          <w:rFonts w:ascii="Arial" w:hAnsi="Arial" w:cs="Arial"/>
          <w:sz w:val="21"/>
          <w:szCs w:val="21"/>
        </w:rPr>
        <w:t>Das Internationale Komitee der Jungen Liberalen bietet mir die besondere Gelegenheit, diese frühe Faszination mit politischem Engagement zu verbinden und liberale Werte über nationale Grenzen hinweg aktiv mitzugestalten. Gerade in einer Welt, die sich zunehmend in Richtung De-Globalisierung bewegt, halte ich internationale Zusammenarbeit, offenen Austausch und starke Partnerschaften für unverzichtbar – insbesondere für ein exportorientiertes Land wie Deutschland.</w:t>
      </w:r>
    </w:p>
    <w:p w14:paraId="39E8F9CC" w14:textId="77777777" w:rsidR="002A1191" w:rsidRDefault="002A1191" w:rsidP="00286109">
      <w:pPr>
        <w:spacing w:after="0" w:line="240" w:lineRule="auto"/>
        <w:jc w:val="both"/>
        <w:rPr>
          <w:rFonts w:ascii="Arial" w:hAnsi="Arial" w:cs="Arial"/>
          <w:sz w:val="21"/>
          <w:szCs w:val="21"/>
        </w:rPr>
      </w:pPr>
    </w:p>
    <w:p w14:paraId="6F10DA7E" w14:textId="594B542C" w:rsidR="00286109" w:rsidRPr="00286109" w:rsidRDefault="00286109" w:rsidP="00286109">
      <w:pPr>
        <w:spacing w:after="0" w:line="240" w:lineRule="auto"/>
        <w:jc w:val="both"/>
        <w:rPr>
          <w:rFonts w:ascii="Arial" w:hAnsi="Arial" w:cs="Arial"/>
          <w:sz w:val="21"/>
          <w:szCs w:val="21"/>
        </w:rPr>
      </w:pPr>
      <w:r w:rsidRPr="00286109">
        <w:rPr>
          <w:rFonts w:ascii="Arial" w:hAnsi="Arial" w:cs="Arial"/>
          <w:sz w:val="21"/>
          <w:szCs w:val="21"/>
        </w:rPr>
        <w:t>Inhaltlich interessiere ich mich für internationale Politik in ihrer gesamten Breite, ohne mich bewusst auf eine einzelne Region festzulegen. Besonders spannend finde ich jedoch Regionen wie Südamerika, Afrika und den Nahen Osten, in denen tiefgreifende politische und wirtschaftliche Umbrüche stattfinden. Aus meiner Sicht zeigt sich gerade dort, wie relevant liberale Werte wie Freiheit, Rechtsstaatlichkeit, Eigenverantwortung und Selbstbestimmung im internationalen Kontext sind.</w:t>
      </w:r>
    </w:p>
    <w:p w14:paraId="55A5EB93" w14:textId="77777777" w:rsidR="002A1191" w:rsidRDefault="002A1191" w:rsidP="00286109">
      <w:pPr>
        <w:spacing w:after="0" w:line="240" w:lineRule="auto"/>
        <w:jc w:val="both"/>
        <w:rPr>
          <w:rFonts w:ascii="Arial" w:hAnsi="Arial" w:cs="Arial"/>
          <w:sz w:val="21"/>
          <w:szCs w:val="21"/>
        </w:rPr>
      </w:pPr>
    </w:p>
    <w:p w14:paraId="749B07D6" w14:textId="457932FD" w:rsidR="00286109" w:rsidRPr="00286109" w:rsidRDefault="00286109" w:rsidP="00286109">
      <w:pPr>
        <w:spacing w:after="0" w:line="240" w:lineRule="auto"/>
        <w:jc w:val="both"/>
        <w:rPr>
          <w:rFonts w:ascii="Arial" w:hAnsi="Arial" w:cs="Arial"/>
          <w:sz w:val="21"/>
          <w:szCs w:val="21"/>
        </w:rPr>
      </w:pPr>
      <w:r w:rsidRPr="00286109">
        <w:rPr>
          <w:rFonts w:ascii="Arial" w:hAnsi="Arial" w:cs="Arial"/>
          <w:sz w:val="21"/>
          <w:szCs w:val="21"/>
        </w:rPr>
        <w:t xml:space="preserve">Seit 2023 bin ich Mitglied der Jungen Liberalen. Auch wenn ich bislang kein Amt innerhalb der Organisation bekleidet habe, beschäftige ich mich intensiv mit politischen Fragestellungen und habe früh erkannt, dass meine Werte und Überzeugungen am stärksten mit dem liberalen Gedankengut übereinstimmen. Mit dem Engagement im Internationalen Komitee möchte ich nun aktiv Verantwortung übernehmen und mich strukturiert in die Arbeit der </w:t>
      </w:r>
      <w:proofErr w:type="spellStart"/>
      <w:r w:rsidRPr="00286109">
        <w:rPr>
          <w:rFonts w:ascii="Arial" w:hAnsi="Arial" w:cs="Arial"/>
          <w:sz w:val="21"/>
          <w:szCs w:val="21"/>
        </w:rPr>
        <w:t>JuLis</w:t>
      </w:r>
      <w:proofErr w:type="spellEnd"/>
      <w:r w:rsidRPr="00286109">
        <w:rPr>
          <w:rFonts w:ascii="Arial" w:hAnsi="Arial" w:cs="Arial"/>
          <w:sz w:val="21"/>
          <w:szCs w:val="21"/>
        </w:rPr>
        <w:t xml:space="preserve"> einbringen.</w:t>
      </w:r>
    </w:p>
    <w:p w14:paraId="4C286A0C" w14:textId="77777777" w:rsidR="002A1191" w:rsidRDefault="002A1191" w:rsidP="00286109">
      <w:pPr>
        <w:spacing w:after="0" w:line="240" w:lineRule="auto"/>
        <w:jc w:val="both"/>
        <w:rPr>
          <w:rFonts w:ascii="Arial" w:hAnsi="Arial" w:cs="Arial"/>
          <w:sz w:val="21"/>
          <w:szCs w:val="21"/>
        </w:rPr>
      </w:pPr>
    </w:p>
    <w:p w14:paraId="7A888484" w14:textId="78E6DFE6" w:rsidR="00286109" w:rsidRPr="00286109" w:rsidRDefault="00286109" w:rsidP="00286109">
      <w:pPr>
        <w:spacing w:after="0" w:line="240" w:lineRule="auto"/>
        <w:jc w:val="both"/>
        <w:rPr>
          <w:rFonts w:ascii="Arial" w:hAnsi="Arial" w:cs="Arial"/>
          <w:sz w:val="21"/>
          <w:szCs w:val="21"/>
        </w:rPr>
      </w:pPr>
      <w:r w:rsidRPr="00286109">
        <w:rPr>
          <w:rFonts w:ascii="Arial" w:hAnsi="Arial" w:cs="Arial"/>
          <w:sz w:val="21"/>
          <w:szCs w:val="21"/>
        </w:rPr>
        <w:t>Neben meinem Studium der Betriebswirtschaftslehre mit Schwerpunkt Bankwesen und meiner Tätigkeit bei der Kreissparkasse Tuttlingen bringe ich Führungserfahrung aus dem Ehrenamt mit. Als stellvertretender Finanzvorstand meines Fußballvereins bin ich unter anderem für die Buchführung, die Entwicklung eines neuen Sponsoringkonzepts sowie die Pflege von Sponsorenbeziehungen verantwortlich. Dabei habe ich gelernt, wie wichtig Verlässlichkeit, klare Strukturen und offene Kommunikation für erfolgreiche Teamarbeit sind.</w:t>
      </w:r>
    </w:p>
    <w:p w14:paraId="644652E4" w14:textId="77777777" w:rsidR="002A1191" w:rsidRDefault="002A1191" w:rsidP="00286109">
      <w:pPr>
        <w:spacing w:after="0" w:line="240" w:lineRule="auto"/>
        <w:jc w:val="both"/>
        <w:rPr>
          <w:rFonts w:ascii="Arial" w:hAnsi="Arial" w:cs="Arial"/>
          <w:sz w:val="21"/>
          <w:szCs w:val="21"/>
        </w:rPr>
      </w:pPr>
    </w:p>
    <w:p w14:paraId="6250ABD2" w14:textId="5D781EE6" w:rsidR="00286109" w:rsidRPr="00286109" w:rsidRDefault="00286109" w:rsidP="00286109">
      <w:pPr>
        <w:spacing w:after="0" w:line="240" w:lineRule="auto"/>
        <w:jc w:val="both"/>
        <w:rPr>
          <w:rFonts w:ascii="Arial" w:hAnsi="Arial" w:cs="Arial"/>
          <w:sz w:val="21"/>
          <w:szCs w:val="21"/>
        </w:rPr>
      </w:pPr>
      <w:r w:rsidRPr="00286109">
        <w:rPr>
          <w:rFonts w:ascii="Arial" w:hAnsi="Arial" w:cs="Arial"/>
          <w:sz w:val="21"/>
          <w:szCs w:val="21"/>
        </w:rPr>
        <w:t>Meine Stärken sehe ich insbesondere in meiner empathischen Art und meiner Fähigkeit, mich auf unterschiedliche Menschen und Kulturen einzulassen. Englisch beherrsche ich sicher und bin motiviert, meine Sprachkenntnisse im Rahmen der Arbeit im Internationalen Komitee weiter auszubauen; zusätzlich verfüge ich über Grundkenntnisse in Spanisch und Französisch.</w:t>
      </w:r>
    </w:p>
    <w:p w14:paraId="1C7206B5" w14:textId="77777777" w:rsidR="002A1191" w:rsidRDefault="002A1191" w:rsidP="00286109">
      <w:pPr>
        <w:spacing w:after="0" w:line="240" w:lineRule="auto"/>
        <w:jc w:val="both"/>
        <w:rPr>
          <w:rFonts w:ascii="Arial" w:hAnsi="Arial" w:cs="Arial"/>
          <w:sz w:val="21"/>
          <w:szCs w:val="21"/>
        </w:rPr>
      </w:pPr>
    </w:p>
    <w:p w14:paraId="4BDC7878" w14:textId="2087FFEE" w:rsidR="00286109" w:rsidRPr="00286109" w:rsidRDefault="00286109" w:rsidP="00286109">
      <w:pPr>
        <w:spacing w:after="0" w:line="240" w:lineRule="auto"/>
        <w:jc w:val="both"/>
        <w:rPr>
          <w:rFonts w:ascii="Arial" w:hAnsi="Arial" w:cs="Arial"/>
          <w:sz w:val="21"/>
          <w:szCs w:val="21"/>
        </w:rPr>
      </w:pPr>
      <w:r w:rsidRPr="00286109">
        <w:rPr>
          <w:rFonts w:ascii="Arial" w:hAnsi="Arial" w:cs="Arial"/>
          <w:sz w:val="21"/>
          <w:szCs w:val="21"/>
        </w:rPr>
        <w:t>Die Rolle des stellvertretenden Team Leaders verstehe ich als unterstützende und gestaltende Funktion innerhalb des Teams. Ziel ist es für mich, Verantwortung zu übernehmen, Strukturen mitzugestalten und ein konstruktives, engagiertes Arbeitsumfeld zu fördern.</w:t>
      </w:r>
    </w:p>
    <w:p w14:paraId="368B7EB0" w14:textId="77777777" w:rsidR="002A1191" w:rsidRDefault="002A1191" w:rsidP="00286109">
      <w:pPr>
        <w:spacing w:after="0" w:line="240" w:lineRule="auto"/>
        <w:jc w:val="both"/>
        <w:rPr>
          <w:rFonts w:ascii="Arial" w:hAnsi="Arial" w:cs="Arial"/>
          <w:sz w:val="21"/>
          <w:szCs w:val="21"/>
        </w:rPr>
      </w:pPr>
    </w:p>
    <w:p w14:paraId="640683FC" w14:textId="216B904C" w:rsidR="00286109" w:rsidRPr="00286109" w:rsidRDefault="00286109" w:rsidP="00286109">
      <w:pPr>
        <w:spacing w:after="0" w:line="240" w:lineRule="auto"/>
        <w:jc w:val="both"/>
        <w:rPr>
          <w:rFonts w:ascii="Arial" w:hAnsi="Arial" w:cs="Arial"/>
          <w:sz w:val="21"/>
          <w:szCs w:val="21"/>
        </w:rPr>
      </w:pPr>
      <w:r w:rsidRPr="00286109">
        <w:rPr>
          <w:rFonts w:ascii="Arial" w:hAnsi="Arial" w:cs="Arial"/>
          <w:sz w:val="21"/>
          <w:szCs w:val="21"/>
        </w:rPr>
        <w:t>Sehr gerne würde ich meine Motivation, meine Ideen und meine Bereitschaft zum Engagement in die Arbeit des Internationalen Komitees einbringen.</w:t>
      </w:r>
    </w:p>
    <w:p w14:paraId="07B5852B" w14:textId="77777777" w:rsidR="00F23B25" w:rsidRPr="00D80F7B" w:rsidRDefault="00F23B25" w:rsidP="004D58A7">
      <w:pPr>
        <w:spacing w:after="0" w:line="240" w:lineRule="auto"/>
        <w:jc w:val="both"/>
        <w:rPr>
          <w:rFonts w:ascii="Arial" w:hAnsi="Arial" w:cs="Arial"/>
          <w:sz w:val="21"/>
          <w:szCs w:val="21"/>
        </w:rPr>
      </w:pPr>
    </w:p>
    <w:p w14:paraId="4459D038" w14:textId="07A27375" w:rsidR="00E65B09" w:rsidRPr="00D80F7B" w:rsidRDefault="0099776A" w:rsidP="004D58A7">
      <w:pPr>
        <w:spacing w:after="0" w:line="240" w:lineRule="auto"/>
        <w:jc w:val="both"/>
        <w:rPr>
          <w:rFonts w:ascii="Arial" w:hAnsi="Arial" w:cs="Arial"/>
          <w:sz w:val="21"/>
          <w:szCs w:val="21"/>
        </w:rPr>
      </w:pPr>
      <w:r w:rsidRPr="00D80F7B">
        <w:rPr>
          <w:rFonts w:ascii="Arial" w:hAnsi="Arial" w:cs="Arial"/>
          <w:sz w:val="21"/>
          <w:szCs w:val="21"/>
        </w:rPr>
        <w:t>Mit freundlichen Grüßen</w:t>
      </w:r>
    </w:p>
    <w:p w14:paraId="3BDB02BA" w14:textId="424FC6D6" w:rsidR="00BB3512" w:rsidRPr="00D80F7B" w:rsidRDefault="006061CF" w:rsidP="006061CF">
      <w:pPr>
        <w:spacing w:after="0" w:line="240" w:lineRule="auto"/>
        <w:jc w:val="both"/>
        <w:rPr>
          <w:rFonts w:ascii="Arial" w:hAnsi="Arial" w:cs="Arial"/>
          <w:sz w:val="21"/>
          <w:szCs w:val="21"/>
        </w:rPr>
      </w:pPr>
      <w:r>
        <w:rPr>
          <w:rFonts w:ascii="Arial" w:hAnsi="Arial" w:cs="Arial"/>
          <w:noProof/>
        </w:rPr>
        <w:drawing>
          <wp:inline distT="0" distB="0" distL="0" distR="0" wp14:anchorId="098BDE3B" wp14:editId="2714C7C9">
            <wp:extent cx="739177" cy="365125"/>
            <wp:effectExtent l="0" t="0" r="3810" b="0"/>
            <wp:docPr id="1393869013" name="Grafik 1" descr="Ein Bild, das Typografie, Kalligrafie,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69013" name="Grafik 1" descr="Ein Bild, das Typografie, Kalligrafie, Handschrift enthält.&#10;&#10;KI-generierte Inhalte können fehlerhaft sein."/>
                    <pic:cNvPicPr/>
                  </pic:nvPicPr>
                  <pic:blipFill rotWithShape="1">
                    <a:blip r:embed="rId5" cstate="print">
                      <a:extLst>
                        <a:ext uri="{28A0092B-C50C-407E-A947-70E740481C1C}">
                          <a14:useLocalDpi xmlns:a14="http://schemas.microsoft.com/office/drawing/2010/main" val="0"/>
                        </a:ext>
                      </a:extLst>
                    </a:blip>
                    <a:srcRect l="17102"/>
                    <a:stretch>
                      <a:fillRect/>
                    </a:stretch>
                  </pic:blipFill>
                  <pic:spPr bwMode="auto">
                    <a:xfrm>
                      <a:off x="0" y="0"/>
                      <a:ext cx="767794" cy="379261"/>
                    </a:xfrm>
                    <a:prstGeom prst="rect">
                      <a:avLst/>
                    </a:prstGeom>
                    <a:ln>
                      <a:noFill/>
                    </a:ln>
                    <a:extLst>
                      <a:ext uri="{53640926-AAD7-44D8-BBD7-CCE9431645EC}">
                        <a14:shadowObscured xmlns:a14="http://schemas.microsoft.com/office/drawing/2010/main"/>
                      </a:ext>
                    </a:extLst>
                  </pic:spPr>
                </pic:pic>
              </a:graphicData>
            </a:graphic>
          </wp:inline>
        </w:drawing>
      </w:r>
    </w:p>
    <w:sectPr w:rsidR="00BB3512" w:rsidRPr="00D80F7B" w:rsidSect="00B51949">
      <w:pgSz w:w="11906" w:h="16838"/>
      <w:pgMar w:top="964" w:right="1366" w:bottom="403" w:left="136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AC2"/>
    <w:rsid w:val="00011487"/>
    <w:rsid w:val="00012D78"/>
    <w:rsid w:val="0002007F"/>
    <w:rsid w:val="000262F1"/>
    <w:rsid w:val="00032A18"/>
    <w:rsid w:val="00034B68"/>
    <w:rsid w:val="00041605"/>
    <w:rsid w:val="0004591A"/>
    <w:rsid w:val="00046459"/>
    <w:rsid w:val="000555E4"/>
    <w:rsid w:val="0005670D"/>
    <w:rsid w:val="00065A21"/>
    <w:rsid w:val="000710B0"/>
    <w:rsid w:val="00073C82"/>
    <w:rsid w:val="00073D39"/>
    <w:rsid w:val="000810C5"/>
    <w:rsid w:val="00081359"/>
    <w:rsid w:val="0009623C"/>
    <w:rsid w:val="0009788D"/>
    <w:rsid w:val="00097BC6"/>
    <w:rsid w:val="000A154E"/>
    <w:rsid w:val="000A5AB8"/>
    <w:rsid w:val="000A6678"/>
    <w:rsid w:val="000A7DEB"/>
    <w:rsid w:val="000B0942"/>
    <w:rsid w:val="000B7C48"/>
    <w:rsid w:val="000C23EE"/>
    <w:rsid w:val="000C3D73"/>
    <w:rsid w:val="000C55DE"/>
    <w:rsid w:val="000D0303"/>
    <w:rsid w:val="000D3588"/>
    <w:rsid w:val="000D62AA"/>
    <w:rsid w:val="000E0838"/>
    <w:rsid w:val="000E0EC0"/>
    <w:rsid w:val="000E4463"/>
    <w:rsid w:val="000F371C"/>
    <w:rsid w:val="001003F5"/>
    <w:rsid w:val="00115DEA"/>
    <w:rsid w:val="00117F83"/>
    <w:rsid w:val="00132D1C"/>
    <w:rsid w:val="001364B7"/>
    <w:rsid w:val="001377F0"/>
    <w:rsid w:val="00146C8E"/>
    <w:rsid w:val="00146CCB"/>
    <w:rsid w:val="00151797"/>
    <w:rsid w:val="001528C9"/>
    <w:rsid w:val="00152DF9"/>
    <w:rsid w:val="0015637F"/>
    <w:rsid w:val="00156A98"/>
    <w:rsid w:val="001626F2"/>
    <w:rsid w:val="001669DB"/>
    <w:rsid w:val="00171D11"/>
    <w:rsid w:val="00173576"/>
    <w:rsid w:val="001762FA"/>
    <w:rsid w:val="001812BB"/>
    <w:rsid w:val="001819B1"/>
    <w:rsid w:val="0018415F"/>
    <w:rsid w:val="00190233"/>
    <w:rsid w:val="00190969"/>
    <w:rsid w:val="001A34DB"/>
    <w:rsid w:val="001A4522"/>
    <w:rsid w:val="001C17FC"/>
    <w:rsid w:val="001C3EE6"/>
    <w:rsid w:val="001C5EDB"/>
    <w:rsid w:val="001D079A"/>
    <w:rsid w:val="001D459B"/>
    <w:rsid w:val="001D58E1"/>
    <w:rsid w:val="001D61FE"/>
    <w:rsid w:val="001D6ED2"/>
    <w:rsid w:val="001D7907"/>
    <w:rsid w:val="001E0088"/>
    <w:rsid w:val="001E0903"/>
    <w:rsid w:val="001E1EE7"/>
    <w:rsid w:val="001E50D2"/>
    <w:rsid w:val="002042CB"/>
    <w:rsid w:val="002062F6"/>
    <w:rsid w:val="00206C51"/>
    <w:rsid w:val="00207241"/>
    <w:rsid w:val="00212042"/>
    <w:rsid w:val="00212C48"/>
    <w:rsid w:val="002202DE"/>
    <w:rsid w:val="002213EE"/>
    <w:rsid w:val="00227738"/>
    <w:rsid w:val="0023054D"/>
    <w:rsid w:val="0023683A"/>
    <w:rsid w:val="002404ED"/>
    <w:rsid w:val="002467A0"/>
    <w:rsid w:val="00250742"/>
    <w:rsid w:val="00251BC0"/>
    <w:rsid w:val="002536DC"/>
    <w:rsid w:val="00255EC1"/>
    <w:rsid w:val="00257D2A"/>
    <w:rsid w:val="0026078A"/>
    <w:rsid w:val="002627D2"/>
    <w:rsid w:val="00264191"/>
    <w:rsid w:val="0027047C"/>
    <w:rsid w:val="002708C2"/>
    <w:rsid w:val="00274324"/>
    <w:rsid w:val="002850AD"/>
    <w:rsid w:val="00285673"/>
    <w:rsid w:val="00286109"/>
    <w:rsid w:val="002875E0"/>
    <w:rsid w:val="00287CA1"/>
    <w:rsid w:val="00291DC3"/>
    <w:rsid w:val="002A0C13"/>
    <w:rsid w:val="002A1191"/>
    <w:rsid w:val="002A17A9"/>
    <w:rsid w:val="002A2176"/>
    <w:rsid w:val="002A5B9F"/>
    <w:rsid w:val="002B7B30"/>
    <w:rsid w:val="002C7778"/>
    <w:rsid w:val="002D309E"/>
    <w:rsid w:val="002D3D9F"/>
    <w:rsid w:val="002D594E"/>
    <w:rsid w:val="002D6A00"/>
    <w:rsid w:val="002E1C80"/>
    <w:rsid w:val="002E39B8"/>
    <w:rsid w:val="002F1464"/>
    <w:rsid w:val="002F3C1B"/>
    <w:rsid w:val="002F51FA"/>
    <w:rsid w:val="003019B1"/>
    <w:rsid w:val="00305355"/>
    <w:rsid w:val="00311A15"/>
    <w:rsid w:val="00313409"/>
    <w:rsid w:val="003250EA"/>
    <w:rsid w:val="003347F8"/>
    <w:rsid w:val="003421B1"/>
    <w:rsid w:val="00350C6E"/>
    <w:rsid w:val="003512E3"/>
    <w:rsid w:val="00353728"/>
    <w:rsid w:val="0035618A"/>
    <w:rsid w:val="003564F2"/>
    <w:rsid w:val="00362EBD"/>
    <w:rsid w:val="00364307"/>
    <w:rsid w:val="00365914"/>
    <w:rsid w:val="0037575A"/>
    <w:rsid w:val="00375D2D"/>
    <w:rsid w:val="003811BC"/>
    <w:rsid w:val="00382F1A"/>
    <w:rsid w:val="0038386E"/>
    <w:rsid w:val="0038671F"/>
    <w:rsid w:val="003925F2"/>
    <w:rsid w:val="003947A8"/>
    <w:rsid w:val="003972EB"/>
    <w:rsid w:val="003A01AD"/>
    <w:rsid w:val="003A096E"/>
    <w:rsid w:val="003B024D"/>
    <w:rsid w:val="003B5574"/>
    <w:rsid w:val="003B6AAC"/>
    <w:rsid w:val="003C0510"/>
    <w:rsid w:val="003C4CA1"/>
    <w:rsid w:val="003C542B"/>
    <w:rsid w:val="003D0C12"/>
    <w:rsid w:val="003D464F"/>
    <w:rsid w:val="003D4A51"/>
    <w:rsid w:val="003D5D1E"/>
    <w:rsid w:val="003E3945"/>
    <w:rsid w:val="003E41FF"/>
    <w:rsid w:val="003E48F2"/>
    <w:rsid w:val="003E59DA"/>
    <w:rsid w:val="003F3290"/>
    <w:rsid w:val="003F3D3B"/>
    <w:rsid w:val="003F4815"/>
    <w:rsid w:val="003F688C"/>
    <w:rsid w:val="00407A87"/>
    <w:rsid w:val="00413338"/>
    <w:rsid w:val="00415608"/>
    <w:rsid w:val="004158DB"/>
    <w:rsid w:val="00416F7E"/>
    <w:rsid w:val="00422517"/>
    <w:rsid w:val="00424CAF"/>
    <w:rsid w:val="00427138"/>
    <w:rsid w:val="00434D23"/>
    <w:rsid w:val="004403CB"/>
    <w:rsid w:val="004533D6"/>
    <w:rsid w:val="00453C2F"/>
    <w:rsid w:val="00454C0B"/>
    <w:rsid w:val="0046100B"/>
    <w:rsid w:val="0046226E"/>
    <w:rsid w:val="00474FC2"/>
    <w:rsid w:val="00480D8C"/>
    <w:rsid w:val="00487B81"/>
    <w:rsid w:val="00492923"/>
    <w:rsid w:val="0049748F"/>
    <w:rsid w:val="004A1501"/>
    <w:rsid w:val="004A615C"/>
    <w:rsid w:val="004A765A"/>
    <w:rsid w:val="004B4510"/>
    <w:rsid w:val="004C0DAE"/>
    <w:rsid w:val="004C156C"/>
    <w:rsid w:val="004C174A"/>
    <w:rsid w:val="004C3E98"/>
    <w:rsid w:val="004C57A6"/>
    <w:rsid w:val="004C5D7A"/>
    <w:rsid w:val="004D4A7B"/>
    <w:rsid w:val="004D58A7"/>
    <w:rsid w:val="004D692A"/>
    <w:rsid w:val="004E141D"/>
    <w:rsid w:val="004E1B27"/>
    <w:rsid w:val="004E2BA1"/>
    <w:rsid w:val="004F26CD"/>
    <w:rsid w:val="00500EFA"/>
    <w:rsid w:val="00502167"/>
    <w:rsid w:val="00503D7F"/>
    <w:rsid w:val="00504A98"/>
    <w:rsid w:val="00506322"/>
    <w:rsid w:val="00507BBD"/>
    <w:rsid w:val="00513CB0"/>
    <w:rsid w:val="00523E67"/>
    <w:rsid w:val="005407D6"/>
    <w:rsid w:val="00542F06"/>
    <w:rsid w:val="00544966"/>
    <w:rsid w:val="00547E3D"/>
    <w:rsid w:val="00553EC8"/>
    <w:rsid w:val="005705F7"/>
    <w:rsid w:val="00570B1D"/>
    <w:rsid w:val="00573F0B"/>
    <w:rsid w:val="00574140"/>
    <w:rsid w:val="005762CF"/>
    <w:rsid w:val="005842A0"/>
    <w:rsid w:val="00590834"/>
    <w:rsid w:val="00590E7F"/>
    <w:rsid w:val="00592D11"/>
    <w:rsid w:val="00593C9C"/>
    <w:rsid w:val="00593FA6"/>
    <w:rsid w:val="00594333"/>
    <w:rsid w:val="0059645B"/>
    <w:rsid w:val="005A2293"/>
    <w:rsid w:val="005A28BC"/>
    <w:rsid w:val="005A7B8E"/>
    <w:rsid w:val="005B012C"/>
    <w:rsid w:val="005B0F4C"/>
    <w:rsid w:val="005B1B6D"/>
    <w:rsid w:val="005B231F"/>
    <w:rsid w:val="005B3BCB"/>
    <w:rsid w:val="005B6D64"/>
    <w:rsid w:val="005B7B54"/>
    <w:rsid w:val="005C55F7"/>
    <w:rsid w:val="005D0EFD"/>
    <w:rsid w:val="005D1FB0"/>
    <w:rsid w:val="005D2739"/>
    <w:rsid w:val="005D33A5"/>
    <w:rsid w:val="005D7904"/>
    <w:rsid w:val="005D7D49"/>
    <w:rsid w:val="005E00BC"/>
    <w:rsid w:val="005E1C13"/>
    <w:rsid w:val="005E63B8"/>
    <w:rsid w:val="005F350B"/>
    <w:rsid w:val="005F5828"/>
    <w:rsid w:val="00603752"/>
    <w:rsid w:val="006061CF"/>
    <w:rsid w:val="00606B5D"/>
    <w:rsid w:val="006209B7"/>
    <w:rsid w:val="00632F05"/>
    <w:rsid w:val="00635DA0"/>
    <w:rsid w:val="0063723B"/>
    <w:rsid w:val="006377D2"/>
    <w:rsid w:val="00644C37"/>
    <w:rsid w:val="00647413"/>
    <w:rsid w:val="006502BE"/>
    <w:rsid w:val="00653BE8"/>
    <w:rsid w:val="006547AD"/>
    <w:rsid w:val="00655C56"/>
    <w:rsid w:val="00655DED"/>
    <w:rsid w:val="006576C2"/>
    <w:rsid w:val="00663FAF"/>
    <w:rsid w:val="00665EB5"/>
    <w:rsid w:val="00667969"/>
    <w:rsid w:val="00675461"/>
    <w:rsid w:val="00680312"/>
    <w:rsid w:val="00685ED2"/>
    <w:rsid w:val="00690EAD"/>
    <w:rsid w:val="00691DBE"/>
    <w:rsid w:val="00694DEC"/>
    <w:rsid w:val="00697634"/>
    <w:rsid w:val="00697D22"/>
    <w:rsid w:val="006A384B"/>
    <w:rsid w:val="006A615E"/>
    <w:rsid w:val="006A7895"/>
    <w:rsid w:val="006B2451"/>
    <w:rsid w:val="006B302C"/>
    <w:rsid w:val="006C7224"/>
    <w:rsid w:val="006D2592"/>
    <w:rsid w:val="006D6855"/>
    <w:rsid w:val="006E349E"/>
    <w:rsid w:val="006E4E84"/>
    <w:rsid w:val="006E5A26"/>
    <w:rsid w:val="006F54B3"/>
    <w:rsid w:val="006F58EC"/>
    <w:rsid w:val="00700011"/>
    <w:rsid w:val="007000FD"/>
    <w:rsid w:val="007010EE"/>
    <w:rsid w:val="00706233"/>
    <w:rsid w:val="00713B9F"/>
    <w:rsid w:val="00713EB5"/>
    <w:rsid w:val="00720EC4"/>
    <w:rsid w:val="00722E83"/>
    <w:rsid w:val="007251EA"/>
    <w:rsid w:val="007255A2"/>
    <w:rsid w:val="007340D7"/>
    <w:rsid w:val="007472BD"/>
    <w:rsid w:val="00747EB3"/>
    <w:rsid w:val="007514ED"/>
    <w:rsid w:val="00751F26"/>
    <w:rsid w:val="007534D3"/>
    <w:rsid w:val="00755A3D"/>
    <w:rsid w:val="00757341"/>
    <w:rsid w:val="007602C6"/>
    <w:rsid w:val="00762001"/>
    <w:rsid w:val="007675B1"/>
    <w:rsid w:val="00781479"/>
    <w:rsid w:val="007846E2"/>
    <w:rsid w:val="00787A80"/>
    <w:rsid w:val="00797EF1"/>
    <w:rsid w:val="007A026A"/>
    <w:rsid w:val="007A2607"/>
    <w:rsid w:val="007A30DD"/>
    <w:rsid w:val="007A3246"/>
    <w:rsid w:val="007A64C5"/>
    <w:rsid w:val="007A66EB"/>
    <w:rsid w:val="007A719D"/>
    <w:rsid w:val="007B1071"/>
    <w:rsid w:val="007B1B2B"/>
    <w:rsid w:val="007B1C96"/>
    <w:rsid w:val="007B2102"/>
    <w:rsid w:val="007B2811"/>
    <w:rsid w:val="007C59D2"/>
    <w:rsid w:val="007C5F14"/>
    <w:rsid w:val="007C7B79"/>
    <w:rsid w:val="007D3468"/>
    <w:rsid w:val="007E4326"/>
    <w:rsid w:val="007E47C2"/>
    <w:rsid w:val="007F0344"/>
    <w:rsid w:val="007F080E"/>
    <w:rsid w:val="007F5186"/>
    <w:rsid w:val="007F5F01"/>
    <w:rsid w:val="007F7028"/>
    <w:rsid w:val="007F7EA0"/>
    <w:rsid w:val="008049F7"/>
    <w:rsid w:val="0080513F"/>
    <w:rsid w:val="0080556B"/>
    <w:rsid w:val="00807293"/>
    <w:rsid w:val="00811BAE"/>
    <w:rsid w:val="00815958"/>
    <w:rsid w:val="00821B3C"/>
    <w:rsid w:val="00824E36"/>
    <w:rsid w:val="008374CA"/>
    <w:rsid w:val="0083750F"/>
    <w:rsid w:val="008428CF"/>
    <w:rsid w:val="00850636"/>
    <w:rsid w:val="00850A7F"/>
    <w:rsid w:val="0085213A"/>
    <w:rsid w:val="008558AF"/>
    <w:rsid w:val="008565FD"/>
    <w:rsid w:val="00857C6F"/>
    <w:rsid w:val="008657E3"/>
    <w:rsid w:val="00867CED"/>
    <w:rsid w:val="00874503"/>
    <w:rsid w:val="00876AE7"/>
    <w:rsid w:val="00880117"/>
    <w:rsid w:val="00880231"/>
    <w:rsid w:val="00883B55"/>
    <w:rsid w:val="00887520"/>
    <w:rsid w:val="00887BDB"/>
    <w:rsid w:val="0089337A"/>
    <w:rsid w:val="008A248F"/>
    <w:rsid w:val="008B402E"/>
    <w:rsid w:val="008B7AD3"/>
    <w:rsid w:val="008C27C1"/>
    <w:rsid w:val="008D64AB"/>
    <w:rsid w:val="008D6664"/>
    <w:rsid w:val="008D7CDB"/>
    <w:rsid w:val="008E100E"/>
    <w:rsid w:val="008E13D6"/>
    <w:rsid w:val="008E4BA9"/>
    <w:rsid w:val="008E5FD9"/>
    <w:rsid w:val="008E6168"/>
    <w:rsid w:val="008E6AB4"/>
    <w:rsid w:val="008E7A27"/>
    <w:rsid w:val="008E7D17"/>
    <w:rsid w:val="008F521B"/>
    <w:rsid w:val="008F66E0"/>
    <w:rsid w:val="00911302"/>
    <w:rsid w:val="009113C7"/>
    <w:rsid w:val="00911A18"/>
    <w:rsid w:val="00911D4C"/>
    <w:rsid w:val="009178E9"/>
    <w:rsid w:val="00920141"/>
    <w:rsid w:val="00924402"/>
    <w:rsid w:val="0093191A"/>
    <w:rsid w:val="0093405F"/>
    <w:rsid w:val="009353FB"/>
    <w:rsid w:val="009373C4"/>
    <w:rsid w:val="00943B1E"/>
    <w:rsid w:val="0094574C"/>
    <w:rsid w:val="00945A01"/>
    <w:rsid w:val="00961A27"/>
    <w:rsid w:val="00961D34"/>
    <w:rsid w:val="0096257A"/>
    <w:rsid w:val="009632FC"/>
    <w:rsid w:val="0096387E"/>
    <w:rsid w:val="00970393"/>
    <w:rsid w:val="009754D2"/>
    <w:rsid w:val="00982479"/>
    <w:rsid w:val="00991E04"/>
    <w:rsid w:val="0099776A"/>
    <w:rsid w:val="009A256E"/>
    <w:rsid w:val="009A6125"/>
    <w:rsid w:val="009B09C2"/>
    <w:rsid w:val="009B58CD"/>
    <w:rsid w:val="009C0EF2"/>
    <w:rsid w:val="009C4FD2"/>
    <w:rsid w:val="009D07DC"/>
    <w:rsid w:val="009D3BBF"/>
    <w:rsid w:val="009D6BAD"/>
    <w:rsid w:val="009E037F"/>
    <w:rsid w:val="009E1E08"/>
    <w:rsid w:val="009E6891"/>
    <w:rsid w:val="009F30EF"/>
    <w:rsid w:val="009F46A7"/>
    <w:rsid w:val="00A00529"/>
    <w:rsid w:val="00A03E19"/>
    <w:rsid w:val="00A1282E"/>
    <w:rsid w:val="00A14247"/>
    <w:rsid w:val="00A21FB4"/>
    <w:rsid w:val="00A223AA"/>
    <w:rsid w:val="00A24619"/>
    <w:rsid w:val="00A26906"/>
    <w:rsid w:val="00A30A72"/>
    <w:rsid w:val="00A32703"/>
    <w:rsid w:val="00A333AA"/>
    <w:rsid w:val="00A40D57"/>
    <w:rsid w:val="00A41DE9"/>
    <w:rsid w:val="00A41EBC"/>
    <w:rsid w:val="00A44493"/>
    <w:rsid w:val="00A44E08"/>
    <w:rsid w:val="00A47253"/>
    <w:rsid w:val="00A475A0"/>
    <w:rsid w:val="00A47773"/>
    <w:rsid w:val="00A479CE"/>
    <w:rsid w:val="00A5205D"/>
    <w:rsid w:val="00A53760"/>
    <w:rsid w:val="00A5380E"/>
    <w:rsid w:val="00A57481"/>
    <w:rsid w:val="00A61D13"/>
    <w:rsid w:val="00A6240B"/>
    <w:rsid w:val="00A62A6C"/>
    <w:rsid w:val="00A67AC8"/>
    <w:rsid w:val="00A73884"/>
    <w:rsid w:val="00A752D5"/>
    <w:rsid w:val="00A8567A"/>
    <w:rsid w:val="00A86087"/>
    <w:rsid w:val="00A9279D"/>
    <w:rsid w:val="00A92F82"/>
    <w:rsid w:val="00AA2791"/>
    <w:rsid w:val="00AA4C7C"/>
    <w:rsid w:val="00AA5034"/>
    <w:rsid w:val="00AB467A"/>
    <w:rsid w:val="00AB4CD0"/>
    <w:rsid w:val="00AC61EE"/>
    <w:rsid w:val="00AC66C4"/>
    <w:rsid w:val="00AC7086"/>
    <w:rsid w:val="00AD7F4F"/>
    <w:rsid w:val="00AE04AB"/>
    <w:rsid w:val="00AE26F5"/>
    <w:rsid w:val="00AE3A33"/>
    <w:rsid w:val="00AE3AB5"/>
    <w:rsid w:val="00AE4371"/>
    <w:rsid w:val="00AE7E77"/>
    <w:rsid w:val="00AF470E"/>
    <w:rsid w:val="00AF518F"/>
    <w:rsid w:val="00B135CE"/>
    <w:rsid w:val="00B22A3A"/>
    <w:rsid w:val="00B309C9"/>
    <w:rsid w:val="00B339B8"/>
    <w:rsid w:val="00B346A7"/>
    <w:rsid w:val="00B36309"/>
    <w:rsid w:val="00B3764B"/>
    <w:rsid w:val="00B4009B"/>
    <w:rsid w:val="00B42A6E"/>
    <w:rsid w:val="00B43970"/>
    <w:rsid w:val="00B45924"/>
    <w:rsid w:val="00B47C7B"/>
    <w:rsid w:val="00B50A34"/>
    <w:rsid w:val="00B51949"/>
    <w:rsid w:val="00B52DC7"/>
    <w:rsid w:val="00B54C38"/>
    <w:rsid w:val="00B550D3"/>
    <w:rsid w:val="00B5613E"/>
    <w:rsid w:val="00B57CB1"/>
    <w:rsid w:val="00B67386"/>
    <w:rsid w:val="00B67A94"/>
    <w:rsid w:val="00B77DCE"/>
    <w:rsid w:val="00B81A57"/>
    <w:rsid w:val="00B81B0E"/>
    <w:rsid w:val="00B8364C"/>
    <w:rsid w:val="00B84339"/>
    <w:rsid w:val="00B84970"/>
    <w:rsid w:val="00B87CA9"/>
    <w:rsid w:val="00B9666E"/>
    <w:rsid w:val="00B978D7"/>
    <w:rsid w:val="00BA1D87"/>
    <w:rsid w:val="00BA33E3"/>
    <w:rsid w:val="00BA61E4"/>
    <w:rsid w:val="00BB071C"/>
    <w:rsid w:val="00BB2D33"/>
    <w:rsid w:val="00BB3512"/>
    <w:rsid w:val="00BB3C75"/>
    <w:rsid w:val="00BC4B07"/>
    <w:rsid w:val="00BD39C7"/>
    <w:rsid w:val="00BE06FD"/>
    <w:rsid w:val="00BE4B78"/>
    <w:rsid w:val="00BF522D"/>
    <w:rsid w:val="00BF7230"/>
    <w:rsid w:val="00C0214A"/>
    <w:rsid w:val="00C02B5C"/>
    <w:rsid w:val="00C030C1"/>
    <w:rsid w:val="00C06E4A"/>
    <w:rsid w:val="00C13B11"/>
    <w:rsid w:val="00C1562F"/>
    <w:rsid w:val="00C17AC0"/>
    <w:rsid w:val="00C226EE"/>
    <w:rsid w:val="00C252DB"/>
    <w:rsid w:val="00C35A10"/>
    <w:rsid w:val="00C3604A"/>
    <w:rsid w:val="00C5210B"/>
    <w:rsid w:val="00C52E7D"/>
    <w:rsid w:val="00C64A0C"/>
    <w:rsid w:val="00C66427"/>
    <w:rsid w:val="00C6717B"/>
    <w:rsid w:val="00C71380"/>
    <w:rsid w:val="00C76D71"/>
    <w:rsid w:val="00C9003C"/>
    <w:rsid w:val="00C9104C"/>
    <w:rsid w:val="00C97ECA"/>
    <w:rsid w:val="00CA1160"/>
    <w:rsid w:val="00CA26B0"/>
    <w:rsid w:val="00CA702E"/>
    <w:rsid w:val="00CA7350"/>
    <w:rsid w:val="00CB2040"/>
    <w:rsid w:val="00CB639D"/>
    <w:rsid w:val="00CB7997"/>
    <w:rsid w:val="00CC5377"/>
    <w:rsid w:val="00CC5CA3"/>
    <w:rsid w:val="00CC64A7"/>
    <w:rsid w:val="00CC7AC1"/>
    <w:rsid w:val="00CD0A3E"/>
    <w:rsid w:val="00CD51E6"/>
    <w:rsid w:val="00CD6EF6"/>
    <w:rsid w:val="00CD759B"/>
    <w:rsid w:val="00CE16E5"/>
    <w:rsid w:val="00CE433B"/>
    <w:rsid w:val="00CF0F62"/>
    <w:rsid w:val="00CF74C9"/>
    <w:rsid w:val="00CF7547"/>
    <w:rsid w:val="00D055C3"/>
    <w:rsid w:val="00D1258F"/>
    <w:rsid w:val="00D144E9"/>
    <w:rsid w:val="00D209C3"/>
    <w:rsid w:val="00D30B5E"/>
    <w:rsid w:val="00D30CEA"/>
    <w:rsid w:val="00D32216"/>
    <w:rsid w:val="00D40038"/>
    <w:rsid w:val="00D410E3"/>
    <w:rsid w:val="00D505C4"/>
    <w:rsid w:val="00D50949"/>
    <w:rsid w:val="00D5694C"/>
    <w:rsid w:val="00D606F0"/>
    <w:rsid w:val="00D63FFA"/>
    <w:rsid w:val="00D64AE2"/>
    <w:rsid w:val="00D705E4"/>
    <w:rsid w:val="00D71D8E"/>
    <w:rsid w:val="00D73648"/>
    <w:rsid w:val="00D77DDD"/>
    <w:rsid w:val="00D80A07"/>
    <w:rsid w:val="00D80F7B"/>
    <w:rsid w:val="00D8337D"/>
    <w:rsid w:val="00D86B83"/>
    <w:rsid w:val="00D9276C"/>
    <w:rsid w:val="00D9281A"/>
    <w:rsid w:val="00DA3404"/>
    <w:rsid w:val="00DA524B"/>
    <w:rsid w:val="00DB471D"/>
    <w:rsid w:val="00DD1863"/>
    <w:rsid w:val="00DD3349"/>
    <w:rsid w:val="00DD343B"/>
    <w:rsid w:val="00DD4A09"/>
    <w:rsid w:val="00DD54E1"/>
    <w:rsid w:val="00DD6747"/>
    <w:rsid w:val="00DE1E3A"/>
    <w:rsid w:val="00DE1FBC"/>
    <w:rsid w:val="00DE5C3D"/>
    <w:rsid w:val="00DE6F12"/>
    <w:rsid w:val="00E0005F"/>
    <w:rsid w:val="00E02500"/>
    <w:rsid w:val="00E12ED8"/>
    <w:rsid w:val="00E13C13"/>
    <w:rsid w:val="00E162C9"/>
    <w:rsid w:val="00E24443"/>
    <w:rsid w:val="00E25389"/>
    <w:rsid w:val="00E26218"/>
    <w:rsid w:val="00E3005D"/>
    <w:rsid w:val="00E30491"/>
    <w:rsid w:val="00E319BB"/>
    <w:rsid w:val="00E427C3"/>
    <w:rsid w:val="00E473ED"/>
    <w:rsid w:val="00E47DAF"/>
    <w:rsid w:val="00E50B27"/>
    <w:rsid w:val="00E51922"/>
    <w:rsid w:val="00E52023"/>
    <w:rsid w:val="00E60841"/>
    <w:rsid w:val="00E61D10"/>
    <w:rsid w:val="00E62550"/>
    <w:rsid w:val="00E65B09"/>
    <w:rsid w:val="00E70168"/>
    <w:rsid w:val="00E71827"/>
    <w:rsid w:val="00E83116"/>
    <w:rsid w:val="00E914E5"/>
    <w:rsid w:val="00E91B86"/>
    <w:rsid w:val="00EA1B26"/>
    <w:rsid w:val="00EA2316"/>
    <w:rsid w:val="00EA32FE"/>
    <w:rsid w:val="00EA6367"/>
    <w:rsid w:val="00EA696F"/>
    <w:rsid w:val="00EA6CEC"/>
    <w:rsid w:val="00EA7AC2"/>
    <w:rsid w:val="00EB0E36"/>
    <w:rsid w:val="00EB2588"/>
    <w:rsid w:val="00EB2E60"/>
    <w:rsid w:val="00EB670E"/>
    <w:rsid w:val="00EC000C"/>
    <w:rsid w:val="00ED0FE5"/>
    <w:rsid w:val="00EE3EA6"/>
    <w:rsid w:val="00EE7D24"/>
    <w:rsid w:val="00EE7FF1"/>
    <w:rsid w:val="00EF2FD5"/>
    <w:rsid w:val="00F03844"/>
    <w:rsid w:val="00F079FB"/>
    <w:rsid w:val="00F10852"/>
    <w:rsid w:val="00F11473"/>
    <w:rsid w:val="00F12393"/>
    <w:rsid w:val="00F23B25"/>
    <w:rsid w:val="00F253C5"/>
    <w:rsid w:val="00F25530"/>
    <w:rsid w:val="00F270C0"/>
    <w:rsid w:val="00F30624"/>
    <w:rsid w:val="00F3279B"/>
    <w:rsid w:val="00F4623D"/>
    <w:rsid w:val="00F4717F"/>
    <w:rsid w:val="00F5168D"/>
    <w:rsid w:val="00F5301B"/>
    <w:rsid w:val="00F55CE3"/>
    <w:rsid w:val="00F57042"/>
    <w:rsid w:val="00F61650"/>
    <w:rsid w:val="00F7099E"/>
    <w:rsid w:val="00F74175"/>
    <w:rsid w:val="00F772B9"/>
    <w:rsid w:val="00F858E5"/>
    <w:rsid w:val="00F8791F"/>
    <w:rsid w:val="00F92A04"/>
    <w:rsid w:val="00FA4972"/>
    <w:rsid w:val="00FA5291"/>
    <w:rsid w:val="00FA7367"/>
    <w:rsid w:val="00FB2F67"/>
    <w:rsid w:val="00FC12C0"/>
    <w:rsid w:val="00FC7516"/>
    <w:rsid w:val="00FD7864"/>
    <w:rsid w:val="00FE0406"/>
    <w:rsid w:val="00FE1825"/>
    <w:rsid w:val="00FE2FE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9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752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97ECA"/>
    <w:rPr>
      <w:color w:val="0563C1" w:themeColor="hyperlink"/>
      <w:u w:val="single"/>
    </w:rPr>
  </w:style>
  <w:style w:type="table" w:styleId="TableGrid">
    <w:name w:val="Table Grid"/>
    <w:basedOn w:val="TableNormal"/>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Revision">
    <w:name w:val="Revision"/>
    <w:hidden/>
    <w:uiPriority w:val="99"/>
    <w:semiHidden/>
    <w:rsid w:val="004F26CD"/>
    <w:pPr>
      <w:spacing w:after="0" w:line="240" w:lineRule="auto"/>
    </w:pPr>
  </w:style>
  <w:style w:type="character" w:styleId="CommentReference">
    <w:name w:val="annotation reference"/>
    <w:basedOn w:val="DefaultParagraphFont"/>
    <w:uiPriority w:val="99"/>
    <w:semiHidden/>
    <w:unhideWhenUsed/>
    <w:rsid w:val="004F26CD"/>
    <w:rPr>
      <w:sz w:val="16"/>
      <w:szCs w:val="16"/>
    </w:rPr>
  </w:style>
  <w:style w:type="paragraph" w:styleId="CommentText">
    <w:name w:val="annotation text"/>
    <w:basedOn w:val="Normal"/>
    <w:link w:val="CommentTextChar"/>
    <w:uiPriority w:val="99"/>
    <w:semiHidden/>
    <w:unhideWhenUsed/>
    <w:rsid w:val="004F26CD"/>
    <w:pPr>
      <w:spacing w:line="240" w:lineRule="auto"/>
    </w:pPr>
    <w:rPr>
      <w:sz w:val="20"/>
      <w:szCs w:val="20"/>
    </w:rPr>
  </w:style>
  <w:style w:type="character" w:customStyle="1" w:styleId="CommentTextChar">
    <w:name w:val="Comment Text Char"/>
    <w:basedOn w:val="DefaultParagraphFont"/>
    <w:link w:val="CommentText"/>
    <w:uiPriority w:val="99"/>
    <w:semiHidden/>
    <w:rsid w:val="004F26CD"/>
    <w:rPr>
      <w:sz w:val="20"/>
      <w:szCs w:val="20"/>
    </w:rPr>
  </w:style>
  <w:style w:type="paragraph" w:styleId="CommentSubject">
    <w:name w:val="annotation subject"/>
    <w:basedOn w:val="CommentText"/>
    <w:next w:val="CommentText"/>
    <w:link w:val="CommentSubjectChar"/>
    <w:uiPriority w:val="99"/>
    <w:semiHidden/>
    <w:unhideWhenUsed/>
    <w:rsid w:val="004F26CD"/>
    <w:rPr>
      <w:b/>
      <w:bCs/>
    </w:rPr>
  </w:style>
  <w:style w:type="character" w:customStyle="1" w:styleId="CommentSubjectChar">
    <w:name w:val="Comment Subject Char"/>
    <w:basedOn w:val="CommentTextChar"/>
    <w:link w:val="CommentSubject"/>
    <w:uiPriority w:val="99"/>
    <w:semiHidden/>
    <w:rsid w:val="004F26CD"/>
    <w:rPr>
      <w:b/>
      <w:bCs/>
      <w:sz w:val="20"/>
      <w:szCs w:val="20"/>
    </w:rPr>
  </w:style>
  <w:style w:type="character" w:styleId="UnresolvedMention">
    <w:name w:val="Unresolved Mention"/>
    <w:basedOn w:val="DefaultParagraphFont"/>
    <w:uiPriority w:val="99"/>
    <w:rsid w:val="001A34DB"/>
    <w:rPr>
      <w:color w:val="605E5C"/>
      <w:shd w:val="clear" w:color="auto" w:fill="E1DFDD"/>
    </w:rPr>
  </w:style>
  <w:style w:type="character" w:customStyle="1" w:styleId="Heading2Char">
    <w:name w:val="Heading 2 Char"/>
    <w:basedOn w:val="DefaultParagraphFont"/>
    <w:link w:val="Heading2"/>
    <w:uiPriority w:val="9"/>
    <w:semiHidden/>
    <w:rsid w:val="00A752D5"/>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3019B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463</Words>
  <Characters>3064</Characters>
  <Application>Microsoft Office Word</Application>
  <DocSecurity>0</DocSecurity>
  <Lines>235</Lines>
  <Paragraphs>160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Lars Hiller</cp:lastModifiedBy>
  <cp:revision>73</cp:revision>
  <dcterms:created xsi:type="dcterms:W3CDTF">2026-01-28T14:21:00Z</dcterms:created>
  <dcterms:modified xsi:type="dcterms:W3CDTF">2026-02-08T11:03:00Z</dcterms:modified>
</cp:coreProperties>
</file>