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56617C2" w:rsidP="2266BA2D" w:rsidRDefault="456617C2" w14:paraId="0F8002AC" w14:textId="672D05A2">
      <w:pPr>
        <w:pStyle w:val="Normal"/>
        <w:suppressLineNumbers w:val="0"/>
        <w:bidi w:val="0"/>
        <w:spacing w:before="0" w:beforeAutospacing="off" w:after="0" w:afterAutospacing="off" w:line="279" w:lineRule="auto"/>
        <w:ind w:left="0" w:right="0"/>
        <w:jc w:val="both"/>
      </w:pPr>
      <w:r w:rsidRPr="2266BA2D" w:rsidR="456617C2">
        <w:rPr>
          <w:b w:val="1"/>
          <w:bCs w:val="1"/>
        </w:rPr>
        <w:t>Selbstpräsentation Clemens Heuer DDP Audit Praktikum</w:t>
      </w:r>
      <w:r w:rsidR="456617C2">
        <w:rPr/>
        <w:t xml:space="preserve"> </w:t>
      </w:r>
    </w:p>
    <w:p w:rsidR="2266BA2D" w:rsidP="2266BA2D" w:rsidRDefault="2266BA2D" w14:paraId="63BBBDE2" w14:textId="4D832376">
      <w:pPr>
        <w:pStyle w:val="Normal"/>
        <w:suppressLineNumbers w:val="0"/>
        <w:bidi w:val="0"/>
        <w:spacing w:before="0" w:beforeAutospacing="off" w:after="0" w:afterAutospacing="off" w:line="279" w:lineRule="auto"/>
        <w:ind w:left="0" w:right="0"/>
        <w:jc w:val="both"/>
      </w:pPr>
    </w:p>
    <w:p w:rsidR="1A7B1FFE" w:rsidP="2266BA2D" w:rsidRDefault="1A7B1FFE" w14:paraId="6E225BAF" w14:textId="3DCE693B">
      <w:pPr>
        <w:pStyle w:val="Normal"/>
        <w:suppressLineNumbers w:val="0"/>
        <w:bidi w:val="0"/>
        <w:spacing w:before="0" w:beforeAutospacing="off" w:after="0" w:afterAutospacing="off" w:line="279" w:lineRule="auto"/>
        <w:ind w:left="0" w:right="0"/>
        <w:jc w:val="both"/>
      </w:pPr>
      <w:r w:rsidR="1A7B1FFE">
        <w:rPr/>
        <w:t>Führen sie uns doch mal durch Ihren Lebenslauf/Erzählen sie uns doch mal etwas über sich:</w:t>
      </w:r>
    </w:p>
    <w:p w:rsidR="2266BA2D" w:rsidP="2266BA2D" w:rsidRDefault="2266BA2D" w14:paraId="18E8C33D" w14:textId="14566481">
      <w:pPr>
        <w:pStyle w:val="Normal"/>
        <w:suppressLineNumbers w:val="0"/>
        <w:bidi w:val="0"/>
        <w:spacing w:before="0" w:beforeAutospacing="off" w:after="0" w:afterAutospacing="off" w:line="279" w:lineRule="auto"/>
        <w:ind w:left="0" w:right="0"/>
        <w:jc w:val="both"/>
        <w:rPr>
          <w:rFonts w:ascii="Aptos" w:hAnsi="Aptos" w:eastAsia="Aptos" w:cs="Aptos"/>
          <w:noProof w:val="0"/>
          <w:sz w:val="24"/>
          <w:szCs w:val="24"/>
          <w:lang w:val="de-DE"/>
        </w:rPr>
      </w:pPr>
    </w:p>
    <w:p w:rsidR="07FBECA0" w:rsidP="2266BA2D" w:rsidRDefault="07FBECA0" w14:paraId="0B7F8EC8" w14:textId="79725736">
      <w:pPr>
        <w:pStyle w:val="Normal"/>
        <w:suppressLineNumbers w:val="0"/>
        <w:bidi w:val="0"/>
        <w:spacing w:before="240" w:beforeAutospacing="off" w:after="240" w:afterAutospacing="off"/>
        <w:jc w:val="both"/>
        <w:rPr>
          <w:rFonts w:ascii="Aptos" w:hAnsi="Aptos" w:eastAsia="Aptos" w:cs="Aptos"/>
          <w:noProof w:val="0"/>
          <w:sz w:val="24"/>
          <w:szCs w:val="24"/>
          <w:lang w:val="de-DE"/>
        </w:rPr>
      </w:pPr>
      <w:r w:rsidRPr="2266BA2D" w:rsidR="07FBECA0">
        <w:rPr>
          <w:rFonts w:ascii="Aptos" w:hAnsi="Aptos" w:eastAsia="Aptos" w:cs="Aptos"/>
          <w:noProof w:val="0"/>
          <w:sz w:val="24"/>
          <w:szCs w:val="24"/>
          <w:lang w:val="de-DE"/>
        </w:rPr>
        <w:t>Natürlich sehr gerne!</w:t>
      </w:r>
      <w:r w:rsidRPr="2266BA2D" w:rsidR="3E79A7AE">
        <w:rPr>
          <w:rFonts w:ascii="Aptos" w:hAnsi="Aptos" w:eastAsia="Aptos" w:cs="Aptos"/>
          <w:noProof w:val="0"/>
          <w:sz w:val="24"/>
          <w:szCs w:val="24"/>
          <w:lang w:val="de-DE"/>
        </w:rPr>
        <w:t xml:space="preserve"> </w:t>
      </w:r>
      <w:r w:rsidRPr="2266BA2D" w:rsidR="3E79A7AE">
        <w:rPr>
          <w:rFonts w:ascii="Aptos" w:hAnsi="Aptos" w:eastAsia="Aptos" w:cs="Aptos"/>
          <w:noProof w:val="0"/>
          <w:sz w:val="24"/>
          <w:szCs w:val="24"/>
          <w:lang w:val="de-DE"/>
        </w:rPr>
        <w:t xml:space="preserve">Mein Interesse an der Wirtschaftsprüfung hat sich tatsächlich </w:t>
      </w:r>
      <w:r w:rsidRPr="2266BA2D" w:rsidR="3E79A7AE">
        <w:rPr>
          <w:rFonts w:ascii="Aptos" w:hAnsi="Aptos" w:eastAsia="Aptos" w:cs="Aptos"/>
          <w:noProof w:val="0"/>
          <w:sz w:val="24"/>
          <w:szCs w:val="24"/>
          <w:lang w:val="de-DE"/>
        </w:rPr>
        <w:t>schon relativ</w:t>
      </w:r>
      <w:r w:rsidRPr="2266BA2D" w:rsidR="3E79A7AE">
        <w:rPr>
          <w:rFonts w:ascii="Aptos" w:hAnsi="Aptos" w:eastAsia="Aptos" w:cs="Aptos"/>
          <w:noProof w:val="0"/>
          <w:sz w:val="24"/>
          <w:szCs w:val="24"/>
          <w:lang w:val="de-DE"/>
        </w:rPr>
        <w:t xml:space="preserve"> früh entwickelt – genauer gesagt während meines Abiturs</w:t>
      </w:r>
      <w:r w:rsidRPr="2266BA2D" w:rsidR="0811956B">
        <w:rPr>
          <w:rFonts w:ascii="Aptos" w:hAnsi="Aptos" w:eastAsia="Aptos" w:cs="Aptos"/>
          <w:noProof w:val="0"/>
          <w:sz w:val="24"/>
          <w:szCs w:val="24"/>
          <w:lang w:val="de-DE"/>
        </w:rPr>
        <w:t xml:space="preserve">, weil </w:t>
      </w:r>
      <w:r w:rsidRPr="2266BA2D" w:rsidR="3E79A7AE">
        <w:rPr>
          <w:rFonts w:ascii="Aptos" w:hAnsi="Aptos" w:eastAsia="Aptos" w:cs="Aptos"/>
          <w:noProof w:val="0"/>
          <w:sz w:val="24"/>
          <w:szCs w:val="24"/>
          <w:lang w:val="de-DE"/>
        </w:rPr>
        <w:t>ich mich intensiv mit der Frage beschäftigt</w:t>
      </w:r>
      <w:r w:rsidRPr="2266BA2D" w:rsidR="35C0D622">
        <w:rPr>
          <w:rFonts w:ascii="Aptos" w:hAnsi="Aptos" w:eastAsia="Aptos" w:cs="Aptos"/>
          <w:noProof w:val="0"/>
          <w:sz w:val="24"/>
          <w:szCs w:val="24"/>
          <w:lang w:val="de-DE"/>
        </w:rPr>
        <w:t xml:space="preserve"> habe</w:t>
      </w:r>
      <w:r w:rsidRPr="2266BA2D" w:rsidR="3E79A7AE">
        <w:rPr>
          <w:rFonts w:ascii="Aptos" w:hAnsi="Aptos" w:eastAsia="Aptos" w:cs="Aptos"/>
          <w:noProof w:val="0"/>
          <w:sz w:val="24"/>
          <w:szCs w:val="24"/>
          <w:lang w:val="de-DE"/>
        </w:rPr>
        <w:t xml:space="preserve">, wie ich meine berufliche Zukunft gestalten möchte. Durch mein wachsendes Interesse </w:t>
      </w:r>
      <w:r w:rsidRPr="2266BA2D" w:rsidR="29C2EFF8">
        <w:rPr>
          <w:rFonts w:ascii="Aptos" w:hAnsi="Aptos" w:eastAsia="Aptos" w:cs="Aptos"/>
          <w:noProof w:val="0"/>
          <w:sz w:val="24"/>
          <w:szCs w:val="24"/>
          <w:lang w:val="de-DE"/>
        </w:rPr>
        <w:t>und erstem Investieren am</w:t>
      </w:r>
      <w:r w:rsidRPr="2266BA2D" w:rsidR="3E79A7AE">
        <w:rPr>
          <w:rFonts w:ascii="Aptos" w:hAnsi="Aptos" w:eastAsia="Aptos" w:cs="Aptos"/>
          <w:noProof w:val="0"/>
          <w:sz w:val="24"/>
          <w:szCs w:val="24"/>
          <w:lang w:val="de-DE"/>
        </w:rPr>
        <w:t xml:space="preserve"> </w:t>
      </w:r>
      <w:r w:rsidRPr="2266BA2D" w:rsidR="3E79A7AE">
        <w:rPr>
          <w:rFonts w:ascii="Aptos" w:hAnsi="Aptos" w:eastAsia="Aptos" w:cs="Aptos"/>
          <w:noProof w:val="0"/>
          <w:sz w:val="24"/>
          <w:szCs w:val="24"/>
          <w:lang w:val="de-DE"/>
        </w:rPr>
        <w:t xml:space="preserve">Aktienmarkt wollte ich verstehen, wie Unternehmen wirtschaftlich nachhaltig funktionieren. Dabei bin ich auf den Beruf des Wirtschaftsprüfers gestoßen – und je mehr ich mich damit beschäftigt habe, desto </w:t>
      </w:r>
      <w:r w:rsidRPr="2266BA2D" w:rsidR="20E56F0C">
        <w:rPr>
          <w:rFonts w:ascii="Aptos" w:hAnsi="Aptos" w:eastAsia="Aptos" w:cs="Aptos"/>
          <w:noProof w:val="0"/>
          <w:sz w:val="24"/>
          <w:szCs w:val="24"/>
          <w:lang w:val="de-DE"/>
        </w:rPr>
        <w:t>meh</w:t>
      </w:r>
      <w:r w:rsidRPr="2266BA2D" w:rsidR="3E79A7AE">
        <w:rPr>
          <w:rFonts w:ascii="Aptos" w:hAnsi="Aptos" w:eastAsia="Aptos" w:cs="Aptos"/>
          <w:noProof w:val="0"/>
          <w:sz w:val="24"/>
          <w:szCs w:val="24"/>
          <w:lang w:val="de-DE"/>
        </w:rPr>
        <w:t xml:space="preserve">r </w:t>
      </w:r>
      <w:r w:rsidRPr="2266BA2D" w:rsidR="20E56F0C">
        <w:rPr>
          <w:rFonts w:ascii="Aptos" w:hAnsi="Aptos" w:eastAsia="Aptos" w:cs="Aptos"/>
          <w:noProof w:val="0"/>
          <w:sz w:val="24"/>
          <w:szCs w:val="24"/>
          <w:lang w:val="de-DE"/>
        </w:rPr>
        <w:t xml:space="preserve">habe ich </w:t>
      </w:r>
      <w:r w:rsidRPr="2266BA2D" w:rsidR="20E56F0C">
        <w:rPr>
          <w:rFonts w:ascii="Aptos" w:hAnsi="Aptos" w:eastAsia="Aptos" w:cs="Aptos"/>
          <w:noProof w:val="0"/>
          <w:sz w:val="24"/>
          <w:szCs w:val="24"/>
          <w:lang w:val="de-DE"/>
        </w:rPr>
        <w:t>gemerkt</w:t>
      </w:r>
      <w:r w:rsidRPr="2266BA2D" w:rsidR="20E56F0C">
        <w:rPr>
          <w:rFonts w:ascii="Aptos" w:hAnsi="Aptos" w:eastAsia="Aptos" w:cs="Aptos"/>
          <w:noProof w:val="0"/>
          <w:sz w:val="24"/>
          <w:szCs w:val="24"/>
          <w:lang w:val="de-DE"/>
        </w:rPr>
        <w:t xml:space="preserve"> wie doll mich diese Branche reizt. Dabei </w:t>
      </w:r>
      <w:r w:rsidRPr="2266BA2D" w:rsidR="3E79A7AE">
        <w:rPr>
          <w:rFonts w:ascii="Aptos" w:hAnsi="Aptos" w:eastAsia="Aptos" w:cs="Aptos"/>
          <w:noProof w:val="0"/>
          <w:sz w:val="24"/>
          <w:szCs w:val="24"/>
          <w:lang w:val="de-DE"/>
        </w:rPr>
        <w:t>f</w:t>
      </w:r>
      <w:r w:rsidRPr="2266BA2D" w:rsidR="6F71D6CE">
        <w:rPr>
          <w:rFonts w:ascii="Aptos" w:hAnsi="Aptos" w:eastAsia="Aptos" w:cs="Aptos"/>
          <w:noProof w:val="0"/>
          <w:sz w:val="24"/>
          <w:szCs w:val="24"/>
          <w:lang w:val="de-DE"/>
        </w:rPr>
        <w:t>inde</w:t>
      </w:r>
      <w:r w:rsidRPr="2266BA2D" w:rsidR="3E79A7AE">
        <w:rPr>
          <w:rFonts w:ascii="Aptos" w:hAnsi="Aptos" w:eastAsia="Aptos" w:cs="Aptos"/>
          <w:noProof w:val="0"/>
          <w:sz w:val="24"/>
          <w:szCs w:val="24"/>
          <w:lang w:val="de-DE"/>
        </w:rPr>
        <w:t xml:space="preserve"> ich die Kombination aus analytischer Arbeit, Verantwortung und Einblick in unterschiedliche Unternehmen</w:t>
      </w:r>
      <w:r w:rsidRPr="2266BA2D" w:rsidR="7FC96D55">
        <w:rPr>
          <w:rFonts w:ascii="Aptos" w:hAnsi="Aptos" w:eastAsia="Aptos" w:cs="Aptos"/>
          <w:noProof w:val="0"/>
          <w:sz w:val="24"/>
          <w:szCs w:val="24"/>
          <w:lang w:val="de-DE"/>
        </w:rPr>
        <w:t xml:space="preserve"> sehr spannend.</w:t>
      </w:r>
    </w:p>
    <w:p w:rsidR="3E79A7AE" w:rsidP="2266BA2D" w:rsidRDefault="3E79A7AE" w14:paraId="5CF5CAF5" w14:textId="26022540">
      <w:pPr>
        <w:bidi w:val="0"/>
        <w:spacing w:before="240" w:beforeAutospacing="off" w:after="240" w:afterAutospacing="off"/>
        <w:jc w:val="both"/>
      </w:pPr>
      <w:r w:rsidRPr="2266BA2D" w:rsidR="3E79A7AE">
        <w:rPr>
          <w:rFonts w:ascii="Aptos" w:hAnsi="Aptos" w:eastAsia="Aptos" w:cs="Aptos"/>
          <w:noProof w:val="0"/>
          <w:sz w:val="24"/>
          <w:szCs w:val="24"/>
          <w:lang w:val="de-DE"/>
        </w:rPr>
        <w:t>Um dieses Interesse zu vertiefen, habe ich Podcasts gehört, Gespräche auf Jobmessen geführt und schnell gemerkt: Das ist ein Beruf, in dem ich meine Stärken ideal einbringen kann. Deshalb habe ich mich entschieden, Wirtschaftswissenschaften an der Johannes Gutenberg Universität in Mainz zu studieren.</w:t>
      </w:r>
    </w:p>
    <w:p w:rsidR="3E79A7AE" w:rsidP="2266BA2D" w:rsidRDefault="3E79A7AE" w14:paraId="05552070" w14:textId="017CB672">
      <w:pPr>
        <w:bidi w:val="0"/>
        <w:spacing w:before="240" w:beforeAutospacing="off" w:after="240" w:afterAutospacing="off"/>
        <w:jc w:val="both"/>
      </w:pPr>
      <w:r w:rsidRPr="2266BA2D" w:rsidR="3E79A7AE">
        <w:rPr>
          <w:rFonts w:ascii="Aptos" w:hAnsi="Aptos" w:eastAsia="Aptos" w:cs="Aptos"/>
          <w:noProof w:val="0"/>
          <w:sz w:val="24"/>
          <w:szCs w:val="24"/>
          <w:lang w:val="de-DE"/>
        </w:rPr>
        <w:t>Bevor ich mein Studium begonnen habe, wollte ich unbedingt Praxiserfahrung sammeln. Ich habe mich also bei vielen Wirtschaftsprüfungsgesellschaften um ein Praktikum beworben – und zunächst nur Absagen bekommen. Das war ein Rückschlag, aber auch ein Wendepunkt: Ich habe reflektiert, woran es lag, und mir bewusst gemacht, dass ich meine Erfahrungen Schritt für Schritt aufbauen muss.</w:t>
      </w:r>
    </w:p>
    <w:p w:rsidR="3E79A7AE" w:rsidP="2266BA2D" w:rsidRDefault="3E79A7AE" w14:paraId="345932E2" w14:textId="701BCFBF">
      <w:pPr>
        <w:bidi w:val="0"/>
        <w:spacing w:before="240" w:beforeAutospacing="off" w:after="240" w:afterAutospacing="off"/>
        <w:jc w:val="both"/>
      </w:pPr>
      <w:r w:rsidRPr="2266BA2D" w:rsidR="3E79A7AE">
        <w:rPr>
          <w:rFonts w:ascii="Aptos" w:hAnsi="Aptos" w:eastAsia="Aptos" w:cs="Aptos"/>
          <w:noProof w:val="0"/>
          <w:sz w:val="24"/>
          <w:szCs w:val="24"/>
          <w:lang w:val="de-DE"/>
        </w:rPr>
        <w:t>Daraufhin habe ich ein erstes Praktikum bei einer Allianz-Vertretung absolviert. Dort konnte ich meine analytischen Fähigkeiten einsetzen und die Arbeit im Büroalltag kennenlernen. Ich habe aber auch gemerkt, dass ich mich stärker fordern und tiefer in betriebswirtschaftliche Themen eintauchen möchte.</w:t>
      </w:r>
    </w:p>
    <w:p w:rsidR="3E79A7AE" w:rsidP="2266BA2D" w:rsidRDefault="3E79A7AE" w14:paraId="17E8702B" w14:textId="158A399E">
      <w:pPr>
        <w:pStyle w:val="Normal"/>
        <w:suppressLineNumbers w:val="0"/>
        <w:bidi w:val="0"/>
        <w:spacing w:before="240" w:beforeAutospacing="off" w:after="240" w:afterAutospacing="off" w:line="279" w:lineRule="auto"/>
        <w:ind w:left="0" w:right="0"/>
        <w:jc w:val="both"/>
      </w:pPr>
      <w:r w:rsidRPr="2266BA2D" w:rsidR="3E79A7AE">
        <w:rPr>
          <w:rFonts w:ascii="Aptos" w:hAnsi="Aptos" w:eastAsia="Aptos" w:cs="Aptos"/>
          <w:noProof w:val="0"/>
          <w:sz w:val="24"/>
          <w:szCs w:val="24"/>
          <w:lang w:val="de-DE"/>
        </w:rPr>
        <w:t xml:space="preserve">Deshalb habe ich anschließend ein Praktikum bei einer Steuerberatungs- und Wirtschaftsprüfungsgesellschaft in Mainz gemacht. Hier durfte ich von Anfang an eigenständig </w:t>
      </w:r>
      <w:r w:rsidRPr="2266BA2D" w:rsidR="142465B9">
        <w:rPr>
          <w:rFonts w:ascii="Aptos" w:hAnsi="Aptos" w:eastAsia="Aptos" w:cs="Aptos"/>
          <w:noProof w:val="0"/>
          <w:sz w:val="24"/>
          <w:szCs w:val="24"/>
          <w:lang w:val="de-DE"/>
        </w:rPr>
        <w:t>an spannenden</w:t>
      </w:r>
      <w:r w:rsidRPr="2266BA2D" w:rsidR="3E79A7AE">
        <w:rPr>
          <w:rFonts w:ascii="Aptos" w:hAnsi="Aptos" w:eastAsia="Aptos" w:cs="Aptos"/>
          <w:noProof w:val="0"/>
          <w:sz w:val="24"/>
          <w:szCs w:val="24"/>
          <w:lang w:val="de-DE"/>
        </w:rPr>
        <w:t xml:space="preserve"> Aufgaben arbeiten – zum Beispiel offene Postenlisten prüfen, Jahresabschlüsse mit vorbereiten oder Buchhaltungen durchführen. Besonders wertvoll war für mich, dass ich dort nicht nur Fachwissen aufbauen konnte, sondern auch ein Gefühl dafür bekommen habe, welche Unternehmenskultur zu mir passt. Ich habe gelernt, wie wichtig mir ein Umfeld ist, in dem man </w:t>
      </w:r>
      <w:r w:rsidRPr="2266BA2D" w:rsidR="04475F3B">
        <w:rPr>
          <w:rFonts w:ascii="Aptos" w:hAnsi="Aptos" w:eastAsia="Aptos" w:cs="Aptos"/>
          <w:noProof w:val="0"/>
          <w:sz w:val="24"/>
          <w:szCs w:val="24"/>
          <w:lang w:val="de-DE"/>
        </w:rPr>
        <w:t>Arbeitet und habe auch deswegen die Werkstudentenstelle dort ausgeschlagen.</w:t>
      </w:r>
    </w:p>
    <w:p w:rsidR="7A47EFA4" w:rsidP="2266BA2D" w:rsidRDefault="7A47EFA4" w14:paraId="1C8F447F" w14:textId="4CBAABEF">
      <w:pPr>
        <w:pStyle w:val="Normal"/>
        <w:suppressLineNumbers w:val="0"/>
        <w:bidi w:val="0"/>
        <w:spacing w:before="240" w:beforeAutospacing="off" w:after="240" w:afterAutospacing="off" w:line="279" w:lineRule="auto"/>
        <w:ind w:left="0" w:right="0"/>
        <w:jc w:val="both"/>
      </w:pPr>
      <w:r w:rsidRPr="2266BA2D" w:rsidR="7A47EFA4">
        <w:rPr>
          <w:rFonts w:ascii="Aptos" w:hAnsi="Aptos" w:eastAsia="Aptos" w:cs="Aptos"/>
          <w:noProof w:val="0"/>
          <w:sz w:val="24"/>
          <w:szCs w:val="24"/>
          <w:lang w:val="de-DE"/>
        </w:rPr>
        <w:t>In meiner Freizeit</w:t>
      </w:r>
      <w:r w:rsidRPr="2266BA2D" w:rsidR="3E79A7AE">
        <w:rPr>
          <w:rFonts w:ascii="Aptos" w:hAnsi="Aptos" w:eastAsia="Aptos" w:cs="Aptos"/>
          <w:noProof w:val="0"/>
          <w:sz w:val="24"/>
          <w:szCs w:val="24"/>
          <w:lang w:val="de-DE"/>
        </w:rPr>
        <w:t xml:space="preserve"> engagiere ich mich als Pressesprecher bei den Jungen Liberalen in Bad Kreuznach. Dieses Ehrenamt hat mir geholfen, meine Kommunikationsfähigkeiten zu stärken und </w:t>
      </w:r>
      <w:r w:rsidRPr="2266BA2D" w:rsidR="3E79A7AE">
        <w:rPr>
          <w:rFonts w:ascii="Aptos" w:hAnsi="Aptos" w:eastAsia="Aptos" w:cs="Aptos"/>
          <w:noProof w:val="0"/>
          <w:sz w:val="24"/>
          <w:szCs w:val="24"/>
          <w:lang w:val="de-DE"/>
        </w:rPr>
        <w:t>unterschiedliche Perspektiven kennenzulernen. Außerdem bin ich aktives Mitglied im Arbeitskreis Börse Mainz, wo ich mein Interesse an wirtschaftlichen Themen weiter vertiefe. Als Ausgleich spiele ich regelmäßig Basketball – das stärkt mein Durchhaltevermögen, Teamgeist und meine Fähigkeit, aus Fehlern zu lernen.</w:t>
      </w:r>
    </w:p>
    <w:p w:rsidR="3E79A7AE" w:rsidP="2266BA2D" w:rsidRDefault="3E79A7AE" w14:paraId="178472A5" w14:textId="09DAFFC6">
      <w:pPr>
        <w:pStyle w:val="Normal"/>
        <w:bidi w:val="0"/>
        <w:spacing w:before="240" w:beforeAutospacing="off" w:after="240" w:afterAutospacing="off"/>
        <w:jc w:val="both"/>
        <w:rPr>
          <w:rFonts w:ascii="Aptos" w:hAnsi="Aptos" w:eastAsia="Aptos" w:cs="Aptos"/>
          <w:noProof w:val="0"/>
          <w:sz w:val="24"/>
          <w:szCs w:val="24"/>
          <w:lang w:val="de-DE"/>
        </w:rPr>
      </w:pPr>
      <w:r w:rsidRPr="2266BA2D" w:rsidR="3E79A7AE">
        <w:rPr>
          <w:rFonts w:ascii="Aptos" w:hAnsi="Aptos" w:eastAsia="Aptos" w:cs="Aptos"/>
          <w:noProof w:val="0"/>
          <w:sz w:val="24"/>
          <w:szCs w:val="24"/>
          <w:lang w:val="de-DE"/>
        </w:rPr>
        <w:t xml:space="preserve">Zusammengefasst </w:t>
      </w:r>
      <w:r w:rsidRPr="2266BA2D" w:rsidR="4FF99917">
        <w:rPr>
          <w:rFonts w:ascii="Aptos" w:hAnsi="Aptos" w:eastAsia="Aptos" w:cs="Aptos"/>
          <w:noProof w:val="0"/>
          <w:sz w:val="24"/>
          <w:szCs w:val="24"/>
          <w:lang w:val="de-DE"/>
        </w:rPr>
        <w:t xml:space="preserve">kann ich über mich selbst sagen, </w:t>
      </w:r>
      <w:r w:rsidRPr="2266BA2D" w:rsidR="4FF99917">
        <w:rPr>
          <w:rFonts w:ascii="Aptos" w:hAnsi="Aptos" w:eastAsia="Aptos" w:cs="Aptos"/>
          <w:noProof w:val="0"/>
          <w:sz w:val="24"/>
          <w:szCs w:val="24"/>
          <w:lang w:val="de-DE"/>
        </w:rPr>
        <w:t>das</w:t>
      </w:r>
      <w:r w:rsidRPr="2266BA2D" w:rsidR="4FF99917">
        <w:rPr>
          <w:rFonts w:ascii="Aptos" w:hAnsi="Aptos" w:eastAsia="Aptos" w:cs="Aptos"/>
          <w:noProof w:val="0"/>
          <w:sz w:val="24"/>
          <w:szCs w:val="24"/>
          <w:lang w:val="de-DE"/>
        </w:rPr>
        <w:t xml:space="preserve"> </w:t>
      </w:r>
      <w:r w:rsidRPr="2266BA2D" w:rsidR="3E79A7AE">
        <w:rPr>
          <w:rFonts w:ascii="Aptos" w:hAnsi="Aptos" w:eastAsia="Aptos" w:cs="Aptos"/>
          <w:noProof w:val="0"/>
          <w:sz w:val="24"/>
          <w:szCs w:val="24"/>
          <w:lang w:val="de-DE"/>
        </w:rPr>
        <w:t>sich mein Interesse an der Wirtschaftsprüfung über das letzte Jahr immer weiter gefestigt</w:t>
      </w:r>
      <w:r w:rsidRPr="2266BA2D" w:rsidR="29997461">
        <w:rPr>
          <w:rFonts w:ascii="Aptos" w:hAnsi="Aptos" w:eastAsia="Aptos" w:cs="Aptos"/>
          <w:noProof w:val="0"/>
          <w:sz w:val="24"/>
          <w:szCs w:val="24"/>
          <w:lang w:val="de-DE"/>
        </w:rPr>
        <w:t xml:space="preserve"> hat,</w:t>
      </w:r>
      <w:r w:rsidRPr="2266BA2D" w:rsidR="3E79A7AE">
        <w:rPr>
          <w:rFonts w:ascii="Aptos" w:hAnsi="Aptos" w:eastAsia="Aptos" w:cs="Aptos"/>
          <w:noProof w:val="0"/>
          <w:sz w:val="24"/>
          <w:szCs w:val="24"/>
          <w:lang w:val="de-DE"/>
        </w:rPr>
        <w:t xml:space="preserve"> vor allem durch Eigeninitiative und durch die praktischen Erfahrungen</w:t>
      </w:r>
      <w:r w:rsidRPr="2266BA2D" w:rsidR="74C247CD">
        <w:rPr>
          <w:rFonts w:ascii="Aptos" w:hAnsi="Aptos" w:eastAsia="Aptos" w:cs="Aptos"/>
          <w:noProof w:val="0"/>
          <w:sz w:val="24"/>
          <w:szCs w:val="24"/>
          <w:lang w:val="de-DE"/>
        </w:rPr>
        <w:t>, die ich sammeln durfte</w:t>
      </w:r>
      <w:r w:rsidRPr="2266BA2D" w:rsidR="3E79A7AE">
        <w:rPr>
          <w:rFonts w:ascii="Aptos" w:hAnsi="Aptos" w:eastAsia="Aptos" w:cs="Aptos"/>
          <w:noProof w:val="0"/>
          <w:sz w:val="24"/>
          <w:szCs w:val="24"/>
          <w:lang w:val="de-DE"/>
        </w:rPr>
        <w:t>. Ich möchte nun meine Kenntnisse aus Studium und Praxis gezielt bei Ihnen einsetzen und erweitern, weil ich überzeugt bin, dass ich in Ihrem Unternehmen</w:t>
      </w:r>
      <w:r w:rsidRPr="2266BA2D" w:rsidR="7552EF7F">
        <w:rPr>
          <w:rFonts w:ascii="Aptos" w:hAnsi="Aptos" w:eastAsia="Aptos" w:cs="Aptos"/>
          <w:noProof w:val="0"/>
          <w:sz w:val="24"/>
          <w:szCs w:val="24"/>
          <w:lang w:val="de-DE"/>
        </w:rPr>
        <w:t xml:space="preserve">, besonders durch ihr </w:t>
      </w:r>
      <w:r w:rsidRPr="2266BA2D" w:rsidR="56958200">
        <w:rPr>
          <w:rFonts w:ascii="Aptos" w:hAnsi="Aptos" w:eastAsia="Aptos" w:cs="Aptos"/>
          <w:noProof w:val="0"/>
          <w:sz w:val="24"/>
          <w:szCs w:val="24"/>
          <w:lang w:val="de-DE"/>
        </w:rPr>
        <w:t>Mentoren System</w:t>
      </w:r>
      <w:r w:rsidRPr="2266BA2D" w:rsidR="7552EF7F">
        <w:rPr>
          <w:rFonts w:ascii="Aptos" w:hAnsi="Aptos" w:eastAsia="Aptos" w:cs="Aptos"/>
          <w:noProof w:val="0"/>
          <w:sz w:val="24"/>
          <w:szCs w:val="24"/>
          <w:lang w:val="de-DE"/>
        </w:rPr>
        <w:t>,</w:t>
      </w:r>
      <w:r w:rsidRPr="2266BA2D" w:rsidR="3E79A7AE">
        <w:rPr>
          <w:rFonts w:ascii="Aptos" w:hAnsi="Aptos" w:eastAsia="Aptos" w:cs="Aptos"/>
          <w:noProof w:val="0"/>
          <w:sz w:val="24"/>
          <w:szCs w:val="24"/>
          <w:lang w:val="de-DE"/>
        </w:rPr>
        <w:t xml:space="preserve"> </w:t>
      </w:r>
      <w:r w:rsidRPr="2266BA2D" w:rsidR="627CF816">
        <w:rPr>
          <w:rFonts w:ascii="Aptos" w:hAnsi="Aptos" w:eastAsia="Aptos" w:cs="Aptos"/>
          <w:noProof w:val="0"/>
          <w:sz w:val="24"/>
          <w:szCs w:val="24"/>
          <w:lang w:val="de-DE"/>
        </w:rPr>
        <w:t xml:space="preserve">sowohl </w:t>
      </w:r>
      <w:r w:rsidRPr="2266BA2D" w:rsidR="3E79A7AE">
        <w:rPr>
          <w:rFonts w:ascii="Aptos" w:hAnsi="Aptos" w:eastAsia="Aptos" w:cs="Aptos"/>
          <w:noProof w:val="0"/>
          <w:sz w:val="24"/>
          <w:szCs w:val="24"/>
          <w:lang w:val="de-DE"/>
        </w:rPr>
        <w:t xml:space="preserve">fachlich als auch persönlich </w:t>
      </w:r>
      <w:r w:rsidRPr="2266BA2D" w:rsidR="0E7159C5">
        <w:rPr>
          <w:rFonts w:ascii="Aptos" w:hAnsi="Aptos" w:eastAsia="Aptos" w:cs="Aptos"/>
          <w:noProof w:val="0"/>
          <w:sz w:val="24"/>
          <w:szCs w:val="24"/>
          <w:lang w:val="de-DE"/>
        </w:rPr>
        <w:t xml:space="preserve">effizient </w:t>
      </w:r>
      <w:r w:rsidRPr="2266BA2D" w:rsidR="3E79A7AE">
        <w:rPr>
          <w:rFonts w:ascii="Aptos" w:hAnsi="Aptos" w:eastAsia="Aptos" w:cs="Aptos"/>
          <w:noProof w:val="0"/>
          <w:sz w:val="24"/>
          <w:szCs w:val="24"/>
          <w:lang w:val="de-DE"/>
        </w:rPr>
        <w:t>wachsen kann</w:t>
      </w:r>
      <w:r w:rsidRPr="2266BA2D" w:rsidR="5ACAAFF4">
        <w:rPr>
          <w:rFonts w:ascii="Aptos" w:hAnsi="Aptos" w:eastAsia="Aptos" w:cs="Aptos"/>
          <w:noProof w:val="0"/>
          <w:sz w:val="24"/>
          <w:szCs w:val="24"/>
          <w:lang w:val="de-DE"/>
        </w:rPr>
        <w:t>.</w:t>
      </w:r>
      <w:r w:rsidRPr="2266BA2D" w:rsidR="1B00076D">
        <w:rPr>
          <w:rFonts w:ascii="Aptos" w:hAnsi="Aptos" w:eastAsia="Aptos" w:cs="Aptos"/>
          <w:noProof w:val="0"/>
          <w:sz w:val="24"/>
          <w:szCs w:val="24"/>
          <w:lang w:val="de-DE"/>
        </w:rPr>
        <w:t xml:space="preserve"> </w:t>
      </w:r>
    </w:p>
    <w:p w:rsidR="2266BA2D" w:rsidP="2266BA2D" w:rsidRDefault="2266BA2D" w14:paraId="33887E09" w14:textId="2556633A">
      <w:pPr>
        <w:pStyle w:val="Normal"/>
        <w:suppressLineNumbers w:val="0"/>
        <w:bidi w:val="0"/>
        <w:spacing w:before="0" w:beforeAutospacing="off" w:after="0" w:afterAutospacing="off" w:line="279" w:lineRule="auto"/>
        <w:ind w:left="0" w:right="0"/>
        <w:jc w:val="both"/>
        <w:rPr>
          <w:rFonts w:ascii="Aptos" w:hAnsi="Aptos" w:eastAsia="Aptos" w:cs="Aptos"/>
          <w:noProof w:val="0"/>
          <w:sz w:val="24"/>
          <w:szCs w:val="24"/>
          <w:lang w:val="de-DE"/>
        </w:rPr>
      </w:pPr>
    </w:p>
    <w:p w:rsidR="39D371EE" w:rsidP="2266BA2D" w:rsidRDefault="39D371EE" w14:paraId="5B026481" w14:textId="36CFDD1F">
      <w:pPr>
        <w:bidi w:val="0"/>
        <w:spacing w:before="240" w:beforeAutospacing="off" w:after="240" w:afterAutospacing="off"/>
        <w:jc w:val="both"/>
      </w:pPr>
      <w:r w:rsidR="39D371EE">
        <w:rPr/>
        <w:t xml:space="preserve"> </w:t>
      </w:r>
    </w:p>
    <w:sectPr>
      <w:pgSz w:w="11906" w:h="16838" w:orient="portrait"/>
      <w:pgMar w:top="1440" w:right="1080" w:bottom="107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FF5645"/>
    <w:rsid w:val="02BF7198"/>
    <w:rsid w:val="03173410"/>
    <w:rsid w:val="0403F64A"/>
    <w:rsid w:val="04475F3B"/>
    <w:rsid w:val="04DCE636"/>
    <w:rsid w:val="0614D472"/>
    <w:rsid w:val="071CA52C"/>
    <w:rsid w:val="07A696C2"/>
    <w:rsid w:val="07FBECA0"/>
    <w:rsid w:val="0811956B"/>
    <w:rsid w:val="085A2C73"/>
    <w:rsid w:val="085D907F"/>
    <w:rsid w:val="08C4D389"/>
    <w:rsid w:val="08EB120A"/>
    <w:rsid w:val="08F42449"/>
    <w:rsid w:val="0A161EE2"/>
    <w:rsid w:val="0B2FE9B0"/>
    <w:rsid w:val="0C0E85E7"/>
    <w:rsid w:val="0C7B96A8"/>
    <w:rsid w:val="0E7159C5"/>
    <w:rsid w:val="106CEA31"/>
    <w:rsid w:val="110F9AE1"/>
    <w:rsid w:val="118B34A8"/>
    <w:rsid w:val="119D0C1B"/>
    <w:rsid w:val="13C22155"/>
    <w:rsid w:val="1413F70D"/>
    <w:rsid w:val="141F3922"/>
    <w:rsid w:val="1422D7CD"/>
    <w:rsid w:val="142465B9"/>
    <w:rsid w:val="143153AF"/>
    <w:rsid w:val="1554E3D8"/>
    <w:rsid w:val="158D8363"/>
    <w:rsid w:val="15EEEF8F"/>
    <w:rsid w:val="162A6584"/>
    <w:rsid w:val="19250D34"/>
    <w:rsid w:val="1937E46A"/>
    <w:rsid w:val="1A7B1FFE"/>
    <w:rsid w:val="1B00076D"/>
    <w:rsid w:val="1C0B0A68"/>
    <w:rsid w:val="1C6C05B5"/>
    <w:rsid w:val="1DBF88A1"/>
    <w:rsid w:val="1DC174EA"/>
    <w:rsid w:val="1DE813B2"/>
    <w:rsid w:val="1EB1B465"/>
    <w:rsid w:val="1EC334CE"/>
    <w:rsid w:val="20A9D500"/>
    <w:rsid w:val="20E56F0C"/>
    <w:rsid w:val="22033509"/>
    <w:rsid w:val="222A79B2"/>
    <w:rsid w:val="222E9777"/>
    <w:rsid w:val="223C0717"/>
    <w:rsid w:val="22415633"/>
    <w:rsid w:val="2266BA2D"/>
    <w:rsid w:val="2405F040"/>
    <w:rsid w:val="248DE345"/>
    <w:rsid w:val="25077253"/>
    <w:rsid w:val="25BB36CB"/>
    <w:rsid w:val="25D815FD"/>
    <w:rsid w:val="26428728"/>
    <w:rsid w:val="26C03E73"/>
    <w:rsid w:val="26E4F334"/>
    <w:rsid w:val="2723BC94"/>
    <w:rsid w:val="2778C35C"/>
    <w:rsid w:val="2835BF4C"/>
    <w:rsid w:val="29997461"/>
    <w:rsid w:val="29C2EFF8"/>
    <w:rsid w:val="29D88B0F"/>
    <w:rsid w:val="2A22CA5F"/>
    <w:rsid w:val="2ACCBA8D"/>
    <w:rsid w:val="2B0B407B"/>
    <w:rsid w:val="2BE424B0"/>
    <w:rsid w:val="2C2E0033"/>
    <w:rsid w:val="2CCA7AFD"/>
    <w:rsid w:val="2D3137E3"/>
    <w:rsid w:val="2D716E20"/>
    <w:rsid w:val="2EC9CB5D"/>
    <w:rsid w:val="2F035FC5"/>
    <w:rsid w:val="2F490159"/>
    <w:rsid w:val="2FA5EB52"/>
    <w:rsid w:val="2FD4E19A"/>
    <w:rsid w:val="307F68E3"/>
    <w:rsid w:val="30C4C692"/>
    <w:rsid w:val="335AC5B8"/>
    <w:rsid w:val="33E31A9E"/>
    <w:rsid w:val="34CAFEC1"/>
    <w:rsid w:val="35C0D622"/>
    <w:rsid w:val="36A7BC41"/>
    <w:rsid w:val="36FB15B1"/>
    <w:rsid w:val="3759EF86"/>
    <w:rsid w:val="3792B73D"/>
    <w:rsid w:val="37C48E16"/>
    <w:rsid w:val="37DE2AF1"/>
    <w:rsid w:val="3905770B"/>
    <w:rsid w:val="39070911"/>
    <w:rsid w:val="390CCE35"/>
    <w:rsid w:val="39D371EE"/>
    <w:rsid w:val="3AF755A4"/>
    <w:rsid w:val="3B597A2D"/>
    <w:rsid w:val="3BC76268"/>
    <w:rsid w:val="3BD1BD21"/>
    <w:rsid w:val="3E79A7AE"/>
    <w:rsid w:val="3F165434"/>
    <w:rsid w:val="3F2D59BC"/>
    <w:rsid w:val="412D0B34"/>
    <w:rsid w:val="41B8CC34"/>
    <w:rsid w:val="420CF416"/>
    <w:rsid w:val="4220522A"/>
    <w:rsid w:val="42F2F78C"/>
    <w:rsid w:val="432F49A2"/>
    <w:rsid w:val="447AA18A"/>
    <w:rsid w:val="453C312C"/>
    <w:rsid w:val="454D774C"/>
    <w:rsid w:val="456617C2"/>
    <w:rsid w:val="464B63CC"/>
    <w:rsid w:val="47489F17"/>
    <w:rsid w:val="4A63DD90"/>
    <w:rsid w:val="4A8DE0DA"/>
    <w:rsid w:val="4ADAE828"/>
    <w:rsid w:val="4ADE5A64"/>
    <w:rsid w:val="4BDF12A1"/>
    <w:rsid w:val="4C0582D9"/>
    <w:rsid w:val="4C4E4B39"/>
    <w:rsid w:val="4D1894F1"/>
    <w:rsid w:val="4D2F6CFE"/>
    <w:rsid w:val="4FF10E4F"/>
    <w:rsid w:val="4FF99917"/>
    <w:rsid w:val="51220BBA"/>
    <w:rsid w:val="52300C3C"/>
    <w:rsid w:val="5554AF09"/>
    <w:rsid w:val="5567CEF2"/>
    <w:rsid w:val="557CFD45"/>
    <w:rsid w:val="55A5E793"/>
    <w:rsid w:val="55D0C077"/>
    <w:rsid w:val="561FD3C3"/>
    <w:rsid w:val="5662B590"/>
    <w:rsid w:val="567A902D"/>
    <w:rsid w:val="56958200"/>
    <w:rsid w:val="56F13F62"/>
    <w:rsid w:val="591D9DFA"/>
    <w:rsid w:val="59CD739A"/>
    <w:rsid w:val="59FA0850"/>
    <w:rsid w:val="5A30A4C1"/>
    <w:rsid w:val="5ACAAFF4"/>
    <w:rsid w:val="5C511F6B"/>
    <w:rsid w:val="5D447607"/>
    <w:rsid w:val="5DA096AC"/>
    <w:rsid w:val="5DC70E73"/>
    <w:rsid w:val="5FFF5645"/>
    <w:rsid w:val="60074DA8"/>
    <w:rsid w:val="600DA4AA"/>
    <w:rsid w:val="61254759"/>
    <w:rsid w:val="61C1CE39"/>
    <w:rsid w:val="61D054ED"/>
    <w:rsid w:val="62688537"/>
    <w:rsid w:val="627CF816"/>
    <w:rsid w:val="635FFE06"/>
    <w:rsid w:val="6444A71F"/>
    <w:rsid w:val="6595C1B0"/>
    <w:rsid w:val="66428FF0"/>
    <w:rsid w:val="66C4393D"/>
    <w:rsid w:val="68A958A8"/>
    <w:rsid w:val="6A1984BD"/>
    <w:rsid w:val="6A3157FD"/>
    <w:rsid w:val="6BCCE227"/>
    <w:rsid w:val="6C638B0B"/>
    <w:rsid w:val="6DDAFF56"/>
    <w:rsid w:val="6E2B33DE"/>
    <w:rsid w:val="6E30D3C8"/>
    <w:rsid w:val="6F62E7AD"/>
    <w:rsid w:val="6F71D6CE"/>
    <w:rsid w:val="6FA5C7CB"/>
    <w:rsid w:val="7291A346"/>
    <w:rsid w:val="729BA432"/>
    <w:rsid w:val="72C079CA"/>
    <w:rsid w:val="7473D61C"/>
    <w:rsid w:val="74788A09"/>
    <w:rsid w:val="74C247CD"/>
    <w:rsid w:val="7552EF7F"/>
    <w:rsid w:val="75944111"/>
    <w:rsid w:val="75B4361F"/>
    <w:rsid w:val="7663E600"/>
    <w:rsid w:val="76920AE3"/>
    <w:rsid w:val="771AE284"/>
    <w:rsid w:val="77596C54"/>
    <w:rsid w:val="79288054"/>
    <w:rsid w:val="794E0750"/>
    <w:rsid w:val="79549C6F"/>
    <w:rsid w:val="79D885E8"/>
    <w:rsid w:val="7A06C03E"/>
    <w:rsid w:val="7A18790A"/>
    <w:rsid w:val="7A47EFA4"/>
    <w:rsid w:val="7BA6830A"/>
    <w:rsid w:val="7C1FA21F"/>
    <w:rsid w:val="7C51A6F5"/>
    <w:rsid w:val="7CB5DD1C"/>
    <w:rsid w:val="7E8BC107"/>
    <w:rsid w:val="7FC96D5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F5645"/>
  <w15:chartTrackingRefBased/>
  <w15:docId w15:val="{872C6922-E21A-4B56-AC60-91C6E3AE97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2025-09-25T15:26:42.6436133Z</dcterms:created>
  <dcterms:modified xsi:type="dcterms:W3CDTF">2025-09-26T11:24:01.3438040Z</dcterms:modified>
  <dc:creator>Clemens Heuer</dc:creator>
  <lastModifiedBy>Clemens Heuer</lastModifiedBy>
</coreProperties>
</file>